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656B0F" w:rsidTr="0072416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72416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5D01B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- 00</w:t>
            </w:r>
            <w:r w:rsidR="005D01B1">
              <w:rPr>
                <w:rFonts w:ascii="굴림" w:eastAsia="굴림" w:hAnsi="굴림" w:hint="eastAsia"/>
                <w:szCs w:val="20"/>
              </w:rPr>
              <w:t>2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1</w:t>
            </w:r>
            <w:r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5D01B1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2019/04/0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8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617"/>
        <w:gridCol w:w="1397"/>
        <w:gridCol w:w="726"/>
        <w:gridCol w:w="702"/>
        <w:gridCol w:w="1030"/>
        <w:gridCol w:w="2302"/>
      </w:tblGrid>
      <w:tr w:rsidR="005D01B1" w:rsidRPr="008A41D6" w:rsidTr="00453DBB">
        <w:tc>
          <w:tcPr>
            <w:tcW w:w="115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tblAttendanceRecord</w:t>
            </w:r>
          </w:p>
        </w:tc>
        <w:tc>
          <w:tcPr>
            <w:tcW w:w="1030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5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출입기록</w:t>
            </w:r>
          </w:p>
        </w:tc>
        <w:tc>
          <w:tcPr>
            <w:tcW w:w="1030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출입기록을 저장한다</w:t>
            </w:r>
          </w:p>
        </w:tc>
      </w:tr>
      <w:tr w:rsidR="005D01B1" w:rsidRPr="008A41D6" w:rsidTr="00453DB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8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출입기록번호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(tblStudent)</w:t>
            </w:r>
          </w:p>
        </w:tc>
      </w:tr>
      <w:tr w:rsidR="005D01B1" w:rsidRPr="00AC42B1" w:rsidTr="00453DBB">
        <w:tc>
          <w:tcPr>
            <w:tcW w:w="69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attendanceRecordDate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D01B1" w:rsidRPr="008A41D6" w:rsidRDefault="005D01B1" w:rsidP="00453DBB"/>
        </w:tc>
        <w:tc>
          <w:tcPr>
            <w:tcW w:w="2302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5D01B1" w:rsidRDefault="005D01B1" w:rsidP="005D01B1">
      <w:pPr>
        <w:widowControl/>
        <w:wordWrap/>
        <w:autoSpaceDE/>
        <w:autoSpaceDN/>
        <w:jc w:val="left"/>
      </w:pPr>
    </w:p>
    <w:p w:rsidR="005D01B1" w:rsidRDefault="005D01B1" w:rsidP="005D01B1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1298"/>
        <w:gridCol w:w="1560"/>
        <w:gridCol w:w="742"/>
        <w:gridCol w:w="713"/>
        <w:gridCol w:w="1428"/>
        <w:gridCol w:w="1997"/>
      </w:tblGrid>
      <w:tr w:rsidR="005D01B1" w:rsidRPr="008A41D6" w:rsidTr="00453DBB">
        <w:tc>
          <w:tcPr>
            <w:tcW w:w="1186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31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</w:t>
            </w:r>
          </w:p>
        </w:tc>
        <w:tc>
          <w:tcPr>
            <w:tcW w:w="142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86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출결</w:t>
            </w:r>
          </w:p>
        </w:tc>
        <w:tc>
          <w:tcPr>
            <w:tcW w:w="142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출결 현황에 대한 정보를 저장한다</w:t>
            </w:r>
          </w:p>
        </w:tc>
      </w:tr>
      <w:tr w:rsidR="005D01B1" w:rsidRPr="008A41D6" w:rsidTr="00453DBB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09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8A41D6" w:rsidTr="00453DBB"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출결번호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(tblStudent)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attendanceTypeSeq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출결유형번호</w:t>
            </w:r>
          </w:p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(tblAttendanceType)</w:t>
            </w:r>
          </w:p>
        </w:tc>
      </w:tr>
      <w:tr w:rsidR="005D01B1" w:rsidRPr="008A41D6" w:rsidTr="00453DBB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4</w:t>
            </w:r>
          </w:p>
        </w:tc>
        <w:tc>
          <w:tcPr>
            <w:tcW w:w="2090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attendanceDate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DATE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5D01B1" w:rsidRPr="00AC42B1" w:rsidRDefault="005D01B1" w:rsidP="00453D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tblAttendanceType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출결유형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출결 유형 정보를 저장한다</w:t>
            </w:r>
          </w:p>
        </w:tc>
      </w:tr>
      <w:tr w:rsidR="005D01B1" w:rsidRPr="008A41D6" w:rsidTr="00453DBB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출결유형번호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유형명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벌점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weightedPoint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가중치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legitimacy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사유여부</w:t>
            </w:r>
          </w:p>
        </w:tc>
      </w:tr>
    </w:tbl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tblTextBook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교재명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본 센터 내에서 취급하는 교재들의 정보를 저장한다</w:t>
            </w:r>
          </w:p>
        </w:tc>
      </w:tr>
      <w:tr w:rsidR="005D01B1" w:rsidRPr="008A41D6" w:rsidTr="00453DBB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publisherSeq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(tbl</w:t>
            </w:r>
            <w:r>
              <w:rPr>
                <w:rFonts w:hint="eastAsia"/>
                <w:sz w:val="16"/>
                <w:szCs w:val="16"/>
              </w:rPr>
              <w:t>Publisher</w:t>
            </w:r>
            <w:r>
              <w:rPr>
                <w:sz w:val="16"/>
                <w:szCs w:val="16"/>
              </w:rPr>
              <w:t>)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교재명</w:t>
            </w:r>
          </w:p>
        </w:tc>
      </w:tr>
      <w:tr w:rsidR="005D01B1" w:rsidRPr="00AC42B1" w:rsidDel="00887A18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 xml:space="preserve">state 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Del="00887A18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 여부 판별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tblP</w:t>
            </w:r>
            <w:r w:rsidRPr="00DC24EC">
              <w:t>ublisher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636" w:type="pct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출판사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교육원 내 사용하는 교재정보를 알려준다.</w:t>
            </w:r>
          </w:p>
        </w:tc>
      </w:tr>
      <w:tr w:rsidR="005D01B1" w:rsidRPr="008A41D6" w:rsidTr="00453DBB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출판사명</w:t>
            </w:r>
          </w:p>
        </w:tc>
      </w:tr>
      <w:tr w:rsidR="005D01B1" w:rsidRPr="00AC42B1" w:rsidTr="00453DBB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출판사 삭제 여부 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studentInfo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교육생정보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교육생들의 정보를 저장한다</w:t>
            </w:r>
          </w:p>
        </w:tc>
      </w:tr>
      <w:tr w:rsidR="005D01B1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교육생명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registrationNum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phoneNum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VARCHAR2(13)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registrationDate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student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7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rPr>
                <w:rFonts w:hint="eastAsia"/>
              </w:rPr>
              <w:t>교육생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과정에 등록되어있는 교육생들의 정보를 저장한다</w:t>
            </w:r>
          </w:p>
        </w:tc>
      </w:tr>
      <w:tr w:rsidR="005D01B1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studentInfoSeq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courseSeq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registrationTime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등록시간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제적상태</w:t>
            </w:r>
          </w:p>
        </w:tc>
      </w:tr>
      <w:tr w:rsidR="005D01B1" w:rsidRPr="00AC42B1" w:rsidTr="00453DBB">
        <w:tc>
          <w:tcPr>
            <w:tcW w:w="706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statusDate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F2467F" w:rsidP="00453DBB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제적및수료날짜</w:t>
            </w:r>
          </w:p>
        </w:tc>
      </w:tr>
    </w:tbl>
    <w:p w:rsidR="005D01B1" w:rsidRDefault="005D01B1" w:rsidP="005D01B1"/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t>subjectGrade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5D01B1" w:rsidRPr="008A41D6" w:rsidTr="00453DBB">
        <w:tc>
          <w:tcPr>
            <w:tcW w:w="1178" w:type="dxa"/>
            <w:gridSpan w:val="2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53DBB">
            <w:pPr>
              <w:jc w:val="center"/>
            </w:pPr>
            <w:r w:rsidRPr="00132923">
              <w:rPr>
                <w:rFonts w:hint="eastAsia"/>
              </w:rPr>
              <w:t>과목성적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53DBB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53DBB">
            <w:r>
              <w:rPr>
                <w:rFonts w:hint="eastAsia"/>
              </w:rPr>
              <w:t>과정에 등록한 교육생들의 과목별 성적 정보를 저장한다</w:t>
            </w:r>
          </w:p>
        </w:tc>
      </w:tr>
      <w:tr w:rsidR="005D01B1" w:rsidRPr="008A41D6" w:rsidTr="00453DBB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과목성적번호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EC47F3" w:rsidRDefault="005D01B1" w:rsidP="00453DBB">
            <w:pPr>
              <w:jc w:val="center"/>
            </w:pPr>
            <w:r>
              <w:rPr>
                <w:rFonts w:hint="eastAsia"/>
              </w:rPr>
              <w:t>studentSeq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subjectSeq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written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practical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</w:t>
            </w:r>
          </w:p>
        </w:tc>
      </w:tr>
      <w:tr w:rsidR="005D01B1" w:rsidRPr="00AC42B1" w:rsidTr="00453DBB">
        <w:tc>
          <w:tcPr>
            <w:tcW w:w="70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attendance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53DBB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53DBB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Default="005D01B1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</w:t>
            </w:r>
          </w:p>
        </w:tc>
      </w:tr>
    </w:tbl>
    <w:p w:rsidR="005D01B1" w:rsidRDefault="005D01B1" w:rsidP="005D01B1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B87C1D">
        <w:tc>
          <w:tcPr>
            <w:tcW w:w="115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tbl</w:t>
            </w:r>
            <w:r w:rsidR="00DC24EC" w:rsidRPr="00DC24EC">
              <w:t>Lecturer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656B0F" w:rsidRPr="008A41D6" w:rsidTr="00B87C1D">
        <w:tc>
          <w:tcPr>
            <w:tcW w:w="115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교사 정보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656B0F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:rsidTr="00B87C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DC24EC" w:rsidP="00724160">
            <w:r>
              <w:rPr>
                <w:rFonts w:hint="eastAsia"/>
              </w:rPr>
              <w:t>교사</w:t>
            </w:r>
            <w:r w:rsidR="00656B0F">
              <w:rPr>
                <w:rFonts w:hint="eastAsia"/>
              </w:rPr>
              <w:t>의 정보를 저장한다.</w:t>
            </w:r>
          </w:p>
        </w:tc>
      </w:tr>
      <w:tr w:rsidR="00656B0F" w:rsidRPr="008A41D6" w:rsidTr="00B87C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DC24EC" w:rsidP="0072416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DC24EC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교사이름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registrationNum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B87C1D" w:rsidP="00B87C1D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/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주민번호 뒷자리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phoneNum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656B0F" w:rsidP="00B87C1D">
            <w:pPr>
              <w:jc w:val="center"/>
            </w:pPr>
            <w:r>
              <w:t>VARCHAR2(1</w:t>
            </w:r>
            <w:r w:rsidR="00B87C1D"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교사연락처</w:t>
            </w:r>
          </w:p>
        </w:tc>
      </w:tr>
      <w:tr w:rsidR="00656B0F" w:rsidRPr="00AC42B1" w:rsidTr="00B87C1D">
        <w:tc>
          <w:tcPr>
            <w:tcW w:w="696" w:type="dxa"/>
            <w:shd w:val="clear" w:color="auto" w:fill="auto"/>
            <w:vAlign w:val="center"/>
          </w:tcPr>
          <w:p w:rsidR="00656B0F" w:rsidRDefault="00656B0F" w:rsidP="00724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교사상태여부</w:t>
            </w:r>
          </w:p>
        </w:tc>
      </w:tr>
    </w:tbl>
    <w:p w:rsidR="00B87C1D" w:rsidRDefault="00B87C1D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p w:rsidR="005D01B1" w:rsidRDefault="005D01B1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B87C1D" w:rsidRPr="008A41D6" w:rsidTr="00B87C1D">
        <w:tc>
          <w:tcPr>
            <w:tcW w:w="1186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631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tbl</w:t>
            </w:r>
            <w:r w:rsidRPr="00B87C1D">
              <w:t>Avlb</w:t>
            </w:r>
          </w:p>
        </w:tc>
        <w:tc>
          <w:tcPr>
            <w:tcW w:w="142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B87C1D">
        <w:tc>
          <w:tcPr>
            <w:tcW w:w="1186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교사 가능과목유형</w:t>
            </w:r>
          </w:p>
        </w:tc>
        <w:tc>
          <w:tcPr>
            <w:tcW w:w="142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B87C1D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r>
              <w:rPr>
                <w:rFonts w:hint="eastAsia"/>
              </w:rPr>
              <w:t>교사가 가능한 과목유형을 저장한다.</w:t>
            </w:r>
          </w:p>
        </w:tc>
      </w:tr>
      <w:tr w:rsidR="00B87C1D" w:rsidRPr="008A41D6" w:rsidTr="00B87C1D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8A41D6" w:rsidTr="00B87C1D"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3A2493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가능과목유형 기본</w:t>
            </w:r>
            <w:r w:rsidR="00B87C1D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B87C1D" w:rsidRPr="008A41D6" w:rsidTr="00B87C1D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 w:rsidRPr="00B87C1D">
              <w:t>lecturerSeq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B87C1D" w:rsidRPr="008A41D6" w:rsidTr="00B87C1D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 w:rsidRPr="00B87C1D">
              <w:t>subjectTypeSeq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87C1D" w:rsidRPr="00AC42B1" w:rsidRDefault="00B87C1D" w:rsidP="0072416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</w:tbl>
    <w:p w:rsidR="00656B0F" w:rsidRDefault="00656B0F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656B0F" w:rsidRPr="008A41D6" w:rsidTr="00656B0F">
        <w:tc>
          <w:tcPr>
            <w:tcW w:w="117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656B0F" w:rsidRPr="008A41D6" w:rsidRDefault="00656B0F" w:rsidP="00724160">
            <w:pPr>
              <w:jc w:val="center"/>
            </w:pPr>
            <w:r>
              <w:t>tbl</w:t>
            </w:r>
            <w:r w:rsidR="00B87C1D">
              <w:rPr>
                <w:rFonts w:hint="eastAsia"/>
              </w:rPr>
              <w:t>S</w:t>
            </w:r>
            <w:r w:rsidR="00B87C1D" w:rsidRPr="00B87C1D">
              <w:t>ubjectType</w:t>
            </w:r>
          </w:p>
        </w:tc>
        <w:tc>
          <w:tcPr>
            <w:tcW w:w="1418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656B0F" w:rsidRPr="008A41D6" w:rsidTr="00656B0F">
        <w:tc>
          <w:tcPr>
            <w:tcW w:w="1178" w:type="dxa"/>
            <w:gridSpan w:val="2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656B0F" w:rsidRPr="008A41D6" w:rsidRDefault="00B87C1D" w:rsidP="00724160">
            <w:pPr>
              <w:jc w:val="center"/>
            </w:pPr>
            <w:r>
              <w:rPr>
                <w:rFonts w:hint="eastAsia"/>
              </w:rPr>
              <w:t>과목유형</w:t>
            </w:r>
          </w:p>
        </w:tc>
        <w:tc>
          <w:tcPr>
            <w:tcW w:w="1418" w:type="dxa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656B0F" w:rsidRPr="008A41D6" w:rsidRDefault="00656B0F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B87C1D" w:rsidP="00724160">
            <w:r>
              <w:rPr>
                <w:rFonts w:hint="eastAsia"/>
              </w:rPr>
              <w:t xml:space="preserve">교육원 내 제공하는 과목유형들을 </w:t>
            </w:r>
            <w:r w:rsidR="00656B0F" w:rsidRPr="002D35A8">
              <w:t>저장한다.</w:t>
            </w:r>
          </w:p>
        </w:tc>
      </w:tr>
      <w:tr w:rsidR="00656B0F" w:rsidRPr="008A41D6" w:rsidTr="00656B0F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Default="00656B0F" w:rsidP="00B87C1D">
            <w:pPr>
              <w:jc w:val="center"/>
            </w:pPr>
            <w:r>
              <w:rPr>
                <w:rFonts w:hint="eastAsia"/>
              </w:rPr>
              <w:t>VARCHAR2(</w:t>
            </w:r>
            <w:r w:rsidR="00B87C1D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과목유형명</w:t>
            </w:r>
          </w:p>
        </w:tc>
      </w:tr>
      <w:tr w:rsidR="00656B0F" w:rsidRPr="00AC42B1" w:rsidTr="00656B0F">
        <w:tc>
          <w:tcPr>
            <w:tcW w:w="70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656B0F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6B0F" w:rsidRPr="008A41D6" w:rsidRDefault="00656B0F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656B0F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과목상태</w:t>
            </w:r>
          </w:p>
        </w:tc>
      </w:tr>
    </w:tbl>
    <w:p w:rsidR="00656B0F" w:rsidRDefault="00656B0F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ourseName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과정명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B87C1D">
            <w:r>
              <w:rPr>
                <w:rFonts w:hint="eastAsia"/>
              </w:rPr>
              <w:t xml:space="preserve">교육원 내 제공하는 과정들을 </w:t>
            </w:r>
            <w:r w:rsidRPr="002D35A8">
              <w:t>저장한다.</w:t>
            </w:r>
          </w:p>
        </w:tc>
      </w:tr>
      <w:tr w:rsidR="00B87C1D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과정명번호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과정상태</w:t>
            </w:r>
          </w:p>
        </w:tc>
      </w:tr>
    </w:tbl>
    <w:p w:rsidR="00B87C1D" w:rsidRDefault="00B87C1D"/>
    <w:p w:rsidR="00B87C1D" w:rsidRDefault="00B87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lassroom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87C1D" w:rsidRPr="008A41D6" w:rsidTr="00724160">
        <w:tc>
          <w:tcPr>
            <w:tcW w:w="1178" w:type="dxa"/>
            <w:gridSpan w:val="2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강의실명</w:t>
            </w:r>
          </w:p>
        </w:tc>
        <w:tc>
          <w:tcPr>
            <w:tcW w:w="1418" w:type="dxa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B87C1D" w:rsidRPr="008A41D6" w:rsidRDefault="00B87C1D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87C1D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B87C1D" w:rsidRPr="008A41D6" w:rsidRDefault="00B87C1D" w:rsidP="00724160">
            <w:r>
              <w:rPr>
                <w:rFonts w:hint="eastAsia"/>
              </w:rPr>
              <w:t>교육원 내 사용가능한 강의실을 저장한다.</w:t>
            </w:r>
          </w:p>
        </w:tc>
      </w:tr>
      <w:tr w:rsidR="00B87C1D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기본번호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EC47F3" w:rsidRDefault="00B87C1D" w:rsidP="00724160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Default="00B87C1D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B87C1D" w:rsidRDefault="00724160" w:rsidP="00724160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강의실제공</w:t>
            </w:r>
          </w:p>
        </w:tc>
      </w:tr>
      <w:tr w:rsidR="00B87C1D" w:rsidRPr="00AC42B1" w:rsidTr="00724160">
        <w:tc>
          <w:tcPr>
            <w:tcW w:w="70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87C1D" w:rsidRPr="008A41D6" w:rsidRDefault="00B87C1D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87C1D" w:rsidRPr="00AC42B1" w:rsidRDefault="00B87C1D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제공되는 </w:t>
            </w:r>
            <w:r w:rsidR="00724160">
              <w:rPr>
                <w:rFonts w:hint="eastAsia"/>
                <w:sz w:val="16"/>
                <w:szCs w:val="16"/>
              </w:rPr>
              <w:t>강의실</w:t>
            </w: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 w:rsidR="00B87C1D" w:rsidRDefault="00B87C1D"/>
    <w:p w:rsidR="00724160" w:rsidRDefault="00724160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S</w:t>
            </w:r>
            <w:r w:rsidRPr="00724160">
              <w:t>ubjectName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724160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r>
              <w:rPr>
                <w:rFonts w:hint="eastAsia"/>
              </w:rPr>
              <w:t>교육원 내 사용가능한 과목을 저장한다.</w:t>
            </w:r>
          </w:p>
        </w:tc>
      </w:tr>
      <w:tr w:rsidR="00724160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EC47F3" w:rsidRDefault="00724160" w:rsidP="00724160">
            <w:pPr>
              <w:jc w:val="center"/>
            </w:pPr>
            <w:r w:rsidRPr="00724160">
              <w:t>subjectTypeSeq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152163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152163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724160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152163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사용여부</w:t>
            </w:r>
          </w:p>
        </w:tc>
      </w:tr>
    </w:tbl>
    <w:p w:rsidR="00724160" w:rsidRDefault="00724160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t>tbl</w:t>
            </w:r>
            <w:r>
              <w:rPr>
                <w:rFonts w:hint="eastAsia"/>
              </w:rPr>
              <w:t>Q</w:t>
            </w:r>
            <w:r w:rsidRPr="00724160">
              <w:t>uiz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시험문제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724160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r>
              <w:rPr>
                <w:rFonts w:hint="eastAsia"/>
              </w:rPr>
              <w:t>교육원 내 사용하는 과목 시험문제를 저장한다.</w:t>
            </w:r>
          </w:p>
        </w:tc>
      </w:tr>
      <w:tr w:rsidR="00724160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EC47F3" w:rsidRDefault="00724160" w:rsidP="00724160">
            <w:pPr>
              <w:jc w:val="center"/>
            </w:pPr>
            <w:r w:rsidRPr="00724160">
              <w:t>subjectSeq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724160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type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VARCHAR2(6)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시험종류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724160"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contents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문제내용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answer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quizDate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시험날짜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 사용여부</w:t>
            </w:r>
          </w:p>
        </w:tc>
      </w:tr>
    </w:tbl>
    <w:p w:rsidR="00724160" w:rsidRDefault="00724160"/>
    <w:p w:rsidR="00724160" w:rsidRDefault="0072416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t>tbl</w:t>
            </w:r>
            <w:r>
              <w:rPr>
                <w:rFonts w:hint="eastAsia"/>
              </w:rPr>
              <w:t>T</w:t>
            </w:r>
            <w:r w:rsidRPr="00BC1932">
              <w:t>utoring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상담일지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1932" w:rsidRPr="008A41D6" w:rsidTr="00BC19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r>
              <w:rPr>
                <w:rFonts w:hint="eastAsia"/>
              </w:rPr>
              <w:t>학생과의 상담내용을 저장한다</w:t>
            </w:r>
          </w:p>
        </w:tc>
      </w:tr>
      <w:tr w:rsidR="00BC1932" w:rsidRPr="008A41D6" w:rsidTr="00BC193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상담일지번호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C1932" w:rsidRDefault="00BC1932" w:rsidP="00BC1932">
            <w:pPr>
              <w:jc w:val="center"/>
              <w:rPr>
                <w:sz w:val="16"/>
                <w:szCs w:val="16"/>
              </w:rPr>
            </w:pPr>
            <w:r w:rsidRPr="00BC1932">
              <w:rPr>
                <w:sz w:val="16"/>
                <w:szCs w:val="16"/>
              </w:rPr>
              <w:t>registerdCourseSeq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BC1932" w:rsidTr="00BC1932">
        <w:tc>
          <w:tcPr>
            <w:tcW w:w="70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87C1D" w:rsidRDefault="00BC1932" w:rsidP="00BC1932">
            <w:pPr>
              <w:jc w:val="center"/>
            </w:pPr>
            <w:r w:rsidRPr="00BC1932">
              <w:t>tutoringDate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</w:t>
            </w:r>
            <w:r w:rsidR="003A2493">
              <w:rPr>
                <w:rFonts w:hint="eastAsia"/>
                <w:sz w:val="16"/>
                <w:szCs w:val="16"/>
              </w:rPr>
              <w:t>날</w:t>
            </w:r>
            <w:r>
              <w:rPr>
                <w:rFonts w:hint="eastAsia"/>
                <w:sz w:val="16"/>
                <w:szCs w:val="16"/>
              </w:rPr>
              <w:t>짜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C1932">
              <w:t>contents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상담내용</w:t>
            </w:r>
          </w:p>
        </w:tc>
      </w:tr>
    </w:tbl>
    <w:p w:rsidR="00724160" w:rsidRDefault="00724160"/>
    <w:p w:rsidR="00724160" w:rsidRDefault="00724160"/>
    <w:p w:rsidR="005D01B1" w:rsidRDefault="005D01B1"/>
    <w:p w:rsidR="005D01B1" w:rsidRDefault="005D01B1"/>
    <w:p w:rsidR="005D01B1" w:rsidRDefault="005D01B1"/>
    <w:p w:rsidR="005D01B1" w:rsidRDefault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BC1932" w:rsidP="00BC1932">
            <w:pPr>
              <w:jc w:val="center"/>
            </w:pPr>
            <w:r>
              <w:t>tbl</w:t>
            </w:r>
            <w:r>
              <w:rPr>
                <w:rFonts w:hint="eastAsia"/>
              </w:rPr>
              <w:t>W</w:t>
            </w:r>
            <w:r w:rsidRPr="00BC1932">
              <w:t>arning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BC1932" w:rsidRPr="008A41D6" w:rsidTr="00BC1932">
        <w:tc>
          <w:tcPr>
            <w:tcW w:w="1177" w:type="dxa"/>
            <w:gridSpan w:val="2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BC1932" w:rsidRPr="008A41D6" w:rsidRDefault="008B09C1" w:rsidP="008B09C1">
            <w:pPr>
              <w:jc w:val="center"/>
            </w:pPr>
            <w:r>
              <w:rPr>
                <w:rFonts w:hint="eastAsia"/>
              </w:rPr>
              <w:t>특별</w:t>
            </w:r>
            <w:r w:rsidR="00BC1932">
              <w:rPr>
                <w:rFonts w:hint="eastAsia"/>
              </w:rPr>
              <w:t>상담</w:t>
            </w:r>
          </w:p>
        </w:tc>
        <w:tc>
          <w:tcPr>
            <w:tcW w:w="1417" w:type="dxa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BC1932" w:rsidRPr="008A41D6" w:rsidRDefault="00BC1932" w:rsidP="00BC1932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1932" w:rsidRPr="008A41D6" w:rsidTr="00BC19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BC1932" w:rsidRPr="008A41D6" w:rsidRDefault="008B09C1" w:rsidP="00BC1932">
            <w:r>
              <w:rPr>
                <w:rFonts w:hint="eastAsia"/>
              </w:rPr>
              <w:t>성적이 불충분한 학생과의 상담내용을 저장한다</w:t>
            </w:r>
          </w:p>
        </w:tc>
      </w:tr>
      <w:tr w:rsidR="00BC1932" w:rsidRPr="008A41D6" w:rsidTr="00BC193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8B09C1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특별상담번호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C1932" w:rsidRDefault="008B09C1" w:rsidP="00BC1932">
            <w:pPr>
              <w:jc w:val="center"/>
              <w:rPr>
                <w:sz w:val="16"/>
                <w:szCs w:val="16"/>
              </w:rPr>
            </w:pPr>
            <w:r w:rsidRPr="008B09C1">
              <w:rPr>
                <w:sz w:val="16"/>
                <w:szCs w:val="16"/>
              </w:rPr>
              <w:t>studentSeq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8B09C1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BC1932" w:rsidTr="00BC1932">
        <w:tc>
          <w:tcPr>
            <w:tcW w:w="70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B87C1D" w:rsidRDefault="008B09C1" w:rsidP="00BC1932">
            <w:pPr>
              <w:jc w:val="center"/>
            </w:pPr>
            <w:r w:rsidRPr="008B09C1">
              <w:t>waringDate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상담날짜</w:t>
            </w:r>
          </w:p>
        </w:tc>
      </w:tr>
      <w:tr w:rsidR="00BC1932" w:rsidRPr="00AC42B1" w:rsidTr="00BC1932">
        <w:tc>
          <w:tcPr>
            <w:tcW w:w="70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 w:rsidRPr="00BC1932">
              <w:t>contents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C1932" w:rsidRPr="008A41D6" w:rsidRDefault="00BC1932" w:rsidP="00BC1932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BC1932" w:rsidRPr="00AC42B1" w:rsidRDefault="00BC1932" w:rsidP="00BC19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상담내용</w:t>
            </w:r>
          </w:p>
        </w:tc>
      </w:tr>
    </w:tbl>
    <w:p w:rsidR="00BC1932" w:rsidRDefault="00BC1932"/>
    <w:p w:rsidR="008B09C1" w:rsidRDefault="008B09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8B09C1" w:rsidRPr="008A41D6" w:rsidTr="003A2493">
        <w:tc>
          <w:tcPr>
            <w:tcW w:w="1177" w:type="dxa"/>
            <w:gridSpan w:val="2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8B09C1" w:rsidRPr="008A41D6" w:rsidRDefault="008B09C1" w:rsidP="00453DBB">
            <w:pPr>
              <w:jc w:val="center"/>
            </w:pPr>
            <w:r>
              <w:t>tbl</w:t>
            </w:r>
            <w:r>
              <w:rPr>
                <w:rFonts w:hint="eastAsia"/>
              </w:rPr>
              <w:t>C</w:t>
            </w:r>
            <w:r w:rsidRPr="008B09C1">
              <w:t>ourse</w:t>
            </w:r>
          </w:p>
        </w:tc>
        <w:tc>
          <w:tcPr>
            <w:tcW w:w="1417" w:type="dxa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8B09C1" w:rsidRPr="008A41D6" w:rsidTr="003A2493">
        <w:tc>
          <w:tcPr>
            <w:tcW w:w="1177" w:type="dxa"/>
            <w:gridSpan w:val="2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417" w:type="dxa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8B09C1" w:rsidRPr="008A41D6" w:rsidRDefault="008B09C1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8B09C1" w:rsidRPr="008A41D6" w:rsidTr="003A2493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8B09C1" w:rsidRPr="008A41D6" w:rsidRDefault="008B09C1" w:rsidP="00453DBB">
            <w:r>
              <w:rPr>
                <w:rFonts w:hint="eastAsia"/>
              </w:rPr>
              <w:t xml:space="preserve">교육원 내 사용하는 </w:t>
            </w:r>
            <w:r w:rsidR="003A2493">
              <w:rPr>
                <w:rFonts w:hint="eastAsia"/>
              </w:rPr>
              <w:t>과정을 저장한다</w:t>
            </w:r>
          </w:p>
        </w:tc>
      </w:tr>
      <w:tr w:rsidR="008B09C1" w:rsidRPr="008A41D6" w:rsidTr="003A2493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EC47F3" w:rsidRDefault="003A2493" w:rsidP="00453DBB">
            <w:pPr>
              <w:jc w:val="center"/>
            </w:pPr>
            <w:r w:rsidRPr="003A2493">
              <w:rPr>
                <w:sz w:val="18"/>
              </w:rPr>
              <w:t>courseNameSeq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22123B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과정명번호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lecturerSeq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22123B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8B09C1" w:rsidRPr="00AC42B1" w:rsidTr="003A2493">
        <w:tc>
          <w:tcPr>
            <w:tcW w:w="706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 w:rsidRPr="003A2493">
              <w:t>classroomSeq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Pr="008A41D6" w:rsidRDefault="0022123B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강의실번호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startDate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과정시작일</w:t>
            </w:r>
          </w:p>
        </w:tc>
      </w:tr>
      <w:tr w:rsidR="008B09C1" w:rsidTr="003A2493">
        <w:tc>
          <w:tcPr>
            <w:tcW w:w="70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8B09C1" w:rsidRPr="00B87C1D" w:rsidRDefault="003A2493" w:rsidP="00453DBB">
            <w:pPr>
              <w:jc w:val="center"/>
            </w:pPr>
            <w:r w:rsidRPr="003A2493">
              <w:t>endDate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B09C1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B09C1" w:rsidRDefault="008B09C1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B09C1" w:rsidRPr="008A41D6" w:rsidRDefault="008B09C1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8B09C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과정종료일</w:t>
            </w:r>
          </w:p>
        </w:tc>
      </w:tr>
    </w:tbl>
    <w:p w:rsidR="008B09C1" w:rsidRDefault="008B09C1"/>
    <w:p w:rsidR="008B09C1" w:rsidRDefault="008B09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3A2493" w:rsidRPr="008A41D6" w:rsidTr="00453DBB">
        <w:tc>
          <w:tcPr>
            <w:tcW w:w="1177" w:type="dxa"/>
            <w:gridSpan w:val="2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3A2493" w:rsidRPr="008A41D6" w:rsidRDefault="003A2493" w:rsidP="00453DBB">
            <w:pPr>
              <w:jc w:val="center"/>
            </w:pPr>
            <w:r>
              <w:t>tbl</w:t>
            </w:r>
            <w:r>
              <w:rPr>
                <w:rFonts w:hint="eastAsia"/>
              </w:rPr>
              <w:t>S</w:t>
            </w:r>
            <w:r w:rsidRPr="003A2493">
              <w:t>ubject</w:t>
            </w:r>
          </w:p>
        </w:tc>
        <w:tc>
          <w:tcPr>
            <w:tcW w:w="1417" w:type="dxa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3A2493" w:rsidRPr="008A41D6" w:rsidTr="00453DBB">
        <w:tc>
          <w:tcPr>
            <w:tcW w:w="1177" w:type="dxa"/>
            <w:gridSpan w:val="2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417" w:type="dxa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3A2493" w:rsidRPr="008A41D6" w:rsidRDefault="003A2493" w:rsidP="00453DBB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3A2493" w:rsidRPr="008A41D6" w:rsidTr="00453DBB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3A2493" w:rsidRPr="008A41D6" w:rsidRDefault="003A2493" w:rsidP="00453DBB">
            <w:r>
              <w:rPr>
                <w:rFonts w:hint="eastAsia"/>
              </w:rPr>
              <w:t>교육원 내 사용하는 과목의 정보를 저장한다</w:t>
            </w:r>
          </w:p>
        </w:tc>
      </w:tr>
      <w:tr w:rsidR="003A2493" w:rsidRPr="008A41D6" w:rsidTr="00453DB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EC47F3" w:rsidRDefault="003A2493" w:rsidP="00453DBB">
            <w:pPr>
              <w:jc w:val="center"/>
            </w:pPr>
            <w:r w:rsidRPr="003A2493">
              <w:rPr>
                <w:sz w:val="18"/>
              </w:rPr>
              <w:t>subjectNameSeq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courseSeq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3A2493" w:rsidRPr="00AC42B1" w:rsidTr="00453DBB">
        <w:tc>
          <w:tcPr>
            <w:tcW w:w="70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 w:rsidRPr="003A2493">
              <w:t>textBookSeq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Pr="00AC42B1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startDate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과목시작일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B87C1D" w:rsidRDefault="003A2493" w:rsidP="00453DBB">
            <w:pPr>
              <w:jc w:val="center"/>
            </w:pPr>
            <w:r w:rsidRPr="003A2493">
              <w:t>endDate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과목종료일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rPr>
                <w:sz w:val="16"/>
              </w:rPr>
              <w:t>attendancePercent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writtenPercent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practicalPercent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실기배점</w:t>
            </w:r>
          </w:p>
        </w:tc>
      </w:tr>
      <w:tr w:rsidR="003A2493" w:rsidTr="00453DBB">
        <w:tc>
          <w:tcPr>
            <w:tcW w:w="70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3A2493" w:rsidRPr="003A2493" w:rsidRDefault="003A2493" w:rsidP="00453DBB">
            <w:pPr>
              <w:jc w:val="center"/>
            </w:pPr>
            <w:r w:rsidRPr="003A2493">
              <w:t>state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3A2493" w:rsidRDefault="003A2493" w:rsidP="00453D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2493" w:rsidRPr="008A41D6" w:rsidRDefault="003A2493" w:rsidP="00453DBB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3A2493" w:rsidRDefault="003A2493" w:rsidP="00453DB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과목사용여부</w:t>
            </w:r>
          </w:p>
        </w:tc>
      </w:tr>
    </w:tbl>
    <w:p w:rsidR="003A2493" w:rsidRDefault="003A2493"/>
    <w:p w:rsidR="00280707" w:rsidRDefault="002807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280707" w:rsidRPr="008A41D6" w:rsidTr="00601573">
        <w:tc>
          <w:tcPr>
            <w:tcW w:w="1177" w:type="dxa"/>
            <w:gridSpan w:val="2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280707" w:rsidRPr="008A41D6" w:rsidRDefault="00280707" w:rsidP="00601573">
            <w:pPr>
              <w:jc w:val="center"/>
            </w:pPr>
            <w:r>
              <w:t>tbl</w:t>
            </w:r>
            <w:r>
              <w:rPr>
                <w:rFonts w:hint="eastAsia"/>
              </w:rPr>
              <w:t>R</w:t>
            </w:r>
            <w:r w:rsidRPr="00280707">
              <w:t>ecommendation</w:t>
            </w:r>
          </w:p>
        </w:tc>
        <w:tc>
          <w:tcPr>
            <w:tcW w:w="1417" w:type="dxa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2019-04-08</w:t>
            </w:r>
          </w:p>
        </w:tc>
      </w:tr>
      <w:tr w:rsidR="00280707" w:rsidRPr="008A41D6" w:rsidTr="00601573">
        <w:tc>
          <w:tcPr>
            <w:tcW w:w="1177" w:type="dxa"/>
            <w:gridSpan w:val="2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추천서</w:t>
            </w:r>
          </w:p>
        </w:tc>
        <w:tc>
          <w:tcPr>
            <w:tcW w:w="1417" w:type="dxa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280707" w:rsidRPr="008A41D6" w:rsidRDefault="00280707" w:rsidP="00601573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280707" w:rsidRPr="008A41D6" w:rsidTr="00601573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280707" w:rsidRPr="008A41D6" w:rsidRDefault="00280707" w:rsidP="00601573">
            <w:r>
              <w:rPr>
                <w:rFonts w:hint="eastAsia"/>
              </w:rPr>
              <w:t>우수 교육생 추천 내용을 저장한다</w:t>
            </w:r>
          </w:p>
        </w:tc>
      </w:tr>
      <w:tr w:rsidR="00280707" w:rsidRPr="008A41D6" w:rsidTr="0028070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B87C1D"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60157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추천서번호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EC47F3" w:rsidRDefault="00280707" w:rsidP="00280707">
            <w:pPr>
              <w:jc w:val="center"/>
            </w:pPr>
            <w:r>
              <w:rPr>
                <w:rFonts w:hint="eastAsia"/>
                <w:sz w:val="18"/>
              </w:rPr>
              <w:t>studentSeq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Default="00280707" w:rsidP="00601573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Default="00280707" w:rsidP="00601573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60157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280707" w:rsidTr="00280707">
        <w:tc>
          <w:tcPr>
            <w:tcW w:w="706" w:type="dxa"/>
            <w:shd w:val="clear" w:color="auto" w:fill="auto"/>
            <w:vAlign w:val="center"/>
          </w:tcPr>
          <w:p w:rsidR="00280707" w:rsidRDefault="00280707" w:rsidP="006015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Default="00280707" w:rsidP="00601573">
            <w:pPr>
              <w:jc w:val="center"/>
            </w:pPr>
            <w:r>
              <w:rPr>
                <w:rFonts w:hint="eastAsia"/>
              </w:rPr>
              <w:t>l</w:t>
            </w:r>
            <w:r w:rsidRPr="00280707">
              <w:t>ecturer</w:t>
            </w:r>
          </w:p>
          <w:p w:rsidR="00280707" w:rsidRPr="00B87C1D" w:rsidRDefault="00280707" w:rsidP="00601573">
            <w:pPr>
              <w:jc w:val="center"/>
            </w:pPr>
            <w:r w:rsidRPr="00280707">
              <w:t>Recommendation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Default="00280707" w:rsidP="00601573">
            <w:pPr>
              <w:jc w:val="center"/>
            </w:pPr>
            <w:r w:rsidRPr="00280707">
              <w:t>VARCHAR2(1000)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Default="00280707" w:rsidP="002807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Default="00280707" w:rsidP="0060157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교사추천사유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 w:rsidRPr="00280707">
              <w:t>adminConfirm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Pr="008A41D6" w:rsidRDefault="00280707" w:rsidP="002807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6015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60157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관리자등록상태</w:t>
            </w:r>
          </w:p>
        </w:tc>
      </w:tr>
    </w:tbl>
    <w:p w:rsidR="00280707" w:rsidRDefault="00280707"/>
    <w:sectPr w:rsidR="00280707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DD6" w:rsidRDefault="00D13DD6" w:rsidP="00DC24EC">
      <w:r>
        <w:separator/>
      </w:r>
    </w:p>
  </w:endnote>
  <w:endnote w:type="continuationSeparator" w:id="0">
    <w:p w:rsidR="00D13DD6" w:rsidRDefault="00D13DD6" w:rsidP="00DC2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DD6" w:rsidRDefault="00D13DD6" w:rsidP="00DC24EC">
      <w:r>
        <w:separator/>
      </w:r>
    </w:p>
  </w:footnote>
  <w:footnote w:type="continuationSeparator" w:id="0">
    <w:p w:rsidR="00D13DD6" w:rsidRDefault="00D13DD6" w:rsidP="00DC2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D1004"/>
    <w:rsid w:val="00152163"/>
    <w:rsid w:val="0022123B"/>
    <w:rsid w:val="00265E6F"/>
    <w:rsid w:val="002804F1"/>
    <w:rsid w:val="00280707"/>
    <w:rsid w:val="002B1303"/>
    <w:rsid w:val="003A2493"/>
    <w:rsid w:val="004566D5"/>
    <w:rsid w:val="00482B4A"/>
    <w:rsid w:val="00486565"/>
    <w:rsid w:val="005D01B1"/>
    <w:rsid w:val="00653614"/>
    <w:rsid w:val="00656B0F"/>
    <w:rsid w:val="00724160"/>
    <w:rsid w:val="00804648"/>
    <w:rsid w:val="00822CE7"/>
    <w:rsid w:val="008514E6"/>
    <w:rsid w:val="008B09C1"/>
    <w:rsid w:val="008F369B"/>
    <w:rsid w:val="00B87C1D"/>
    <w:rsid w:val="00BC1932"/>
    <w:rsid w:val="00D13DD6"/>
    <w:rsid w:val="00DC24EC"/>
    <w:rsid w:val="00F2467F"/>
    <w:rsid w:val="00FA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C24EC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C24EC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2018-10-29T23:38:00Z</dcterms:created>
  <dcterms:modified xsi:type="dcterms:W3CDTF">2019-04-11T05:57:00Z</dcterms:modified>
</cp:coreProperties>
</file>