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#A03. 관리자 - 개설 과정 관리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#A03-001. 메인 메뉴 화면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[개설 과정 관리]</w:t>
      </w:r>
    </w:p>
    <w:p w:rsidR="00000000" w:rsidDel="00000000" w:rsidP="00000000" w:rsidRDefault="00000000" w:rsidRPr="00000000" w14:paraId="0000000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8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[1]  개설 과정 추가</w:t>
      </w:r>
    </w:p>
    <w:p w:rsidR="00000000" w:rsidDel="00000000" w:rsidP="00000000" w:rsidRDefault="00000000" w:rsidRPr="00000000" w14:paraId="0000000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[2] 개설 과정 수정</w:t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[3] 개설 과정 삭제</w:t>
      </w:r>
    </w:p>
    <w:p w:rsidR="00000000" w:rsidDel="00000000" w:rsidP="00000000" w:rsidRDefault="00000000" w:rsidRPr="00000000" w14:paraId="0000000E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[4] 개설 과정 조회</w:t>
      </w:r>
    </w:p>
    <w:p w:rsidR="00000000" w:rsidDel="00000000" w:rsidP="00000000" w:rsidRDefault="00000000" w:rsidRPr="00000000" w14:paraId="00000010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[0] 돌아가기</w:t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#A03-002. 개설 과정 등록 화면 : 과정명 선택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과정 추가 - 과정명]</w:t>
      </w:r>
    </w:p>
    <w:p w:rsidR="00000000" w:rsidDel="00000000" w:rsidP="00000000" w:rsidRDefault="00000000" w:rsidRPr="00000000" w14:paraId="0000002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자바 기반 융합형 SW 개발자 양성과정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Java기반의 스마트 웹 앱콘텐츠 양성과정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Java를 활용한 웹 응용 SW개발자 양성과정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파이썬과 자바를 연계한 머신러닝 활용개발자 과정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Python &amp; Java 응용 SW 실무개발자 양성과정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웹기반 빅데이터 분석 응용 SW개발자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웹개발 &amp; 머신러닝을 통한 응용 SW엔지니어링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빅데이터 기반 SW개발자 양성과정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블록체인 기술을 활용한 응용 SW개발자 양성과정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정보보안(네트워크, 서버) 엔지니어 양성과정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[11] 파이썬과 R을 활용한 빅데이터분석(머신러닝, 딥러닝)전문가 양성과정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[12] AI 알고리즘 응용 빅데이터 서비스 개발자 취업과정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선택하신 과정명은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‘OOO’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#A03-003. 개설 과정 등록화면 : 과정 기간 입력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과정 추가 - 과정 기간]</w:t>
      </w:r>
    </w:p>
    <w:p w:rsidR="00000000" w:rsidDel="00000000" w:rsidP="00000000" w:rsidRDefault="00000000" w:rsidRPr="00000000" w14:paraId="0000005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시작일  : 0000-00-00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종료일 : 0000-00-00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시작일은</w:t>
        <w:tab/>
        <w:tab/>
        <w:t xml:space="preserve">0000-00-00이며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종료일은</w:t>
        <w:tab/>
        <w:tab/>
        <w:t xml:space="preserve">0000-00-00입니다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#A03-004. 개설 과정 등록화면 : 강의실 정보 입력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과정 추가 - 강의실 정보]</w:t>
      </w:r>
    </w:p>
    <w:p w:rsidR="00000000" w:rsidDel="00000000" w:rsidP="00000000" w:rsidRDefault="00000000" w:rsidRPr="00000000" w14:paraId="0000008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제 1강의실 (30명)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제 2강의실 (30명)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제 3강의실 (26명)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제 4강의실 (30명)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제 5강의실 (26명)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제 6강의실 (26명)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 번호를 입력하십시오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‘O’ 강의실을 선택하셨습니다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#A03-005. 개설 과정 등록화면 : 교사 정보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과정 추가 - 교사 정보]</w:t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교사번호    교사이름     주민번호뒷자리     전화번호              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</w:t>
        <w:tab/>
        <w:t xml:space="preserve">    강부경           1111111            01000000000   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         김병준           1111111            01000000000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         엄현철           1111111            01000000000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         정우진           1111111            01000000000      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         설유경           1111111            01000000000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         이상민           1234567          01000000000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         서강준           1112222           01000000000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         소지섭           1112222           01000000000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         김태희           1112222           01000000000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         전지현           1112222           01000000000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 번호를 입력하십시오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교사를 선택하셨습니다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개설 과정 입력을 완료합니다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개설 과정 관리 화면으로 이동합니다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#A03-006. 개설 과정 수정 화면</w:t>
      </w:r>
    </w:p>
    <w:p w:rsidR="00000000" w:rsidDel="00000000" w:rsidP="00000000" w:rsidRDefault="00000000" w:rsidRPr="00000000" w14:paraId="000000D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288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 수정 - 과정 선택]</w:t>
      </w:r>
    </w:p>
    <w:p w:rsidR="00000000" w:rsidDel="00000000" w:rsidP="00000000" w:rsidRDefault="00000000" w:rsidRPr="00000000" w14:paraId="000000E1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</w:t>
        <w:tab/>
        <w:t xml:space="preserve">자바 기반 융합형 SW 개발자 양성과정 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강의실명</w:t>
        <w:tab/>
        <w:tab/>
        <w:t xml:space="preserve">06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 </w:t>
        <w:tab/>
        <w:tab/>
        <w:tab/>
        <w:t xml:space="preserve">엄현철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</w:t>
        <w:tab/>
        <w:t xml:space="preserve">Java기반의 스마트 웹 앱콘텐츠 양성과정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  <w:tab/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강의실명</w:t>
        <w:tab/>
        <w:tab/>
        <w:t xml:space="preserve">06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 </w:t>
        <w:tab/>
        <w:tab/>
        <w:tab/>
        <w:t xml:space="preserve">엄현철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</w:t>
        <w:tab/>
        <w:t xml:space="preserve">Java를 활용한 웹 응용 SW개발자 양성과정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강의실명</w:t>
        <w:tab/>
        <w:tab/>
        <w:t xml:space="preserve">06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 </w:t>
        <w:tab/>
        <w:tab/>
        <w:tab/>
        <w:t xml:space="preserve">엄현철</w:t>
        <w:tab/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수정할 과목 번호를 선택하십시오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다음페이지로 이동하기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과정을 선택하셨습니다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과정의 수정 페이지로 이동합니다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#A03-007. 개설 과정 수정 - 수정 항목 선택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[과정 수정 - 수정 항목 선택]</w:t>
      </w:r>
    </w:p>
    <w:p w:rsidR="00000000" w:rsidDel="00000000" w:rsidP="00000000" w:rsidRDefault="00000000" w:rsidRPr="00000000" w14:paraId="0000010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 </w:t>
        <w:tab/>
        <w:tab/>
        <w:t xml:space="preserve">자바 기반 융합형 SW 개발자 양성과정 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</w:t>
        <w:tab/>
        <w:tab/>
        <w:tab/>
        <w:t xml:space="preserve">제 6강의실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 </w:t>
        <w:tab/>
        <w:tab/>
        <w:tab/>
        <w:t xml:space="preserve">엄현철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수정할 항목을 선택하십시오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과정명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과정 기간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강의실명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[4] 교사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과정을 선택하셨습니다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과정의 수정 페이지로 이동합니다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#A03-007. 개설 과정 수정 - 과정명 수정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[과정 수정 - 과정명 수정]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현재 과정명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기반 융합형 SW 개발자 양성과정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자바 기반 융합형 SW 개발자 양성과정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Java기반의 스마트 웹 앱콘텐츠 양성과정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Java를 활용한 웹 응용 SW개발자 양성과정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파이썬과 자바를 연계한 머신러닝 활용개발자 과정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Python &amp; Java 응용 SW 실무개발자 양성과정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웹기반 빅데이터 분석 응용 SW개발자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웹개발 &amp; 머신러닝을 통한 응용 SW엔지니어링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빅데이터 기반 SW개발자 양성과정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블록체인 기술을 활용한 응용 SW개발자 양성과정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정보보안(네트워크, 서버) 엔지니어 양성과정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[11] 파이썬과 R을 활용한 빅데이터분석(머신러닝, 딥러닝)전문가 양성과정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[12] AI 알고리즘 응용 빅데이터 서비스 개발자 취업과정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과정명을 ‘OOO’ 으로 수정합니다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#A03-008. 개설 과정 수정 - 과정기간 수정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[과정 수정 - 과정기간 수정]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현재 과정기간 : </w:t>
      </w:r>
      <w:r w:rsidDel="00000000" w:rsidR="00000000" w:rsidRPr="00000000">
        <w:rPr>
          <w:rtl w:val="0"/>
        </w:rPr>
        <w:t xml:space="preserve">2017.03.01 ~ 2017.09.01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시작일  : 0000-00-00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종료일 : 0000-00-00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과정기간을 수정하였습니다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#A03-009. 개설 과정 수정 - 강의실 수정</w:t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[과정 수정 - 강의실 수정]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현재 강의실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 1강의실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제 1강의실 (30명)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제 2강의실 (30명)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제 3강의실 (26명)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제 4강의실 (30명)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제 5강의실 (26명)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제 6강의실 (26명)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 번호를 입력하십시오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강의실을 수정하였습니다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#A03-010. 개설 과정 수정 - 강의실 수정</w:t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[과정 수정 - 교사 수정]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현재 교사명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엄현철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교사번호    교사이름     주민번호뒷자리     전화번호                 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</w:t>
        <w:tab/>
        <w:t xml:space="preserve">    강부경           1111111            01000000000      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         김병준           1111111            01000000000 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         엄현철           1111111            01000000000         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         정우진           1111111            01000000000           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         설유경           1111111            01000000000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         이상민           1234567          01000000000      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         서강준           1112222           01000000000  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         소지섭           1112222           01000000000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         김태희           1112222           01000000000  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         전지현           1112222           01000000000       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 번호를 입력하십시오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교사로 수정하였습니다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#A03-011. 개설 과정 삭제 화면</w:t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과정 삭제]</w:t>
      </w:r>
    </w:p>
    <w:p w:rsidR="00000000" w:rsidDel="00000000" w:rsidP="00000000" w:rsidRDefault="00000000" w:rsidRPr="00000000" w14:paraId="000001E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</w:t>
        <w:tab/>
        <w:t xml:space="preserve">자바 기반 융합형 SW 개발자 양성과정 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강의실명</w:t>
        <w:tab/>
        <w:tab/>
        <w:t xml:space="preserve">06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 </w:t>
        <w:tab/>
        <w:tab/>
        <w:tab/>
        <w:t xml:space="preserve">엄현철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</w:t>
        <w:tab/>
        <w:t xml:space="preserve">Java기반의 스마트 웹 앱콘텐츠 양성과정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  <w:tab/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강의실명</w:t>
        <w:tab/>
        <w:tab/>
        <w:t xml:space="preserve">06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 </w:t>
        <w:tab/>
        <w:tab/>
        <w:tab/>
        <w:t xml:space="preserve">엄현철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</w:t>
        <w:tab/>
        <w:t xml:space="preserve">Java를 활용한 웹 응용 SW개발자 양성과정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  <w:tab/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강의실명</w:t>
        <w:tab/>
        <w:tab/>
        <w:t xml:space="preserve">06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 </w:t>
        <w:tab/>
        <w:tab/>
        <w:tab/>
        <w:t xml:space="preserve">엄현철</w:t>
        <w:tab/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삭제할 과정 번호를 선택하십시오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다음페이지로 이동하기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과정을 삭제합니다</w:t>
      </w:r>
    </w:p>
    <w:p w:rsidR="00000000" w:rsidDel="00000000" w:rsidP="00000000" w:rsidRDefault="00000000" w:rsidRPr="00000000" w14:paraId="000002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#A03-012. 개설 과정 정보 불러오기 화면</w:t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과정 정보]</w:t>
      </w:r>
    </w:p>
    <w:p w:rsidR="00000000" w:rsidDel="00000000" w:rsidP="00000000" w:rsidRDefault="00000000" w:rsidRPr="00000000" w14:paraId="0000021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</w:t>
        <w:tab/>
        <w:t xml:space="preserve">자바 기반 융합형 SW 개발자 양성과정 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강의실명</w:t>
        <w:tab/>
        <w:tab/>
        <w:t xml:space="preserve">06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개설 과목 등록 여부</w:t>
        <w:tab/>
        <w:t xml:space="preserve">O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교육생 등록 인원</w:t>
        <w:tab/>
        <w:t xml:space="preserve">27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</w:t>
        <w:tab/>
        <w:t xml:space="preserve">Java기반의 스마트 웹 앱콘텐츠 양성과정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  <w:tab/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강의실명</w:t>
        <w:tab/>
        <w:tab/>
        <w:t xml:space="preserve">06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개설 과목 등록 여부</w:t>
        <w:tab/>
        <w:t xml:space="preserve">O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교육생 등록 인원</w:t>
        <w:tab/>
        <w:t xml:space="preserve">27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</w:t>
        <w:tab/>
        <w:t xml:space="preserve">Java를 활용한 웹 응용 SW개발자 양성과정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  <w:tab/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강의실명</w:t>
        <w:tab/>
        <w:tab/>
        <w:t xml:space="preserve">06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개설 과목 등록 여부</w:t>
        <w:tab/>
        <w:t xml:space="preserve">X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교육생 등록 인원</w:t>
        <w:tab/>
        <w:t xml:space="preserve">27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다음페이지로 이동하기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과정을 선택하셨습니다</w:t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과정의 세부사항으로 이동합니다</w:t>
      </w:r>
    </w:p>
    <w:p w:rsidR="00000000" w:rsidDel="00000000" w:rsidP="00000000" w:rsidRDefault="00000000" w:rsidRPr="00000000" w14:paraId="000002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#A04. 관리자 - 개설 과목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#A04-001. 특정 개설 과정 정보 출력</w:t>
      </w:r>
    </w:p>
    <w:p w:rsidR="00000000" w:rsidDel="00000000" w:rsidP="00000000" w:rsidRDefault="00000000" w:rsidRPr="00000000" w14:paraId="000002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과정 정보]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과정명</w:t>
        <w:tab/>
        <w:tab/>
        <w:t xml:space="preserve">자바 기반 융합형 SW 개발자 양성과정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기간</w:t>
        <w:tab/>
        <w:tab/>
        <w:t xml:space="preserve">2017.03.01 ~ 2017.09.01</w:t>
        <w:tab/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강의실명</w:t>
        <w:tab/>
        <w:tab/>
        <w:t xml:space="preserve">06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4F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[1]  과목 정보</w:t>
      </w:r>
    </w:p>
    <w:p w:rsidR="00000000" w:rsidDel="00000000" w:rsidP="00000000" w:rsidRDefault="00000000" w:rsidRPr="00000000" w14:paraId="0000025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[2] 과목 추가</w:t>
      </w:r>
    </w:p>
    <w:p w:rsidR="00000000" w:rsidDel="00000000" w:rsidP="00000000" w:rsidRDefault="00000000" w:rsidRPr="00000000" w14:paraId="0000025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[3] 과목 수정</w:t>
      </w:r>
    </w:p>
    <w:p w:rsidR="00000000" w:rsidDel="00000000" w:rsidP="00000000" w:rsidRDefault="00000000" w:rsidRPr="00000000" w14:paraId="0000025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[4] 과목 삭제</w:t>
      </w:r>
    </w:p>
    <w:p w:rsidR="00000000" w:rsidDel="00000000" w:rsidP="00000000" w:rsidRDefault="00000000" w:rsidRPr="00000000" w14:paraId="0000025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[5] 교육생 목록</w:t>
      </w:r>
    </w:p>
    <w:p w:rsidR="00000000" w:rsidDel="00000000" w:rsidP="00000000" w:rsidRDefault="00000000" w:rsidRPr="00000000" w14:paraId="0000025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   [0] 돌아가기</w:t>
      </w:r>
    </w:p>
    <w:p w:rsidR="00000000" w:rsidDel="00000000" w:rsidP="00000000" w:rsidRDefault="00000000" w:rsidRPr="00000000" w14:paraId="0000025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#A04-002. 특정 개설 과정 정보 - 과목 정보 출력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2880"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 정보]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자바다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야옹쌤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데이터베이스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데이터베이스다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디비쌤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웹 프로그래밍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웹이다다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웹선생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#A04-003. 과목 추가 - 과목명 선택</w:t>
      </w:r>
    </w:p>
    <w:p w:rsidR="00000000" w:rsidDel="00000000" w:rsidP="00000000" w:rsidRDefault="00000000" w:rsidRPr="00000000" w14:paraId="000002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 추가하기 - 과목명 선택]</w:t>
      </w:r>
    </w:p>
    <w:p w:rsidR="00000000" w:rsidDel="00000000" w:rsidP="00000000" w:rsidRDefault="00000000" w:rsidRPr="00000000" w14:paraId="0000029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#해당 교사가 강의 가능한 과목만 띄우도록 조건을 걸어야 함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 애플리케이션 구현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JAVA 애플리케이션 통합테스트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애플리케이션 배포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Front-end 웹 애플리케이션 구현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Back-end 웹 애플리케이션 구현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Full-stack Framework 구현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반응형 웹 개발기법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응용기반 웹표준 프로젝트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다음 페이지로 이동하기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‘정보처리기사 실기’ 과목을 선택하셨습니다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항목으로 이동합니다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#A04-004. 과목 추가 - 과목기간 입력</w:t>
      </w:r>
    </w:p>
    <w:p w:rsidR="00000000" w:rsidDel="00000000" w:rsidP="00000000" w:rsidRDefault="00000000" w:rsidRPr="00000000" w14:paraId="000002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 추가하기 - 과목기간 입력]</w:t>
      </w:r>
    </w:p>
    <w:p w:rsidR="00000000" w:rsidDel="00000000" w:rsidP="00000000" w:rsidRDefault="00000000" w:rsidRPr="00000000" w14:paraId="000002CC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과목기간을 입력하십시오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시작 날짜 : 2019-02-04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종료 날짜 : 2019-02-15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과목기간 입력을 완료하였습니다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항목으로 이동합니다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#A04-005. 과목 추가 - 교재 선택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 추가하기 - 교재 선택]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</w:t>
        <w:tab/>
        <w:t xml:space="preserve">교재명</w:t>
        <w:tab/>
        <w:tab/>
        <w:t xml:space="preserve">Java의 정석</w:t>
        <w:tab/>
      </w:r>
    </w:p>
    <w:p w:rsidR="00000000" w:rsidDel="00000000" w:rsidP="00000000" w:rsidRDefault="00000000" w:rsidRPr="00000000" w14:paraId="000002F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도우출판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</w:t>
        <w:tab/>
        <w:t xml:space="preserve">교재명</w:t>
        <w:tab/>
        <w:tab/>
        <w:t xml:space="preserve">한번에 이해되는 Oracle SQL &amp; PL/SQL</w:t>
        <w:tab/>
        <w:tab/>
      </w:r>
    </w:p>
    <w:p w:rsidR="00000000" w:rsidDel="00000000" w:rsidP="00000000" w:rsidRDefault="00000000" w:rsidRPr="00000000" w14:paraId="000002F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인피니티북스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</w:t>
        <w:tab/>
        <w:t xml:space="preserve">교재명</w:t>
        <w:tab/>
        <w:tab/>
        <w:t xml:space="preserve">최범균의 JSP 2.3 웹 프로그래밍</w:t>
        <w:tab/>
        <w:tab/>
      </w:r>
    </w:p>
    <w:p w:rsidR="00000000" w:rsidDel="00000000" w:rsidP="00000000" w:rsidRDefault="00000000" w:rsidRPr="00000000" w14:paraId="0000030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가메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</w:t>
        <w:tab/>
        <w:t xml:space="preserve">교재명</w:t>
        <w:tab/>
        <w:tab/>
        <w:t xml:space="preserve">모던 웹을 위한 JavaScript _ Jquery 입문 </w:t>
      </w:r>
    </w:p>
    <w:p w:rsidR="00000000" w:rsidDel="00000000" w:rsidP="00000000" w:rsidRDefault="00000000" w:rsidRPr="00000000" w14:paraId="0000030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한빛미디어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</w:t>
        <w:tab/>
        <w:t xml:space="preserve">교재명</w:t>
        <w:tab/>
        <w:tab/>
        <w:t xml:space="preserve">웹 개발자를 위한 Spring 4.0 프로그래밍</w:t>
      </w:r>
    </w:p>
    <w:p w:rsidR="00000000" w:rsidDel="00000000" w:rsidP="00000000" w:rsidRDefault="00000000" w:rsidRPr="00000000" w14:paraId="000003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가메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</w:t>
        <w:tab/>
        <w:t xml:space="preserve">교재명</w:t>
        <w:tab/>
        <w:tab/>
        <w:t xml:space="preserve">시작하세요! 하둡 프로그래밍</w:t>
      </w:r>
    </w:p>
    <w:p w:rsidR="00000000" w:rsidDel="00000000" w:rsidP="00000000" w:rsidRDefault="00000000" w:rsidRPr="00000000" w14:paraId="0000030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위키북스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</w:t>
        <w:tab/>
        <w:t xml:space="preserve">교재명</w:t>
        <w:tab/>
        <w:tab/>
        <w:t xml:space="preserve">R을 이용한 데이터 처리 &amp; 분석실무</w:t>
      </w:r>
    </w:p>
    <w:p w:rsidR="00000000" w:rsidDel="00000000" w:rsidP="00000000" w:rsidRDefault="00000000" w:rsidRPr="00000000" w14:paraId="000003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길벗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</w:t>
        <w:tab/>
        <w:t xml:space="preserve">교재명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예제로 쉽게 배우는 오라클 SQL과 PL/SQL</w:t>
      </w:r>
    </w:p>
    <w:p w:rsidR="00000000" w:rsidDel="00000000" w:rsidP="00000000" w:rsidRDefault="00000000" w:rsidRPr="00000000" w14:paraId="000003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생능출판사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</w:t>
        <w:tab/>
        <w:t xml:space="preserve">교재명</w:t>
        <w:tab/>
        <w:tab/>
        <w:t xml:space="preserve">인터랙티브 웹디자인북</w:t>
      </w:r>
    </w:p>
    <w:p w:rsidR="00000000" w:rsidDel="00000000" w:rsidP="00000000" w:rsidRDefault="00000000" w:rsidRPr="00000000" w14:paraId="000003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한빛미디어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</w:t>
        <w:tab/>
        <w:t xml:space="preserve">교재명</w:t>
        <w:tab/>
        <w:tab/>
        <w:t xml:space="preserve">뇌를 자극하는 파이썬 3</w:t>
      </w:r>
    </w:p>
    <w:p w:rsidR="00000000" w:rsidDel="00000000" w:rsidP="00000000" w:rsidRDefault="00000000" w:rsidRPr="00000000" w14:paraId="000003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한빛리더스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교재를 선택하셨습니다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항목으로 이동합니다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#A04-006. 과목 수정 - 과목 선택</w:t>
      </w:r>
    </w:p>
    <w:p w:rsidR="00000000" w:rsidDel="00000000" w:rsidP="00000000" w:rsidRDefault="00000000" w:rsidRPr="00000000" w14:paraId="000003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과목 수정]</w:t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[01]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자바다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야옹쌤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[02]</w:t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데이터베이스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데이터베이스다</w:t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디비쌤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[06]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웹 프로그래밍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웹이다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웹선생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과목을 수정합니다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수정페이지로 이동합니다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35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#A04-007. 과목 수정 - 수정 항목 선택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과목 수정]</w:t>
      </w:r>
    </w:p>
    <w:p w:rsidR="00000000" w:rsidDel="00000000" w:rsidP="00000000" w:rsidRDefault="00000000" w:rsidRPr="00000000" w14:paraId="00000353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[현재 과목 정보]</w:t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자바다</w:t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야옹쌤</w:t>
      </w:r>
    </w:p>
    <w:p w:rsidR="00000000" w:rsidDel="00000000" w:rsidP="00000000" w:rsidRDefault="00000000" w:rsidRPr="00000000" w14:paraId="000003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수정할 항목을 선택하십시오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[1] 과목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[2] 과목 기간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[3] 교재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3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3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#A04-008. 과목 수정 - 과목명 수정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과목 수정 - 과목명]</w:t>
      </w:r>
    </w:p>
    <w:p w:rsidR="00000000" w:rsidDel="00000000" w:rsidP="00000000" w:rsidRDefault="00000000" w:rsidRPr="00000000" w14:paraId="0000037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#담당 교사가 강의 가능한 과목만 출력해야 한다</w:t>
      </w:r>
    </w:p>
    <w:p w:rsidR="00000000" w:rsidDel="00000000" w:rsidP="00000000" w:rsidRDefault="00000000" w:rsidRPr="00000000" w14:paraId="000003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현재 과목명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지향 프로그래밍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JAVA 프로그래밍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데이터베이스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JAVA 애플리케이션 구현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 JAVA 애플리케이션 통합테스트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 애플리케이션 배포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Front-end 웹 애플리케이션 구현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Back-end 웹 애플리케이션 구현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 Full-stack Framework 구현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반응형 웹 개발기법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응용기반 웹표준 프로젝트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3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과목명을 ‘OOO’로 수정합니다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3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#A04-009. 과목 수정 - 과목기간 수정</w:t>
      </w:r>
    </w:p>
    <w:p w:rsidR="00000000" w:rsidDel="00000000" w:rsidP="00000000" w:rsidRDefault="00000000" w:rsidRPr="00000000" w14:paraId="000003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 수정 - 과목기간 수정]</w:t>
      </w:r>
    </w:p>
    <w:p w:rsidR="00000000" w:rsidDel="00000000" w:rsidP="00000000" w:rsidRDefault="00000000" w:rsidRPr="00000000" w14:paraId="000003A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과목기간 : 2019-02-04 ~ 2019-02-15</w:t>
      </w:r>
    </w:p>
    <w:p w:rsidR="00000000" w:rsidDel="00000000" w:rsidP="00000000" w:rsidRDefault="00000000" w:rsidRPr="00000000" w14:paraId="000003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과목기간을 입력하십시오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시작 날짜 : 2019-02-04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종료 날짜 : 2019-02-15</w:t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과목기간 수정을 완료하였습니다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#A04-010. 과목 수정 - 교재 수정</w:t>
      </w:r>
    </w:p>
    <w:p w:rsidR="00000000" w:rsidDel="00000000" w:rsidP="00000000" w:rsidRDefault="00000000" w:rsidRPr="00000000" w14:paraId="000003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[과목 수정하기 - 교재 수정]</w:t>
      </w:r>
    </w:p>
    <w:p w:rsidR="00000000" w:rsidDel="00000000" w:rsidP="00000000" w:rsidRDefault="00000000" w:rsidRPr="00000000" w14:paraId="000003D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교재명 </w:t>
        <w:tab/>
        <w:tab/>
        <w:t xml:space="preserve">Java의 정석</w:t>
        <w:tab/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ab/>
        <w:t xml:space="preserve">도우출판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</w:t>
        <w:tab/>
        <w:t xml:space="preserve">교재명</w:t>
        <w:tab/>
        <w:tab/>
        <w:t xml:space="preserve">Java의 정석</w:t>
        <w:tab/>
      </w:r>
    </w:p>
    <w:p w:rsidR="00000000" w:rsidDel="00000000" w:rsidP="00000000" w:rsidRDefault="00000000" w:rsidRPr="00000000" w14:paraId="000003D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도우출판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</w:t>
        <w:tab/>
        <w:t xml:space="preserve">교재명</w:t>
        <w:tab/>
        <w:tab/>
        <w:t xml:space="preserve">한번에 이해되는 Oracle SQL &amp; PL/SQL</w:t>
        <w:tab/>
        <w:tab/>
      </w:r>
    </w:p>
    <w:p w:rsidR="00000000" w:rsidDel="00000000" w:rsidP="00000000" w:rsidRDefault="00000000" w:rsidRPr="00000000" w14:paraId="000003D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인피니티북스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[03] </w:t>
        <w:tab/>
        <w:t xml:space="preserve">교재명</w:t>
        <w:tab/>
        <w:tab/>
        <w:t xml:space="preserve">최범균의 JSP 2.3 웹 프로그래밍</w:t>
        <w:tab/>
        <w:tab/>
      </w:r>
    </w:p>
    <w:p w:rsidR="00000000" w:rsidDel="00000000" w:rsidP="00000000" w:rsidRDefault="00000000" w:rsidRPr="00000000" w14:paraId="000003E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가메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[04]</w:t>
        <w:tab/>
        <w:t xml:space="preserve">교재명</w:t>
        <w:tab/>
        <w:tab/>
        <w:t xml:space="preserve">모던 웹을 위한 JavaScript _ Jquery 입문 </w:t>
      </w:r>
    </w:p>
    <w:p w:rsidR="00000000" w:rsidDel="00000000" w:rsidP="00000000" w:rsidRDefault="00000000" w:rsidRPr="00000000" w14:paraId="000003E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한빛미디어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[05]</w:t>
        <w:tab/>
        <w:t xml:space="preserve">교재명</w:t>
        <w:tab/>
        <w:tab/>
        <w:t xml:space="preserve">웹 개발자를 위한 Spring 4.0 프로그래밍</w:t>
      </w:r>
    </w:p>
    <w:p w:rsidR="00000000" w:rsidDel="00000000" w:rsidP="00000000" w:rsidRDefault="00000000" w:rsidRPr="00000000" w14:paraId="000003E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가메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[06] </w:t>
        <w:tab/>
        <w:t xml:space="preserve">교재명</w:t>
        <w:tab/>
        <w:tab/>
        <w:t xml:space="preserve">시작하세요! 하둡 프로그래밍</w:t>
      </w:r>
    </w:p>
    <w:p w:rsidR="00000000" w:rsidDel="00000000" w:rsidP="00000000" w:rsidRDefault="00000000" w:rsidRPr="00000000" w14:paraId="000003E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위키북스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[07] </w:t>
        <w:tab/>
        <w:t xml:space="preserve">교재명</w:t>
        <w:tab/>
        <w:tab/>
        <w:t xml:space="preserve">R을 이용한 데이터 처리 &amp; 분석실무</w:t>
      </w:r>
    </w:p>
    <w:p w:rsidR="00000000" w:rsidDel="00000000" w:rsidP="00000000" w:rsidRDefault="00000000" w:rsidRPr="00000000" w14:paraId="000003E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길벗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[08]</w:t>
        <w:tab/>
        <w:t xml:space="preserve">교재명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다양한 예제로 쉽게 배우는 오라클 SQL과 PL/SQL + 데이터 모델링 입문</w:t>
      </w:r>
    </w:p>
    <w:p w:rsidR="00000000" w:rsidDel="00000000" w:rsidP="00000000" w:rsidRDefault="00000000" w:rsidRPr="00000000" w14:paraId="000003F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생능출판사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[09] </w:t>
        <w:tab/>
        <w:t xml:space="preserve">교재명</w:t>
        <w:tab/>
        <w:tab/>
        <w:t xml:space="preserve">인터랙티브 웹디자인북</w:t>
      </w:r>
    </w:p>
    <w:p w:rsidR="00000000" w:rsidDel="00000000" w:rsidP="00000000" w:rsidRDefault="00000000" w:rsidRPr="00000000" w14:paraId="000003F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한빛미디어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[10] </w:t>
        <w:tab/>
        <w:t xml:space="preserve">교재명</w:t>
        <w:tab/>
        <w:tab/>
        <w:t xml:space="preserve">뇌를 자극하는 파이썬 3</w:t>
      </w:r>
    </w:p>
    <w:p w:rsidR="00000000" w:rsidDel="00000000" w:rsidP="00000000" w:rsidRDefault="00000000" w:rsidRPr="00000000" w14:paraId="000003F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출판사</w:t>
        <w:tab/>
        <w:tab/>
        <w:t xml:space="preserve">한빛리더스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3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교재명을 ‘OOO’으로 수정합니다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#A04-011. 과목 정보 - 과목 삭제</w:t>
      </w:r>
    </w:p>
    <w:p w:rsidR="00000000" w:rsidDel="00000000" w:rsidP="00000000" w:rsidRDefault="00000000" w:rsidRPr="00000000" w14:paraId="000004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[개설 과목 삭제]</w:t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[01]</w:t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객체 지향 프로그래밍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자바다</w:t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야옹쌤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[02]</w:t>
      </w:r>
    </w:p>
    <w:p w:rsidR="00000000" w:rsidDel="00000000" w:rsidP="00000000" w:rsidRDefault="00000000" w:rsidRPr="00000000" w14:paraId="000004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데이터베이스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데이터베이스다</w:t>
      </w:r>
    </w:p>
    <w:p w:rsidR="00000000" w:rsidDel="00000000" w:rsidP="00000000" w:rsidRDefault="00000000" w:rsidRPr="00000000" w14:paraId="000004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디비쌤</w:t>
      </w:r>
    </w:p>
    <w:p w:rsidR="00000000" w:rsidDel="00000000" w:rsidP="00000000" w:rsidRDefault="00000000" w:rsidRPr="00000000" w14:paraId="000004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4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[06]</w:t>
      </w:r>
    </w:p>
    <w:p w:rsidR="00000000" w:rsidDel="00000000" w:rsidP="00000000" w:rsidRDefault="00000000" w:rsidRPr="00000000" w14:paraId="000004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웹 프로그래밍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웹이다</w:t>
      </w:r>
    </w:p>
    <w:p w:rsidR="00000000" w:rsidDel="00000000" w:rsidP="00000000" w:rsidRDefault="00000000" w:rsidRPr="00000000" w14:paraId="000004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웹선생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과목을 삭제합니다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이동합니다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42F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(이 부분은 과정 관리 부분입니다)</w:t>
      </w:r>
    </w:p>
    <w:p w:rsidR="00000000" w:rsidDel="00000000" w:rsidP="00000000" w:rsidRDefault="00000000" w:rsidRPr="00000000" w14:paraId="000004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#A03. 관리자 - 개설 과정 관리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#A03-013. 과정 정보 - 교육생 목록 출력 화면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[교육생 01]</w:t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ab/>
        <w:tab/>
        <w:t xml:space="preserve">홍길동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주민번호 뒷자리</w:t>
        <w:tab/>
        <w:t xml:space="preserve">1098721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</w:t>
        <w:tab/>
        <w:tab/>
        <w:t xml:space="preserve">010-1234-5678</w:t>
      </w:r>
    </w:p>
    <w:p w:rsidR="00000000" w:rsidDel="00000000" w:rsidP="00000000" w:rsidRDefault="00000000" w:rsidRPr="00000000" w14:paraId="000004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등록일</w:t>
        <w:tab/>
        <w:tab/>
        <w:tab/>
        <w:t xml:space="preserve">2019.03.01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수료/탈락 여부</w:t>
        <w:tab/>
        <w:t xml:space="preserve">중도 탈락</w:t>
      </w:r>
    </w:p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[교육생 02]</w:t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ab/>
        <w:tab/>
        <w:t xml:space="preserve">아무개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주민번호 뒷자리</w:t>
        <w:tab/>
        <w:t xml:space="preserve">1098721</w:t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전화번호</w:t>
        <w:tab/>
        <w:tab/>
        <w:t xml:space="preserve">010-1234-5678</w:t>
      </w:r>
    </w:p>
    <w:p w:rsidR="00000000" w:rsidDel="00000000" w:rsidP="00000000" w:rsidRDefault="00000000" w:rsidRPr="00000000" w14:paraId="000004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등록일</w:t>
        <w:tab/>
        <w:tab/>
        <w:tab/>
        <w:t xml:space="preserve">2019.03.01</w:t>
      </w:r>
    </w:p>
    <w:p w:rsidR="00000000" w:rsidDel="00000000" w:rsidP="00000000" w:rsidRDefault="00000000" w:rsidRPr="00000000" w14:paraId="000004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수료/탈락 여부</w:t>
        <w:tab/>
        <w:t xml:space="preserve">교육중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4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4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