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#A05. 관리자 - 교육생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#A05-001. 교육생 관리 메뉴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[교육생 관리]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ab/>
        <w:tab/>
        <w:t xml:space="preserve">[1] 교육생 등록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ab/>
        <w:tab/>
        <w:t xml:space="preserve">[2] 교육생 정보 관리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</w:t>
        <w:tab/>
        <w:tab/>
        <w:tab/>
        <w:t xml:space="preserve">[0] 뒤로 가기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22"/>
          <w:szCs w:val="22"/>
        </w:rPr>
      </w:pPr>
      <w:bookmarkStart w:colFirst="0" w:colLast="0" w:name="_mf6d2t3m5uz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#A05-002. 교육생 관리 메뉴 &gt; 교육생 등록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[교육생 등록]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이름을 입력해주십시오.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[한글] 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뒷자리를 입력해주십시오.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[번호 7자리] 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전화번호를 입력해주십시오.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[000-0000-0000]: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등록을 완료하였습니다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교육생 추가 등록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  <w:tab/>
        <w:t xml:space="preserve"> 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교육생을 추가로 등록합니다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#A05-003. 교육생 관리 메뉴 &gt; 교육생 정보관리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[교육생 정보 관리]</w:t>
      </w:r>
    </w:p>
    <w:p w:rsidR="00000000" w:rsidDel="00000000" w:rsidP="00000000" w:rsidRDefault="00000000" w:rsidRPr="00000000" w14:paraId="0000005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ab/>
        <w:tab/>
        <w:t xml:space="preserve">[1] 이름으로 교육생 검색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ab/>
        <w:tab/>
        <w:t xml:space="preserve">[2] 과정명으로 교육생 검색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</w:t>
        <w:tab/>
        <w:tab/>
        <w:tab/>
        <w:t xml:space="preserve">[0] 뒤로 가기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>
          <w:sz w:val="22"/>
          <w:szCs w:val="22"/>
        </w:rPr>
      </w:pPr>
      <w:bookmarkStart w:colFirst="0" w:colLast="0" w:name="_8rw9f6gnga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#A05-004. 교육생 관리 메뉴 &gt; 교육생 이름으로 교육생 검색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[이름으로 교육생 검색]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이름을 입력해주십시오.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[한글] :  정우진</w:t>
      </w:r>
    </w:p>
    <w:p w:rsidR="00000000" w:rsidDel="00000000" w:rsidP="00000000" w:rsidRDefault="00000000" w:rsidRPr="00000000" w14:paraId="0000008A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ab/>
        <w:t xml:space="preserve">이름</w:t>
        <w:tab/>
        <w:tab/>
        <w:t xml:space="preserve">주민번호 뒷자리</w:t>
        <w:tab/>
        <w:t xml:space="preserve">            전화번호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          </w:t>
        <w:tab/>
        <w:t xml:space="preserve"> 정우진</w:t>
        <w:tab/>
        <w:t xml:space="preserve"> 1234567</w:t>
        <w:tab/>
        <w:tab/>
        <w:tab/>
        <w:t xml:space="preserve">010-1111-5678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         </w:t>
        <w:tab/>
        <w:t xml:space="preserve"> 정우진</w:t>
        <w:tab/>
        <w:t xml:space="preserve"> 7654321</w:t>
        <w:tab/>
        <w:tab/>
        <w:tab/>
        <w:t xml:space="preserve">010-1234-2222</w:t>
        <w:tab/>
        <w:t xml:space="preserve">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</w:t>
        <w:tab/>
        <w:t xml:space="preserve"> 정우진</w:t>
        <w:tab/>
        <w:t xml:space="preserve"> 1234567</w:t>
        <w:tab/>
        <w:tab/>
        <w:tab/>
        <w:t xml:space="preserve">010-3333-5678</w:t>
        <w:tab/>
        <w:t xml:space="preserve">     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‘정우진’ 교육생의 상세 정보로 이동합니다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#A05-005. 교육생 관리 메뉴 &gt; 과정명으로 교육생 검색 선택시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[과정명으로 교육생 검색]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...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자바를 연계한 머신러닝 활용개발자 과정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웹기반 빅데이터 분석 응용 SW개발자</w:t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번호를 입력하십시오.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[번호] :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#A05-006. 교육생 관리 메뉴 &gt; 과정명으로 교육생 검색 선택시 &gt; 교육생 명단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[과정명으로 교육생 검색]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과정을 수강하는 교육생들의 명단은 아래와 같습니다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ab/>
        <w:t xml:space="preserve">이름</w:t>
        <w:tab/>
        <w:tab/>
        <w:t xml:space="preserve">주민번호 뒷자리</w:t>
        <w:tab/>
        <w:t xml:space="preserve">            전화번호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          </w:t>
        <w:tab/>
        <w:t xml:space="preserve"> 정우진</w:t>
        <w:tab/>
        <w:t xml:space="preserve"> 1234567</w:t>
        <w:tab/>
        <w:tab/>
        <w:tab/>
        <w:t xml:space="preserve">010-1111-5678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         </w:t>
        <w:tab/>
        <w:t xml:space="preserve"> 정우진</w:t>
        <w:tab/>
        <w:t xml:space="preserve"> 7654321</w:t>
        <w:tab/>
        <w:tab/>
        <w:tab/>
        <w:t xml:space="preserve">010-1234-2222</w:t>
        <w:tab/>
        <w:t xml:space="preserve">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</w:t>
        <w:tab/>
        <w:t xml:space="preserve"> 정우진</w:t>
        <w:tab/>
        <w:t xml:space="preserve"> 1234567</w:t>
        <w:tab/>
        <w:tab/>
        <w:tab/>
        <w:t xml:space="preserve">010-3333-5678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[30]          </w:t>
        <w:tab/>
        <w:t xml:space="preserve"> 정우진</w:t>
        <w:tab/>
        <w:t xml:space="preserve"> 1234567</w:t>
        <w:tab/>
        <w:tab/>
        <w:tab/>
        <w:t xml:space="preserve">010-3333-5678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‘정우진’ 교육생의 상세 정보로 이동합니다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계속하려면 ENTER키를 누르십시오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#A05-007. 교육생 관리 메뉴 &gt; 교육생 상세 정보 확인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[교육생 상세 정보 확인]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교육생 정보 수정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교육생 삭제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#수정 선택 시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정보 수정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메뉴로 이동합니다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#삭제 선택 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‘정우진’ 교육생의 정보를 삭제합니다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#A05-008. 교육생 관리 메뉴 &gt; 교육생 상세 정보 확인 &gt; 교육생 정보 수정 선택시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[교육생 정보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수정하고 싶은 항목을 선택해주십시오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이름 수정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주민번호 뒷자리 수정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전화번호 수정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등록일 수정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[5] 등록 과정 관리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[6] 수료/중도탈락 관리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#A05-009. 교육생 관리 메뉴 &gt; 교육생 상세 정보 확인 &gt; 교육생 정보 수정 선택 시 </w:t>
      </w:r>
    </w:p>
    <w:p w:rsidR="00000000" w:rsidDel="00000000" w:rsidP="00000000" w:rsidRDefault="00000000" w:rsidRPr="00000000" w14:paraId="0000015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이름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 이름 수정]</w:t>
      </w:r>
    </w:p>
    <w:p w:rsidR="00000000" w:rsidDel="00000000" w:rsidP="00000000" w:rsidRDefault="00000000" w:rsidRPr="00000000" w14:paraId="0000015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이름을 입력해주십시오.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이름 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수정 완료.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  <w:tab/>
        <w:t xml:space="preserve">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5"/>
        <w:rPr/>
      </w:pPr>
      <w:bookmarkStart w:colFirst="0" w:colLast="0" w:name="_wo61yosoi0b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#A05-010. 교육생 관리 메뉴 &gt; 교육생 상세 정보 확인 &gt; 교육생 정보 수정 선택 시 </w:t>
      </w:r>
    </w:p>
    <w:p w:rsidR="00000000" w:rsidDel="00000000" w:rsidP="00000000" w:rsidRDefault="00000000" w:rsidRPr="00000000" w14:paraId="0000018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주민번호 뒷자리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</w:t>
        <w:tab/>
        <w:t xml:space="preserve">[교육생 주민번호 뒷자리 수정]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주민번호 뒷자리를 입력해주십시오.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주민번호 뒷자리: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 수정 완료.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  <w:tab/>
        <w:t xml:space="preserve">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  <w:tab/>
        <w:t xml:space="preserve">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5"/>
        <w:rPr/>
      </w:pPr>
      <w:bookmarkStart w:colFirst="0" w:colLast="0" w:name="_dbmdveiokkp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#A05-011. 교육생 관리 메뉴 &gt; 교육생 상세 정보 확인 &gt; 교육생 정보 수정 선택 시 </w:t>
      </w:r>
    </w:p>
    <w:p w:rsidR="00000000" w:rsidDel="00000000" w:rsidP="00000000" w:rsidRDefault="00000000" w:rsidRPr="00000000" w14:paraId="000001B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전화번호 수정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2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 전화번호 수정]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전화번호를 입력해주십시오.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전화번호 (000-0000-0000):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 수정 완료.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  <w:tab/>
        <w:t xml:space="preserve">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  <w:tab/>
        <w:t xml:space="preserve">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#A05-012. 교육생 관리 메뉴 &gt; 교육생 상세 정보 확인 &gt; 교육생 정보 수정 선택 시 </w:t>
      </w:r>
    </w:p>
    <w:p w:rsidR="00000000" w:rsidDel="00000000" w:rsidP="00000000" w:rsidRDefault="00000000" w:rsidRPr="00000000" w14:paraId="000001D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등록일 수정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       [교육생 등록일 수정]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등록일을 입력해주십시오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등록일(0000-00-00):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등록일 수정 완료.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  <w:tab/>
        <w:t xml:space="preserve">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  <w:tab/>
        <w:t xml:space="preserve">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#A05-013. 교육생 관리 메뉴 &gt; 교육생 상세 정보 확인 &gt; 교육생 정보 수정 선택 시 </w:t>
      </w:r>
    </w:p>
    <w:p w:rsidR="00000000" w:rsidDel="00000000" w:rsidP="00000000" w:rsidRDefault="00000000" w:rsidRPr="00000000" w14:paraId="000002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등록 과정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         [교육생 상세 정보 확인]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원하시는 작업을 선택해주십시오.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과정 추가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과정 삭제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#A05-014. 교육생 관리 메뉴 &gt; 교육생 상세 정보 확인 &gt; 교육생 정보 수정 선택 시 </w:t>
      </w:r>
    </w:p>
    <w:p w:rsidR="00000000" w:rsidDel="00000000" w:rsidP="00000000" w:rsidRDefault="00000000" w:rsidRPr="00000000" w14:paraId="000002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수료/중도탈락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[수료/중도탈락 수정]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[기본사항]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 xml:space="preserve">  이름</w:t>
        <w:tab/>
        <w:tab/>
        <w:t xml:space="preserve">주민번호</w:t>
        <w:tab/>
        <w:t xml:space="preserve"> 전화번호</w:t>
        <w:tab/>
        <w:t xml:space="preserve">           등록일</w:t>
        <w:tab/>
        <w:tab/>
        <w:t xml:space="preserve">수강신청 횟수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  고현정</w:t>
        <w:tab/>
        <w:t xml:space="preserve">    1234567</w:t>
        <w:tab/>
        <w:t xml:space="preserve">010-1234-5678</w:t>
        <w:tab/>
        <w:t xml:space="preserve">2019-03-29</w:t>
        <w:tab/>
        <w:t xml:space="preserve">   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[과정정보]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과정 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 날짜</w:t>
        <w:tab/>
        <w:tab/>
        <w:t xml:space="preserve">2019-01-01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 날짜</w:t>
        <w:tab/>
        <w:tab/>
        <w:t xml:space="preserve">2019-12-31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과정별 재적 상태</w:t>
        <w:tab/>
        <w:tab/>
        <w:t xml:space="preserve">수강중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수료/중도 탈락 날짜</w:t>
        <w:tab/>
        <w:tab/>
        <w:t xml:space="preserve">해당 없음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수료로 변경 </w:t>
        <w:tab/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중도탈락으로 변경</w:t>
        <w:tab/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 [번호]: 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‘0000-00-00’부로 수료처리 / 중도탈락처리 되었습니다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  <w:tab/>
        <w:t xml:space="preserve">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#A06. 관리자 - 성적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#A06-001.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시험 및 성적관리 메뉴 선택시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</w:t>
        <w:tab/>
        <w:t xml:space="preserve">        [시험 및 성적관리]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[1] 과정별 시험 및 성적 관리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교육생별 시험 및 성적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[0] 돌아가기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2"/>
        <w:rPr>
          <w:sz w:val="22"/>
          <w:szCs w:val="22"/>
        </w:rPr>
      </w:pPr>
      <w:bookmarkStart w:colFirst="0" w:colLast="0" w:name="_lrluepgqca0k" w:id="4"/>
      <w:bookmarkEnd w:id="4"/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76">
      <w:pPr>
        <w:pStyle w:val="Heading2"/>
        <w:rPr>
          <w:sz w:val="22"/>
          <w:szCs w:val="22"/>
        </w:rPr>
      </w:pPr>
      <w:bookmarkStart w:colFirst="0" w:colLast="0" w:name="_ad2a7b185ue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2"/>
        <w:rPr>
          <w:sz w:val="22"/>
          <w:szCs w:val="22"/>
        </w:rPr>
      </w:pPr>
      <w:bookmarkStart w:colFirst="0" w:colLast="0" w:name="_2mm78lpypeg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rPr>
          <w:sz w:val="22"/>
          <w:szCs w:val="22"/>
        </w:rPr>
      </w:pPr>
      <w:bookmarkStart w:colFirst="0" w:colLast="0" w:name="_ei0c88nctkk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rPr>
          <w:sz w:val="22"/>
          <w:szCs w:val="22"/>
        </w:rPr>
      </w:pPr>
      <w:bookmarkStart w:colFirst="0" w:colLast="0" w:name="_4o6nfnelmhi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>
          <w:sz w:val="22"/>
          <w:szCs w:val="22"/>
        </w:rPr>
      </w:pPr>
      <w:bookmarkStart w:colFirst="0" w:colLast="0" w:name="_6bmrzp2vyje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rPr>
          <w:sz w:val="22"/>
          <w:szCs w:val="22"/>
        </w:rPr>
      </w:pPr>
      <w:bookmarkStart w:colFirst="0" w:colLast="0" w:name="_6nr3yb12f9q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rPr>
          <w:sz w:val="22"/>
          <w:szCs w:val="22"/>
        </w:rPr>
      </w:pPr>
      <w:bookmarkStart w:colFirst="0" w:colLast="0" w:name="_c8ur108i9gr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rPr>
          <w:sz w:val="22"/>
          <w:szCs w:val="22"/>
        </w:rPr>
      </w:pPr>
      <w:bookmarkStart w:colFirst="0" w:colLast="0" w:name="_t2uec21y43h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#A06-002. 시험 및 성적관리 메뉴 &gt; 과정별 시험 및 성적 관리 선택시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8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[과정별 시험 및 성적 관리]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[진행중인 과정]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웹개발 &amp; 머신러닝을 통한 응용 SW엔지니어링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자바 기반 융합형 SW 개발자 양성과정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Java기반의 스마트 웹 앱콘텐츠 양성과정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Java를 활용한 웹 응용 SW개발자 양성과정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자바를 연계한 머신러닝 활용개발자 과정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웹기반 빅데이터 분석 응용 SW개발자</w:t>
        <w:tab/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과정의 세부사항 페이지로 이동합니다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#A06-003. 시험 및 성적관리 메뉴 &gt; 과정별 시험 및 성적 관리 선택 &gt; 과목 목록 출력</w:t>
      </w:r>
    </w:p>
    <w:p w:rsidR="00000000" w:rsidDel="00000000" w:rsidP="00000000" w:rsidRDefault="00000000" w:rsidRPr="00000000" w14:paraId="000002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[과정별 시험 및 성적 관리]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과정명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과정기간</w:t>
        <w:tab/>
        <w:tab/>
      </w:r>
      <w:r w:rsidDel="00000000" w:rsidR="00000000" w:rsidRPr="00000000">
        <w:rPr>
          <w:rtl w:val="0"/>
        </w:rPr>
        <w:t xml:space="preserve">2017.03.01 ~ 2017.04.01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강의실명</w:t>
        <w:tab/>
        <w:tab/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교사명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야옹쌤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과목명</w:t>
        <w:tab/>
        <w:tab/>
        <w:tab/>
        <w:tab/>
        <w:tab/>
        <w:tab/>
        <w:t xml:space="preserve">성적 등록 여부</w:t>
        <w:tab/>
        <w:t xml:space="preserve">시험문제 등록 여부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애플리케이션 구현 </w:t>
        <w:tab/>
        <w:tab/>
        <w:tab/>
        <w:t xml:space="preserve">O</w:t>
        <w:tab/>
        <w:tab/>
        <w:tab/>
        <w:t xml:space="preserve">O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 애플리케이션 통합테스트 </w:t>
        <w:tab/>
        <w:tab/>
        <w:tab/>
        <w:t xml:space="preserve">O</w:t>
        <w:tab/>
        <w:tab/>
        <w:tab/>
        <w:t xml:space="preserve">X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반응형 웹 개발기법 </w:t>
        <w:tab/>
        <w:tab/>
        <w:tab/>
        <w:tab/>
        <w:t xml:space="preserve">O</w:t>
        <w:tab/>
        <w:tab/>
        <w:tab/>
        <w:t xml:space="preserve">O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응용기반 웹표준 프로젝트 </w:t>
        <w:tab/>
        <w:tab/>
        <w:tab/>
        <w:t xml:space="preserve">X</w:t>
        <w:tab/>
        <w:tab/>
        <w:tab/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번호를 입력하면 해당 과목의 성적 페이지로 이동합니다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‘응용기반 웹표준 프로젝트 ’ 의 성적 페이지로 이동합니다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#A06-004. 시험 및 성적관리 메뉴 &gt; 과정별 시험 및 성적 관리 선택 &gt; 과목 목록 출력</w:t>
      </w:r>
    </w:p>
    <w:p w:rsidR="00000000" w:rsidDel="00000000" w:rsidP="00000000" w:rsidRDefault="00000000" w:rsidRPr="00000000" w14:paraId="000002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과목별 성적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[과정별 시험 및 성적 관리]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 정보]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JAVA 애플리케이션 구현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 01]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ab/>
        <w:tab/>
        <w:t xml:space="preserve">홍길동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</w:t>
        <w:tab/>
        <w:t xml:space="preserve">1098721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99점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88점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 02]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ab/>
        <w:tab/>
        <w:t xml:space="preserve">홍길동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</w:t>
        <w:tab/>
        <w:t xml:space="preserve">1098721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필기</w:t>
        <w:tab/>
        <w:tab/>
        <w:tab/>
        <w:t xml:space="preserve">99점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실기</w:t>
        <w:tab/>
        <w:tab/>
        <w:tab/>
        <w:t xml:space="preserve">88점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#A06-005. 시험 및 성적관리 메뉴 &gt; 학생별 시험 및 성적 관리 &gt; 학생이름으로 검색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[교육생별 시험 및 성적 관리]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이름을 입력해주십시오.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[한글] :  정우진</w:t>
      </w:r>
    </w:p>
    <w:p w:rsidR="00000000" w:rsidDel="00000000" w:rsidP="00000000" w:rsidRDefault="00000000" w:rsidRPr="00000000" w14:paraId="0000031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번호</w:t>
        <w:tab/>
        <w:tab/>
        <w:t xml:space="preserve">이름</w:t>
        <w:tab/>
        <w:tab/>
        <w:t xml:space="preserve">주민번호 뒷자리</w:t>
        <w:tab/>
        <w:t xml:space="preserve">            전화번호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          </w:t>
        <w:tab/>
        <w:t xml:space="preserve"> 정우진</w:t>
        <w:tab/>
        <w:t xml:space="preserve"> 1234567</w:t>
        <w:tab/>
        <w:tab/>
        <w:tab/>
        <w:t xml:space="preserve">010-1111-5678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         </w:t>
        <w:tab/>
        <w:t xml:space="preserve"> 정우진</w:t>
        <w:tab/>
        <w:t xml:space="preserve"> 7654321</w:t>
        <w:tab/>
        <w:tab/>
        <w:tab/>
        <w:t xml:space="preserve">010-1234-2222</w:t>
        <w:tab/>
        <w:t xml:space="preserve">    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         </w:t>
        <w:tab/>
        <w:t xml:space="preserve"> 정우진</w:t>
        <w:tab/>
        <w:t xml:space="preserve"> 1234567</w:t>
        <w:tab/>
        <w:tab/>
        <w:tab/>
        <w:t xml:space="preserve">010-3333-5678</w:t>
        <w:tab/>
        <w:t xml:space="preserve">      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‘정우진’ 교육생의 상세 정보로 이동합니다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#A06-006. 시험 및 성적관리 메뉴 &gt; 학생별 시험 및 성적 관리 선택&gt; 과목출력</w:t>
      </w:r>
    </w:p>
    <w:p w:rsidR="00000000" w:rsidDel="00000000" w:rsidP="00000000" w:rsidRDefault="00000000" w:rsidRPr="00000000" w14:paraId="000003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[교육생별 시험 및 성적 관리]</w:t>
      </w:r>
    </w:p>
    <w:p w:rsidR="00000000" w:rsidDel="00000000" w:rsidP="00000000" w:rsidRDefault="00000000" w:rsidRPr="00000000" w14:paraId="000003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 01]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ab/>
        <w:tab/>
        <w:t xml:space="preserve">정우진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</w:t>
        <w:tab/>
        <w:t xml:space="preserve">1098721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과정기간</w:t>
        <w:tab/>
        <w:tab/>
        <w:t xml:space="preserve">2017.03.01 ~ 2017.04.01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</w:t>
        <w:tab/>
        <w:tab/>
        <w:tab/>
        <w:t xml:space="preserve">4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 01]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JAVA 애플리케이션 구현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 02]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반응형 웹 개발기법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웹이다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웹선생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번호를 입력하면 해당 과목의 성적 페이지로 이동합니다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이동하기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#A06-007. 시험 및 성적관리 메뉴 &gt; 학생별 시험 및 성적 관리 선택</w:t>
        <w:tab/>
      </w:r>
    </w:p>
    <w:p w:rsidR="00000000" w:rsidDel="00000000" w:rsidP="00000000" w:rsidRDefault="00000000" w:rsidRPr="00000000" w14:paraId="0000036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과목 선택시 성적 출력</w:t>
      </w:r>
    </w:p>
    <w:p w:rsidR="00000000" w:rsidDel="00000000" w:rsidP="00000000" w:rsidRDefault="00000000" w:rsidRPr="00000000" w14:paraId="000003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[교육생별 시험 및 성적 관리]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 01]</w:t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JAVA 애플리케이션 구현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배점 정보</w:t>
        <w:tab/>
        <w:tab/>
        <w:t xml:space="preserve">필기배점 80</w:t>
        <w:tab/>
        <w:t xml:space="preserve">실기배점 80</w:t>
      </w:r>
    </w:p>
    <w:p w:rsidR="00000000" w:rsidDel="00000000" w:rsidP="00000000" w:rsidRDefault="00000000" w:rsidRPr="00000000" w14:paraId="0000037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정보</w:t>
        <w:tab/>
        <w:tab/>
        <w:t xml:space="preserve">필기 99점</w:t>
        <w:tab/>
        <w:t xml:space="preserve">실기 87점</w:t>
      </w:r>
    </w:p>
    <w:p w:rsidR="00000000" w:rsidDel="00000000" w:rsidP="00000000" w:rsidRDefault="00000000" w:rsidRPr="00000000" w14:paraId="0000037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날짜</w:t>
        <w:tab/>
        <w:tab/>
        <w:t xml:space="preserve">2019.03.01</w:t>
        <w:tab/>
        <w:t xml:space="preserve">2019.03.13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