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 #A07. 관리자 - 출결 관리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#A07-001. 메인 메뉴 화면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[출결 관리]</w:t>
      </w:r>
    </w:p>
    <w:p w:rsidR="00000000" w:rsidDel="00000000" w:rsidP="00000000" w:rsidRDefault="00000000" w:rsidRPr="00000000" w14:paraId="0000000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8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[1]  과정별 출결 조회</w:t>
      </w:r>
    </w:p>
    <w:p w:rsidR="00000000" w:rsidDel="00000000" w:rsidP="00000000" w:rsidRDefault="00000000" w:rsidRPr="00000000" w14:paraId="0000000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    [0] 돌아가기</w:t>
      </w:r>
    </w:p>
    <w:p w:rsidR="00000000" w:rsidDel="00000000" w:rsidP="00000000" w:rsidRDefault="00000000" w:rsidRPr="00000000" w14:paraId="0000000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’OOOOOO’메뉴로 이동합니다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#A07-002. 과정별 출결 조회 화면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[과정별 출결 조회]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 정 명]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자바 기반 융합형 SW 개발자 양성과정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Java기반의 스마트 웹 앱콘텐츠 양성과정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Java를 활용한 웹 응용 SW개발자 양성과정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파이썬과 자바를 연계한 머신러닝 활용개발자 과정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Python &amp; Java 응용 SW 실무개발자 양성과정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웹기반 빅데이터 분석 응용 SW개발자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[07] 웹개발 &amp; 머신러닝을 통한 응용 SW엔지니어링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[08] 빅데이터 기반 SW개발자 양성과정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[09] 블록체인 기술을 활용한 응용 SW개발자 양성과정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[10] 정보보안(네트워크, 서버) 엔지니어 양성과정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[11] 파이썬과 R을 활용한 빅데이터분석(머신러닝, 딥러닝)전문가 양성과정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[12] AI 알고리즘 응용 빅데이터 서비스 개발자 취업과정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입력하십시오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‘빅데이터 기반 SW개발자 양성과정’ 과정을 선택하였습니다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 방법을 선택하십시오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 전체 조회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[2] 기간별 조회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’OOO’ 과정의 출결사항 페이지로 이동합니다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#A07-003. 과정별 출결 조회 화면 - 전체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[과정별 출결 조회]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[과정명]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기반 융합형 SW 개발자 양성과정 (2019.01.28 ~ 2019.08.21)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[전체 기간 조회]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엄현철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홍길동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하하하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호호호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후후후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정우진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강부경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이상민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설유경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김병준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[#] 다음 페이지로 이동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입력하십시오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#A07-004. 과정별 출결 조회 화면 - 기간별 조회 - 월별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[과목별 출결 조회]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[과정명]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기반 융합형 SW 개발자 양성과정 (2019.01.28 ~ 2019.08.21)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[구분]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 1월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[2] 2월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[3] 3월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[4] 4월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[5] 5월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[6] 6월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[7] 7월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[8] 8월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이전화면으로 돌아가기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입력하십시오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#특정 월 선택 시 화면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[과정별 출결 조회]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[과정명]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기반 융합형 SW 개발자 양성과정 (2019.01.28 ~ 2019.08.21)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[월별 조회 - 2월]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엄현철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홍길동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하하하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호호호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후후후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정우진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강부경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이상민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설유경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[#] 다음 페이지로 이동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[*] 일별로 조회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입력하십시오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#A07-005. 과정별 출결 조회 화면 - 기간별 조회 - 일별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[과정별 출결 조회]</w:t>
      </w:r>
    </w:p>
    <w:p w:rsidR="00000000" w:rsidDel="00000000" w:rsidP="00000000" w:rsidRDefault="00000000" w:rsidRPr="00000000" w14:paraId="000000E8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[과정명]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기반 융합형 SW 개발자 양성과정 (2019.01.28 ~ 2019.08.21)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[조회날짜 입력]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조회중인 월 : 2월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조회할 날짜를 입력하십시오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 가능한 날짜 (1일 ~ 28일)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1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[일별 조회 - 2월 1일]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엄현철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홍길동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하하하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호호호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후후후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 xml:space="preserve">: 정우진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</w:t>
        <w:tab/>
        <w:t xml:space="preserve">: 정상(OOO회), 지각(OOO회), 조퇴(OOO회), 외출(OOO회), 병가(OOO회)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[#] 다음 페이지로 이동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입력하십시오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