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4"/>
          <w:szCs w:val="24"/>
        </w:rPr>
      </w:pPr>
      <w:bookmarkStart w:colFirst="0" w:colLast="0" w:name="_y3neh5u7fhpa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#교사 -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쌍용교육센터</w:t>
        <w:tab/>
        <w:tab/>
      </w:r>
    </w:p>
    <w:p w:rsidR="00000000" w:rsidDel="00000000" w:rsidP="00000000" w:rsidRDefault="00000000" w:rsidRPr="00000000" w14:paraId="00000004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 교  사 ]</w:t>
      </w:r>
    </w:p>
    <w:p w:rsidR="00000000" w:rsidDel="00000000" w:rsidP="00000000" w:rsidRDefault="00000000" w:rsidRPr="00000000" w14:paraId="0000000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[1] 강의 스케줄 관리</w:t>
      </w:r>
    </w:p>
    <w:p w:rsidR="00000000" w:rsidDel="00000000" w:rsidP="00000000" w:rsidRDefault="00000000" w:rsidRPr="00000000" w14:paraId="0000000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[2] 배점, 시험 관리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[3] 성적 관리</w:t>
      </w:r>
    </w:p>
    <w:p w:rsidR="00000000" w:rsidDel="00000000" w:rsidP="00000000" w:rsidRDefault="00000000" w:rsidRPr="00000000" w14:paraId="0000000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[4] 출결 관리</w:t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[5] 추천서 관리</w:t>
      </w:r>
    </w:p>
    <w:p w:rsidR="00000000" w:rsidDel="00000000" w:rsidP="00000000" w:rsidRDefault="00000000" w:rsidRPr="00000000" w14:paraId="0000001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[0] 로그아웃</w:t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b w:val="1"/>
          <w:sz w:val="24"/>
          <w:szCs w:val="24"/>
        </w:rPr>
      </w:pPr>
      <w:bookmarkStart w:colFirst="0" w:colLast="0" w:name="_vatfboqyrx4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pfouxphp4fm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#B01.교사 - 강의 스케줄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>
          <w:b w:val="1"/>
          <w:sz w:val="24"/>
          <w:szCs w:val="24"/>
        </w:rPr>
      </w:pPr>
      <w:bookmarkStart w:colFirst="0" w:colLast="0" w:name="_4wrgij6bd8e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#B01-001. 강의 스케줄 조회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[강의 스케줄 조회]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[1] 강의 예정</w:t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[2] 강의 중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[3] 강의 종료</w:t>
      </w:r>
    </w:p>
    <w:p w:rsidR="00000000" w:rsidDel="00000000" w:rsidP="00000000" w:rsidRDefault="00000000" w:rsidRPr="00000000" w14:paraId="0000003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[0] 돌아가기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sz w:val="24"/>
          <w:szCs w:val="24"/>
        </w:rPr>
      </w:pPr>
      <w:bookmarkStart w:colFirst="0" w:colLast="0" w:name="_wltdhmyyop5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#B01-002.강의 스케줄 조회_강의 예정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[강의 예정스케줄]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[과정번호]  01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[과정명]   </w:t>
      </w:r>
      <w:r w:rsidDel="00000000" w:rsidR="00000000" w:rsidRPr="00000000">
        <w:rPr>
          <w:rFonts w:ascii="Dotum" w:cs="Dotum" w:eastAsia="Dotum" w:hAnsi="Dotum"/>
          <w:b w:val="1"/>
          <w:highlight w:val="white"/>
          <w:rtl w:val="0"/>
        </w:rPr>
        <w:t xml:space="preserve">Java를 활용한 웹 응용SW개발자 양성과정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[과정시작기간]  </w:t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2019-01-01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[과정종료기간]  </w:t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2019-07-30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[강의실] 1강의실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[과목번호]</w:t>
        <w:tab/>
        <w:t xml:space="preserve">   [과목명 ] </w:t>
        <w:tab/>
        <w:t xml:space="preserve">        </w:t>
        <w:tab/>
        <w:t xml:space="preserve">      [과목 기간]  </w:t>
        <w:tab/>
        <w:tab/>
        <w:t xml:space="preserve">        [교재명]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[1]</w:t>
        <w:tab/>
        <w:t xml:space="preserve">       JAVA 프로그래밍       2019-01-01 ~ 2019-01-29</w:t>
        <w:tab/>
        <w:tab/>
        <w:t xml:space="preserve">     점프 투 자바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[2]</w:t>
        <w:tab/>
        <w:t xml:space="preserve">          데이터베이스          2019-01-31 ~ 2019-02-22       </w:t>
        <w:tab/>
        <w:t xml:space="preserve"> 오라클로 배우는…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[3]</w:t>
        <w:tab/>
        <w:t xml:space="preserve">      웹 개발 프로그래밍     2019-02-22 ~ 2019-03-18</w:t>
        <w:tab/>
        <w:t xml:space="preserve"> 웹개발자를 위한...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[4]</w:t>
        <w:tab/>
        <w:t xml:space="preserve">      JAVA 응용프로젝트     2019-03-21 ~ 2019-04-04</w:t>
        <w:tab/>
        <w:t xml:space="preserve"> 자바 프로그래밍의... </w:t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      [5]                   </w:t>
      </w:r>
      <w:r w:rsidDel="00000000" w:rsidR="00000000" w:rsidRPr="00000000">
        <w:rPr>
          <w:b w:val="1"/>
          <w:rtl w:val="0"/>
        </w:rPr>
        <w:t xml:space="preserve">…</w:t>
        <w:tab/>
        <w:tab/>
        <w:tab/>
        <w:tab/>
        <w:t xml:space="preserve">…</w:t>
        <w:tab/>
        <w:tab/>
        <w:tab/>
        <w:tab/>
        <w:t xml:space="preserve">...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#B01-003.강의 스케줄조회_강의중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</w:t>
        <w:tab/>
        <w:tab/>
        <w:tab/>
        <w:tab/>
        <w:t xml:space="preserve">[강의 중 스케줄]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[과정번호]  01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Dotum" w:cs="Dotum" w:eastAsia="Dotum" w:hAnsi="Dotum"/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[과정명]   </w:t>
      </w:r>
      <w:r w:rsidDel="00000000" w:rsidR="00000000" w:rsidRPr="00000000">
        <w:rPr>
          <w:rFonts w:ascii="Dotum" w:cs="Dotum" w:eastAsia="Dotum" w:hAnsi="Dotum"/>
          <w:b w:val="1"/>
          <w:highlight w:val="white"/>
          <w:rtl w:val="0"/>
        </w:rPr>
        <w:t xml:space="preserve">Java를 활용한 웹 응용SW개발자 양성과정</w:t>
      </w:r>
    </w:p>
    <w:p w:rsidR="00000000" w:rsidDel="00000000" w:rsidP="00000000" w:rsidRDefault="00000000" w:rsidRPr="00000000" w14:paraId="0000008A">
      <w:pPr>
        <w:rPr>
          <w:rFonts w:ascii="Dotum" w:cs="Dotum" w:eastAsia="Dotum" w:hAnsi="Dotum"/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[과정시작기간]  </w:t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08C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[과정종료기간]  </w:t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2019-07-30</w:t>
      </w:r>
    </w:p>
    <w:p w:rsidR="00000000" w:rsidDel="00000000" w:rsidP="00000000" w:rsidRDefault="00000000" w:rsidRPr="00000000" w14:paraId="0000008E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[강의실] 1강의실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[등록인원]  총 00명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[과목번호]</w:t>
        <w:tab/>
        <w:t xml:space="preserve">   [과목명 ] </w:t>
        <w:tab/>
        <w:t xml:space="preserve">        </w:t>
        <w:tab/>
        <w:t xml:space="preserve">      [과목 기간]  </w:t>
        <w:tab/>
        <w:tab/>
        <w:t xml:space="preserve">        [교재명]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[1]</w:t>
        <w:tab/>
        <w:t xml:space="preserve">       JAVA 프로그래밍       2019-01-01 ~ 2019-01-29</w:t>
        <w:tab/>
        <w:tab/>
        <w:t xml:space="preserve">     점프 투 자바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[2]</w:t>
        <w:tab/>
        <w:t xml:space="preserve">          데이터베이스          2019-01-31 ~ 2019-02-22       </w:t>
        <w:tab/>
        <w:t xml:space="preserve"> 오라클로 배우는…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[3]</w:t>
        <w:tab/>
        <w:t xml:space="preserve">      웹 개발 프로그래밍     2019-02-22 ~ 2019-03-18</w:t>
        <w:tab/>
        <w:t xml:space="preserve"> 웹개발자를 위한...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[4]</w:t>
        <w:tab/>
        <w:t xml:space="preserve">      JAVA 응용프로젝트     2019-03-21 ~ 2019-04-04</w:t>
        <w:tab/>
        <w:t xml:space="preserve"> 자바 프로그래밍의... </w:t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[5]                   </w:t>
      </w:r>
      <w:r w:rsidDel="00000000" w:rsidR="00000000" w:rsidRPr="00000000">
        <w:rPr>
          <w:b w:val="1"/>
          <w:rtl w:val="0"/>
        </w:rPr>
        <w:t xml:space="preserve">…</w:t>
        <w:tab/>
        <w:tab/>
        <w:tab/>
        <w:tab/>
        <w:t xml:space="preserve">…</w:t>
        <w:tab/>
        <w:tab/>
        <w:tab/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#B01-004.교사main_강의 스케줄조회_강의중_과목정보&amp;교육인원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(과목 시작 기간 확인)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</w:t>
        <w:tab/>
        <w:tab/>
        <w:tab/>
        <w:t xml:space="preserve"> [강의 중 스케줄]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[과목번호]  001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[과목명] 응용 SW기초기술활용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[과목시작기간]  </w:t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0B7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[과목종료기간]  </w:t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2019-01-30</w:t>
      </w:r>
    </w:p>
    <w:p w:rsidR="00000000" w:rsidDel="00000000" w:rsidP="00000000" w:rsidRDefault="00000000" w:rsidRPr="00000000" w14:paraId="000000B9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[교재명] 편하게 읽는 자바 프로그래밍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[강사명]  김병준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[등록인원]  총 00명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[번호]</w:t>
        <w:tab/>
        <w:t xml:space="preserve">       [이름]       </w:t>
        <w:tab/>
        <w:t xml:space="preserve">           [Tel]                       [등록일]</w:t>
        <w:tab/>
        <w:tab/>
        <w:t xml:space="preserve"> [상태]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[1]           정우진   </w:t>
        <w:tab/>
        <w:t xml:space="preserve">  010-1234-5678</w:t>
        <w:tab/>
        <w:t xml:space="preserve">  2019-01-01</w:t>
        <w:tab/>
        <w:tab/>
        <w:t xml:space="preserve">수강중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[2]</w:t>
        <w:tab/>
        <w:t xml:space="preserve">      설유경</w:t>
        <w:tab/>
        <w:t xml:space="preserve">  010-8762-0978</w:t>
        <w:tab/>
        <w:t xml:space="preserve">  2019-01-01</w:t>
        <w:tab/>
        <w:tab/>
        <w:t xml:space="preserve">수강중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>
          <w:b w:val="1"/>
          <w:sz w:val="22"/>
          <w:szCs w:val="22"/>
        </w:rPr>
      </w:pPr>
      <w:bookmarkStart w:colFirst="0" w:colLast="0" w:name="_95ag9nohd0rm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#B01-005.교사main_강의 스케줄조회_강의종료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    [강의종료스케줄]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[과정번호]       [과정명 ]   </w:t>
        <w:tab/>
        <w:t xml:space="preserve">   [과정 시작기간] </w:t>
        <w:tab/>
        <w:t xml:space="preserve"> [과정종료기간] </w:t>
        <w:tab/>
        <w:t xml:space="preserve">  [강의실] </w:t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rtl w:val="0"/>
        </w:rPr>
        <w:t xml:space="preserve">          [1]        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Java를 활용한..     2018-01-01     </w:t>
        <w:tab/>
        <w:t xml:space="preserve">    2018-08-01     </w:t>
        <w:tab/>
        <w:t xml:space="preserve">  1강의실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tl w:val="0"/>
        </w:rPr>
        <w:t xml:space="preserve">          [2]        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빅데이터 기반..      2018-01-29  </w:t>
        <w:tab/>
        <w:t xml:space="preserve">     2018-07-17      </w:t>
        <w:tab/>
        <w:t xml:space="preserve">   2강의실</w:t>
        <w:tab/>
        <w:t xml:space="preserve">      </w:t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rtl w:val="0"/>
        </w:rPr>
        <w:t xml:space="preserve">          [3]        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블록체인 기술..      2018-03-01</w:t>
        <w:tab/>
        <w:t xml:space="preserve">      2018-08-29         </w:t>
        <w:tab/>
        <w:t xml:space="preserve">   3강의실</w:t>
        <w:tab/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>
          <w:b w:val="1"/>
          <w:sz w:val="22"/>
          <w:szCs w:val="22"/>
        </w:rPr>
      </w:pPr>
      <w:bookmarkStart w:colFirst="0" w:colLast="0" w:name="_9hg5ltv7o83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#B01-006.교사main_강의 스케줄조회_강의종료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[강의종료스케줄]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[과정번호]  01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Dotum" w:cs="Dotum" w:eastAsia="Dotum" w:hAnsi="Dotum"/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[과정명]   </w:t>
      </w:r>
      <w:r w:rsidDel="00000000" w:rsidR="00000000" w:rsidRPr="00000000">
        <w:rPr>
          <w:rFonts w:ascii="Dotum" w:cs="Dotum" w:eastAsia="Dotum" w:hAnsi="Dotum"/>
          <w:b w:val="1"/>
          <w:highlight w:val="white"/>
          <w:rtl w:val="0"/>
        </w:rPr>
        <w:t xml:space="preserve">Java를 활용한 웹 응용SW개발자 양성과정</w:t>
      </w:r>
    </w:p>
    <w:p w:rsidR="00000000" w:rsidDel="00000000" w:rsidP="00000000" w:rsidRDefault="00000000" w:rsidRPr="00000000" w14:paraId="0000010B">
      <w:pPr>
        <w:rPr>
          <w:rFonts w:ascii="Dotum" w:cs="Dotum" w:eastAsia="Dotum" w:hAnsi="Dotum"/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[과정시작기간]  </w:t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10D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[과정종료기간]  </w:t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2019-07-30</w:t>
      </w:r>
    </w:p>
    <w:p w:rsidR="00000000" w:rsidDel="00000000" w:rsidP="00000000" w:rsidRDefault="00000000" w:rsidRPr="00000000" w14:paraId="0000010F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[강의실] 1 강의실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[과목번호]</w:t>
        <w:tab/>
        <w:t xml:space="preserve">   [과목명 ] </w:t>
        <w:tab/>
        <w:t xml:space="preserve">        </w:t>
        <w:tab/>
        <w:t xml:space="preserve">      [과목 기간]  </w:t>
        <w:tab/>
        <w:tab/>
        <w:t xml:space="preserve">        [교재명]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[1]</w:t>
        <w:tab/>
        <w:t xml:space="preserve">       JAVA 프로그래밍       2019-01-01 ~ 2019-01-29</w:t>
        <w:tab/>
        <w:tab/>
        <w:t xml:space="preserve">     점프 투 자바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[2]</w:t>
        <w:tab/>
        <w:t xml:space="preserve">          데이터베이스          2019-01-31 ~ 2019-02-22       </w:t>
        <w:tab/>
        <w:t xml:space="preserve"> 오라클로 배우는…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[3]</w:t>
        <w:tab/>
        <w:t xml:space="preserve">      웹 개발 프로그래밍     2019-02-22 ~ 2019-03-18</w:t>
        <w:tab/>
        <w:t xml:space="preserve"> 웹개발자를 위한...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[4]</w:t>
        <w:tab/>
        <w:t xml:space="preserve">      JAVA 응용프로젝트     2019-03-21 ~ 2019-04-04</w:t>
        <w:tab/>
        <w:t xml:space="preserve"> 자바 프로그래밍의... </w:t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[5]                   </w:t>
      </w:r>
      <w:r w:rsidDel="00000000" w:rsidR="00000000" w:rsidRPr="00000000">
        <w:rPr>
          <w:b w:val="1"/>
          <w:rtl w:val="0"/>
        </w:rPr>
        <w:t xml:space="preserve">…</w:t>
        <w:tab/>
        <w:tab/>
        <w:tab/>
        <w:tab/>
        <w:t xml:space="preserve">…</w:t>
        <w:tab/>
        <w:tab/>
        <w:tab/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#B01-007.교사main_강의 스케줄조회_강의종료_과목정보&amp;교육인원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(과정/과목 통일시킬 필요)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   </w:t>
        <w:tab/>
        <w:tab/>
        <w:t xml:space="preserve">      </w:t>
        <w:tab/>
        <w:t xml:space="preserve">[강의종료스케줄]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[과정번호]</w:t>
        <w:tab/>
        <w:tab/>
        <w:t xml:space="preserve">01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[과정명]</w:t>
        <w:tab/>
        <w:tab/>
        <w:t xml:space="preserve">응용 SW기초기술활용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[과목번호]</w:t>
        <w:tab/>
        <w:tab/>
        <w:t xml:space="preserve">01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[과목명]</w:t>
        <w:tab/>
        <w:tab/>
        <w:t xml:space="preserve">응용 SW기초기술활용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[과목시작기간]</w:t>
        <w:tab/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139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[과목종료기간]</w:t>
        <w:tab/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2019-07-30</w:t>
      </w:r>
    </w:p>
    <w:p w:rsidR="00000000" w:rsidDel="00000000" w:rsidP="00000000" w:rsidRDefault="00000000" w:rsidRPr="00000000" w14:paraId="0000013B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[교재명]</w:t>
        <w:tab/>
        <w:tab/>
        <w:t xml:space="preserve">편하게 읽는 자바 프로그래밍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[강사명] </w:t>
        <w:tab/>
        <w:tab/>
        <w:t xml:space="preserve">아무개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[번호]</w:t>
        <w:tab/>
        <w:t xml:space="preserve">       [이름]       </w:t>
        <w:tab/>
        <w:t xml:space="preserve">           [Tel]                       [등록일]</w:t>
        <w:tab/>
        <w:tab/>
        <w:t xml:space="preserve"> [상태]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[1]           설유경   </w:t>
        <w:tab/>
        <w:t xml:space="preserve">  010-1234-5678</w:t>
        <w:tab/>
        <w:t xml:space="preserve">  2019-01-01</w:t>
        <w:tab/>
        <w:tab/>
        <w:t xml:space="preserve">수강중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[2]</w:t>
        <w:tab/>
        <w:t xml:space="preserve">      박두루</w:t>
        <w:tab/>
        <w:t xml:space="preserve">  010-8762-0978</w:t>
        <w:tab/>
        <w:t xml:space="preserve">  2019-01-01</w:t>
        <w:tab/>
        <w:tab/>
        <w:t xml:space="preserve">중도탈락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#B02.교사 - 배점 입출력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Title"/>
        <w:rPr>
          <w:b w:val="1"/>
          <w:sz w:val="22"/>
          <w:szCs w:val="22"/>
        </w:rPr>
      </w:pPr>
      <w:bookmarkStart w:colFirst="0" w:colLast="0" w:name="_gznjvlsps2z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Title"/>
        <w:rPr>
          <w:b w:val="1"/>
          <w:sz w:val="22"/>
          <w:szCs w:val="22"/>
        </w:rPr>
      </w:pPr>
      <w:bookmarkStart w:colFirst="0" w:colLast="0" w:name="_eg78kmx5muez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#B02-001.교사main_배점 입출력_과정목록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               </w:t>
        <w:tab/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[배점, 시험 관리 - 과정 선택]</w:t>
      </w:r>
    </w:p>
    <w:p w:rsidR="00000000" w:rsidDel="00000000" w:rsidP="00000000" w:rsidRDefault="00000000" w:rsidRPr="00000000" w14:paraId="0000015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과정번호</w:t>
        <w:tab/>
        <w:tab/>
        <w:t xml:space="preserve">[01]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Java기반의 스마트 웹 앱콘텐츠 양성과정</w:t>
      </w:r>
    </w:p>
    <w:p w:rsidR="00000000" w:rsidDel="00000000" w:rsidP="00000000" w:rsidRDefault="00000000" w:rsidRPr="00000000" w14:paraId="0000015A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과정시작기간</w:t>
        <w:tab/>
        <w:tab/>
      </w:r>
      <w:r w:rsidDel="00000000" w:rsidR="00000000" w:rsidRPr="00000000">
        <w:rPr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과정종료기간</w:t>
        <w:tab/>
        <w:tab/>
      </w:r>
      <w:r w:rsidDel="00000000" w:rsidR="00000000" w:rsidRPr="00000000">
        <w:rPr>
          <w:highlight w:val="white"/>
          <w:rtl w:val="0"/>
        </w:rPr>
        <w:t xml:space="preserve">2019-02-20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과정번호</w:t>
        <w:tab/>
        <w:tab/>
        <w:t xml:space="preserve">[02]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Java기반의 스마트 웹 앱콘텐츠 양성과정</w:t>
      </w:r>
    </w:p>
    <w:p w:rsidR="00000000" w:rsidDel="00000000" w:rsidP="00000000" w:rsidRDefault="00000000" w:rsidRPr="00000000" w14:paraId="00000163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과정시작기간</w:t>
        <w:tab/>
        <w:tab/>
      </w:r>
      <w:r w:rsidDel="00000000" w:rsidR="00000000" w:rsidRPr="00000000">
        <w:rPr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과정종료기간</w:t>
        <w:tab/>
        <w:tab/>
      </w:r>
      <w:r w:rsidDel="00000000" w:rsidR="00000000" w:rsidRPr="00000000">
        <w:rPr>
          <w:highlight w:val="white"/>
          <w:rtl w:val="0"/>
        </w:rPr>
        <w:t xml:space="preserve">2019-02-20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과정번호</w:t>
        <w:tab/>
        <w:tab/>
        <w:t xml:space="preserve">[03]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Java기반의 스마트 웹 앱콘텐츠 양성과정</w:t>
      </w:r>
    </w:p>
    <w:p w:rsidR="00000000" w:rsidDel="00000000" w:rsidP="00000000" w:rsidRDefault="00000000" w:rsidRPr="00000000" w14:paraId="0000016C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과정시작기간</w:t>
        <w:tab/>
        <w:tab/>
      </w:r>
      <w:r w:rsidDel="00000000" w:rsidR="00000000" w:rsidRPr="00000000">
        <w:rPr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과정종료기간</w:t>
        <w:tab/>
        <w:tab/>
      </w:r>
      <w:r w:rsidDel="00000000" w:rsidR="00000000" w:rsidRPr="00000000">
        <w:rPr>
          <w:highlight w:val="white"/>
          <w:rtl w:val="0"/>
        </w:rPr>
        <w:t xml:space="preserve">2019-02-20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과정번호를 선택하면 해당 과정의 과목 정보 페이지로 이동합니다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 과정을 선택하였습니다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#B02-002.교사main_배점 입출력_과정정보_과목목록</w:t>
      </w:r>
    </w:p>
    <w:p w:rsidR="00000000" w:rsidDel="00000000" w:rsidP="00000000" w:rsidRDefault="00000000" w:rsidRPr="00000000" w14:paraId="000001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[배점, 시험 관리 -  과목 선택]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번호</w:t>
        <w:tab/>
        <w:tab/>
        <w:t xml:space="preserve">[01]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번호</w:t>
        <w:tab/>
        <w:tab/>
        <w:t xml:space="preserve">[02]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과목번호를 선택하면 해당 과목의 배점, 시험 관리 페이지로 이동합니다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 과목을 선택하였습니다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 B02-003.교사main_배점입출력_과정정보_과목목록_선택과목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2880" w:firstLine="72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[배점, 시험 관리]</w:t>
      </w:r>
    </w:p>
    <w:p w:rsidR="00000000" w:rsidDel="00000000" w:rsidP="00000000" w:rsidRDefault="00000000" w:rsidRPr="00000000" w14:paraId="000001A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[1] 배점 관리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[2] 시험 관리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[0] 뒤로가기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B02-004.교사main_배점입출력_과정정보_과목목록_선택과목_배점관리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[배점 관리 - 항목 선택]</w:t>
      </w:r>
    </w:p>
    <w:p w:rsidR="00000000" w:rsidDel="00000000" w:rsidP="00000000" w:rsidRDefault="00000000" w:rsidRPr="00000000" w14:paraId="000001D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1E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 xml:space="preserve">   [1] 배점 입력</w:t>
      </w:r>
    </w:p>
    <w:p w:rsidR="00000000" w:rsidDel="00000000" w:rsidP="00000000" w:rsidRDefault="00000000" w:rsidRPr="00000000" w14:paraId="000001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[2] 배점 수정</w:t>
      </w:r>
    </w:p>
    <w:p w:rsidR="00000000" w:rsidDel="00000000" w:rsidP="00000000" w:rsidRDefault="00000000" w:rsidRPr="00000000" w14:paraId="000001E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[3] 배점 초기화</w:t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[0] 뒤로가기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#B02-005.교사main_배점입출력_과정정보_과목목록_선택과목_배점관리_배점입력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[배점 관리 - 배점입력]</w:t>
      </w:r>
    </w:p>
    <w:p w:rsidR="00000000" w:rsidDel="00000000" w:rsidP="00000000" w:rsidRDefault="00000000" w:rsidRPr="00000000" w14:paraId="000002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[필기배점] 입력하십시오.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입력[숫자 00] </w:t>
        <w:tab/>
        <w:tab/>
        <w:t xml:space="preserve">: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[실기배점] 입력하십시오.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입력[숫자 00]</w:t>
        <w:tab/>
        <w:tab/>
        <w:t xml:space="preserve"> 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[출결배점]입력하십시오.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입력[숫자 20이상]</w:t>
        <w:tab/>
        <w:t xml:space="preserve"> :   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입력을 완료하였습니다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이동합니다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#B02-006. 교사main_배점입출력_과정정보_과목목록_선택과목_배점관리_배점수정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[배점관리 - 배점수정]</w:t>
      </w:r>
    </w:p>
    <w:p w:rsidR="00000000" w:rsidDel="00000000" w:rsidP="00000000" w:rsidRDefault="00000000" w:rsidRPr="00000000" w14:paraId="000002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[필기배점]입력하십시오.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입력[숫자 00] :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[실기배점]입력하십시오.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입력[숫자 00] :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[출결배점]입력하십시오.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입력[숫자 20이상]</w:t>
        <w:tab/>
        <w:t xml:space="preserve"> :   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수정을 완료하였습니다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#B02-007. 교사main_배점입출력_과정정보_과목목록_선택과목_배점관리_배점삭제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[배점관리 - 배점 초기화]</w:t>
      </w:r>
    </w:p>
    <w:p w:rsidR="00000000" w:rsidDel="00000000" w:rsidP="00000000" w:rsidRDefault="00000000" w:rsidRPr="00000000" w14:paraId="000002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배점 삭제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입력[숫자 00] :  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초기화를 완료하였습니다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B02-008.교사main_배점입출력_과정정보_과목목록_선택과목_시험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[시험 관리 - 항목 선택]</w:t>
      </w:r>
    </w:p>
    <w:p w:rsidR="00000000" w:rsidDel="00000000" w:rsidP="00000000" w:rsidRDefault="00000000" w:rsidRPr="00000000" w14:paraId="0000029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29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 xml:space="preserve">[1] 시험 날짜 관리</w:t>
      </w:r>
    </w:p>
    <w:p w:rsidR="00000000" w:rsidDel="00000000" w:rsidP="00000000" w:rsidRDefault="00000000" w:rsidRPr="00000000" w14:paraId="000002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[2] 시험 문제 관리</w:t>
      </w:r>
    </w:p>
    <w:p w:rsidR="00000000" w:rsidDel="00000000" w:rsidP="00000000" w:rsidRDefault="00000000" w:rsidRPr="00000000" w14:paraId="000002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[0] 뒤로가기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#B02-0</w:t>
      </w:r>
      <w:r w:rsidDel="00000000" w:rsidR="00000000" w:rsidRPr="00000000">
        <w:rPr>
          <w:b w:val="1"/>
          <w:rtl w:val="0"/>
        </w:rPr>
        <w:t xml:space="preserve">09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.교사main_배점입출력_과정정보_과목목록_선택과목_시험날짜 관리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시험날짜관리]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2C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 xml:space="preserve">[1] 시험 날짜 입력</w:t>
      </w:r>
    </w:p>
    <w:p w:rsidR="00000000" w:rsidDel="00000000" w:rsidP="00000000" w:rsidRDefault="00000000" w:rsidRPr="00000000" w14:paraId="000002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[2] 시험 날짜 수정</w:t>
      </w:r>
    </w:p>
    <w:p w:rsidR="00000000" w:rsidDel="00000000" w:rsidP="00000000" w:rsidRDefault="00000000" w:rsidRPr="00000000" w14:paraId="000002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[3] 시험 날짜 삭제</w:t>
      </w:r>
    </w:p>
    <w:p w:rsidR="00000000" w:rsidDel="00000000" w:rsidP="00000000" w:rsidRDefault="00000000" w:rsidRPr="00000000" w14:paraId="000002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[0] 뒤로가기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#B02-0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배점입출력_과정정보_과목목록_선택과목_시험날짜관리_시험날짜입력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시험날짜 입력]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 입력 (0000-00-00) :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 입력을 완료하였습니다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#B02-011.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배점입출력_과정정보_과목목록_선택과목_시험날짜관리_시험날짜입력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시험날짜 수정]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 입력 (0000-00-00) :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 수정을 완료하였습니다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#B02-012. 배점입출력_과정정보_과목목록_선택과목_시험날짜관리_시험날짜삭제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시험날짜 삭제]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[1]삭제 실행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[0]뒤로가기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숫자를 입력하십시오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 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 삭제를 완료하였습니다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#B02-013. 배점입출력_과정정보_과목목록_선택과목_시험문제관리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시험문제관리]</w:t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37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 xml:space="preserve">[1] 시험 문제 입력</w:t>
      </w:r>
    </w:p>
    <w:p w:rsidR="00000000" w:rsidDel="00000000" w:rsidP="00000000" w:rsidRDefault="00000000" w:rsidRPr="00000000" w14:paraId="000003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[2] 시험 문제 수정</w:t>
      </w:r>
    </w:p>
    <w:p w:rsidR="00000000" w:rsidDel="00000000" w:rsidP="00000000" w:rsidRDefault="00000000" w:rsidRPr="00000000" w14:paraId="000003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[3] 시험 문제 삭제</w:t>
      </w:r>
    </w:p>
    <w:p w:rsidR="00000000" w:rsidDel="00000000" w:rsidP="00000000" w:rsidRDefault="00000000" w:rsidRPr="00000000" w14:paraId="000003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[0] 뒤로가기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#B02-014. 배점입출력_과정정보_과목목록_선택과목_시험문제관리_시험문제입력</w:t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시험문제입력]</w:t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#고용노동부 지침에 따라 반드시 10문제를 모두 입력해야 합니다</w:t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#문제 내용은 60자를 넘지 않아야 합니다</w:t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주관식 문제 (1~5)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01 : 가용성, 비용 수준, (  )은 데이터베이스 요구사항에 따라 하드웨어와 운영체제에 적합한 일반적인 DBMS를 선정하는 기준이다.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: 오오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b w:val="1"/>
          <w:rtl w:val="0"/>
        </w:rPr>
        <w:t xml:space="preserve">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05 : ( )의 크기는 데이터 처리의 성능에 영향을 미칠 수 있고, 자료처리를 위한 메모리 용량을 확보하기 위한 하드디스크의 저장 장치이다.</w:t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: 오오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객관식 문제(6~10) : 맞으면 O , 틀리면 X</w:t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06 : DBMS(Data Base Management System)는 서로 관련되는 데이터들을 일정한 체계와 순서로 모아 놓은 데이터의 집합을 의미한다.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: O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…...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10 : 개발환경구축을 위해서는 해당 프로젝트의 목적 및 구축 설계에 대한 명확한 이해가 필요하다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: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시험문제 입력을 완료하였습니다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이동합니다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#B02-015. 배점입출력_과정정보_과목목록_선택과목_시험문제관리_시험문제수정</w:t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시험문제 수정]</w:t>
      </w:r>
    </w:p>
    <w:p w:rsidR="00000000" w:rsidDel="00000000" w:rsidP="00000000" w:rsidRDefault="00000000" w:rsidRPr="00000000" w14:paraId="000003CD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3D4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01] 가용성, 비용 수준, (  )은 데이터베이스 요구사항에 따라 하드웨어와 운영체제에 적합한 일반적인 DBMS를 선정하는 기준이다.</w:t>
      </w:r>
    </w:p>
    <w:p w:rsidR="00000000" w:rsidDel="00000000" w:rsidP="00000000" w:rsidRDefault="00000000" w:rsidRPr="00000000" w14:paraId="000003D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정답 : 오오</w:t>
      </w:r>
    </w:p>
    <w:p w:rsidR="00000000" w:rsidDel="00000000" w:rsidP="00000000" w:rsidRDefault="00000000" w:rsidRPr="00000000" w14:paraId="000003D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02] ( )의 크기는 데이터 처리의 성능에 영향을 미칠 수 있고, 자료처리를 위한 메모리 용량을 확보하기 위한 하드디스크의 저장 장치이다.</w:t>
      </w:r>
    </w:p>
    <w:p w:rsidR="00000000" w:rsidDel="00000000" w:rsidP="00000000" w:rsidRDefault="00000000" w:rsidRPr="00000000" w14:paraId="000003D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03] ( )는 이메일을 보내기위해 이용되는 프로토콜.사용하는 TCP포트번호는 25번이다. 상대서버를 지시하기 위해 DNS의 MX레코드가 사용됨.</w:t>
      </w:r>
    </w:p>
    <w:p w:rsidR="00000000" w:rsidDel="00000000" w:rsidP="00000000" w:rsidRDefault="00000000" w:rsidRPr="00000000" w14:paraId="000003D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04] ( )는 웹 애플리케이션을 수행하는 미들웨어로서, 웹서버와 JSP/Servlet 애플리케이션 수행을 위한 엔진으로 구성된다.</w:t>
      </w:r>
    </w:p>
    <w:p w:rsidR="00000000" w:rsidDel="00000000" w:rsidP="00000000" w:rsidRDefault="00000000" w:rsidRPr="00000000" w14:paraId="000003D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05] ( )는 개발자가 작성한 코드에 대한 빌드 및 배포, 그리고 라이브러리에 대한 의존성 관리에 사용하는 도구로 Ant, Maven 등이 있다.</w:t>
      </w:r>
    </w:p>
    <w:p w:rsidR="00000000" w:rsidDel="00000000" w:rsidP="00000000" w:rsidRDefault="00000000" w:rsidRPr="00000000" w14:paraId="000003D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3E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08] 네트워크 프로토콜에 NNTP는 인터넷에 연결된 컴퓨터에서 프로그램 간에 안정적으로,순서대로,에러없이 교환할수있게 한다</w:t>
      </w:r>
    </w:p>
    <w:p w:rsidR="00000000" w:rsidDel="00000000" w:rsidP="00000000" w:rsidRDefault="00000000" w:rsidRPr="00000000" w14:paraId="000003E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09] 네트워크 소켓은 네트워크 통신을 위한 프로그램들은 소켓을 생성하고, 이 소켓을 통해서 서로 데이터를 교환한다.</w:t>
      </w:r>
    </w:p>
    <w:p w:rsidR="00000000" w:rsidDel="00000000" w:rsidP="00000000" w:rsidRDefault="00000000" w:rsidRPr="00000000" w14:paraId="000003E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10] 개발환경구축을 위해서는 해당 프로젝트의 목적 및 구축 설계에 대한 명확한 이해가 필요하다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삭제할 문제 번호를 선택하십시오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[0]뒤로가기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 </w:t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‘00’번 문제를 수정합니다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화면으로 이동합니다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#B02-016. 배점입출력_과정정보_과목목록_선택과목_시험문제관리_시험문제수정</w:t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시험문제 수정]</w:t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40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 xml:space="preserve">[1] 내용 수정</w:t>
      </w:r>
    </w:p>
    <w:p w:rsidR="00000000" w:rsidDel="00000000" w:rsidP="00000000" w:rsidRDefault="00000000" w:rsidRPr="00000000" w14:paraId="000004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[2] 정답 수정</w:t>
      </w:r>
    </w:p>
    <w:p w:rsidR="00000000" w:rsidDel="00000000" w:rsidP="00000000" w:rsidRDefault="00000000" w:rsidRPr="00000000" w14:paraId="000004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[0] 뒤로가기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] 안의 번호를 입력하세요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#B02-017. 배점입출력_과정정보_과목목록_선택과목_시험문제관리_시험문제수정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시험문제 수정]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내용 입력 :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내용 수정을 완료하였습니다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#B02-018. 배점입출력_과정정보_과목목록_선택과목_시험문제관리_시험문제수정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시험문제 수정]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4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입력 :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정답 수정을 완료하였습니다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#B02-019. 배점입출력_과정정보_과목목록_선택과목_시험문제관리_시험문제삭제</w:t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216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[배점 관리 - 시험문제삭제]</w:t>
      </w:r>
    </w:p>
    <w:p w:rsidR="00000000" w:rsidDel="00000000" w:rsidP="00000000" w:rsidRDefault="00000000" w:rsidRPr="00000000" w14:paraId="00000481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4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</w:t>
        <w:tab/>
        <w:tab/>
        <w:tab/>
        <w:t xml:space="preserve">필기 40</w:t>
        <w:tab/>
        <w:t xml:space="preserve">실기 40</w:t>
        <w:tab/>
        <w:t xml:space="preserve">출결 20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  <w:tab/>
        <w:tab/>
        <w:t xml:space="preserve">2019-04-12</w:t>
      </w:r>
    </w:p>
    <w:p w:rsidR="00000000" w:rsidDel="00000000" w:rsidP="00000000" w:rsidRDefault="00000000" w:rsidRPr="00000000" w14:paraId="00000488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01] 가용성, 비용 수준, (  )은 데이터베이스 요구사항에 따라 하드웨어와 운영체제에 적합한 일반적인 DBMS를 선정하는 기준이다.</w:t>
      </w:r>
    </w:p>
    <w:p w:rsidR="00000000" w:rsidDel="00000000" w:rsidP="00000000" w:rsidRDefault="00000000" w:rsidRPr="00000000" w14:paraId="0000048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정답 : 오오</w:t>
      </w:r>
    </w:p>
    <w:p w:rsidR="00000000" w:rsidDel="00000000" w:rsidP="00000000" w:rsidRDefault="00000000" w:rsidRPr="00000000" w14:paraId="0000048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02] ( )의 크기는 데이터 처리의 성능에 영향을 미칠 수 있고, 자료처리를 위한 메모리 용량을 확보하기 위한 하드디스크의 저장 장치이다.</w:t>
      </w:r>
    </w:p>
    <w:p w:rsidR="00000000" w:rsidDel="00000000" w:rsidP="00000000" w:rsidRDefault="00000000" w:rsidRPr="00000000" w14:paraId="0000048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03] ( )는 이메일을 보내기위해 이용되는 프로토콜.사용하는 TCP포트번호는 25번이다. 상대서버를 지시하기 위해 DNS의 MX레코드가 사용됨.</w:t>
      </w:r>
    </w:p>
    <w:p w:rsidR="00000000" w:rsidDel="00000000" w:rsidP="00000000" w:rsidRDefault="00000000" w:rsidRPr="00000000" w14:paraId="0000048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04] ( )는 웹 애플리케이션을 수행하는 미들웨어로서, 웹서버와 JSP/Servlet 애플리케이션 수행을 위한 엔진으로 구성된다.</w:t>
      </w:r>
    </w:p>
    <w:p w:rsidR="00000000" w:rsidDel="00000000" w:rsidP="00000000" w:rsidRDefault="00000000" w:rsidRPr="00000000" w14:paraId="0000049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05] ( )는 개발자가 작성한 코드에 대한 빌드 및 배포, 그리고 라이브러리에 대한 의존성 관리에 사용하는 도구로 Ant, Maven 등이 있다.</w:t>
      </w:r>
    </w:p>
    <w:p w:rsidR="00000000" w:rsidDel="00000000" w:rsidP="00000000" w:rsidRDefault="00000000" w:rsidRPr="00000000" w14:paraId="0000049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49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08] 네트워크 프로토콜에 NNTP는 인터넷에 연결된 컴퓨터에서 프로그램 간에 안정적으로,순서대로,에러없이 교환할수있게 한다</w:t>
      </w:r>
    </w:p>
    <w:p w:rsidR="00000000" w:rsidDel="00000000" w:rsidP="00000000" w:rsidRDefault="00000000" w:rsidRPr="00000000" w14:paraId="0000049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09] 네트워크 소켓은 네트워크 통신을 위한 프로그램들은 소켓을 생성하고, 이 소켓을 통해서 서로 데이터를 교환한다.</w:t>
      </w:r>
    </w:p>
    <w:p w:rsidR="00000000" w:rsidDel="00000000" w:rsidP="00000000" w:rsidRDefault="00000000" w:rsidRPr="00000000" w14:paraId="0000049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[문제 10] 개발환경구축을 위해서는 해당 프로젝트의 목적 및 구축 설계에 대한 명확한 이해가 필요하다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삭제할 문제 번호를 선택하십시오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[0]뒤로가기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‘00’번 문제를 삭제하였습니다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