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C00 쿼리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#C00-001.교육생 아이디로 로그인 한 경우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</w:t>
      </w:r>
    </w:p>
    <w:p w:rsidR="00000000" w:rsidDel="00000000" w:rsidP="00000000" w:rsidRDefault="00000000" w:rsidRPr="00000000" w14:paraId="00000005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* </w:t>
      </w:r>
    </w:p>
    <w:p w:rsidR="00000000" w:rsidDel="00000000" w:rsidP="00000000" w:rsidRDefault="00000000" w:rsidRPr="00000000" w14:paraId="00000006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tblStudent 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08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INNER JOIN tblStudentInfo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ON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00B">
      <w:pPr>
        <w:ind w:left="144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INNER JOIN tblCourse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ON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</w:r>
    </w:p>
    <w:p w:rsidR="00000000" w:rsidDel="00000000" w:rsidP="00000000" w:rsidRDefault="00000000" w:rsidRPr="00000000" w14:paraId="0000000E">
      <w:pPr>
        <w:ind w:left="216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INNER JOIN tblCourseName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ON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</w:r>
    </w:p>
    <w:p w:rsidR="00000000" w:rsidDel="00000000" w:rsidP="00000000" w:rsidRDefault="00000000" w:rsidRPr="00000000" w14:paraId="00000011">
      <w:pPr>
        <w:ind w:left="288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INNER JOIN tblClassroom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 xml:space="preserve">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C01 쿼리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#C01-001. 성적 조회</w:t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#끝난 과목만 출력하도록 한다</w:t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(SYSDATE에서 종료 과목의 endDate를 뺀다. </w:t>
      </w:r>
    </w:p>
    <w:p w:rsidR="00000000" w:rsidDel="00000000" w:rsidP="00000000" w:rsidRDefault="00000000" w:rsidRPr="00000000" w14:paraId="0000003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그 값이 양수인 과목만 가져오도록 한다.)</w:t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</w:t>
      </w:r>
    </w:p>
    <w:p w:rsidR="00000000" w:rsidDel="00000000" w:rsidP="00000000" w:rsidRDefault="00000000" w:rsidRPr="00000000" w14:paraId="00000039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*</w:t>
      </w:r>
    </w:p>
    <w:p w:rsidR="00000000" w:rsidDel="00000000" w:rsidP="00000000" w:rsidRDefault="00000000" w:rsidRPr="00000000" w14:paraId="0000003A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tblSubject sj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03C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INNER JOIN tblSubjectName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ON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03F">
      <w:pPr>
        <w:ind w:left="144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INNER JOIN tblTextbook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ON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</w:r>
    </w:p>
    <w:p w:rsidR="00000000" w:rsidDel="00000000" w:rsidP="00000000" w:rsidRDefault="00000000" w:rsidRPr="00000000" w14:paraId="00000042">
      <w:pPr>
        <w:ind w:left="216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INNER JOIN tblLecturer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ON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</w:r>
    </w:p>
    <w:p w:rsidR="00000000" w:rsidDel="00000000" w:rsidP="00000000" w:rsidRDefault="00000000" w:rsidRPr="00000000" w14:paraId="00000045">
      <w:pPr>
        <w:ind w:left="288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INNER JOIN tblSubjectGrade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 xml:space="preserve">ON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48">
      <w:pPr>
        <w:ind w:left="360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INNER JOIN tblQuiz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ab/>
        <w:t xml:space="preserve">ON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ab/>
        <w:t xml:space="preserve">WHERE MIN(SYSDATE - sj.endDate) &gt; 0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#C01-002. 시험문제 확인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</w:t>
      </w:r>
    </w:p>
    <w:p w:rsidR="00000000" w:rsidDel="00000000" w:rsidP="00000000" w:rsidRDefault="00000000" w:rsidRPr="00000000" w14:paraId="0000004F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*</w:t>
      </w:r>
    </w:p>
    <w:p w:rsidR="00000000" w:rsidDel="00000000" w:rsidP="00000000" w:rsidRDefault="00000000" w:rsidRPr="00000000" w14:paraId="00000050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FROM tblSubject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52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INNER JOIN tblSubjectName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ON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055">
      <w:pPr>
        <w:ind w:left="144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INNER JOIN tblQuiz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ON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WHERE MIN(SYSDATE - sj.endDate) &gt; 0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C02 쿼리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#C02. 교육생 - 출결 관리 및 출결 조회 ===========================================================================================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* FROM tblStudent -- #C02-001. 출결 관리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INNER JOIN tblAttendanceRecord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 xml:space="preserve">ON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tblAttendanceRecord -- 출근 기록 입력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tblAttendanceRecord -- 퇴근 기록 입력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C02-003. 출결 조회 - 전체 기간 조회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(query 샘플 짜야함)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C02-004. 출결 조회 - 월별 조회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(query 샘플 짜야함)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특정 월 선택 시 화면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(query 샘플 짜야함)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C02-005. 출결 조회 - 일별 조회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(query 샘플 짜야함)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