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15163" w:type="dxa"/>
        <w:tblLook w:val="04A0" w:firstRow="1" w:lastRow="0" w:firstColumn="1" w:lastColumn="0" w:noHBand="0" w:noVBand="1"/>
      </w:tblPr>
      <w:tblGrid>
        <w:gridCol w:w="13178"/>
        <w:gridCol w:w="1985"/>
      </w:tblGrid>
      <w:tr w:rsidR="00B83787" w14:paraId="3076C11D" w14:textId="77777777" w:rsidTr="007A3B50">
        <w:trPr>
          <w:trHeight w:val="773"/>
        </w:trPr>
        <w:tc>
          <w:tcPr>
            <w:tcW w:w="1317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center"/>
          </w:tcPr>
          <w:p w14:paraId="7D6190E1" w14:textId="77777777" w:rsidR="00B83787" w:rsidRPr="009D5834" w:rsidRDefault="00B83787" w:rsidP="007A3B50">
            <w:pPr>
              <w:pStyle w:val="ac"/>
              <w:spacing w:before="0" w:after="0"/>
              <w:rPr>
                <w:sz w:val="36"/>
                <w:szCs w:val="36"/>
              </w:rPr>
            </w:pPr>
            <w:r w:rsidRPr="00D40E90">
              <w:rPr>
                <w:rFonts w:hint="eastAsia"/>
                <w:sz w:val="36"/>
                <w:szCs w:val="36"/>
              </w:rPr>
              <w:t>주간 경영전략회의 보고</w:t>
            </w:r>
          </w:p>
          <w:p w14:paraId="22FFF270" w14:textId="77777777" w:rsidR="00B83787" w:rsidRDefault="00B83787" w:rsidP="007A3B50">
            <w:pPr>
              <w:pStyle w:val="ad"/>
              <w:spacing w:before="0" w:after="0"/>
              <w:jc w:val="center"/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“</w:t>
            </w:r>
            <w:r w:rsidRPr="00235E95"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오아시스 A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I </w:t>
            </w:r>
            <w:r w:rsidRPr="00235E95"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무인 계산 시스템 개발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”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bottom"/>
          </w:tcPr>
          <w:p w14:paraId="50047F57" w14:textId="77777777" w:rsidR="00B83787" w:rsidRPr="009D5834" w:rsidRDefault="00B83787" w:rsidP="007A3B50">
            <w:pPr>
              <w:pStyle w:val="ad"/>
              <w:jc w:val="left"/>
              <w:rPr>
                <w:b/>
                <w:spacing w:val="0"/>
                <w:sz w:val="18"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 xml:space="preserve">작성일: </w:t>
            </w:r>
            <w:r w:rsidRPr="009D5834">
              <w:rPr>
                <w:b/>
                <w:spacing w:val="0"/>
                <w:sz w:val="18"/>
              </w:rPr>
              <w:t>202</w:t>
            </w:r>
            <w:r>
              <w:rPr>
                <w:b/>
                <w:spacing w:val="0"/>
                <w:sz w:val="18"/>
              </w:rPr>
              <w:t>5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03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13</w:t>
            </w:r>
          </w:p>
          <w:p w14:paraId="5795FF7A" w14:textId="77777777" w:rsidR="00B83787" w:rsidRPr="00235E95" w:rsidRDefault="00B83787" w:rsidP="007A3B50">
            <w:pPr>
              <w:pStyle w:val="ad"/>
              <w:jc w:val="left"/>
              <w:rPr>
                <w:b/>
                <w:i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>작성자</w:t>
            </w:r>
            <w:r w:rsidRPr="009D5834">
              <w:rPr>
                <w:b/>
                <w:spacing w:val="0"/>
                <w:sz w:val="18"/>
              </w:rPr>
              <w:t xml:space="preserve">: </w:t>
            </w:r>
            <w:proofErr w:type="spellStart"/>
            <w:r w:rsidRPr="009D5834">
              <w:rPr>
                <w:rFonts w:hint="eastAsia"/>
                <w:b/>
                <w:spacing w:val="0"/>
                <w:sz w:val="18"/>
              </w:rPr>
              <w:t>이태정</w:t>
            </w:r>
            <w:proofErr w:type="spellEnd"/>
            <w:r w:rsidRPr="009D5834">
              <w:rPr>
                <w:rFonts w:hint="eastAsia"/>
                <w:b/>
                <w:spacing w:val="0"/>
                <w:sz w:val="18"/>
              </w:rPr>
              <w:t xml:space="preserve"> 대리</w:t>
            </w:r>
          </w:p>
        </w:tc>
      </w:tr>
    </w:tbl>
    <w:p w14:paraId="56DB4E8D" w14:textId="77777777" w:rsidR="00B83787" w:rsidRPr="009D5834" w:rsidRDefault="00B83787" w:rsidP="00B83787">
      <w:pPr>
        <w:pStyle w:val="1"/>
        <w:rPr>
          <w:sz w:val="22"/>
        </w:rPr>
      </w:pPr>
      <w:r w:rsidRPr="009D5834">
        <w:rPr>
          <w:rFonts w:hint="eastAsia"/>
          <w:sz w:val="22"/>
        </w:rPr>
        <w:t>마일스톤</w:t>
      </w:r>
    </w:p>
    <w:tbl>
      <w:tblPr>
        <w:tblStyle w:val="a5"/>
        <w:tblW w:w="15146" w:type="dxa"/>
        <w:tblInd w:w="87" w:type="dxa"/>
        <w:tblLayout w:type="fixed"/>
        <w:tblLook w:val="04A0" w:firstRow="1" w:lastRow="0" w:firstColumn="1" w:lastColumn="0" w:noHBand="0" w:noVBand="1"/>
      </w:tblPr>
      <w:tblGrid>
        <w:gridCol w:w="1159"/>
        <w:gridCol w:w="2200"/>
        <w:gridCol w:w="369"/>
        <w:gridCol w:w="375"/>
        <w:gridCol w:w="377"/>
        <w:gridCol w:w="324"/>
        <w:gridCol w:w="57"/>
        <w:gridCol w:w="378"/>
        <w:gridCol w:w="378"/>
        <w:gridCol w:w="488"/>
        <w:gridCol w:w="28"/>
        <w:gridCol w:w="277"/>
        <w:gridCol w:w="378"/>
        <w:gridCol w:w="377"/>
        <w:gridCol w:w="379"/>
        <w:gridCol w:w="273"/>
        <w:gridCol w:w="104"/>
        <w:gridCol w:w="396"/>
        <w:gridCol w:w="376"/>
        <w:gridCol w:w="382"/>
        <w:gridCol w:w="377"/>
        <w:gridCol w:w="371"/>
        <w:gridCol w:w="387"/>
        <w:gridCol w:w="141"/>
        <w:gridCol w:w="240"/>
        <w:gridCol w:w="353"/>
        <w:gridCol w:w="24"/>
        <w:gridCol w:w="123"/>
        <w:gridCol w:w="254"/>
        <w:gridCol w:w="378"/>
        <w:gridCol w:w="377"/>
        <w:gridCol w:w="377"/>
        <w:gridCol w:w="377"/>
        <w:gridCol w:w="377"/>
        <w:gridCol w:w="377"/>
        <w:gridCol w:w="377"/>
        <w:gridCol w:w="377"/>
        <w:gridCol w:w="377"/>
        <w:gridCol w:w="355"/>
        <w:gridCol w:w="52"/>
      </w:tblGrid>
      <w:tr w:rsidR="00B83787" w14:paraId="15034D53" w14:textId="77777777" w:rsidTr="007A3B50">
        <w:tc>
          <w:tcPr>
            <w:tcW w:w="3359" w:type="dxa"/>
            <w:gridSpan w:val="2"/>
            <w:vMerge w:val="restart"/>
            <w:tcBorders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66148F8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4D393273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2002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2651563F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816" w:type="dxa"/>
            <w:gridSpan w:val="7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19667B04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902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0B8A10E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900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4AB786EC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885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7DBFE220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552D006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  <w:r w:rsidRPr="009D5834">
              <w:rPr>
                <w:rFonts w:hint="eastAsia"/>
                <w:sz w:val="16"/>
                <w:szCs w:val="16"/>
              </w:rPr>
              <w:t>월</w:t>
            </w:r>
          </w:p>
        </w:tc>
      </w:tr>
      <w:tr w:rsidR="00B83787" w14:paraId="282C4A12" w14:textId="77777777" w:rsidTr="007A3B50">
        <w:tc>
          <w:tcPr>
            <w:tcW w:w="3359" w:type="dxa"/>
            <w:gridSpan w:val="2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ABA2625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</w:pPr>
          </w:p>
        </w:tc>
        <w:tc>
          <w:tcPr>
            <w:tcW w:w="3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2562DBD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0F256C67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9BC5C7F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8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A354D01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9D7E32D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A32F795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7050FED8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05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E4D9E00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2B357D1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53CC378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723A491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1D6D1D94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9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E147481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1C66C7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43C68A6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7C878A88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76DA88A0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8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8B860D4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81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46784D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62605EE2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624ED14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71A7DE19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0004A03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36242258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34647DD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A3F9E1C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</w:tcPr>
          <w:p w14:paraId="55A1742F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5</w:t>
            </w:r>
          </w:p>
        </w:tc>
        <w:tc>
          <w:tcPr>
            <w:tcW w:w="37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2DF30B03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5FFA470F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3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1F84E38B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40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</w:tcPr>
          <w:p w14:paraId="4819FDD9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  <w:r w:rsidRPr="009D5834"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</w:tr>
      <w:tr w:rsidR="00B83787" w14:paraId="7CEBF1ED" w14:textId="77777777" w:rsidTr="007A3B50">
        <w:trPr>
          <w:trHeight w:val="252"/>
        </w:trPr>
        <w:tc>
          <w:tcPr>
            <w:tcW w:w="3363" w:type="dxa"/>
            <w:gridSpan w:val="2"/>
            <w:vMerge w:val="restart"/>
            <w:tcBorders>
              <w:top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25F05" w14:textId="77777777" w:rsidR="00B83787" w:rsidRPr="009C3801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sz w:val="18"/>
                <w:szCs w:val="16"/>
              </w:rPr>
            </w:pPr>
            <w:r w:rsidRPr="009C3801">
              <w:rPr>
                <w:rFonts w:hint="eastAsia"/>
                <w:sz w:val="18"/>
                <w:szCs w:val="16"/>
              </w:rPr>
              <w:t>프로젝트 전체 일정</w:t>
            </w:r>
          </w:p>
        </w:tc>
        <w:tc>
          <w:tcPr>
            <w:tcW w:w="6464" w:type="dxa"/>
            <w:gridSpan w:val="2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</w:tcPr>
          <w:p w14:paraId="2FA40B6C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~2/</w:t>
            </w:r>
            <w:r>
              <w:rPr>
                <w:rFonts w:hint="eastAsia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) 3,4</w:t>
            </w:r>
            <w:r>
              <w:rPr>
                <w:rFonts w:hint="eastAsia"/>
                <w:sz w:val="16"/>
                <w:szCs w:val="16"/>
              </w:rPr>
              <w:t>호기 추가 변경 사항 적용</w:t>
            </w:r>
          </w:p>
        </w:tc>
        <w:tc>
          <w:tcPr>
            <w:tcW w:w="5319" w:type="dxa"/>
            <w:gridSpan w:val="18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570873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sz w:val="16"/>
                <w:szCs w:val="16"/>
              </w:rPr>
            </w:pPr>
            <w:r>
              <w:rPr>
                <w:rFonts w:hint="eastAsia"/>
                <w:noProof/>
                <w14:textFill>
                  <w14:solidFill>
                    <w14:srgbClr w14:val="000000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CDD679" wp14:editId="49A9C0B0">
                      <wp:simplePos x="0" y="0"/>
                      <wp:positionH relativeFrom="column">
                        <wp:posOffset>394970</wp:posOffset>
                      </wp:positionH>
                      <wp:positionV relativeFrom="paragraph">
                        <wp:posOffset>3810</wp:posOffset>
                      </wp:positionV>
                      <wp:extent cx="22860" cy="3177540"/>
                      <wp:effectExtent l="19050" t="19050" r="34290" b="22860"/>
                      <wp:wrapNone/>
                      <wp:docPr id="1" name="직선 연결선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860" cy="317754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619296" id="직선 연결선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.3pt" to="32.9pt,2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" strokecolor="red" strokeweight="2.25pt"/>
                  </w:pict>
                </mc:Fallback>
              </mc:AlternateContent>
            </w:r>
          </w:p>
        </w:tc>
      </w:tr>
      <w:tr w:rsidR="00B83787" w14:paraId="35529BE9" w14:textId="77777777" w:rsidTr="007A3B50">
        <w:trPr>
          <w:trHeight w:val="252"/>
        </w:trPr>
        <w:tc>
          <w:tcPr>
            <w:tcW w:w="3363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ACFC40" w14:textId="77777777" w:rsidR="00B83787" w:rsidRPr="00634DCC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8"/>
                <w:szCs w:val="16"/>
              </w:rPr>
            </w:pPr>
          </w:p>
        </w:tc>
        <w:tc>
          <w:tcPr>
            <w:tcW w:w="646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4155CD23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~2/</w:t>
            </w:r>
            <w:r>
              <w:rPr>
                <w:rFonts w:hint="eastAsia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) 5,6</w:t>
            </w:r>
            <w:r>
              <w:rPr>
                <w:rFonts w:hint="eastAsia"/>
                <w:sz w:val="16"/>
                <w:szCs w:val="16"/>
              </w:rPr>
              <w:t>호기</w:t>
            </w:r>
            <w:r>
              <w:rPr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매장 설치용)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 xml:space="preserve">제작 </w:t>
            </w:r>
          </w:p>
        </w:tc>
        <w:tc>
          <w:tcPr>
            <w:tcW w:w="531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B7FCD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14:paraId="2509F6C9" w14:textId="77777777" w:rsidTr="007A3B50">
        <w:trPr>
          <w:trHeight w:val="252"/>
        </w:trPr>
        <w:tc>
          <w:tcPr>
            <w:tcW w:w="3363" w:type="dxa"/>
            <w:gridSpan w:val="2"/>
            <w:vMerge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341B94" w14:textId="77777777" w:rsidR="00B83787" w:rsidRPr="00634DCC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</w:p>
        </w:tc>
        <w:tc>
          <w:tcPr>
            <w:tcW w:w="27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12BFC1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36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5153116D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~2/</w:t>
            </w:r>
            <w:r>
              <w:rPr>
                <w:rFonts w:hint="eastAsia"/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rFonts w:hint="eastAsia"/>
                <w:sz w:val="16"/>
                <w:szCs w:val="16"/>
              </w:rPr>
              <w:t>상품 학습 및 추론 테스트</w:t>
            </w:r>
          </w:p>
        </w:tc>
        <w:tc>
          <w:tcPr>
            <w:tcW w:w="5319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D052EB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14:paraId="32CC92F0" w14:textId="77777777" w:rsidTr="007A3B50">
        <w:trPr>
          <w:trHeight w:val="252"/>
        </w:trPr>
        <w:tc>
          <w:tcPr>
            <w:tcW w:w="3363" w:type="dxa"/>
            <w:gridSpan w:val="2"/>
            <w:vMerge/>
            <w:tcBorders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D48C7" w14:textId="77777777" w:rsidR="00B83787" w:rsidRPr="00634DCC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</w:p>
        </w:tc>
        <w:tc>
          <w:tcPr>
            <w:tcW w:w="5334" w:type="dxa"/>
            <w:gridSpan w:val="17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D9FE8" w14:textId="77777777" w:rsidR="00B83787" w:rsidRPr="00E6116E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b w:val="0"/>
                <w:sz w:val="16"/>
                <w:szCs w:val="16"/>
              </w:rPr>
            </w:pPr>
          </w:p>
        </w:tc>
        <w:tc>
          <w:tcPr>
            <w:tcW w:w="2398" w:type="dxa"/>
            <w:gridSpan w:val="9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</w:tcPr>
          <w:p w14:paraId="241C682A" w14:textId="77777777" w:rsidR="00B83787" w:rsidRPr="00847F7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  <w:r w:rsidRPr="00847F74">
              <w:rPr>
                <w:rFonts w:hint="eastAsia"/>
                <w:sz w:val="16"/>
                <w:szCs w:val="16"/>
              </w:rPr>
              <w:t>(</w:t>
            </w:r>
            <w:r w:rsidRPr="00847F74">
              <w:rPr>
                <w:sz w:val="16"/>
                <w:szCs w:val="16"/>
              </w:rPr>
              <w:t xml:space="preserve">~3/M) </w:t>
            </w:r>
            <w:r w:rsidRPr="00847F74">
              <w:rPr>
                <w:rFonts w:hint="eastAsia"/>
                <w:sz w:val="16"/>
                <w:szCs w:val="16"/>
              </w:rPr>
              <w:t>통합 테스트</w:t>
            </w:r>
          </w:p>
        </w:tc>
        <w:tc>
          <w:tcPr>
            <w:tcW w:w="4055" w:type="dxa"/>
            <w:gridSpan w:val="1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00"/>
          </w:tcPr>
          <w:p w14:paraId="70D4E7C6" w14:textId="77777777" w:rsidR="00B83787" w:rsidRPr="00847F7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sz w:val="16"/>
                <w:szCs w:val="16"/>
              </w:rPr>
            </w:pPr>
            <w:r w:rsidRPr="00847F74">
              <w:rPr>
                <w:sz w:val="16"/>
                <w:szCs w:val="16"/>
              </w:rPr>
              <w:t>(3/</w:t>
            </w:r>
            <w:r w:rsidRPr="00847F74">
              <w:rPr>
                <w:rFonts w:hint="eastAsia"/>
                <w:sz w:val="16"/>
                <w:szCs w:val="16"/>
              </w:rPr>
              <w:t>E</w:t>
            </w:r>
            <w:r w:rsidRPr="00847F74">
              <w:rPr>
                <w:sz w:val="16"/>
                <w:szCs w:val="16"/>
              </w:rPr>
              <w:t xml:space="preserve">) ~ </w:t>
            </w:r>
            <w:r w:rsidRPr="00847F74">
              <w:rPr>
                <w:rFonts w:hint="eastAsia"/>
                <w:sz w:val="16"/>
                <w:szCs w:val="16"/>
              </w:rPr>
              <w:t>파일럿 테스트</w:t>
            </w:r>
          </w:p>
        </w:tc>
      </w:tr>
      <w:tr w:rsidR="00B83787" w:rsidRPr="009D5834" w14:paraId="4744AC65" w14:textId="77777777" w:rsidTr="007A3B50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EAF1DD" w:themeFill="accent3" w:themeFillTint="33"/>
            <w:vAlign w:val="center"/>
          </w:tcPr>
          <w:p w14:paraId="6D2DCC57" w14:textId="77777777" w:rsidR="00B83787" w:rsidRPr="009D5834" w:rsidRDefault="00B83787" w:rsidP="007A3B50">
            <w:pPr>
              <w:pStyle w:val="a"/>
              <w:numPr>
                <w:ilvl w:val="0"/>
                <w:numId w:val="0"/>
              </w:numPr>
              <w:spacing w:before="0" w:after="0"/>
              <w:ind w:left="226" w:hangingChars="141" w:hanging="226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/4</w:t>
            </w:r>
            <w:r>
              <w:rPr>
                <w:rFonts w:hint="eastAsia"/>
                <w:sz w:val="18"/>
              </w:rPr>
              <w:t>호기</w:t>
            </w:r>
          </w:p>
          <w:p w14:paraId="11050691" w14:textId="77777777" w:rsidR="00B83787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jc w:val="center"/>
              <w:rPr>
                <w:sz w:val="16"/>
              </w:rPr>
            </w:pPr>
            <w:r w:rsidRPr="00724809">
              <w:rPr>
                <w:rFonts w:hint="eastAsia"/>
                <w:sz w:val="16"/>
              </w:rPr>
              <w:t xml:space="preserve"> (이진규</w:t>
            </w:r>
            <w:r>
              <w:rPr>
                <w:rFonts w:hint="eastAsia"/>
                <w:sz w:val="16"/>
              </w:rPr>
              <w:t>/</w:t>
            </w:r>
          </w:p>
          <w:p w14:paraId="08D99DF4" w14:textId="77777777" w:rsidR="00B83787" w:rsidRPr="009D5834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jc w:val="center"/>
              <w:rPr>
                <w:sz w:val="18"/>
              </w:rPr>
            </w:pPr>
            <w:r>
              <w:rPr>
                <w:rFonts w:hint="eastAsia"/>
                <w:sz w:val="16"/>
              </w:rPr>
              <w:t>유승우</w:t>
            </w:r>
            <w:r w:rsidRPr="00724809">
              <w:rPr>
                <w:rFonts w:hint="eastAsia"/>
                <w:sz w:val="16"/>
              </w:rPr>
              <w:t xml:space="preserve"> 대리)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EAF1DD" w:themeFill="accent3" w:themeFillTint="33"/>
          </w:tcPr>
          <w:p w14:paraId="1F8D52BD" w14:textId="77777777" w:rsidR="00B83787" w:rsidRPr="00724809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sz w:val="18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3호기 상부 투입구 제작</w:t>
            </w:r>
          </w:p>
        </w:tc>
        <w:tc>
          <w:tcPr>
            <w:tcW w:w="5334" w:type="dxa"/>
            <w:gridSpan w:val="17"/>
            <w:tcBorders>
              <w:top w:val="double" w:sz="4" w:space="0" w:color="auto"/>
            </w:tcBorders>
            <w:shd w:val="clear" w:color="auto" w:fill="EAF1DD" w:themeFill="accent3" w:themeFillTint="33"/>
          </w:tcPr>
          <w:p w14:paraId="0BABDFE0" w14:textId="77777777" w:rsidR="00B83787" w:rsidRPr="00541DF2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41DF2">
              <w:rPr>
                <w:b w:val="0"/>
                <w:sz w:val="16"/>
                <w:szCs w:val="16"/>
              </w:rPr>
              <w:t>(~2/M</w:t>
            </w:r>
            <w:r>
              <w:rPr>
                <w:b w:val="0"/>
                <w:sz w:val="16"/>
                <w:szCs w:val="16"/>
              </w:rPr>
              <w:t>)</w:t>
            </w:r>
            <w:r w:rsidRPr="00541DF2">
              <w:rPr>
                <w:b w:val="0"/>
                <w:sz w:val="16"/>
                <w:szCs w:val="16"/>
              </w:rPr>
              <w:t xml:space="preserve"> </w:t>
            </w:r>
            <w:r w:rsidRPr="00541DF2">
              <w:rPr>
                <w:rFonts w:hint="eastAsia"/>
                <w:b w:val="0"/>
                <w:sz w:val="16"/>
                <w:szCs w:val="16"/>
              </w:rPr>
              <w:t>상품 투입구 상부 판금 재</w:t>
            </w:r>
            <w:r>
              <w:rPr>
                <w:rFonts w:hint="eastAsia"/>
                <w:b w:val="0"/>
                <w:sz w:val="16"/>
                <w:szCs w:val="16"/>
              </w:rPr>
              <w:t xml:space="preserve"> </w:t>
            </w:r>
            <w:r w:rsidRPr="00541DF2">
              <w:rPr>
                <w:rFonts w:hint="eastAsia"/>
                <w:b w:val="0"/>
                <w:sz w:val="16"/>
                <w:szCs w:val="16"/>
              </w:rPr>
              <w:t>제작</w:t>
            </w:r>
          </w:p>
        </w:tc>
        <w:tc>
          <w:tcPr>
            <w:tcW w:w="6453" w:type="dxa"/>
            <w:gridSpan w:val="21"/>
            <w:tcBorders>
              <w:top w:val="double" w:sz="4" w:space="0" w:color="auto"/>
            </w:tcBorders>
            <w:shd w:val="clear" w:color="auto" w:fill="auto"/>
          </w:tcPr>
          <w:p w14:paraId="5BB8453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C8673F" w14:paraId="139EE722" w14:textId="77777777" w:rsidTr="007A3B50">
        <w:trPr>
          <w:trHeight w:val="252"/>
        </w:trPr>
        <w:tc>
          <w:tcPr>
            <w:tcW w:w="1161" w:type="dxa"/>
            <w:vMerge/>
            <w:shd w:val="clear" w:color="auto" w:fill="EAF1DD" w:themeFill="accent3" w:themeFillTint="33"/>
            <w:vAlign w:val="center"/>
          </w:tcPr>
          <w:p w14:paraId="30966EDE" w14:textId="77777777" w:rsidR="00B83787" w:rsidRPr="00F133CC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firstLineChars="100" w:firstLine="180"/>
              <w:jc w:val="center"/>
            </w:pPr>
          </w:p>
        </w:tc>
        <w:tc>
          <w:tcPr>
            <w:tcW w:w="2198" w:type="dxa"/>
            <w:shd w:val="clear" w:color="auto" w:fill="EAF1DD" w:themeFill="accent3" w:themeFillTint="33"/>
          </w:tcPr>
          <w:p w14:paraId="1627FBC4" w14:textId="77777777" w:rsidR="00B83787" w:rsidRPr="00634DCC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4호기 제작 마무리</w:t>
            </w:r>
          </w:p>
        </w:tc>
        <w:tc>
          <w:tcPr>
            <w:tcW w:w="6464" w:type="dxa"/>
            <w:gridSpan w:val="20"/>
            <w:shd w:val="clear" w:color="auto" w:fill="EAF1DD" w:themeFill="accent3" w:themeFillTint="33"/>
          </w:tcPr>
          <w:p w14:paraId="16F23BC3" w14:textId="77777777" w:rsidR="00B83787" w:rsidRPr="00541DF2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(~</w:t>
            </w:r>
            <w:r w:rsidRPr="00541DF2">
              <w:rPr>
                <w:rFonts w:hint="eastAsia"/>
                <w:b w:val="0"/>
                <w:sz w:val="16"/>
                <w:szCs w:val="16"/>
              </w:rPr>
              <w:t>2</w:t>
            </w:r>
            <w:r w:rsidRPr="00541DF2">
              <w:rPr>
                <w:b w:val="0"/>
                <w:sz w:val="16"/>
                <w:szCs w:val="16"/>
              </w:rPr>
              <w:t>/E</w:t>
            </w:r>
            <w:r>
              <w:rPr>
                <w:b w:val="0"/>
                <w:sz w:val="16"/>
                <w:szCs w:val="16"/>
              </w:rPr>
              <w:t xml:space="preserve">) PC </w:t>
            </w:r>
            <w:r>
              <w:rPr>
                <w:rFonts w:hint="eastAsia"/>
                <w:b w:val="0"/>
                <w:sz w:val="16"/>
                <w:szCs w:val="16"/>
              </w:rPr>
              <w:t xml:space="preserve">및 광고 모니터 납품 완료 후 작업 마무리 </w:t>
            </w:r>
          </w:p>
        </w:tc>
        <w:tc>
          <w:tcPr>
            <w:tcW w:w="5323" w:type="dxa"/>
            <w:gridSpan w:val="18"/>
            <w:shd w:val="clear" w:color="auto" w:fill="auto"/>
          </w:tcPr>
          <w:p w14:paraId="65EB6C19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0AD7860A" w14:textId="77777777" w:rsidTr="007A3B50">
        <w:trPr>
          <w:trHeight w:val="252"/>
        </w:trPr>
        <w:tc>
          <w:tcPr>
            <w:tcW w:w="1161" w:type="dxa"/>
            <w:vMerge/>
            <w:shd w:val="clear" w:color="auto" w:fill="EAF1DD" w:themeFill="accent3" w:themeFillTint="33"/>
            <w:vAlign w:val="center"/>
          </w:tcPr>
          <w:p w14:paraId="5215B3FB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center"/>
            </w:pPr>
          </w:p>
        </w:tc>
        <w:tc>
          <w:tcPr>
            <w:tcW w:w="2198" w:type="dxa"/>
            <w:shd w:val="clear" w:color="auto" w:fill="EAF1DD" w:themeFill="accent3" w:themeFillTint="33"/>
          </w:tcPr>
          <w:p w14:paraId="25A6799B" w14:textId="77777777" w:rsidR="00B83787" w:rsidRPr="00634DCC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</w:p>
        </w:tc>
        <w:tc>
          <w:tcPr>
            <w:tcW w:w="11787" w:type="dxa"/>
            <w:gridSpan w:val="38"/>
            <w:shd w:val="clear" w:color="auto" w:fill="FFFFFF" w:themeFill="background1"/>
          </w:tcPr>
          <w:p w14:paraId="7E93E57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sz w:val="16"/>
                <w:szCs w:val="16"/>
              </w:rPr>
            </w:pPr>
          </w:p>
        </w:tc>
      </w:tr>
      <w:tr w:rsidR="00B83787" w:rsidRPr="009D5834" w14:paraId="31DA6A19" w14:textId="77777777" w:rsidTr="007A3B50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DAEEF3" w:themeFill="accent5" w:themeFillTint="33"/>
            <w:vAlign w:val="center"/>
          </w:tcPr>
          <w:p w14:paraId="093DE5E8" w14:textId="77777777" w:rsidR="00B83787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left="226" w:hangingChars="141" w:hanging="226"/>
              <w:jc w:val="center"/>
              <w:rPr>
                <w:sz w:val="18"/>
              </w:rPr>
            </w:pPr>
            <w:r>
              <w:rPr>
                <w:sz w:val="18"/>
              </w:rPr>
              <w:t>5/6</w:t>
            </w:r>
            <w:r>
              <w:rPr>
                <w:rFonts w:hint="eastAsia"/>
                <w:sz w:val="18"/>
              </w:rPr>
              <w:t>호기</w:t>
            </w:r>
          </w:p>
          <w:p w14:paraId="26A9B892" w14:textId="77777777" w:rsidR="00B83787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center"/>
              <w:rPr>
                <w:sz w:val="16"/>
              </w:rPr>
            </w:pPr>
            <w:r w:rsidRPr="00724809">
              <w:rPr>
                <w:rFonts w:hint="eastAsia"/>
                <w:sz w:val="16"/>
              </w:rPr>
              <w:t xml:space="preserve"> (</w:t>
            </w:r>
            <w:r>
              <w:rPr>
                <w:rFonts w:hint="eastAsia"/>
                <w:sz w:val="16"/>
              </w:rPr>
              <w:t>이진규/</w:t>
            </w:r>
          </w:p>
          <w:p w14:paraId="581A70DC" w14:textId="77777777" w:rsidR="00B83787" w:rsidRPr="00F133CC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center"/>
            </w:pPr>
            <w:r>
              <w:rPr>
                <w:rFonts w:hint="eastAsia"/>
                <w:sz w:val="16"/>
              </w:rPr>
              <w:t>유승우</w:t>
            </w:r>
            <w:r w:rsidRPr="00724809">
              <w:rPr>
                <w:rFonts w:hint="eastAsia"/>
                <w:sz w:val="16"/>
              </w:rPr>
              <w:t xml:space="preserve"> 대리)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DAEEF3" w:themeFill="accent5" w:themeFillTint="33"/>
          </w:tcPr>
          <w:p w14:paraId="09688E21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proofErr w:type="spellStart"/>
            <w:r>
              <w:rPr>
                <w:rFonts w:hint="eastAsia"/>
                <w:b w:val="0"/>
                <w:sz w:val="16"/>
                <w:szCs w:val="16"/>
              </w:rPr>
              <w:t>웨이텍</w:t>
            </w:r>
            <w:proofErr w:type="spellEnd"/>
            <w:r>
              <w:rPr>
                <w:rFonts w:hint="eastAsia"/>
                <w:b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hint="eastAsia"/>
                <w:b w:val="0"/>
                <w:sz w:val="16"/>
                <w:szCs w:val="16"/>
              </w:rPr>
              <w:t>중량기</w:t>
            </w:r>
            <w:proofErr w:type="spellEnd"/>
            <w:r>
              <w:rPr>
                <w:rFonts w:hint="eastAsia"/>
                <w:b w:val="0"/>
                <w:sz w:val="16"/>
                <w:szCs w:val="16"/>
              </w:rPr>
              <w:t xml:space="preserve"> 제작</w:t>
            </w:r>
          </w:p>
        </w:tc>
        <w:tc>
          <w:tcPr>
            <w:tcW w:w="1445" w:type="dxa"/>
            <w:gridSpan w:val="4"/>
            <w:tcBorders>
              <w:top w:val="double" w:sz="4" w:space="0" w:color="auto"/>
            </w:tcBorders>
            <w:shd w:val="clear" w:color="auto" w:fill="FFFFFF" w:themeFill="background1"/>
          </w:tcPr>
          <w:p w14:paraId="0B21322D" w14:textId="77777777" w:rsidR="00B83787" w:rsidRPr="009407A9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i/>
                <w:sz w:val="16"/>
                <w:szCs w:val="16"/>
              </w:rPr>
            </w:pPr>
          </w:p>
        </w:tc>
        <w:tc>
          <w:tcPr>
            <w:tcW w:w="3117" w:type="dxa"/>
            <w:gridSpan w:val="11"/>
            <w:tcBorders>
              <w:top w:val="double" w:sz="4" w:space="0" w:color="auto"/>
            </w:tcBorders>
            <w:shd w:val="clear" w:color="auto" w:fill="DAEEF3" w:themeFill="accent5" w:themeFillTint="33"/>
          </w:tcPr>
          <w:p w14:paraId="138EA5F1" w14:textId="77777777" w:rsidR="00B83787" w:rsidRPr="00003265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003265">
              <w:rPr>
                <w:rFonts w:hint="eastAsia"/>
                <w:b w:val="0"/>
                <w:sz w:val="16"/>
                <w:szCs w:val="16"/>
              </w:rPr>
              <w:t>(</w:t>
            </w:r>
            <w:r w:rsidRPr="00003265">
              <w:rPr>
                <w:b w:val="0"/>
                <w:sz w:val="16"/>
                <w:szCs w:val="16"/>
              </w:rPr>
              <w:t>~1/</w:t>
            </w:r>
            <w:r w:rsidRPr="00003265">
              <w:rPr>
                <w:rFonts w:hint="eastAsia"/>
                <w:b w:val="0"/>
                <w:sz w:val="16"/>
                <w:szCs w:val="16"/>
              </w:rPr>
              <w:t>E</w:t>
            </w:r>
            <w:r w:rsidRPr="00003265">
              <w:rPr>
                <w:b w:val="0"/>
                <w:sz w:val="16"/>
                <w:szCs w:val="16"/>
              </w:rPr>
              <w:t>)</w:t>
            </w:r>
            <w:r>
              <w:rPr>
                <w:b w:val="0"/>
                <w:sz w:val="16"/>
                <w:szCs w:val="16"/>
              </w:rPr>
              <w:t xml:space="preserve"> 5</w:t>
            </w:r>
            <w:r>
              <w:rPr>
                <w:rFonts w:hint="eastAsia"/>
                <w:b w:val="0"/>
                <w:sz w:val="16"/>
                <w:szCs w:val="16"/>
              </w:rPr>
              <w:t>호기용 제작</w:t>
            </w:r>
          </w:p>
        </w:tc>
        <w:tc>
          <w:tcPr>
            <w:tcW w:w="1902" w:type="dxa"/>
            <w:gridSpan w:val="5"/>
            <w:tcBorders>
              <w:top w:val="double" w:sz="4" w:space="0" w:color="auto"/>
            </w:tcBorders>
            <w:shd w:val="clear" w:color="auto" w:fill="DAEEF3" w:themeFill="accent5" w:themeFillTint="33"/>
          </w:tcPr>
          <w:p w14:paraId="6280CDDD" w14:textId="77777777" w:rsidR="00B83787" w:rsidRPr="00003265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>
              <w:rPr>
                <w:b w:val="0"/>
                <w:sz w:val="16"/>
                <w:szCs w:val="16"/>
              </w:rPr>
              <w:t>(</w:t>
            </w:r>
            <w:r w:rsidRPr="00003265">
              <w:rPr>
                <w:b w:val="0"/>
                <w:sz w:val="16"/>
                <w:szCs w:val="16"/>
              </w:rPr>
              <w:t>~2/</w:t>
            </w:r>
            <w:r>
              <w:rPr>
                <w:rFonts w:hint="eastAsia"/>
                <w:b w:val="0"/>
                <w:sz w:val="16"/>
                <w:szCs w:val="16"/>
              </w:rPr>
              <w:t>E</w:t>
            </w:r>
            <w:r>
              <w:rPr>
                <w:b w:val="0"/>
                <w:sz w:val="16"/>
                <w:szCs w:val="16"/>
              </w:rPr>
              <w:t>)</w:t>
            </w:r>
            <w:r>
              <w:rPr>
                <w:rFonts w:hint="eastAsia"/>
                <w:b w:val="0"/>
                <w:sz w:val="16"/>
                <w:szCs w:val="16"/>
              </w:rPr>
              <w:t>6호기용 제작</w:t>
            </w:r>
          </w:p>
        </w:tc>
        <w:tc>
          <w:tcPr>
            <w:tcW w:w="5323" w:type="dxa"/>
            <w:gridSpan w:val="18"/>
            <w:tcBorders>
              <w:top w:val="double" w:sz="4" w:space="0" w:color="auto"/>
            </w:tcBorders>
            <w:shd w:val="clear" w:color="auto" w:fill="FFFFFF" w:themeFill="background1"/>
          </w:tcPr>
          <w:p w14:paraId="026683C9" w14:textId="77777777" w:rsidR="00B83787" w:rsidRPr="009407A9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i/>
                <w:sz w:val="16"/>
                <w:szCs w:val="16"/>
              </w:rPr>
            </w:pPr>
          </w:p>
        </w:tc>
      </w:tr>
      <w:tr w:rsidR="00B83787" w:rsidRPr="009D5834" w14:paraId="1511293C" w14:textId="77777777" w:rsidTr="007A3B50">
        <w:trPr>
          <w:gridAfter w:val="1"/>
          <w:wAfter w:w="52" w:type="dxa"/>
          <w:trHeight w:val="252"/>
        </w:trPr>
        <w:tc>
          <w:tcPr>
            <w:tcW w:w="1161" w:type="dxa"/>
            <w:vMerge/>
            <w:shd w:val="clear" w:color="auto" w:fill="DAEEF3" w:themeFill="accent5" w:themeFillTint="33"/>
            <w:vAlign w:val="center"/>
          </w:tcPr>
          <w:p w14:paraId="2324FDC7" w14:textId="77777777" w:rsidR="00B83787" w:rsidRPr="00F133CC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firstLineChars="100" w:firstLine="180"/>
            </w:pPr>
          </w:p>
        </w:tc>
        <w:tc>
          <w:tcPr>
            <w:tcW w:w="2198" w:type="dxa"/>
            <w:shd w:val="clear" w:color="auto" w:fill="DAEEF3" w:themeFill="accent5" w:themeFillTint="33"/>
          </w:tcPr>
          <w:p w14:paraId="5D288AB7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634DCC">
              <w:rPr>
                <w:rFonts w:hint="eastAsia"/>
                <w:b w:val="0"/>
                <w:sz w:val="16"/>
                <w:szCs w:val="16"/>
              </w:rPr>
              <w:t>설계</w:t>
            </w:r>
          </w:p>
        </w:tc>
        <w:tc>
          <w:tcPr>
            <w:tcW w:w="4562" w:type="dxa"/>
            <w:gridSpan w:val="15"/>
            <w:tcBorders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775E7CFF" w14:textId="77777777" w:rsidR="00B83787" w:rsidRPr="009407A9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9407A9">
              <w:rPr>
                <w:rFonts w:hint="eastAsia"/>
                <w:b w:val="0"/>
                <w:sz w:val="16"/>
                <w:szCs w:val="16"/>
              </w:rPr>
              <w:t>(</w:t>
            </w:r>
            <w:r w:rsidRPr="009407A9">
              <w:rPr>
                <w:b w:val="0"/>
                <w:sz w:val="16"/>
                <w:szCs w:val="16"/>
              </w:rPr>
              <w:t>~</w:t>
            </w:r>
            <w:r>
              <w:rPr>
                <w:b w:val="0"/>
                <w:sz w:val="16"/>
                <w:szCs w:val="16"/>
              </w:rPr>
              <w:t>1</w:t>
            </w:r>
            <w:r w:rsidRPr="009407A9">
              <w:rPr>
                <w:b w:val="0"/>
                <w:sz w:val="16"/>
                <w:szCs w:val="16"/>
              </w:rPr>
              <w:t>/</w:t>
            </w:r>
            <w:r w:rsidRPr="009407A9">
              <w:rPr>
                <w:rFonts w:hint="eastAsia"/>
                <w:b w:val="0"/>
                <w:sz w:val="16"/>
                <w:szCs w:val="16"/>
              </w:rPr>
              <w:t>E</w:t>
            </w:r>
            <w:r w:rsidRPr="009407A9">
              <w:rPr>
                <w:b w:val="0"/>
                <w:sz w:val="16"/>
                <w:szCs w:val="16"/>
              </w:rPr>
              <w:t xml:space="preserve">) </w:t>
            </w:r>
            <w:r>
              <w:rPr>
                <w:b w:val="0"/>
                <w:sz w:val="16"/>
                <w:szCs w:val="16"/>
              </w:rPr>
              <w:t>5</w:t>
            </w:r>
            <w:r>
              <w:rPr>
                <w:rFonts w:hint="eastAsia"/>
                <w:b w:val="0"/>
                <w:sz w:val="16"/>
                <w:szCs w:val="16"/>
              </w:rPr>
              <w:t>호기 설계 완료 및 도면 이관(</w:t>
            </w:r>
            <w:r>
              <w:rPr>
                <w:b w:val="0"/>
                <w:sz w:val="16"/>
                <w:szCs w:val="16"/>
              </w:rPr>
              <w:t>CAON)</w:t>
            </w:r>
          </w:p>
        </w:tc>
        <w:tc>
          <w:tcPr>
            <w:tcW w:w="7173" w:type="dxa"/>
            <w:gridSpan w:val="22"/>
            <w:tcBorders>
              <w:left w:val="single" w:sz="4" w:space="0" w:color="auto"/>
            </w:tcBorders>
            <w:shd w:val="clear" w:color="auto" w:fill="FFFFFF" w:themeFill="background1"/>
          </w:tcPr>
          <w:p w14:paraId="7EEE3FC3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4BF25D2C" w14:textId="77777777" w:rsidTr="007A3B50">
        <w:trPr>
          <w:gridAfter w:val="1"/>
          <w:wAfter w:w="52" w:type="dxa"/>
          <w:trHeight w:val="252"/>
        </w:trPr>
        <w:tc>
          <w:tcPr>
            <w:tcW w:w="1161" w:type="dxa"/>
            <w:vMerge/>
            <w:tcBorders>
              <w:bottom w:val="double" w:sz="4" w:space="0" w:color="auto"/>
            </w:tcBorders>
            <w:shd w:val="clear" w:color="auto" w:fill="DAEEF3" w:themeFill="accent5" w:themeFillTint="33"/>
            <w:vAlign w:val="center"/>
          </w:tcPr>
          <w:p w14:paraId="4E678CFB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spacing w:before="0"/>
            </w:pPr>
          </w:p>
        </w:tc>
        <w:tc>
          <w:tcPr>
            <w:tcW w:w="2198" w:type="dxa"/>
            <w:tcBorders>
              <w:bottom w:val="double" w:sz="4" w:space="0" w:color="auto"/>
            </w:tcBorders>
            <w:shd w:val="clear" w:color="auto" w:fill="DAEEF3" w:themeFill="accent5" w:themeFillTint="33"/>
          </w:tcPr>
          <w:p w14:paraId="75985D23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제작</w:t>
            </w:r>
          </w:p>
        </w:tc>
        <w:tc>
          <w:tcPr>
            <w:tcW w:w="3429" w:type="dxa"/>
            <w:gridSpan w:val="11"/>
            <w:tcBorders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39ED64" w14:textId="77777777" w:rsidR="00B83787" w:rsidRPr="009407A9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b w:val="0"/>
                <w:sz w:val="16"/>
                <w:szCs w:val="16"/>
              </w:rPr>
            </w:pPr>
          </w:p>
        </w:tc>
        <w:tc>
          <w:tcPr>
            <w:tcW w:w="3035" w:type="dxa"/>
            <w:gridSpan w:val="9"/>
            <w:tcBorders>
              <w:bottom w:val="double" w:sz="4" w:space="0" w:color="auto"/>
              <w:right w:val="single" w:sz="4" w:space="0" w:color="auto"/>
            </w:tcBorders>
            <w:shd w:val="clear" w:color="auto" w:fill="DAEEF3" w:themeFill="accent5" w:themeFillTint="33"/>
          </w:tcPr>
          <w:p w14:paraId="565501E6" w14:textId="77777777" w:rsidR="00B83787" w:rsidRPr="009407A9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(</w:t>
            </w:r>
            <w:r>
              <w:rPr>
                <w:b w:val="0"/>
                <w:sz w:val="16"/>
                <w:szCs w:val="16"/>
              </w:rPr>
              <w:t>~2/</w:t>
            </w:r>
            <w:r>
              <w:rPr>
                <w:rFonts w:hint="eastAsia"/>
                <w:b w:val="0"/>
                <w:sz w:val="16"/>
                <w:szCs w:val="16"/>
              </w:rPr>
              <w:t>E</w:t>
            </w:r>
            <w:r>
              <w:rPr>
                <w:b w:val="0"/>
                <w:sz w:val="16"/>
                <w:szCs w:val="16"/>
              </w:rPr>
              <w:t>) 5</w:t>
            </w:r>
            <w:r>
              <w:rPr>
                <w:rFonts w:hint="eastAsia"/>
                <w:b w:val="0"/>
                <w:sz w:val="16"/>
                <w:szCs w:val="16"/>
              </w:rPr>
              <w:t>호기 제작 완료</w:t>
            </w:r>
          </w:p>
        </w:tc>
        <w:tc>
          <w:tcPr>
            <w:tcW w:w="5271" w:type="dxa"/>
            <w:gridSpan w:val="17"/>
            <w:tcBorders>
              <w:bottom w:val="double" w:sz="4" w:space="0" w:color="auto"/>
            </w:tcBorders>
            <w:shd w:val="clear" w:color="auto" w:fill="FFFFFF" w:themeFill="background1"/>
          </w:tcPr>
          <w:p w14:paraId="1636B60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53FC8CD9" w14:textId="77777777" w:rsidTr="007A3B50">
        <w:trPr>
          <w:gridAfter w:val="1"/>
          <w:wAfter w:w="52" w:type="dxa"/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2BED3C06" w14:textId="77777777" w:rsidR="00B83787" w:rsidRPr="00724809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left="226" w:hangingChars="141" w:hanging="226"/>
              <w:jc w:val="center"/>
              <w:rPr>
                <w:sz w:val="18"/>
              </w:rPr>
            </w:pPr>
            <w:r w:rsidRPr="00724809">
              <w:rPr>
                <w:rFonts w:hint="eastAsia"/>
                <w:sz w:val="18"/>
              </w:rPr>
              <w:t>A</w:t>
            </w:r>
            <w:r w:rsidRPr="00724809">
              <w:rPr>
                <w:sz w:val="18"/>
              </w:rPr>
              <w:t>I/Vision</w:t>
            </w:r>
          </w:p>
          <w:p w14:paraId="47248041" w14:textId="77777777" w:rsidR="00B83787" w:rsidRPr="00F133CC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left"/>
            </w:pPr>
            <w:r w:rsidRPr="00724809">
              <w:rPr>
                <w:rFonts w:hint="eastAsia"/>
                <w:sz w:val="16"/>
              </w:rPr>
              <w:t>(</w:t>
            </w:r>
            <w:proofErr w:type="spellStart"/>
            <w:r w:rsidRPr="00724809">
              <w:rPr>
                <w:rFonts w:hint="eastAsia"/>
                <w:sz w:val="16"/>
              </w:rPr>
              <w:t>이태정</w:t>
            </w:r>
            <w:proofErr w:type="spellEnd"/>
            <w:r w:rsidRPr="00724809">
              <w:rPr>
                <w:rFonts w:hint="eastAsia"/>
                <w:sz w:val="16"/>
              </w:rPr>
              <w:t xml:space="preserve"> 대리)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FDE9D9" w:themeFill="accent6" w:themeFillTint="33"/>
          </w:tcPr>
          <w:p w14:paraId="5E5921CA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상품 촬영</w:t>
            </w:r>
          </w:p>
        </w:tc>
        <w:tc>
          <w:tcPr>
            <w:tcW w:w="2746" w:type="dxa"/>
            <w:gridSpan w:val="8"/>
            <w:tcBorders>
              <w:top w:val="double" w:sz="4" w:space="0" w:color="auto"/>
              <w:right w:val="single" w:sz="4" w:space="0" w:color="auto"/>
            </w:tcBorders>
            <w:shd w:val="clear" w:color="auto" w:fill="FDE9D9" w:themeFill="accent6" w:themeFillTint="33"/>
          </w:tcPr>
          <w:p w14:paraId="1C723CF8" w14:textId="77777777" w:rsidR="00B83787" w:rsidRPr="005A2192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A2192">
              <w:rPr>
                <w:b w:val="0"/>
                <w:sz w:val="16"/>
                <w:szCs w:val="16"/>
              </w:rPr>
              <w:t>(~12/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E</w:t>
            </w:r>
            <w:r w:rsidRPr="005A2192">
              <w:rPr>
                <w:b w:val="0"/>
                <w:sz w:val="16"/>
                <w:szCs w:val="16"/>
              </w:rPr>
              <w:t xml:space="preserve">)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상품 촬영</w:t>
            </w:r>
          </w:p>
        </w:tc>
        <w:tc>
          <w:tcPr>
            <w:tcW w:w="8989" w:type="dxa"/>
            <w:gridSpan w:val="29"/>
            <w:tcBorders>
              <w:top w:val="doub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6599AFDD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6703E1EC" w14:textId="77777777" w:rsidTr="007A3B50">
        <w:trPr>
          <w:trHeight w:val="252"/>
        </w:trPr>
        <w:tc>
          <w:tcPr>
            <w:tcW w:w="1161" w:type="dxa"/>
            <w:vMerge/>
            <w:shd w:val="clear" w:color="auto" w:fill="FDE9D9" w:themeFill="accent6" w:themeFillTint="33"/>
            <w:vAlign w:val="center"/>
          </w:tcPr>
          <w:p w14:paraId="1AB43953" w14:textId="77777777" w:rsidR="00B83787" w:rsidRPr="00F133CC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firstLineChars="100" w:firstLine="180"/>
            </w:pPr>
          </w:p>
        </w:tc>
        <w:tc>
          <w:tcPr>
            <w:tcW w:w="2198" w:type="dxa"/>
            <w:shd w:val="clear" w:color="auto" w:fill="FDE9D9" w:themeFill="accent6" w:themeFillTint="33"/>
          </w:tcPr>
          <w:p w14:paraId="0F07EC7D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학습 및 추론 테스트</w:t>
            </w:r>
          </w:p>
        </w:tc>
        <w:tc>
          <w:tcPr>
            <w:tcW w:w="2746" w:type="dxa"/>
            <w:gridSpan w:val="8"/>
            <w:shd w:val="clear" w:color="auto" w:fill="FFFFFF" w:themeFill="background1"/>
          </w:tcPr>
          <w:p w14:paraId="3E0827E4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3718" w:type="dxa"/>
            <w:gridSpan w:val="12"/>
            <w:tcBorders>
              <w:bottom w:val="nil"/>
            </w:tcBorders>
            <w:shd w:val="clear" w:color="auto" w:fill="FDE9D9" w:themeFill="accent6" w:themeFillTint="33"/>
          </w:tcPr>
          <w:p w14:paraId="59EF1D4F" w14:textId="77777777" w:rsidR="00B83787" w:rsidRPr="005A2192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A2192">
              <w:rPr>
                <w:rFonts w:hint="eastAsia"/>
                <w:b w:val="0"/>
                <w:sz w:val="16"/>
                <w:szCs w:val="16"/>
              </w:rPr>
              <w:t>(</w:t>
            </w:r>
            <w:r w:rsidRPr="005A2192">
              <w:rPr>
                <w:b w:val="0"/>
                <w:sz w:val="16"/>
                <w:szCs w:val="16"/>
              </w:rPr>
              <w:t xml:space="preserve">~2/E)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상품 학습 및 추론 테스트</w:t>
            </w:r>
          </w:p>
        </w:tc>
        <w:tc>
          <w:tcPr>
            <w:tcW w:w="5323" w:type="dxa"/>
            <w:gridSpan w:val="18"/>
            <w:shd w:val="clear" w:color="auto" w:fill="FFFFFF" w:themeFill="background1"/>
          </w:tcPr>
          <w:p w14:paraId="4544447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443B1A80" w14:textId="77777777" w:rsidTr="007A3B50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DBE5F1" w:themeFill="accent1" w:themeFillTint="33"/>
            <w:vAlign w:val="center"/>
          </w:tcPr>
          <w:p w14:paraId="1AFF0044" w14:textId="77777777" w:rsidR="00B83787" w:rsidRDefault="00B83787" w:rsidP="007A3B50">
            <w:pPr>
              <w:pStyle w:val="a"/>
              <w:numPr>
                <w:ilvl w:val="0"/>
                <w:numId w:val="0"/>
              </w:numPr>
              <w:spacing w:before="0" w:after="0"/>
              <w:ind w:left="226" w:hangingChars="141" w:hanging="226"/>
              <w:jc w:val="center"/>
              <w:rPr>
                <w:sz w:val="18"/>
              </w:rPr>
            </w:pPr>
            <w:r w:rsidRPr="00724809">
              <w:rPr>
                <w:rFonts w:hint="eastAsia"/>
                <w:sz w:val="18"/>
              </w:rPr>
              <w:t>A</w:t>
            </w:r>
            <w:r w:rsidRPr="00724809">
              <w:rPr>
                <w:sz w:val="18"/>
              </w:rPr>
              <w:t>pplication</w:t>
            </w:r>
          </w:p>
          <w:p w14:paraId="43B9E8E6" w14:textId="77777777" w:rsidR="00B83787" w:rsidRPr="00F133CC" w:rsidRDefault="00B83787" w:rsidP="007A3B50">
            <w:pPr>
              <w:pStyle w:val="a"/>
              <w:numPr>
                <w:ilvl w:val="0"/>
                <w:numId w:val="0"/>
              </w:numPr>
              <w:spacing w:before="0"/>
              <w:ind w:left="197" w:hangingChars="141" w:hanging="197"/>
              <w:jc w:val="center"/>
            </w:pPr>
            <w:r w:rsidRPr="00724809">
              <w:rPr>
                <w:rFonts w:hint="eastAsia"/>
                <w:sz w:val="16"/>
              </w:rPr>
              <w:t>(김종희 부장)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DBE5F1" w:themeFill="accent1" w:themeFillTint="33"/>
          </w:tcPr>
          <w:p w14:paraId="4E28A23C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9D118B">
              <w:rPr>
                <w:rFonts w:hint="eastAsia"/>
                <w:b w:val="0"/>
                <w:sz w:val="16"/>
                <w:szCs w:val="16"/>
              </w:rPr>
              <w:t xml:space="preserve">계산대 </w:t>
            </w:r>
            <w:r w:rsidRPr="009D118B">
              <w:rPr>
                <w:b w:val="0"/>
                <w:sz w:val="16"/>
                <w:szCs w:val="16"/>
              </w:rPr>
              <w:t xml:space="preserve">UI </w:t>
            </w:r>
            <w:r w:rsidRPr="009D118B">
              <w:rPr>
                <w:rFonts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6464" w:type="dxa"/>
            <w:gridSpan w:val="20"/>
            <w:tcBorders>
              <w:top w:val="double" w:sz="4" w:space="0" w:color="auto"/>
            </w:tcBorders>
            <w:shd w:val="clear" w:color="auto" w:fill="DBE5F1" w:themeFill="accent1" w:themeFillTint="33"/>
          </w:tcPr>
          <w:p w14:paraId="07E4BA1B" w14:textId="77777777" w:rsidR="00B83787" w:rsidRPr="005A2192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5A2192">
              <w:rPr>
                <w:rFonts w:hint="eastAsia"/>
                <w:b w:val="0"/>
                <w:sz w:val="16"/>
                <w:szCs w:val="16"/>
              </w:rPr>
              <w:t>(</w:t>
            </w:r>
            <w:r w:rsidRPr="005A2192">
              <w:rPr>
                <w:b w:val="0"/>
                <w:sz w:val="16"/>
                <w:szCs w:val="16"/>
              </w:rPr>
              <w:t>~2/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E</w:t>
            </w:r>
            <w:r w:rsidRPr="005A2192">
              <w:rPr>
                <w:b w:val="0"/>
                <w:sz w:val="16"/>
                <w:szCs w:val="16"/>
              </w:rPr>
              <w:t xml:space="preserve">)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 xml:space="preserve">키오스크 </w:t>
            </w:r>
            <w:r w:rsidRPr="005A2192">
              <w:rPr>
                <w:b w:val="0"/>
                <w:sz w:val="16"/>
                <w:szCs w:val="16"/>
              </w:rPr>
              <w:t xml:space="preserve">UI S/W </w:t>
            </w:r>
            <w:r w:rsidRPr="005A2192">
              <w:rPr>
                <w:rFonts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5323" w:type="dxa"/>
            <w:gridSpan w:val="18"/>
            <w:tcBorders>
              <w:top w:val="double" w:sz="4" w:space="0" w:color="auto"/>
            </w:tcBorders>
            <w:shd w:val="clear" w:color="auto" w:fill="FFFFFF" w:themeFill="background1"/>
          </w:tcPr>
          <w:p w14:paraId="6CC45D45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2B38F8E8" w14:textId="77777777" w:rsidTr="007A3B50">
        <w:trPr>
          <w:trHeight w:val="252"/>
        </w:trPr>
        <w:tc>
          <w:tcPr>
            <w:tcW w:w="1161" w:type="dxa"/>
            <w:vMerge/>
            <w:shd w:val="clear" w:color="auto" w:fill="DBE5F1" w:themeFill="accent1" w:themeFillTint="33"/>
          </w:tcPr>
          <w:p w14:paraId="2A7472D9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spacing w:before="0"/>
            </w:pPr>
          </w:p>
        </w:tc>
        <w:tc>
          <w:tcPr>
            <w:tcW w:w="2198" w:type="dxa"/>
            <w:shd w:val="clear" w:color="auto" w:fill="DBE5F1" w:themeFill="accent1" w:themeFillTint="33"/>
          </w:tcPr>
          <w:p w14:paraId="5066BA36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9D118B">
              <w:rPr>
                <w:rFonts w:hint="eastAsia"/>
                <w:b w:val="0"/>
                <w:sz w:val="16"/>
                <w:szCs w:val="16"/>
              </w:rPr>
              <w:t>계산대 제어</w:t>
            </w:r>
            <w:r w:rsidRPr="009D118B">
              <w:rPr>
                <w:b w:val="0"/>
                <w:sz w:val="16"/>
                <w:szCs w:val="16"/>
              </w:rPr>
              <w:t xml:space="preserve"> SW </w:t>
            </w:r>
            <w:r w:rsidRPr="009D118B">
              <w:rPr>
                <w:rFonts w:hint="eastAsia"/>
                <w:b w:val="0"/>
                <w:sz w:val="16"/>
                <w:szCs w:val="16"/>
              </w:rPr>
              <w:t>개발</w:t>
            </w:r>
          </w:p>
        </w:tc>
        <w:tc>
          <w:tcPr>
            <w:tcW w:w="4458" w:type="dxa"/>
            <w:gridSpan w:val="14"/>
            <w:shd w:val="clear" w:color="auto" w:fill="FFFFFF" w:themeFill="background1"/>
          </w:tcPr>
          <w:p w14:paraId="1002791F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3151" w:type="dxa"/>
            <w:gridSpan w:val="11"/>
            <w:shd w:val="clear" w:color="auto" w:fill="DBE5F1" w:themeFill="accent1" w:themeFillTint="33"/>
          </w:tcPr>
          <w:p w14:paraId="49ED4306" w14:textId="77777777" w:rsidR="00B83787" w:rsidRPr="00A514E6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ind w:right="160"/>
              <w:jc w:val="right"/>
              <w:rPr>
                <w:b w:val="0"/>
                <w:sz w:val="16"/>
                <w:szCs w:val="16"/>
              </w:rPr>
            </w:pPr>
            <w:r w:rsidRPr="00A514E6">
              <w:rPr>
                <w:b w:val="0"/>
                <w:sz w:val="16"/>
                <w:szCs w:val="16"/>
              </w:rPr>
              <w:t xml:space="preserve">(~3/M) </w:t>
            </w:r>
            <w:proofErr w:type="spellStart"/>
            <w:r w:rsidRPr="00A514E6">
              <w:rPr>
                <w:rFonts w:hint="eastAsia"/>
                <w:b w:val="0"/>
                <w:sz w:val="16"/>
                <w:szCs w:val="16"/>
              </w:rPr>
              <w:t>중량기</w:t>
            </w:r>
            <w:proofErr w:type="spellEnd"/>
            <w:r w:rsidRPr="00A514E6">
              <w:rPr>
                <w:rFonts w:hint="eastAsia"/>
                <w:b w:val="0"/>
                <w:sz w:val="16"/>
                <w:szCs w:val="16"/>
              </w:rPr>
              <w:t xml:space="preserve"> 제어 </w:t>
            </w:r>
            <w:r w:rsidRPr="00A514E6">
              <w:rPr>
                <w:b w:val="0"/>
                <w:sz w:val="16"/>
                <w:szCs w:val="16"/>
              </w:rPr>
              <w:t>SW</w:t>
            </w:r>
          </w:p>
        </w:tc>
        <w:tc>
          <w:tcPr>
            <w:tcW w:w="4178" w:type="dxa"/>
            <w:gridSpan w:val="13"/>
            <w:shd w:val="clear" w:color="auto" w:fill="FFFFFF" w:themeFill="background1"/>
          </w:tcPr>
          <w:p w14:paraId="2E310FD4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73B68303" w14:textId="77777777" w:rsidTr="007A3B50">
        <w:trPr>
          <w:trHeight w:val="252"/>
        </w:trPr>
        <w:tc>
          <w:tcPr>
            <w:tcW w:w="1161" w:type="dxa"/>
            <w:vMerge w:val="restart"/>
            <w:tcBorders>
              <w:top w:val="double" w:sz="4" w:space="0" w:color="auto"/>
            </w:tcBorders>
            <w:shd w:val="clear" w:color="auto" w:fill="FFFF00"/>
            <w:vAlign w:val="center"/>
          </w:tcPr>
          <w:p w14:paraId="43B19B4C" w14:textId="77777777" w:rsidR="00B83787" w:rsidRPr="00A514E6" w:rsidRDefault="00B83787" w:rsidP="007A3B50">
            <w:pPr>
              <w:pStyle w:val="a"/>
              <w:numPr>
                <w:ilvl w:val="0"/>
                <w:numId w:val="0"/>
              </w:numPr>
              <w:spacing w:before="0" w:after="0"/>
              <w:ind w:left="226" w:hangingChars="141" w:hanging="226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테스트</w:t>
            </w:r>
          </w:p>
        </w:tc>
        <w:tc>
          <w:tcPr>
            <w:tcW w:w="2198" w:type="dxa"/>
            <w:tcBorders>
              <w:top w:val="double" w:sz="4" w:space="0" w:color="auto"/>
            </w:tcBorders>
            <w:shd w:val="clear" w:color="auto" w:fill="FFFF00"/>
          </w:tcPr>
          <w:p w14:paraId="0F9F833C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통합 테스트</w:t>
            </w:r>
          </w:p>
        </w:tc>
        <w:tc>
          <w:tcPr>
            <w:tcW w:w="5334" w:type="dxa"/>
            <w:gridSpan w:val="17"/>
            <w:tcBorders>
              <w:top w:val="double" w:sz="4" w:space="0" w:color="auto"/>
            </w:tcBorders>
            <w:shd w:val="clear" w:color="auto" w:fill="auto"/>
          </w:tcPr>
          <w:p w14:paraId="757A595A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1658" w:type="dxa"/>
            <w:gridSpan w:val="5"/>
            <w:tcBorders>
              <w:top w:val="double" w:sz="4" w:space="0" w:color="auto"/>
            </w:tcBorders>
            <w:shd w:val="clear" w:color="auto" w:fill="FFFF00"/>
          </w:tcPr>
          <w:p w14:paraId="71C2D99D" w14:textId="77777777" w:rsidR="00B83787" w:rsidRPr="00A514E6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b w:val="0"/>
                <w:sz w:val="16"/>
                <w:szCs w:val="16"/>
              </w:rPr>
            </w:pPr>
            <w:r w:rsidRPr="00A514E6">
              <w:rPr>
                <w:b w:val="0"/>
                <w:sz w:val="14"/>
                <w:szCs w:val="16"/>
              </w:rPr>
              <w:t>(</w:t>
            </w:r>
            <w:r w:rsidRPr="00A514E6">
              <w:rPr>
                <w:rFonts w:hint="eastAsia"/>
                <w:b w:val="0"/>
                <w:sz w:val="14"/>
                <w:szCs w:val="16"/>
              </w:rPr>
              <w:t>~</w:t>
            </w:r>
            <w:r w:rsidRPr="00A514E6">
              <w:rPr>
                <w:b w:val="0"/>
                <w:sz w:val="14"/>
                <w:szCs w:val="16"/>
              </w:rPr>
              <w:t xml:space="preserve">3/M) </w:t>
            </w:r>
            <w:r w:rsidRPr="00A514E6">
              <w:rPr>
                <w:rFonts w:hint="eastAsia"/>
                <w:b w:val="0"/>
                <w:sz w:val="14"/>
                <w:szCs w:val="16"/>
              </w:rPr>
              <w:t>통합</w:t>
            </w:r>
            <w:r>
              <w:rPr>
                <w:rFonts w:hint="eastAsia"/>
                <w:b w:val="0"/>
                <w:sz w:val="14"/>
                <w:szCs w:val="16"/>
              </w:rPr>
              <w:t xml:space="preserve"> </w:t>
            </w:r>
            <w:r w:rsidRPr="00A514E6">
              <w:rPr>
                <w:rFonts w:hint="eastAsia"/>
                <w:b w:val="0"/>
                <w:sz w:val="14"/>
                <w:szCs w:val="16"/>
              </w:rPr>
              <w:t>테스트</w:t>
            </w:r>
          </w:p>
        </w:tc>
        <w:tc>
          <w:tcPr>
            <w:tcW w:w="4795" w:type="dxa"/>
            <w:gridSpan w:val="16"/>
            <w:tcBorders>
              <w:top w:val="double" w:sz="4" w:space="0" w:color="auto"/>
            </w:tcBorders>
            <w:shd w:val="clear" w:color="auto" w:fill="auto"/>
          </w:tcPr>
          <w:p w14:paraId="5B23490E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</w:tr>
      <w:tr w:rsidR="00B83787" w:rsidRPr="009D5834" w14:paraId="0F2855FB" w14:textId="77777777" w:rsidTr="007A3B50">
        <w:trPr>
          <w:trHeight w:val="252"/>
        </w:trPr>
        <w:tc>
          <w:tcPr>
            <w:tcW w:w="1161" w:type="dxa"/>
            <w:vMerge/>
            <w:shd w:val="clear" w:color="auto" w:fill="FFFF00"/>
          </w:tcPr>
          <w:p w14:paraId="3BCCFDA1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spacing w:before="0"/>
            </w:pPr>
          </w:p>
        </w:tc>
        <w:tc>
          <w:tcPr>
            <w:tcW w:w="2198" w:type="dxa"/>
            <w:shd w:val="clear" w:color="auto" w:fill="FFFF00"/>
          </w:tcPr>
          <w:p w14:paraId="422AE6ED" w14:textId="77777777" w:rsidR="00B83787" w:rsidRPr="009D118B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파일럿 테스트</w:t>
            </w:r>
          </w:p>
        </w:tc>
        <w:tc>
          <w:tcPr>
            <w:tcW w:w="7585" w:type="dxa"/>
            <w:gridSpan w:val="24"/>
            <w:shd w:val="clear" w:color="auto" w:fill="FFFFFF" w:themeFill="background1"/>
          </w:tcPr>
          <w:p w14:paraId="02E9D8FC" w14:textId="77777777" w:rsidR="00B83787" w:rsidRPr="009D5834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right"/>
              <w:rPr>
                <w:sz w:val="16"/>
                <w:szCs w:val="16"/>
              </w:rPr>
            </w:pPr>
          </w:p>
        </w:tc>
        <w:tc>
          <w:tcPr>
            <w:tcW w:w="4202" w:type="dxa"/>
            <w:gridSpan w:val="14"/>
            <w:shd w:val="clear" w:color="auto" w:fill="FFFF00"/>
          </w:tcPr>
          <w:p w14:paraId="6035E894" w14:textId="77777777" w:rsidR="00B83787" w:rsidRPr="00A514E6" w:rsidRDefault="00B83787" w:rsidP="007A3B50">
            <w:pPr>
              <w:pStyle w:val="2"/>
              <w:numPr>
                <w:ilvl w:val="0"/>
                <w:numId w:val="0"/>
              </w:numPr>
              <w:spacing w:before="0"/>
              <w:jc w:val="left"/>
              <w:rPr>
                <w:b w:val="0"/>
                <w:sz w:val="16"/>
                <w:szCs w:val="16"/>
              </w:rPr>
            </w:pPr>
            <w:r w:rsidRPr="00A514E6">
              <w:rPr>
                <w:rFonts w:hint="eastAsia"/>
                <w:b w:val="0"/>
                <w:sz w:val="16"/>
                <w:szCs w:val="16"/>
              </w:rPr>
              <w:t>(</w:t>
            </w:r>
            <w:r w:rsidRPr="00A514E6">
              <w:rPr>
                <w:b w:val="0"/>
                <w:sz w:val="16"/>
                <w:szCs w:val="16"/>
              </w:rPr>
              <w:t>3/4</w:t>
            </w:r>
            <w:r w:rsidRPr="00A514E6">
              <w:rPr>
                <w:rFonts w:hint="eastAsia"/>
                <w:b w:val="0"/>
                <w:sz w:val="16"/>
                <w:szCs w:val="16"/>
              </w:rPr>
              <w:t>주)</w:t>
            </w:r>
            <w:r w:rsidRPr="00A514E6">
              <w:rPr>
                <w:b w:val="0"/>
                <w:sz w:val="16"/>
                <w:szCs w:val="16"/>
              </w:rPr>
              <w:t>~</w:t>
            </w:r>
            <w:r w:rsidRPr="00A514E6">
              <w:rPr>
                <w:rFonts w:hint="eastAsia"/>
                <w:b w:val="0"/>
                <w:sz w:val="16"/>
                <w:szCs w:val="16"/>
              </w:rPr>
              <w:t xml:space="preserve"> 파일럿 테스트</w:t>
            </w:r>
          </w:p>
        </w:tc>
      </w:tr>
    </w:tbl>
    <w:p w14:paraId="19772AFE" w14:textId="77777777" w:rsidR="00B83787" w:rsidRDefault="00B83787" w:rsidP="00B83787">
      <w:pPr>
        <w:pStyle w:val="2"/>
        <w:numPr>
          <w:ilvl w:val="0"/>
          <w:numId w:val="0"/>
        </w:numPr>
      </w:pPr>
    </w:p>
    <w:p w14:paraId="0BB91D94" w14:textId="77777777" w:rsidR="00B83787" w:rsidRDefault="00B83787" w:rsidP="00B83787">
      <w:pPr>
        <w:pStyle w:val="2"/>
        <w:numPr>
          <w:ilvl w:val="0"/>
          <w:numId w:val="0"/>
        </w:numPr>
      </w:pPr>
    </w:p>
    <w:p w14:paraId="57B07F4C" w14:textId="77777777" w:rsidR="00B83787" w:rsidRDefault="00B83787" w:rsidP="00B83787">
      <w:pPr>
        <w:pStyle w:val="2"/>
        <w:numPr>
          <w:ilvl w:val="0"/>
          <w:numId w:val="0"/>
        </w:numPr>
      </w:pPr>
    </w:p>
    <w:p w14:paraId="291059DB" w14:textId="77777777" w:rsidR="00B83787" w:rsidRPr="00847F74" w:rsidRDefault="00B83787" w:rsidP="00B83787">
      <w:pPr>
        <w:pStyle w:val="a"/>
        <w:numPr>
          <w:ilvl w:val="0"/>
          <w:numId w:val="0"/>
        </w:numPr>
      </w:pPr>
    </w:p>
    <w:p w14:paraId="7353F8D4" w14:textId="77777777" w:rsidR="00B83787" w:rsidRDefault="00B83787" w:rsidP="00B83787">
      <w:pPr>
        <w:pStyle w:val="2"/>
        <w:numPr>
          <w:ilvl w:val="0"/>
          <w:numId w:val="0"/>
        </w:numPr>
      </w:pPr>
    </w:p>
    <w:p w14:paraId="777DC7C9" w14:textId="77777777" w:rsidR="00B83787" w:rsidRDefault="00B83787" w:rsidP="00B83787">
      <w:pPr>
        <w:pStyle w:val="1"/>
      </w:pP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lastRenderedPageBreak/>
        <w:t>주요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 w:rsidRPr="00573119">
        <w:rPr>
          <w:rFonts w:hint="eastAsia"/>
        </w:rPr>
        <w:t>항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1163"/>
        <w:gridCol w:w="850"/>
        <w:gridCol w:w="5103"/>
        <w:gridCol w:w="7618"/>
      </w:tblGrid>
      <w:tr w:rsidR="00B83787" w14:paraId="34A5FD77" w14:textId="77777777" w:rsidTr="007A3B50">
        <w:trPr>
          <w:trHeight w:val="511"/>
        </w:trPr>
        <w:tc>
          <w:tcPr>
            <w:tcW w:w="2013" w:type="dxa"/>
            <w:gridSpan w:val="2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2F666414" w14:textId="77777777" w:rsidR="00B83787" w:rsidRPr="0089536B" w:rsidRDefault="00B83787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>업무 파트</w:t>
            </w:r>
            <w:r>
              <w:rPr>
                <w:rFonts w:hint="eastAsia"/>
                <w:sz w:val="20"/>
              </w:rPr>
              <w:t>/목록</w:t>
            </w:r>
          </w:p>
        </w:tc>
        <w:tc>
          <w:tcPr>
            <w:tcW w:w="12721" w:type="dxa"/>
            <w:gridSpan w:val="2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61A2910" w14:textId="77777777" w:rsidR="00B83787" w:rsidRPr="0089536B" w:rsidRDefault="00B83787" w:rsidP="007A3B50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B83787" w14:paraId="3E99E036" w14:textId="77777777" w:rsidTr="007A3B50">
        <w:trPr>
          <w:trHeight w:val="511"/>
        </w:trPr>
        <w:tc>
          <w:tcPr>
            <w:tcW w:w="2013" w:type="dxa"/>
            <w:gridSpan w:val="2"/>
            <w:tcBorders>
              <w:bottom w:val="double" w:sz="4" w:space="0" w:color="auto"/>
            </w:tcBorders>
            <w:shd w:val="clear" w:color="auto" w:fill="FDE9D9" w:themeFill="accent6" w:themeFillTint="33"/>
            <w:vAlign w:val="center"/>
          </w:tcPr>
          <w:p w14:paraId="5EF98FFA" w14:textId="77777777" w:rsidR="00B83787" w:rsidRPr="0089536B" w:rsidRDefault="00B83787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</w:rPr>
              <w:t>주요 체크 사항</w:t>
            </w:r>
          </w:p>
        </w:tc>
        <w:tc>
          <w:tcPr>
            <w:tcW w:w="5103" w:type="dxa"/>
            <w:tcBorders>
              <w:bottom w:val="double" w:sz="4" w:space="0" w:color="auto"/>
            </w:tcBorders>
            <w:shd w:val="clear" w:color="auto" w:fill="auto"/>
          </w:tcPr>
          <w:p w14:paraId="27154A2E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41266F">
              <w:rPr>
                <w:rFonts w:ascii="맑은 고딕" w:eastAsia="맑은 고딕" w:hAnsi="맑은 고딕" w:hint="eastAsia"/>
                <w:b/>
                <w:sz w:val="18"/>
              </w:rPr>
              <w:t>&lt;하드웨어&gt;</w:t>
            </w:r>
          </w:p>
          <w:p w14:paraId="76CB90D0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1) </w:t>
            </w:r>
            <w:r>
              <w:rPr>
                <w:rFonts w:ascii="맑은 고딕" w:eastAsia="맑은 고딕" w:hAnsi="맑은 고딕" w:hint="eastAsia"/>
                <w:sz w:val="18"/>
              </w:rPr>
              <w:t>하드웨어</w:t>
            </w:r>
            <w:r>
              <w:rPr>
                <w:rFonts w:ascii="맑은 고딕" w:eastAsia="맑은 고딕" w:hAnsi="맑은 고딕"/>
                <w:sz w:val="18"/>
              </w:rPr>
              <w:t>(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함체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입고 및 조립 완료</w:t>
            </w:r>
          </w:p>
          <w:p w14:paraId="7A7F6E0D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2) PC </w:t>
            </w:r>
            <w:r>
              <w:rPr>
                <w:rFonts w:ascii="맑은 고딕" w:eastAsia="맑은 고딕" w:hAnsi="맑은 고딕" w:hint="eastAsia"/>
                <w:sz w:val="18"/>
              </w:rPr>
              <w:t>및 전면부 모니터 검수 및 입고 일정</w:t>
            </w:r>
            <w:r>
              <w:rPr>
                <w:rFonts w:ascii="맑은 고딕" w:eastAsia="맑은 고딕" w:hAnsi="맑은 고딕"/>
                <w:sz w:val="18"/>
              </w:rPr>
              <w:t xml:space="preserve"> 연기</w:t>
            </w:r>
          </w:p>
          <w:p w14:paraId="05ADD78C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3) 결제용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키오스크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모니터 </w:t>
            </w:r>
            <w:r>
              <w:rPr>
                <w:rFonts w:ascii="맑은 고딕" w:eastAsia="맑은 고딕" w:hAnsi="맑은 고딕"/>
                <w:sz w:val="18"/>
              </w:rPr>
              <w:t>(21인치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입고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및 장착 완료</w:t>
            </w:r>
          </w:p>
          <w:p w14:paraId="7932BBD8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4</w:t>
            </w:r>
            <w:r>
              <w:rPr>
                <w:rFonts w:ascii="맑은 고딕" w:eastAsia="맑은 고딕" w:hAnsi="맑은 고딕"/>
                <w:sz w:val="18"/>
              </w:rPr>
              <w:t>) CAON 키오스크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판금 제작 일정 (</w:t>
            </w:r>
            <w:r>
              <w:rPr>
                <w:rFonts w:ascii="맑은 고딕" w:eastAsia="맑은 고딕" w:hAnsi="맑은 고딕"/>
                <w:sz w:val="18"/>
              </w:rPr>
              <w:t>~3월말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</w:p>
          <w:p w14:paraId="2A5D5132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5) </w:t>
            </w:r>
            <w:r>
              <w:rPr>
                <w:rFonts w:ascii="맑은 고딕" w:eastAsia="맑은 고딕" w:hAnsi="맑은 고딕" w:hint="eastAsia"/>
                <w:sz w:val="18"/>
              </w:rPr>
              <w:t>카드리더기 및 핸디 바코드 입고 일정:</w:t>
            </w:r>
            <w:r>
              <w:rPr>
                <w:rFonts w:ascii="맑은 고딕" w:eastAsia="맑은 고딕" w:hAnsi="맑은 고딕"/>
                <w:sz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18"/>
              </w:rPr>
              <w:t>월 중 발주 예정</w:t>
            </w:r>
          </w:p>
        </w:tc>
        <w:tc>
          <w:tcPr>
            <w:tcW w:w="7618" w:type="dxa"/>
            <w:tcBorders>
              <w:bottom w:val="double" w:sz="4" w:space="0" w:color="auto"/>
            </w:tcBorders>
            <w:shd w:val="clear" w:color="auto" w:fill="auto"/>
          </w:tcPr>
          <w:p w14:paraId="5900AB3A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41266F">
              <w:rPr>
                <w:rFonts w:ascii="맑은 고딕" w:eastAsia="맑은 고딕" w:hAnsi="맑은 고딕" w:hint="eastAsia"/>
                <w:b/>
                <w:sz w:val="18"/>
              </w:rPr>
              <w:t>&lt;소프트웨어&gt;</w:t>
            </w:r>
          </w:p>
          <w:p w14:paraId="09B5B587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1</w:t>
            </w:r>
            <w:r>
              <w:rPr>
                <w:rFonts w:ascii="맑은 고딕" w:eastAsia="맑은 고딕" w:hAnsi="맑은 고딕"/>
                <w:sz w:val="18"/>
              </w:rPr>
              <w:t xml:space="preserve">)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AI 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>
              <w:rPr>
                <w:rFonts w:ascii="맑은 고딕" w:eastAsia="맑은 고딕" w:hAnsi="맑은 고딕"/>
                <w:sz w:val="18"/>
              </w:rPr>
              <w:t>1</w:t>
            </w:r>
            <w:r>
              <w:rPr>
                <w:rFonts w:ascii="맑은 고딕" w:eastAsia="맑은 고딕" w:hAnsi="맑은 고딕" w:hint="eastAsia"/>
                <w:sz w:val="18"/>
              </w:rPr>
              <w:t>개 그룹 분리 학습 진행중</w:t>
            </w:r>
          </w:p>
          <w:p w14:paraId="1B01AD46" w14:textId="77777777" w:rsidR="00B83787" w:rsidRPr="00A2214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2)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데이터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오아시스 미등록 상품 전량 체크 후 등록</w:t>
            </w:r>
            <w:r>
              <w:rPr>
                <w:rFonts w:ascii="맑은 고딕" w:eastAsia="맑은 고딕" w:hAnsi="맑은 고딕"/>
                <w:sz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</w:rPr>
              <w:t>이정섭 부장+M</w:t>
            </w:r>
            <w:r>
              <w:rPr>
                <w:rFonts w:ascii="맑은 고딕" w:eastAsia="맑은 고딕" w:hAnsi="맑은 고딕"/>
                <w:sz w:val="18"/>
              </w:rPr>
              <w:t xml:space="preserve">D </w:t>
            </w:r>
            <w:r>
              <w:rPr>
                <w:rFonts w:ascii="맑은 고딕" w:eastAsia="맑은 고딕" w:hAnsi="맑은 고딕" w:hint="eastAsia"/>
                <w:sz w:val="18"/>
              </w:rPr>
              <w:t>확인 후 등록 필요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</w:p>
          <w:p w14:paraId="2A6116DF" w14:textId="77777777" w:rsidR="00B83787" w:rsidRPr="0041266F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3) 제어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SW 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센서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및 카메라 장착 시 테스트 진행중</w:t>
            </w:r>
          </w:p>
          <w:p w14:paraId="69B72494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4</w:t>
            </w:r>
            <w:r w:rsidRPr="00D02A75">
              <w:rPr>
                <w:rFonts w:ascii="맑은 고딕" w:eastAsia="맑은 고딕" w:hAnsi="맑은 고딕"/>
                <w:sz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18"/>
              </w:rPr>
              <w:t>자동 결제</w:t>
            </w:r>
            <w:r>
              <w:rPr>
                <w:rFonts w:ascii="맑은 고딕" w:eastAsia="맑은 고딕" w:hAnsi="맑은 고딕"/>
                <w:sz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</w:rPr>
              <w:t>오아시스 개발팀과 논의 완료.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이후 대응 개발 예정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</w:p>
          <w:p w14:paraId="32032B1E" w14:textId="77777777" w:rsidR="00B83787" w:rsidRPr="00D02A75" w:rsidRDefault="00B83787" w:rsidP="007A3B50">
            <w:pPr>
              <w:pStyle w:val="a"/>
              <w:numPr>
                <w:ilvl w:val="0"/>
                <w:numId w:val="0"/>
              </w:numPr>
            </w:pPr>
            <w:r>
              <w:rPr>
                <w:rFonts w:ascii="맑은 고딕" w:eastAsia="맑은 고딕" w:hAnsi="맑은 고딕"/>
                <w:sz w:val="18"/>
              </w:rPr>
              <w:t xml:space="preserve">5)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기타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 xml:space="preserve">신선식품 </w:t>
            </w:r>
            <w:r w:rsidRPr="00D02A75">
              <w:rPr>
                <w:rFonts w:ascii="맑은 고딕" w:eastAsia="맑은 고딕" w:hAnsi="맑은 고딕"/>
                <w:sz w:val="18"/>
              </w:rPr>
              <w:t xml:space="preserve">QR 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>코드 부착:</w:t>
            </w:r>
            <w:r w:rsidRPr="00D02A75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D02A75">
              <w:rPr>
                <w:rFonts w:ascii="맑은 고딕" w:eastAsia="맑은 고딕" w:hAnsi="맑은 고딕" w:hint="eastAsia"/>
                <w:sz w:val="18"/>
              </w:rPr>
              <w:t>대표님 최종 확정</w:t>
            </w:r>
          </w:p>
        </w:tc>
      </w:tr>
      <w:tr w:rsidR="00B83787" w14:paraId="186FECFD" w14:textId="77777777" w:rsidTr="007A3B50">
        <w:trPr>
          <w:trHeight w:val="896"/>
        </w:trPr>
        <w:tc>
          <w:tcPr>
            <w:tcW w:w="1163" w:type="dxa"/>
            <w:vMerge w:val="restart"/>
            <w:tcBorders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03B47F1" w14:textId="77777777" w:rsidR="00B83787" w:rsidRPr="0089536B" w:rsidRDefault="00B83787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>설계/제작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D43B799" w14:textId="77777777" w:rsidR="00B83787" w:rsidRPr="003B2B54" w:rsidRDefault="00B83787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3B2B54">
              <w:rPr>
                <w:rFonts w:hint="eastAsia"/>
                <w:sz w:val="20"/>
              </w:rPr>
              <w:t>4호기</w:t>
            </w:r>
          </w:p>
        </w:tc>
        <w:tc>
          <w:tcPr>
            <w:tcW w:w="12721" w:type="dxa"/>
            <w:gridSpan w:val="2"/>
            <w:tcBorders>
              <w:left w:val="single" w:sz="4" w:space="0" w:color="auto"/>
            </w:tcBorders>
          </w:tcPr>
          <w:p w14:paraId="59E75A9F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- </w:t>
            </w:r>
            <w:r>
              <w:rPr>
                <w:rFonts w:ascii="맑은 고딕" w:eastAsia="맑은 고딕" w:hAnsi="맑은 고딕"/>
                <w:sz w:val="18"/>
              </w:rPr>
              <w:t>(진행완료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CAON </w:t>
            </w:r>
            <w:r>
              <w:rPr>
                <w:rFonts w:ascii="맑은 고딕" w:eastAsia="맑은 고딕" w:hAnsi="맑은 고딕" w:hint="eastAsia"/>
                <w:sz w:val="18"/>
              </w:rPr>
              <w:t>제작 및 조립</w:t>
            </w:r>
            <w:r>
              <w:rPr>
                <w:rFonts w:ascii="맑은 고딕" w:eastAsia="맑은 고딕" w:hAnsi="맑은 고딕"/>
                <w:sz w:val="18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작업 완료 </w:t>
            </w:r>
            <w:r>
              <w:rPr>
                <w:rFonts w:ascii="맑은 고딕" w:eastAsia="맑은 고딕" w:hAnsi="맑은 고딕"/>
                <w:sz w:val="18"/>
              </w:rPr>
              <w:t>(4</w:t>
            </w:r>
            <w:r>
              <w:rPr>
                <w:rFonts w:ascii="맑은 고딕" w:eastAsia="맑은 고딕" w:hAnsi="맑은 고딕" w:hint="eastAsia"/>
                <w:sz w:val="18"/>
              </w:rPr>
              <w:t>호기는 내부 테스트 용으로 사용)</w:t>
            </w:r>
          </w:p>
          <w:p w14:paraId="1B8C7149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(진행중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광고 모니터,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P</w:t>
            </w:r>
            <w:r>
              <w:rPr>
                <w:rFonts w:ascii="맑은 고딕" w:eastAsia="맑은 고딕" w:hAnsi="맑은 고딕"/>
                <w:sz w:val="18"/>
              </w:rPr>
              <w:t xml:space="preserve">C </w:t>
            </w:r>
            <w:r>
              <w:rPr>
                <w:rFonts w:ascii="맑은 고딕" w:eastAsia="맑은 고딕" w:hAnsi="맑은 고딕" w:hint="eastAsia"/>
                <w:sz w:val="18"/>
              </w:rPr>
              <w:t>발주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2807B2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>
              <w:rPr>
                <w:rFonts w:ascii="맑은 고딕" w:eastAsia="맑은 고딕" w:hAnsi="맑은 고딕"/>
                <w:sz w:val="18"/>
              </w:rPr>
              <w:t>/10 입고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F4106A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검수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진행중 </w:t>
            </w:r>
            <w:r w:rsidRPr="00194E71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차주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중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지어소프트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 xml:space="preserve"> 방문 테스트 예정</w:t>
            </w:r>
          </w:p>
          <w:p w14:paraId="75E2CA18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(진행완료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계산대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가동 테스트 완료</w:t>
            </w:r>
          </w:p>
        </w:tc>
      </w:tr>
      <w:tr w:rsidR="00B83787" w14:paraId="1D3FB33A" w14:textId="77777777" w:rsidTr="007A3B50">
        <w:trPr>
          <w:trHeight w:val="702"/>
        </w:trPr>
        <w:tc>
          <w:tcPr>
            <w:tcW w:w="1163" w:type="dxa"/>
            <w:vMerge/>
            <w:tcBorders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8E3598A" w14:textId="77777777" w:rsidR="00B83787" w:rsidRPr="0089536B" w:rsidRDefault="00B83787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64EEBC60" w14:textId="77777777" w:rsidR="00B83787" w:rsidRPr="00471E8D" w:rsidRDefault="00B83787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3B2B54">
              <w:rPr>
                <w:rFonts w:hint="eastAsia"/>
                <w:sz w:val="20"/>
              </w:rPr>
              <w:t>5호기</w:t>
            </w:r>
          </w:p>
        </w:tc>
        <w:tc>
          <w:tcPr>
            <w:tcW w:w="12721" w:type="dxa"/>
            <w:gridSpan w:val="2"/>
            <w:tcBorders>
              <w:left w:val="single" w:sz="4" w:space="0" w:color="auto"/>
            </w:tcBorders>
          </w:tcPr>
          <w:p w14:paraId="35BDA663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(진행완료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중량기</w:t>
            </w:r>
            <w:proofErr w:type="spellEnd"/>
            <w:r>
              <w:rPr>
                <w:rFonts w:ascii="맑은 고딕" w:eastAsia="맑은 고딕" w:hAnsi="맑은 고딕"/>
                <w:sz w:val="18"/>
              </w:rPr>
              <w:t xml:space="preserve"> 제작</w:t>
            </w:r>
          </w:p>
          <w:p w14:paraId="47A4F2F0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(진행</w:t>
            </w:r>
            <w:r>
              <w:rPr>
                <w:rFonts w:ascii="맑은 고딕" w:eastAsia="맑은 고딕" w:hAnsi="맑은 고딕" w:hint="eastAsia"/>
                <w:sz w:val="18"/>
              </w:rPr>
              <w:t>완료)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메카 </w:t>
            </w:r>
            <w:r>
              <w:rPr>
                <w:rFonts w:ascii="맑은 고딕" w:eastAsia="맑은 고딕" w:hAnsi="맑은 고딕" w:hint="eastAsia"/>
                <w:sz w:val="18"/>
              </w:rPr>
              <w:t>설계</w:t>
            </w:r>
          </w:p>
          <w:p w14:paraId="1E08CC43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- (진행완료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메카 조립</w:t>
            </w:r>
          </w:p>
          <w:p w14:paraId="5290EF78" w14:textId="77777777" w:rsidR="00B83787" w:rsidRPr="00CA4A33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(진행중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  <w:r>
              <w:rPr>
                <w:rFonts w:ascii="맑은 고딕" w:eastAsia="맑은 고딕" w:hAnsi="맑은 고딕"/>
                <w:sz w:val="18"/>
              </w:rPr>
              <w:t xml:space="preserve"> CAON 키오스크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제작 </w:t>
            </w:r>
            <w:r w:rsidRPr="00DC6900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도면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이관 완료 </w:t>
            </w:r>
            <w:r w:rsidRPr="00B87B78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제작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진행중 </w:t>
            </w:r>
            <w:r>
              <w:rPr>
                <w:rFonts w:ascii="맑은 고딕" w:eastAsia="맑은 고딕" w:hAnsi="맑은 고딕"/>
                <w:sz w:val="18"/>
              </w:rPr>
              <w:t>(3월말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입고 예정)</w:t>
            </w:r>
          </w:p>
        </w:tc>
      </w:tr>
      <w:tr w:rsidR="00B83787" w14:paraId="14F40A4C" w14:textId="77777777" w:rsidTr="007A3B50">
        <w:trPr>
          <w:trHeight w:val="702"/>
        </w:trPr>
        <w:tc>
          <w:tcPr>
            <w:tcW w:w="1163" w:type="dxa"/>
            <w:vMerge/>
            <w:tcBorders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FCB6960" w14:textId="77777777" w:rsidR="00B83787" w:rsidRPr="0089536B" w:rsidRDefault="00B83787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9964F49" w14:textId="77777777" w:rsidR="00B83787" w:rsidRPr="00471E8D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20"/>
              </w:rPr>
            </w:pPr>
            <w:r w:rsidRPr="00471E8D">
              <w:rPr>
                <w:rFonts w:ascii="맑은 고딕" w:eastAsia="맑은 고딕" w:hAnsi="맑은 고딕" w:hint="eastAsia"/>
                <w:b/>
                <w:sz w:val="20"/>
              </w:rPr>
              <w:t>6호기</w:t>
            </w:r>
          </w:p>
        </w:tc>
        <w:tc>
          <w:tcPr>
            <w:tcW w:w="12721" w:type="dxa"/>
            <w:gridSpan w:val="2"/>
            <w:tcBorders>
              <w:left w:val="single" w:sz="4" w:space="0" w:color="auto"/>
            </w:tcBorders>
          </w:tcPr>
          <w:p w14:paraId="066C5AF8" w14:textId="77777777" w:rsidR="00B83787" w:rsidRPr="00471E8D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471E8D">
              <w:rPr>
                <w:rFonts w:ascii="맑은 고딕" w:eastAsia="맑은 고딕" w:hAnsi="맑은 고딕" w:hint="eastAsia"/>
                <w:b/>
                <w:sz w:val="18"/>
              </w:rPr>
              <w:t>&lt;매장 설치용 제작&gt;</w:t>
            </w:r>
          </w:p>
          <w:p w14:paraId="05EA9F75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- 5</w:t>
            </w:r>
            <w:r>
              <w:rPr>
                <w:rFonts w:ascii="맑은 고딕" w:eastAsia="맑은 고딕" w:hAnsi="맑은 고딕" w:hint="eastAsia"/>
                <w:sz w:val="18"/>
              </w:rPr>
              <w:t>호기 설계 반영하여 설계 진행 중</w:t>
            </w:r>
          </w:p>
        </w:tc>
      </w:tr>
      <w:tr w:rsidR="00B83787" w14:paraId="5A42D149" w14:textId="77777777" w:rsidTr="007A3B50">
        <w:trPr>
          <w:trHeight w:val="1676"/>
        </w:trPr>
        <w:tc>
          <w:tcPr>
            <w:tcW w:w="2013" w:type="dxa"/>
            <w:gridSpan w:val="2"/>
            <w:shd w:val="clear" w:color="auto" w:fill="FDE9D9" w:themeFill="accent6" w:themeFillTint="33"/>
            <w:vAlign w:val="center"/>
          </w:tcPr>
          <w:p w14:paraId="713BC153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  <w:sz w:val="20"/>
              </w:rPr>
              <w:t>A</w:t>
            </w:r>
            <w:r w:rsidRPr="0089536B">
              <w:rPr>
                <w:sz w:val="20"/>
              </w:rPr>
              <w:t>I/Vision</w:t>
            </w:r>
            <w:r>
              <w:rPr>
                <w:sz w:val="20"/>
              </w:rPr>
              <w:t xml:space="preserve"> </w:t>
            </w:r>
            <w:r w:rsidRPr="0089536B">
              <w:t>S/W</w:t>
            </w:r>
          </w:p>
        </w:tc>
        <w:tc>
          <w:tcPr>
            <w:tcW w:w="12721" w:type="dxa"/>
            <w:gridSpan w:val="2"/>
          </w:tcPr>
          <w:p w14:paraId="1C748471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097FFB">
              <w:rPr>
                <w:rFonts w:ascii="맑은 고딕" w:eastAsia="맑은 고딕" w:hAnsi="맑은 고딕"/>
                <w:b/>
                <w:sz w:val="18"/>
              </w:rPr>
              <w:t>&lt;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>A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 xml:space="preserve">ugmentation 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>및 A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>uto Labeling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 xml:space="preserve"> S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>/W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 xml:space="preserve"> 개발&gt;</w:t>
            </w:r>
          </w:p>
          <w:p w14:paraId="3D099D1F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학습 준비 시간 감축 및 일반화 위해 자동화 T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ool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개발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(진행중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)</w:t>
            </w:r>
          </w:p>
          <w:p w14:paraId="34DD7F56" w14:textId="77777777" w:rsidR="00B83787" w:rsidRPr="00097FFB" w:rsidRDefault="00B83787" w:rsidP="007A3B50">
            <w:pPr>
              <w:pStyle w:val="ad"/>
              <w:ind w:firstLineChars="100" w:firstLine="152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(데이터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팽창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, </w:t>
            </w:r>
            <w:r>
              <w:rPr>
                <w:rFonts w:ascii="맑은 고딕" w:eastAsia="맑은 고딕" w:hAnsi="맑은 고딕"/>
                <w:sz w:val="18"/>
              </w:rPr>
              <w:t>모델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학습,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모델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컨버팅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</w:rPr>
              <w:t>,</w:t>
            </w:r>
            <w:r>
              <w:rPr>
                <w:rFonts w:ascii="맑은 고딕" w:eastAsia="맑은 고딕" w:hAnsi="맑은 고딕"/>
                <w:sz w:val="18"/>
              </w:rPr>
              <w:t xml:space="preserve"> 모델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평가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용 </w:t>
            </w:r>
            <w:r w:rsidRPr="00097FFB">
              <w:rPr>
                <w:rFonts w:ascii="맑은 고딕" w:eastAsia="맑은 고딕" w:hAnsi="맑은 고딕"/>
                <w:sz w:val="18"/>
              </w:rPr>
              <w:t>GUI App 개발</w:t>
            </w:r>
            <w:r>
              <w:rPr>
                <w:rFonts w:ascii="맑은 고딕" w:eastAsia="맑은 고딕" w:hAnsi="맑은 고딕" w:hint="eastAsia"/>
                <w:sz w:val="18"/>
              </w:rPr>
              <w:t>)</w:t>
            </w:r>
          </w:p>
          <w:p w14:paraId="306ACE40" w14:textId="77777777" w:rsidR="00B83787" w:rsidRPr="00D87E8A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D87E8A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&lt;멀티</w:t>
            </w:r>
            <w:r w:rsidRPr="00D87E8A">
              <w:rPr>
                <w:rFonts w:ascii="맑은 고딕" w:eastAsia="맑은 고딕" w:hAnsi="맑은 고딕" w:hint="eastAsia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클라이언트 추론 테스트</w:t>
            </w:r>
            <w:r w:rsidRPr="00D87E8A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&gt;</w:t>
            </w:r>
          </w:p>
          <w:p w14:paraId="0C773615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c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lient(계산대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)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50대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기준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테스트 진행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471E8D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추론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시간 감소를 위한 </w:t>
            </w:r>
            <w:r w:rsidRPr="00097FFB"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GPU 최적화</w:t>
            </w:r>
            <w:r w:rsidRPr="00097FFB"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모델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및 후 처리 로직 변경 후 테스트 진행</w:t>
            </w:r>
          </w:p>
          <w:p w14:paraId="54628C62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단일 시간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70~80ms,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다수 클라이언트 중복 처리 시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Max 3~4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초 소요.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기존 대비 약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1/10로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추론 속도 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감소 함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.</w:t>
            </w:r>
          </w:p>
          <w:p w14:paraId="63B073C0" w14:textId="77777777" w:rsidR="00B83787" w:rsidRPr="00AE492E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AE492E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&lt;학습</w:t>
            </w:r>
            <w:r w:rsidRPr="00AE492E">
              <w:rPr>
                <w:rFonts w:ascii="맑은 고딕" w:eastAsia="맑은 고딕" w:hAnsi="맑은 고딕" w:hint="eastAsia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AE492E">
              <w:rPr>
                <w:rFonts w:ascii="맑은 고딕" w:eastAsia="맑은 고딕" w:hAnsi="맑은 고딕"/>
                <w:b/>
                <w:sz w:val="18"/>
                <w14:textFill>
                  <w14:solidFill>
                    <w14:srgbClr w14:val="000000"/>
                  </w14:solidFill>
                </w14:textFill>
              </w:rPr>
              <w:t>DB 구축&gt;</w:t>
            </w:r>
          </w:p>
          <w:p w14:paraId="03557907" w14:textId="77777777" w:rsidR="00B83787" w:rsidRDefault="00B83787" w:rsidP="007A3B50">
            <w:pPr>
              <w:pStyle w:val="20"/>
              <w:numPr>
                <w:ilvl w:val="0"/>
                <w:numId w:val="0"/>
              </w:numPr>
              <w:rPr>
                <w14:textFill>
                  <w14:solidFill>
                    <w14:srgbClr w14:val="000000"/>
                  </w14:solidFill>
                </w14:textFill>
              </w:rPr>
            </w:pPr>
            <w:r w:rsidRPr="00AE492E">
              <w:rPr>
                <w:rFonts w:ascii="맑은 고딕" w:eastAsia="맑은 고딕" w:hAnsi="맑은 고딕"/>
                <w:spacing w:val="-14"/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 xml:space="preserve"> 상품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메타 정보 및 데이터 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>DB 구축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>(진행중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  <w:p w14:paraId="0110A0B8" w14:textId="77777777" w:rsidR="00B83787" w:rsidRPr="00DC26AD" w:rsidRDefault="00B83787" w:rsidP="007A3B50">
            <w:pPr>
              <w:pStyle w:val="20"/>
              <w:numPr>
                <w:ilvl w:val="0"/>
                <w:numId w:val="0"/>
              </w:numPr>
              <w:rPr>
                <w:b/>
                <w14:textFill>
                  <w14:solidFill>
                    <w14:srgbClr w14:val="000000"/>
                  </w14:solidFill>
                </w14:textFill>
              </w:rPr>
            </w:pPr>
            <w:r w:rsidRPr="00DC26AD"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t>&lt;</w:t>
            </w:r>
            <w:r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t>상품 인식 결과 검증</w:t>
            </w:r>
            <w:r w:rsidRPr="00DC26AD"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t xml:space="preserve"> 기능 개발&gt;</w:t>
            </w:r>
          </w:p>
          <w:p w14:paraId="75F25588" w14:textId="77777777" w:rsidR="00B83787" w:rsidRDefault="00B83787" w:rsidP="007A3B50">
            <w:pPr>
              <w:pStyle w:val="20"/>
              <w:numPr>
                <w:ilvl w:val="0"/>
                <w:numId w:val="0"/>
              </w:numPr>
              <w:rPr>
                <w14:textFill>
                  <w14:solidFill>
                    <w14:srgbClr w14:val="000000"/>
                  </w14:solidFill>
                </w14:textFill>
              </w:rPr>
            </w:pPr>
            <w:r w:rsidRPr="00DC26AD">
              <w:rPr>
                <w:rFonts w:hint="eastAsia"/>
                <w:b/>
                <w14:textFill>
                  <w14:solidFill>
                    <w14:srgbClr w14:val="000000"/>
                  </w14:solidFill>
                </w14:textFill>
              </w:rPr>
              <w:lastRenderedPageBreak/>
              <w:t>-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체적 측정 기능 개발 및 성능 테스트 완료 </w:t>
            </w:r>
            <w:r w:rsidRPr="00DC26AD">
              <w:rPr>
                <w14:textFill>
                  <w14:solidFill>
                    <w14:srgbClr w14:val="000000"/>
                  </w14:solidFill>
                </w14:textFill>
              </w:rPr>
              <w:sym w:font="Wingdings" w:char="F0E8"/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 xml:space="preserve"> 보유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상품 데이터 수집 (진행중)</w:t>
            </w:r>
          </w:p>
          <w:p w14:paraId="6CC8466E" w14:textId="77777777" w:rsidR="00B83787" w:rsidRPr="00097FFB" w:rsidRDefault="00B83787" w:rsidP="007A3B50">
            <w:pPr>
              <w:pStyle w:val="20"/>
              <w:numPr>
                <w:ilvl w:val="0"/>
                <w:numId w:val="0"/>
              </w:numPr>
              <w:rPr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>-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 xml:space="preserve"> 체적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 xml:space="preserve"> 측정 기능 로직 반영 및 테스트 </w:t>
            </w:r>
            <w:r>
              <w:rPr>
                <w14:textFill>
                  <w14:solidFill>
                    <w14:srgbClr w14:val="000000"/>
                  </w14:solidFill>
                </w14:textFill>
              </w:rPr>
              <w:t>(진행완료</w:t>
            </w:r>
            <w:r>
              <w:rPr>
                <w:rFonts w:hint="eastAsia"/>
                <w14:textFill>
                  <w14:solidFill>
                    <w14:srgbClr w14:val="000000"/>
                  </w14:solidFill>
                </w14:textFill>
              </w:rPr>
              <w:t>)</w:t>
            </w:r>
          </w:p>
        </w:tc>
      </w:tr>
      <w:tr w:rsidR="00B83787" w14:paraId="18F9CA48" w14:textId="77777777" w:rsidTr="007A3B50">
        <w:trPr>
          <w:trHeight w:val="334"/>
        </w:trPr>
        <w:tc>
          <w:tcPr>
            <w:tcW w:w="2013" w:type="dxa"/>
            <w:gridSpan w:val="2"/>
            <w:shd w:val="clear" w:color="auto" w:fill="FDE9D9" w:themeFill="accent6" w:themeFillTint="33"/>
            <w:vAlign w:val="center"/>
          </w:tcPr>
          <w:p w14:paraId="5063C9F1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  <w:sz w:val="20"/>
              </w:rPr>
              <w:lastRenderedPageBreak/>
              <w:t>A</w:t>
            </w:r>
            <w:r w:rsidRPr="0089536B">
              <w:rPr>
                <w:sz w:val="20"/>
              </w:rPr>
              <w:t>pplication</w:t>
            </w:r>
            <w:r>
              <w:rPr>
                <w:sz w:val="20"/>
              </w:rPr>
              <w:t xml:space="preserve"> </w:t>
            </w:r>
            <w:r w:rsidRPr="0089536B">
              <w:rPr>
                <w:rFonts w:hint="eastAsia"/>
              </w:rPr>
              <w:t>S</w:t>
            </w:r>
            <w:r w:rsidRPr="0089536B">
              <w:t>/W</w:t>
            </w:r>
          </w:p>
        </w:tc>
        <w:tc>
          <w:tcPr>
            <w:tcW w:w="12721" w:type="dxa"/>
            <w:gridSpan w:val="2"/>
          </w:tcPr>
          <w:p w14:paraId="1F46F606" w14:textId="77777777" w:rsidR="00B83787" w:rsidRPr="00DB2ED4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>&lt;</w:t>
            </w:r>
            <w:r>
              <w:rPr>
                <w:rFonts w:ascii="맑은 고딕" w:eastAsia="맑은 고딕" w:hAnsi="맑은 고딕" w:hint="eastAsia"/>
                <w:b/>
                <w:sz w:val="18"/>
              </w:rPr>
              <w:t xml:space="preserve">키오스크 </w:t>
            </w:r>
            <w:r>
              <w:rPr>
                <w:rFonts w:ascii="맑은 고딕" w:eastAsia="맑은 고딕" w:hAnsi="맑은 고딕"/>
                <w:b/>
                <w:sz w:val="18"/>
              </w:rPr>
              <w:t>UI SW</w:t>
            </w: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 xml:space="preserve"> 관련 개발&gt;</w:t>
            </w:r>
          </w:p>
          <w:p w14:paraId="005904FF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 xml:space="preserve">1차 개발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완료 </w:t>
            </w:r>
            <w:r w:rsidRPr="00D87E8A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자동 결제 관련하여 오아시스 이정섭 부장 파트 서버 수정 요청 후 적용 대기 중</w:t>
            </w:r>
          </w:p>
          <w:p w14:paraId="722162AE" w14:textId="77777777" w:rsidR="00B83787" w:rsidRPr="00DB2ED4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>&lt;장비 제어 개발&gt;</w:t>
            </w:r>
          </w:p>
          <w:p w14:paraId="05D3A853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- 3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호기 기준 장비 제어 </w:t>
            </w:r>
            <w:r>
              <w:rPr>
                <w:rFonts w:ascii="맑은 고딕" w:eastAsia="맑은 고딕" w:hAnsi="맑은 고딕"/>
                <w:sz w:val="18"/>
              </w:rPr>
              <w:t xml:space="preserve">SW </w:t>
            </w:r>
            <w:r>
              <w:rPr>
                <w:rFonts w:ascii="맑은 고딕" w:eastAsia="맑은 고딕" w:hAnsi="맑은 고딕" w:hint="eastAsia"/>
                <w:sz w:val="18"/>
              </w:rPr>
              <w:t>개발 완료</w:t>
            </w:r>
          </w:p>
          <w:p w14:paraId="23ED2470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18"/>
              </w:rPr>
              <w:t>5호기(</w:t>
            </w:r>
            <w:r>
              <w:rPr>
                <w:rFonts w:ascii="맑은 고딕" w:eastAsia="맑은 고딕" w:hAnsi="맑은 고딕"/>
                <w:sz w:val="18"/>
              </w:rPr>
              <w:t>4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칸 컨베이어벨트) 기준 장비 제어 </w:t>
            </w:r>
            <w:r>
              <w:rPr>
                <w:rFonts w:ascii="맑은 고딕" w:eastAsia="맑은 고딕" w:hAnsi="맑은 고딕"/>
                <w:sz w:val="18"/>
              </w:rPr>
              <w:t>SW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개발 및 테스트 진행중</w:t>
            </w:r>
          </w:p>
          <w:p w14:paraId="5B9B9D93" w14:textId="77777777" w:rsidR="00B83787" w:rsidRPr="00D87E8A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87E8A">
              <w:rPr>
                <w:rFonts w:ascii="맑은 고딕" w:eastAsia="맑은 고딕" w:hAnsi="맑은 고딕" w:hint="eastAsia"/>
                <w:b/>
                <w:sz w:val="18"/>
              </w:rPr>
              <w:t xml:space="preserve">&lt;추론 </w:t>
            </w:r>
            <w:r>
              <w:rPr>
                <w:rFonts w:ascii="맑은 고딕" w:eastAsia="맑은 고딕" w:hAnsi="맑은 고딕" w:hint="eastAsia"/>
                <w:b/>
                <w:sz w:val="18"/>
              </w:rPr>
              <w:t xml:space="preserve">테스트 </w:t>
            </w:r>
            <w:r w:rsidRPr="00D87E8A">
              <w:rPr>
                <w:rFonts w:ascii="맑은 고딕" w:eastAsia="맑은 고딕" w:hAnsi="맑은 고딕"/>
                <w:b/>
                <w:sz w:val="18"/>
              </w:rPr>
              <w:t xml:space="preserve">SW </w:t>
            </w:r>
            <w:r w:rsidRPr="00D87E8A">
              <w:rPr>
                <w:rFonts w:ascii="맑은 고딕" w:eastAsia="맑은 고딕" w:hAnsi="맑은 고딕" w:hint="eastAsia"/>
                <w:b/>
                <w:sz w:val="18"/>
              </w:rPr>
              <w:t>개발&gt;</w:t>
            </w:r>
          </w:p>
          <w:p w14:paraId="7BF8F5C7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-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상품 추론 테스트의 반복 시간을 줄이기 위해 기 저장된 이미지를 활용한 자동 추론 테스트용 </w:t>
            </w:r>
            <w:r>
              <w:rPr>
                <w:rFonts w:ascii="맑은 고딕" w:eastAsia="맑은 고딕" w:hAnsi="맑은 고딕"/>
                <w:sz w:val="18"/>
              </w:rPr>
              <w:t xml:space="preserve">Application </w:t>
            </w:r>
            <w:r>
              <w:rPr>
                <w:rFonts w:ascii="맑은 고딕" w:eastAsia="맑은 고딕" w:hAnsi="맑은 고딕" w:hint="eastAsia"/>
                <w:sz w:val="18"/>
              </w:rPr>
              <w:t>개발</w:t>
            </w:r>
          </w:p>
        </w:tc>
      </w:tr>
      <w:tr w:rsidR="00B83787" w14:paraId="2B979DBF" w14:textId="77777777" w:rsidTr="007A3B50">
        <w:trPr>
          <w:trHeight w:val="1125"/>
        </w:trPr>
        <w:tc>
          <w:tcPr>
            <w:tcW w:w="2013" w:type="dxa"/>
            <w:gridSpan w:val="2"/>
            <w:shd w:val="clear" w:color="auto" w:fill="FDE9D9" w:themeFill="accent6" w:themeFillTint="33"/>
            <w:vAlign w:val="center"/>
          </w:tcPr>
          <w:p w14:paraId="41D1F0B7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jc w:val="center"/>
            </w:pPr>
            <w:r w:rsidRPr="0089536B">
              <w:rPr>
                <w:rFonts w:hint="eastAsia"/>
                <w:sz w:val="20"/>
              </w:rPr>
              <w:t>촬영/학습</w:t>
            </w:r>
          </w:p>
        </w:tc>
        <w:tc>
          <w:tcPr>
            <w:tcW w:w="12721" w:type="dxa"/>
            <w:gridSpan w:val="2"/>
          </w:tcPr>
          <w:p w14:paraId="2E0C7E0A" w14:textId="77777777" w:rsidR="00B83787" w:rsidRPr="00DB2ED4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DB2ED4">
              <w:rPr>
                <w:rFonts w:ascii="맑은 고딕" w:eastAsia="맑은 고딕" w:hAnsi="맑은 고딕" w:hint="eastAsia"/>
                <w:b/>
                <w:sz w:val="18"/>
              </w:rPr>
              <w:t>&lt;상품 촬영&gt;</w:t>
            </w:r>
          </w:p>
          <w:p w14:paraId="304C0C24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총 </w:t>
            </w:r>
            <w:r>
              <w:rPr>
                <w:rFonts w:ascii="맑은 고딕" w:eastAsia="맑은 고딕" w:hAnsi="맑은 고딕"/>
                <w:sz w:val="18"/>
              </w:rPr>
              <w:t>2,070 (</w:t>
            </w:r>
            <w:r>
              <w:rPr>
                <w:rFonts w:ascii="맑은 고딕" w:eastAsia="맑은 고딕" w:hAnsi="맑은 고딕" w:hint="eastAsia"/>
                <w:sz w:val="18"/>
              </w:rPr>
              <w:t>상온</w:t>
            </w:r>
            <w:r>
              <w:rPr>
                <w:rFonts w:ascii="맑은 고딕" w:eastAsia="맑은 고딕" w:hAnsi="맑은 고딕"/>
                <w:sz w:val="18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18"/>
              </w:rPr>
              <w:t>냉동</w:t>
            </w:r>
            <w:r>
              <w:rPr>
                <w:rFonts w:ascii="맑은 고딕" w:eastAsia="맑은 고딕" w:hAnsi="맑은 고딕"/>
                <w:sz w:val="18"/>
              </w:rPr>
              <w:t>/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냉장 </w:t>
            </w:r>
            <w:r>
              <w:rPr>
                <w:rFonts w:ascii="맑은 고딕" w:eastAsia="맑은 고딕" w:hAnsi="맑은 고딕"/>
                <w:sz w:val="18"/>
              </w:rPr>
              <w:t xml:space="preserve">+ </w:t>
            </w:r>
            <w:r>
              <w:rPr>
                <w:rFonts w:ascii="맑은 고딕" w:eastAsia="맑은 고딕" w:hAnsi="맑은 고딕" w:hint="eastAsia"/>
                <w:sz w:val="18"/>
              </w:rPr>
              <w:t>신선식품)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상품 촬영 완료.</w:t>
            </w:r>
            <w:r>
              <w:rPr>
                <w:rFonts w:ascii="맑은 고딕" w:eastAsia="맑은 고딕" w:hAnsi="맑은 고딕"/>
                <w:sz w:val="18"/>
              </w:rPr>
              <w:t xml:space="preserve"> (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상온</w:t>
            </w:r>
            <w:r>
              <w:rPr>
                <w:rFonts w:ascii="맑은 고딕" w:eastAsia="맑은 고딕" w:hAnsi="맑은 고딕" w:hint="eastAsia"/>
                <w:sz w:val="18"/>
              </w:rPr>
              <w:t>: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</w:t>
            </w:r>
            <w:r>
              <w:rPr>
                <w:rFonts w:ascii="맑은 고딕" w:eastAsia="맑은 고딕" w:hAnsi="맑은 고딕"/>
                <w:sz w:val="18"/>
              </w:rPr>
              <w:t>,</w:t>
            </w:r>
            <w:r w:rsidRPr="00097FFB">
              <w:rPr>
                <w:rFonts w:ascii="맑은 고딕" w:eastAsia="맑은 고딕" w:hAnsi="맑은 고딕"/>
                <w:sz w:val="18"/>
              </w:rPr>
              <w:t>135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냉동:</w:t>
            </w:r>
            <w:r>
              <w:rPr>
                <w:rFonts w:ascii="맑은 고딕" w:eastAsia="맑은 고딕" w:hAnsi="맑은 고딕"/>
                <w:sz w:val="18"/>
              </w:rPr>
              <w:t xml:space="preserve"> 461, </w:t>
            </w:r>
            <w:r>
              <w:rPr>
                <w:rFonts w:ascii="맑은 고딕" w:eastAsia="맑은 고딕" w:hAnsi="맑은 고딕" w:hint="eastAsia"/>
                <w:sz w:val="18"/>
              </w:rPr>
              <w:t>냉장:</w:t>
            </w:r>
            <w:r>
              <w:rPr>
                <w:rFonts w:ascii="맑은 고딕" w:eastAsia="맑은 고딕" w:hAnsi="맑은 고딕"/>
                <w:sz w:val="18"/>
              </w:rPr>
              <w:t xml:space="preserve"> 436, </w:t>
            </w:r>
            <w:r>
              <w:rPr>
                <w:rFonts w:ascii="맑은 고딕" w:eastAsia="맑은 고딕" w:hAnsi="맑은 고딕" w:hint="eastAsia"/>
                <w:sz w:val="18"/>
              </w:rPr>
              <w:t>신선식품:</w:t>
            </w:r>
            <w:r>
              <w:rPr>
                <w:rFonts w:ascii="맑은 고딕" w:eastAsia="맑은 고딕" w:hAnsi="맑은 고딕"/>
                <w:sz w:val="18"/>
              </w:rPr>
              <w:t xml:space="preserve"> 33)</w:t>
            </w:r>
          </w:p>
          <w:p w14:paraId="707A97FE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전 상품 테스트 케이스 촬영 진행중 </w:t>
            </w:r>
            <w:r w:rsidRPr="00F03561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sz w:val="18"/>
              </w:rPr>
              <w:t>목적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</w:rPr>
              <w:t>:</w:t>
            </w:r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 테스트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자동화</w:t>
            </w:r>
          </w:p>
          <w:p w14:paraId="2A25E017" w14:textId="77777777" w:rsidR="00B83787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097FFB">
              <w:rPr>
                <w:rFonts w:ascii="맑은 고딕" w:eastAsia="맑은 고딕" w:hAnsi="맑은 고딕"/>
                <w:b/>
                <w:sz w:val="18"/>
              </w:rPr>
              <w:t>&lt;</w:t>
            </w:r>
            <w:r w:rsidRPr="00097FFB">
              <w:rPr>
                <w:rFonts w:ascii="맑은 고딕" w:eastAsia="맑은 고딕" w:hAnsi="맑은 고딕" w:hint="eastAsia"/>
                <w:b/>
                <w:sz w:val="18"/>
              </w:rPr>
              <w:t>상품 학습&gt;</w:t>
            </w:r>
            <w:r w:rsidRPr="00097FFB">
              <w:rPr>
                <w:rFonts w:ascii="맑은 고딕" w:eastAsia="맑은 고딕" w:hAnsi="맑은 고딕"/>
                <w:b/>
                <w:sz w:val="18"/>
              </w:rPr>
              <w:t xml:space="preserve"> </w:t>
            </w:r>
          </w:p>
          <w:p w14:paraId="0A128CBA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>1) 8</w:t>
            </w:r>
            <w:r>
              <w:rPr>
                <w:rFonts w:ascii="맑은 고딕" w:eastAsia="맑은 고딕" w:hAnsi="맑은 고딕" w:hint="eastAsia"/>
                <w:b/>
                <w:sz w:val="18"/>
              </w:rPr>
              <w:t>개 그룹 분리 모델 테스트 결과</w:t>
            </w:r>
          </w:p>
          <w:p w14:paraId="04AD8228" w14:textId="77777777" w:rsidR="00B83787" w:rsidRPr="00097FFB" w:rsidRDefault="00B83787" w:rsidP="007A3B50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-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학습 및 테스트 </w:t>
            </w:r>
            <w:r w:rsidRPr="00097FFB">
              <w:rPr>
                <w:rFonts w:ascii="맑은 고딕" w:eastAsia="맑은 고딕" w:hAnsi="맑은 고딕"/>
                <w:sz w:val="18"/>
              </w:rPr>
              <w:t>(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진행 완료) 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(10/22~10/31) 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143개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상품 </w:t>
            </w:r>
            <w:r w:rsidRPr="00097FFB">
              <w:rPr>
                <w:rFonts w:ascii="맑은 고딕" w:eastAsia="맑은 고딕" w:hAnsi="맑은 고딕"/>
                <w:sz w:val="18"/>
              </w:rPr>
              <w:t>대상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인식률 </w:t>
            </w:r>
            <w:r w:rsidRPr="00097FFB">
              <w:rPr>
                <w:rFonts w:ascii="맑은 고딕" w:eastAsia="맑은 고딕" w:hAnsi="맑은 고딕"/>
                <w:sz w:val="18"/>
              </w:rPr>
              <w:t>OK: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140개, NG:3개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(평균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confidence: 약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96%)</w:t>
            </w:r>
          </w:p>
          <w:p w14:paraId="0F66F00E" w14:textId="77777777" w:rsidR="00B83787" w:rsidRPr="00097FFB" w:rsidRDefault="00B83787" w:rsidP="007A3B50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전체 인식률 테스트 진행 완료 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상품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별 </w:t>
            </w:r>
            <w:r w:rsidRPr="00097FFB">
              <w:rPr>
                <w:rFonts w:ascii="맑은 고딕" w:eastAsia="맑은 고딕" w:hAnsi="맑은 고딕"/>
                <w:sz w:val="18"/>
              </w:rPr>
              <w:t>8회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반복 테스트 결과</w:t>
            </w:r>
            <w:r w:rsidRPr="00097FFB">
              <w:rPr>
                <w:rFonts w:ascii="맑은 고딕" w:eastAsia="맑은 고딕" w:hAnsi="맑은 고딕"/>
                <w:sz w:val="18"/>
              </w:rPr>
              <w:t>: 정확도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97%</w:t>
            </w:r>
          </w:p>
          <w:p w14:paraId="7B141369" w14:textId="77777777" w:rsidR="00B83787" w:rsidRPr="00097FFB" w:rsidRDefault="00B83787" w:rsidP="007A3B50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신선</w:t>
            </w:r>
            <w:r>
              <w:rPr>
                <w:rFonts w:ascii="맑은 고딕" w:eastAsia="맑은 고딕" w:hAnsi="맑은 고딕" w:hint="eastAsia"/>
                <w:sz w:val="18"/>
              </w:rPr>
              <w:t>식</w:t>
            </w:r>
            <w:r w:rsidRPr="00097FFB">
              <w:rPr>
                <w:rFonts w:ascii="맑은 고딕" w:eastAsia="맑은 고딕" w:hAnsi="맑은 고딕"/>
                <w:sz w:val="18"/>
              </w:rPr>
              <w:t>품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(야채)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인식률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테스트 진행 완료 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정확도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100%</w:t>
            </w:r>
          </w:p>
          <w:p w14:paraId="4C39AA8A" w14:textId="77777777" w:rsidR="00B83787" w:rsidRDefault="00B83787" w:rsidP="007A3B50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신선</w:t>
            </w:r>
            <w:r>
              <w:rPr>
                <w:rFonts w:ascii="맑은 고딕" w:eastAsia="맑은 고딕" w:hAnsi="맑은 고딕" w:hint="eastAsia"/>
                <w:sz w:val="18"/>
              </w:rPr>
              <w:t>식</w:t>
            </w:r>
            <w:r w:rsidRPr="00097FFB">
              <w:rPr>
                <w:rFonts w:ascii="맑은 고딕" w:eastAsia="맑은 고딕" w:hAnsi="맑은 고딕"/>
                <w:sz w:val="18"/>
              </w:rPr>
              <w:t>품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(야채)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통합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학습 완료, 테스트 완료</w:t>
            </w:r>
            <w:r w:rsidRPr="00097FFB">
              <w:rPr>
                <w:rFonts w:ascii="맑은 고딕" w:eastAsia="맑은 고딕" w:hAnsi="맑은 고딕"/>
                <w:sz w:val="18"/>
              </w:rPr>
              <w:sym w:font="Wingdings" w:char="F0E8"/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정확도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96%</w:t>
            </w:r>
          </w:p>
          <w:p w14:paraId="5B5052AA" w14:textId="77777777" w:rsidR="00B83787" w:rsidRPr="001E2D0D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1E2D0D">
              <w:rPr>
                <w:rFonts w:ascii="맑은 고딕" w:eastAsia="맑은 고딕" w:hAnsi="맑은 고딕"/>
                <w:b/>
                <w:sz w:val="18"/>
              </w:rPr>
              <w:t>2) 21</w:t>
            </w:r>
            <w:r w:rsidRPr="001E2D0D">
              <w:rPr>
                <w:rFonts w:ascii="맑은 고딕" w:eastAsia="맑은 고딕" w:hAnsi="맑은 고딕" w:hint="eastAsia"/>
                <w:b/>
                <w:sz w:val="18"/>
              </w:rPr>
              <w:t>개 그룹 분리 모델 테스트 결과</w:t>
            </w:r>
          </w:p>
          <w:p w14:paraId="33801821" w14:textId="77777777" w:rsidR="00B83787" w:rsidRDefault="00B83787" w:rsidP="007A3B50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냉장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제품 학습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진행 중 </w:t>
            </w:r>
            <w:r w:rsidRPr="00097FFB">
              <w:rPr>
                <w:rFonts w:ascii="맑은 고딕" w:eastAsia="맑은 고딕" w:hAnsi="맑은 고딕"/>
                <w:sz w:val="18"/>
              </w:rPr>
              <w:t>(약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2,000개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상품 </w:t>
            </w:r>
            <w:r w:rsidRPr="00097FFB">
              <w:rPr>
                <w:rFonts w:ascii="맑은 고딕" w:eastAsia="맑은 고딕" w:hAnsi="맑은 고딕"/>
                <w:sz w:val="18"/>
              </w:rPr>
              <w:t>21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중 </w:t>
            </w:r>
            <w:r w:rsidRPr="00097FFB">
              <w:rPr>
                <w:rFonts w:ascii="맑은 고딕" w:eastAsia="맑은 고딕" w:hAnsi="맑은 고딕"/>
                <w:sz w:val="18"/>
              </w:rPr>
              <w:t>6개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완료)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E03E3E">
              <w:rPr>
                <w:rFonts w:ascii="맑은 고딕" w:eastAsia="맑은 고딕" w:hAnsi="맑은 고딕"/>
                <w:sz w:val="18"/>
              </w:rPr>
              <w:sym w:font="Wingdings" w:char="F0E8"/>
            </w:r>
            <w:r>
              <w:rPr>
                <w:rFonts w:ascii="맑은 고딕" w:eastAsia="맑은 고딕" w:hAnsi="맑은 고딕"/>
                <w:sz w:val="18"/>
              </w:rPr>
              <w:t xml:space="preserve"> 정확도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저하로 인한 원인 분석 및 테스트 완료</w:t>
            </w:r>
          </w:p>
          <w:p w14:paraId="542A71B2" w14:textId="77777777" w:rsidR="00B83787" w:rsidRDefault="00B83787" w:rsidP="007A3B50">
            <w:pPr>
              <w:pStyle w:val="ad"/>
              <w:ind w:firstLineChars="300" w:firstLine="456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원인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그룹별 상품 개수가 줄어 모델이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과적합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된 것으로 판단됨</w:t>
            </w:r>
          </w:p>
          <w:p w14:paraId="7B588CFB" w14:textId="77777777" w:rsidR="00B83787" w:rsidRDefault="00B83787" w:rsidP="007A3B50">
            <w:pPr>
              <w:pStyle w:val="ad"/>
              <w:ind w:firstLineChars="300" w:firstLine="456"/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방안: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약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20차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테스트 결과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유효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팽창 기법 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2종</w:t>
            </w:r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추가,</w:t>
            </w:r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z w:val="18"/>
                <w14:textFill>
                  <w14:solidFill>
                    <w14:srgbClr w14:val="000000"/>
                  </w14:solidFill>
                </w14:textFill>
              </w:rPr>
              <w:t>배경이미지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추가로 확정</w:t>
            </w:r>
          </w:p>
          <w:p w14:paraId="0F2578CA" w14:textId="77777777" w:rsidR="00B83787" w:rsidRPr="00F03561" w:rsidRDefault="00B83787" w:rsidP="007A3B50">
            <w:pPr>
              <w:pStyle w:val="ad"/>
              <w:ind w:firstLineChars="200" w:firstLine="304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- 상온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냉동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+ 냉장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제품 </w:t>
            </w: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재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학습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진행 중 </w:t>
            </w:r>
            <w:r w:rsidRPr="00097FFB">
              <w:rPr>
                <w:rFonts w:ascii="맑은 고딕" w:eastAsia="맑은 고딕" w:hAnsi="맑은 고딕"/>
                <w:sz w:val="18"/>
              </w:rPr>
              <w:t>(약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/>
                <w:sz w:val="18"/>
              </w:rPr>
              <w:t>2,000개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상품 </w:t>
            </w:r>
            <w:r w:rsidRPr="00097FFB">
              <w:rPr>
                <w:rFonts w:ascii="맑은 고딕" w:eastAsia="맑은 고딕" w:hAnsi="맑은 고딕"/>
                <w:sz w:val="18"/>
              </w:rPr>
              <w:t>21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중 </w:t>
            </w:r>
            <w:r>
              <w:rPr>
                <w:rFonts w:ascii="맑은 고딕" w:eastAsia="맑은 고딕" w:hAnsi="맑은 고딕"/>
                <w:sz w:val="18"/>
              </w:rPr>
              <w:t>4</w:t>
            </w:r>
            <w:r w:rsidRPr="00097FFB">
              <w:rPr>
                <w:rFonts w:ascii="맑은 고딕" w:eastAsia="맑은 고딕" w:hAnsi="맑은 고딕"/>
                <w:sz w:val="18"/>
              </w:rPr>
              <w:t>개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그룹 </w:t>
            </w:r>
            <w:r>
              <w:rPr>
                <w:rFonts w:ascii="맑은 고딕" w:eastAsia="맑은 고딕" w:hAnsi="맑은 고딕" w:hint="eastAsia"/>
                <w:sz w:val="18"/>
              </w:rPr>
              <w:t>진행중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)</w:t>
            </w:r>
          </w:p>
        </w:tc>
      </w:tr>
      <w:tr w:rsidR="00B83787" w:rsidRPr="00097FFB" w14:paraId="42F863CF" w14:textId="77777777" w:rsidTr="007A3B50">
        <w:trPr>
          <w:trHeight w:val="1125"/>
        </w:trPr>
        <w:tc>
          <w:tcPr>
            <w:tcW w:w="2013" w:type="dxa"/>
            <w:gridSpan w:val="2"/>
            <w:shd w:val="clear" w:color="auto" w:fill="FDE9D9" w:themeFill="accent6" w:themeFillTint="33"/>
          </w:tcPr>
          <w:p w14:paraId="728B8359" w14:textId="77777777" w:rsidR="00B83787" w:rsidRDefault="00B83787" w:rsidP="007A3B50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lastRenderedPageBreak/>
              <w:t>기타</w:t>
            </w:r>
          </w:p>
        </w:tc>
        <w:tc>
          <w:tcPr>
            <w:tcW w:w="12721" w:type="dxa"/>
            <w:gridSpan w:val="2"/>
          </w:tcPr>
          <w:p w14:paraId="6D3ADACD" w14:textId="77777777" w:rsidR="00B83787" w:rsidRPr="00357D24" w:rsidRDefault="00B83787" w:rsidP="007A3B50">
            <w:pPr>
              <w:pStyle w:val="ad"/>
              <w:rPr>
                <w:rFonts w:ascii="맑은 고딕" w:eastAsia="맑은 고딕" w:hAnsi="맑은 고딕"/>
                <w:b/>
                <w:sz w:val="18"/>
              </w:rPr>
            </w:pPr>
            <w:r w:rsidRPr="00357D24">
              <w:rPr>
                <w:rFonts w:ascii="맑은 고딕" w:eastAsia="맑은 고딕" w:hAnsi="맑은 고딕" w:hint="eastAsia"/>
                <w:b/>
                <w:sz w:val="18"/>
              </w:rPr>
              <w:t>&lt;협력 업체 정보&gt;</w:t>
            </w:r>
          </w:p>
          <w:p w14:paraId="05E8D2DA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1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)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하이인더스트리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>: 3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 제작 총괄 업체(판금</w:t>
            </w:r>
            <w:r w:rsidRPr="00097FFB">
              <w:rPr>
                <w:rFonts w:ascii="맑은 고딕" w:eastAsia="맑은 고딕" w:hAnsi="맑은 고딕"/>
                <w:sz w:val="18"/>
              </w:rPr>
              <w:t>/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조립 담당)</w:t>
            </w:r>
          </w:p>
          <w:p w14:paraId="4FEDA9B8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2) CAON: 4호기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판금 및 제작 진행 예정 업체(대표님 추천 업체)</w:t>
            </w:r>
          </w:p>
          <w:p w14:paraId="6B94DE58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3)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웨이텍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>: 3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호기에 탑재된 중량 선별기 제조 및 납품 업체(</w:t>
            </w:r>
            <w:r w:rsidRPr="00097FFB">
              <w:rPr>
                <w:rFonts w:ascii="맑은 고딕" w:eastAsia="맑은 고딕" w:hAnsi="맑은 고딕"/>
                <w:sz w:val="18"/>
              </w:rPr>
              <w:t>5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탑재 예정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중량기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개발</w:t>
            </w:r>
            <w:r w:rsidRPr="00097FFB">
              <w:rPr>
                <w:rFonts w:ascii="맑은 고딕" w:eastAsia="맑은 고딕" w:hAnsi="맑은 고딕"/>
                <w:sz w:val="18"/>
              </w:rPr>
              <w:t>)</w:t>
            </w:r>
          </w:p>
          <w:p w14:paraId="4922C264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>4) CAS: 4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호기에 탑재된 중량 선별기 제조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및 납품 업체</w:t>
            </w:r>
          </w:p>
          <w:p w14:paraId="558849DF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5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)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다온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FT,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시우하이텍</w:t>
            </w:r>
            <w:proofErr w:type="spellEnd"/>
            <w:r w:rsidRPr="00097FFB">
              <w:rPr>
                <w:rFonts w:ascii="맑은 고딕" w:eastAsia="맑은 고딕" w:hAnsi="맑은 고딕"/>
                <w:sz w:val="18"/>
              </w:rPr>
              <w:t xml:space="preserve">: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추가 발굴한 판금 업체(업체 미팅만 진행함,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향후 판금 진행 예정)</w:t>
            </w:r>
          </w:p>
          <w:p w14:paraId="6886DE27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/>
                <w:sz w:val="18"/>
              </w:rPr>
              <w:t xml:space="preserve">6)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P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SPLUS: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>키오스크 제작 업체</w:t>
            </w:r>
          </w:p>
          <w:p w14:paraId="19057ED3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 w:rsidRPr="00097FFB">
              <w:rPr>
                <w:rFonts w:ascii="맑은 고딕" w:eastAsia="맑은 고딕" w:hAnsi="맑은 고딕" w:hint="eastAsia"/>
                <w:sz w:val="18"/>
              </w:rPr>
              <w:t>7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)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아스템즈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>: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결제기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및 영수증 프린터 납품</w:t>
            </w:r>
            <w:r w:rsidRPr="00097FFB">
              <w:rPr>
                <w:rFonts w:ascii="맑은 고딕" w:eastAsia="맑은 고딕" w:hAnsi="맑은 고딕"/>
                <w:sz w:val="18"/>
              </w:rPr>
              <w:t xml:space="preserve"> </w:t>
            </w:r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업체(오아시스 매장 </w:t>
            </w:r>
            <w:proofErr w:type="spellStart"/>
            <w:r w:rsidRPr="00097FFB">
              <w:rPr>
                <w:rFonts w:ascii="맑은 고딕" w:eastAsia="맑은 고딕" w:hAnsi="맑은 고딕" w:hint="eastAsia"/>
                <w:sz w:val="18"/>
              </w:rPr>
              <w:t>결제기</w:t>
            </w:r>
            <w:proofErr w:type="spellEnd"/>
            <w:r w:rsidRPr="00097FFB">
              <w:rPr>
                <w:rFonts w:ascii="맑은 고딕" w:eastAsia="맑은 고딕" w:hAnsi="맑은 고딕" w:hint="eastAsia"/>
                <w:sz w:val="18"/>
              </w:rPr>
              <w:t xml:space="preserve"> 납품 업체)</w:t>
            </w:r>
          </w:p>
          <w:p w14:paraId="02DF1369" w14:textId="77777777" w:rsidR="00B83787" w:rsidRPr="00097FFB" w:rsidRDefault="00B83787" w:rsidP="007A3B50">
            <w:pPr>
              <w:pStyle w:val="ad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8) 3D엔터</w:t>
            </w:r>
            <w:r>
              <w:rPr>
                <w:rFonts w:ascii="맑은 고딕" w:eastAsia="맑은 고딕" w:hAnsi="맑은 고딕" w:hint="eastAsia"/>
                <w:sz w:val="18"/>
              </w:rPr>
              <w:t>:</w:t>
            </w:r>
            <w:r>
              <w:rPr>
                <w:rFonts w:ascii="맑은 고딕" w:eastAsia="맑은 고딕" w:hAnsi="맑은 고딕"/>
                <w:sz w:val="18"/>
              </w:rPr>
              <w:t xml:space="preserve"> 3D프린터기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 납품 업체</w:t>
            </w:r>
          </w:p>
        </w:tc>
      </w:tr>
    </w:tbl>
    <w:p w14:paraId="4E19CCAD" w14:textId="77777777" w:rsidR="00B83787" w:rsidRPr="002A388B" w:rsidRDefault="00B83787" w:rsidP="00B83787">
      <w:pPr>
        <w:pStyle w:val="2"/>
        <w:numPr>
          <w:ilvl w:val="0"/>
          <w:numId w:val="0"/>
        </w:numPr>
        <w:ind w:leftChars="196" w:left="392"/>
      </w:pP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13178"/>
        <w:gridCol w:w="2268"/>
      </w:tblGrid>
      <w:tr w:rsidR="008B29DE" w14:paraId="2D79EF93" w14:textId="77777777" w:rsidTr="007A3B50">
        <w:trPr>
          <w:trHeight w:val="773"/>
        </w:trPr>
        <w:tc>
          <w:tcPr>
            <w:tcW w:w="1317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center"/>
          </w:tcPr>
          <w:p w14:paraId="030B09FC" w14:textId="77777777" w:rsidR="008B29DE" w:rsidRPr="009D5834" w:rsidRDefault="008B29DE" w:rsidP="007A3B50">
            <w:pPr>
              <w:pStyle w:val="ac"/>
              <w:spacing w:before="0" w:after="0"/>
              <w:rPr>
                <w:sz w:val="36"/>
                <w:szCs w:val="36"/>
              </w:rPr>
            </w:pPr>
            <w:r w:rsidRPr="00D40E90">
              <w:rPr>
                <w:rFonts w:hint="eastAsia"/>
                <w:sz w:val="36"/>
                <w:szCs w:val="36"/>
              </w:rPr>
              <w:t>주간 경영전략회의 보고</w:t>
            </w:r>
          </w:p>
          <w:p w14:paraId="598AB008" w14:textId="77777777" w:rsidR="008B29DE" w:rsidRDefault="008B29DE" w:rsidP="007A3B50">
            <w:pPr>
              <w:pStyle w:val="ad"/>
              <w:spacing w:before="0" w:after="0"/>
              <w:jc w:val="center"/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“</w:t>
            </w:r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G</w:t>
            </w:r>
            <w:r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MS, </w:t>
            </w:r>
            <w:proofErr w:type="spellStart"/>
            <w:r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아이톡비즈</w:t>
            </w:r>
            <w:proofErr w:type="spellEnd"/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 시스템 개발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”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bottom"/>
          </w:tcPr>
          <w:p w14:paraId="3890188C" w14:textId="77777777" w:rsidR="008B29DE" w:rsidRPr="009D5834" w:rsidRDefault="008B29DE" w:rsidP="007A3B50">
            <w:pPr>
              <w:pStyle w:val="ad"/>
              <w:jc w:val="left"/>
              <w:rPr>
                <w:b/>
                <w:spacing w:val="0"/>
                <w:sz w:val="18"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 xml:space="preserve">작성일: </w:t>
            </w:r>
            <w:r>
              <w:rPr>
                <w:b/>
                <w:spacing w:val="0"/>
                <w:sz w:val="18"/>
              </w:rPr>
              <w:t>2025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3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14</w:t>
            </w:r>
          </w:p>
          <w:p w14:paraId="0B0A8416" w14:textId="77777777" w:rsidR="008B29DE" w:rsidRPr="00235E95" w:rsidRDefault="008B29DE" w:rsidP="007A3B50">
            <w:pPr>
              <w:pStyle w:val="ad"/>
              <w:jc w:val="left"/>
              <w:rPr>
                <w:b/>
                <w:i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>작성자</w:t>
            </w:r>
            <w:r w:rsidRPr="009D5834">
              <w:rPr>
                <w:b/>
                <w:spacing w:val="0"/>
                <w:sz w:val="18"/>
              </w:rPr>
              <w:t xml:space="preserve">: </w:t>
            </w:r>
            <w:r>
              <w:rPr>
                <w:rFonts w:hint="eastAsia"/>
                <w:b/>
                <w:spacing w:val="0"/>
                <w:sz w:val="18"/>
              </w:rPr>
              <w:t>이해민 부장</w:t>
            </w:r>
          </w:p>
        </w:tc>
      </w:tr>
    </w:tbl>
    <w:p w14:paraId="39E89AFE" w14:textId="77777777" w:rsidR="008B29DE" w:rsidRDefault="008B29DE" w:rsidP="008B29DE">
      <w:pPr>
        <w:pStyle w:val="1"/>
        <w:rPr>
          <w:sz w:val="22"/>
        </w:rPr>
      </w:pPr>
      <w:r w:rsidRPr="009D5834">
        <w:rPr>
          <w:rFonts w:hint="eastAsia"/>
          <w:sz w:val="22"/>
        </w:rPr>
        <w:t>마일스톤</w:t>
      </w:r>
    </w:p>
    <w:p w14:paraId="2B8ECBC8" w14:textId="77777777" w:rsidR="008B29DE" w:rsidRPr="00FE54B0" w:rsidRDefault="008B29DE" w:rsidP="008B29DE">
      <w:pPr>
        <w:pStyle w:val="2"/>
        <w:numPr>
          <w:ilvl w:val="0"/>
          <w:numId w:val="0"/>
        </w:numPr>
      </w:pPr>
      <w:r w:rsidRPr="00BE386B">
        <w:rPr>
          <w:noProof/>
        </w:rPr>
        <w:drawing>
          <wp:inline distT="0" distB="0" distL="0" distR="0" wp14:anchorId="714AE3BA" wp14:editId="4047CE94">
            <wp:extent cx="9611360" cy="1885315"/>
            <wp:effectExtent l="0" t="0" r="8890" b="635"/>
            <wp:docPr id="1044603999" name="그림 1044603999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3999" name="그림 1044603999" descr="텍스트, 스크린샷, 라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7267" w14:textId="77777777" w:rsidR="008B29DE" w:rsidRDefault="008B29DE" w:rsidP="008B29DE">
      <w:pPr>
        <w:pStyle w:val="1"/>
        <w:numPr>
          <w:ilvl w:val="0"/>
          <w:numId w:val="0"/>
        </w:numPr>
        <w:ind w:left="425" w:hanging="425"/>
        <w:rPr>
          <w:rFonts w:asciiTheme="minorEastAsia" w:eastAsiaTheme="minorEastAsia" w:hAnsiTheme="minorEastAsia" w:cs="굴림"/>
          <w:snapToGrid w:val="0"/>
          <w:spacing w:val="-14"/>
          <w:sz w:val="22"/>
          <w:szCs w:val="18"/>
        </w:rPr>
      </w:pPr>
    </w:p>
    <w:p w14:paraId="642D9C7A" w14:textId="77777777" w:rsidR="008B29DE" w:rsidRPr="00006D0C" w:rsidRDefault="008B29DE" w:rsidP="008B29DE">
      <w:pPr>
        <w:pStyle w:val="1"/>
        <w:rPr>
          <w:rFonts w:asciiTheme="minorEastAsia" w:eastAsiaTheme="minorEastAsia" w:hAnsiTheme="minorEastAsia" w:cs="굴림"/>
          <w:snapToGrid w:val="0"/>
          <w:spacing w:val="-14"/>
          <w:sz w:val="22"/>
          <w:szCs w:val="18"/>
        </w:rPr>
      </w:pP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주요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8B29DE" w14:paraId="6BE40E3F" w14:textId="77777777" w:rsidTr="007A3B50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44D8E3F7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040E75">
              <w:rPr>
                <w:rFonts w:hint="eastAsia"/>
              </w:rPr>
              <w:lastRenderedPageBreak/>
              <w:t>업무 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4FAE46EF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8B29DE" w14:paraId="2697DA9C" w14:textId="77777777" w:rsidTr="007A3B50">
        <w:trPr>
          <w:trHeight w:val="591"/>
        </w:trPr>
        <w:tc>
          <w:tcPr>
            <w:tcW w:w="2013" w:type="dxa"/>
            <w:tcBorders>
              <w:top w:val="single" w:sz="4" w:space="0" w:color="auto"/>
            </w:tcBorders>
            <w:shd w:val="clear" w:color="auto" w:fill="FDE9D9" w:themeFill="accent6" w:themeFillTint="33"/>
            <w:vAlign w:val="center"/>
          </w:tcPr>
          <w:p w14:paraId="27037568" w14:textId="77777777" w:rsidR="008B29DE" w:rsidRDefault="008B29DE" w:rsidP="007A3B50">
            <w:pPr>
              <w:pStyle w:val="2"/>
              <w:numPr>
                <w:ilvl w:val="0"/>
                <w:numId w:val="0"/>
              </w:numPr>
              <w:spacing w:before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RCS 고도화</w:t>
            </w:r>
            <w:r>
              <w:rPr>
                <w:rFonts w:hint="eastAsia"/>
                <w:sz w:val="20"/>
                <w:szCs w:val="16"/>
              </w:rPr>
              <w:t xml:space="preserve"> 개발</w:t>
            </w:r>
          </w:p>
        </w:tc>
        <w:tc>
          <w:tcPr>
            <w:tcW w:w="12721" w:type="dxa"/>
            <w:tcBorders>
              <w:top w:val="single" w:sz="4" w:space="0" w:color="auto"/>
            </w:tcBorders>
          </w:tcPr>
          <w:p w14:paraId="4ABBED9F" w14:textId="77777777" w:rsidR="008B29DE" w:rsidRPr="00BE386B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BE386B">
              <w:rPr>
                <w:sz w:val="18"/>
              </w:rPr>
              <w:t>- 일정</w:t>
            </w:r>
            <w:r w:rsidRPr="00BE386B">
              <w:rPr>
                <w:rFonts w:hint="eastAsia"/>
                <w:sz w:val="18"/>
              </w:rPr>
              <w:t xml:space="preserve"> 재조정 예정</w:t>
            </w:r>
          </w:p>
        </w:tc>
      </w:tr>
    </w:tbl>
    <w:p w14:paraId="2AAA5117" w14:textId="77777777" w:rsidR="008B29DE" w:rsidRPr="00DA65E2" w:rsidRDefault="008B29DE" w:rsidP="008B29DE">
      <w:pPr>
        <w:pStyle w:val="a"/>
        <w:numPr>
          <w:ilvl w:val="0"/>
          <w:numId w:val="0"/>
        </w:numPr>
      </w:pPr>
    </w:p>
    <w:p w14:paraId="62F59E98" w14:textId="77777777" w:rsidR="008B29DE" w:rsidRDefault="008B29DE" w:rsidP="008B29DE">
      <w:pPr>
        <w:pStyle w:val="1"/>
      </w:pP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운영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  <w:r w:rsidRPr="00006D0C">
        <w:t xml:space="preserve"> 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8B29DE" w14:paraId="270BB199" w14:textId="77777777" w:rsidTr="007A3B50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03D212C0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040E75">
              <w:rPr>
                <w:rFonts w:hint="eastAsia"/>
              </w:rPr>
              <w:t>업무 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2D2607F3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8B29DE" w:rsidRPr="00D83A7E" w14:paraId="2584AE3B" w14:textId="77777777" w:rsidTr="007A3B50">
        <w:trPr>
          <w:trHeight w:val="621"/>
        </w:trPr>
        <w:tc>
          <w:tcPr>
            <w:tcW w:w="2013" w:type="dxa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06A8F687" w14:textId="77777777" w:rsidR="008B29DE" w:rsidRDefault="008B29DE" w:rsidP="007A3B50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sz w:val="20"/>
              </w:rPr>
              <w:t>운영 개발</w:t>
            </w:r>
          </w:p>
        </w:tc>
        <w:tc>
          <w:tcPr>
            <w:tcW w:w="12721" w:type="dxa"/>
          </w:tcPr>
          <w:p w14:paraId="1B065883" w14:textId="77777777" w:rsidR="008B29DE" w:rsidRPr="009860D3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W</w:t>
            </w:r>
            <w:r>
              <w:rPr>
                <w:b/>
                <w:sz w:val="18"/>
              </w:rPr>
              <w:t>EB</w:t>
            </w:r>
            <w:r>
              <w:rPr>
                <w:rFonts w:hint="eastAsia"/>
                <w:b/>
                <w:sz w:val="18"/>
              </w:rPr>
              <w:t xml:space="preserve"> 개발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5D7E474B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1945FE">
              <w:rPr>
                <w:rFonts w:hint="eastAsia"/>
                <w:sz w:val="18"/>
              </w:rPr>
              <w:t>-</w:t>
            </w:r>
            <w:r w:rsidRPr="001945FE">
              <w:rPr>
                <w:sz w:val="18"/>
              </w:rPr>
              <w:t xml:space="preserve"> </w:t>
            </w:r>
            <w:r>
              <w:rPr>
                <w:sz w:val="18"/>
              </w:rPr>
              <w:t>신규</w:t>
            </w:r>
            <w:r>
              <w:rPr>
                <w:rFonts w:hint="eastAsia"/>
                <w:sz w:val="18"/>
              </w:rPr>
              <w:t xml:space="preserve"> 회원가입 후 세금계산서 신청 후 전송 가능하도록 개발</w:t>
            </w:r>
            <w:r w:rsidRPr="001945FE">
              <w:rPr>
                <w:rFonts w:hint="eastAsia"/>
                <w:sz w:val="18"/>
              </w:rPr>
              <w:t xml:space="preserve"> </w:t>
            </w:r>
            <w:r w:rsidRPr="001945FE">
              <w:rPr>
                <w:sz w:val="18"/>
              </w:rPr>
              <w:t>(</w:t>
            </w:r>
            <w:r>
              <w:rPr>
                <w:sz w:val="18"/>
              </w:rPr>
              <w:t>3</w:t>
            </w:r>
            <w:r w:rsidRPr="001945FE">
              <w:rPr>
                <w:sz w:val="18"/>
              </w:rPr>
              <w:t>/</w:t>
            </w:r>
            <w:r>
              <w:rPr>
                <w:sz w:val="18"/>
              </w:rPr>
              <w:t>14~</w:t>
            </w:r>
            <w:r w:rsidRPr="001945FE">
              <w:rPr>
                <w:sz w:val="18"/>
              </w:rPr>
              <w:t>)</w:t>
            </w:r>
          </w:p>
          <w:p w14:paraId="508200CE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sz w:val="18"/>
              </w:rPr>
              <w:t xml:space="preserve">&gt; </w:t>
            </w:r>
            <w:r>
              <w:rPr>
                <w:rFonts w:hint="eastAsia"/>
                <w:sz w:val="18"/>
              </w:rPr>
              <w:t xml:space="preserve">신규거래처 등록을 위한 정보가 세금계산서 </w:t>
            </w:r>
            <w:proofErr w:type="spellStart"/>
            <w:r>
              <w:rPr>
                <w:rFonts w:hint="eastAsia"/>
                <w:sz w:val="18"/>
              </w:rPr>
              <w:t>신청시</w:t>
            </w:r>
            <w:proofErr w:type="spellEnd"/>
            <w:r>
              <w:rPr>
                <w:rFonts w:hint="eastAsia"/>
                <w:sz w:val="18"/>
              </w:rPr>
              <w:t xml:space="preserve"> 작성하도록 되어 있어 가입 후 바로 작성을 유도하도록 수정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재무팀</w:t>
            </w:r>
            <w:proofErr w:type="spellEnd"/>
            <w:r>
              <w:rPr>
                <w:rFonts w:hint="eastAsia"/>
                <w:sz w:val="18"/>
              </w:rPr>
              <w:t xml:space="preserve"> 요청)</w:t>
            </w:r>
          </w:p>
          <w:p w14:paraId="2665C2A4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proofErr w:type="spellStart"/>
            <w:r>
              <w:rPr>
                <w:rFonts w:hint="eastAsia"/>
                <w:b/>
                <w:sz w:val="18"/>
              </w:rPr>
              <w:t>친구톡</w:t>
            </w:r>
            <w:proofErr w:type="spellEnd"/>
            <w:r>
              <w:rPr>
                <w:rFonts w:hint="eastAsia"/>
                <w:b/>
                <w:sz w:val="18"/>
              </w:rPr>
              <w:t xml:space="preserve"> 개발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28E8E552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proofErr w:type="spellStart"/>
            <w:r>
              <w:rPr>
                <w:sz w:val="18"/>
              </w:rPr>
              <w:t>친구톡</w:t>
            </w:r>
            <w:proofErr w:type="spellEnd"/>
            <w:r>
              <w:rPr>
                <w:rFonts w:hint="eastAsia"/>
                <w:sz w:val="18"/>
              </w:rPr>
              <w:t xml:space="preserve"> 대량 전송/실패 상태 업데이트 스케줄러 </w:t>
            </w:r>
            <w:r w:rsidRPr="00827B28">
              <w:rPr>
                <w:sz w:val="18"/>
              </w:rPr>
              <w:t xml:space="preserve">성능 최적화 </w:t>
            </w:r>
            <w:r>
              <w:rPr>
                <w:sz w:val="18"/>
              </w:rPr>
              <w:t>(~3/13)</w:t>
            </w:r>
          </w:p>
          <w:p w14:paraId="09B2492B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Chars="100" w:firstLine="160"/>
              <w:rPr>
                <w:sz w:val="18"/>
              </w:rPr>
            </w:pPr>
            <w:r>
              <w:rPr>
                <w:sz w:val="18"/>
              </w:rPr>
              <w:t xml:space="preserve">&gt; </w:t>
            </w:r>
            <w:r>
              <w:rPr>
                <w:rFonts w:hint="eastAsia"/>
                <w:sz w:val="18"/>
              </w:rPr>
              <w:t xml:space="preserve">쿼리 튜닝 및 데이터 </w:t>
            </w:r>
            <w:proofErr w:type="spellStart"/>
            <w:r>
              <w:rPr>
                <w:rFonts w:hint="eastAsia"/>
                <w:sz w:val="18"/>
              </w:rPr>
              <w:t>벌크</w:t>
            </w:r>
            <w:proofErr w:type="spellEnd"/>
            <w:r>
              <w:rPr>
                <w:rFonts w:hint="eastAsia"/>
                <w:sz w:val="18"/>
              </w:rPr>
              <w:t xml:space="preserve"> 업데이트 처리로 실행 속도 개선</w:t>
            </w:r>
          </w:p>
          <w:p w14:paraId="17ADA9F3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left="226" w:hangingChars="141" w:hanging="226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친구톡</w:t>
            </w:r>
            <w:proofErr w:type="spellEnd"/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전송창</w:t>
            </w:r>
            <w:proofErr w:type="spellEnd"/>
            <w:r>
              <w:rPr>
                <w:rFonts w:hint="eastAsia"/>
                <w:sz w:val="18"/>
              </w:rPr>
              <w:t xml:space="preserve"> 성능 최적화 </w:t>
            </w:r>
            <w:r>
              <w:rPr>
                <w:sz w:val="18"/>
              </w:rPr>
              <w:t>(3/14~)</w:t>
            </w:r>
          </w:p>
          <w:p w14:paraId="7C5D9302" w14:textId="77777777" w:rsidR="008B29DE" w:rsidRPr="001945FE" w:rsidRDefault="008B29DE" w:rsidP="007A3B50">
            <w:pPr>
              <w:pStyle w:val="a"/>
              <w:numPr>
                <w:ilvl w:val="0"/>
                <w:numId w:val="0"/>
              </w:numPr>
              <w:ind w:left="226" w:hangingChars="141" w:hanging="226"/>
              <w:rPr>
                <w:sz w:val="18"/>
              </w:rPr>
            </w:pPr>
            <w:r>
              <w:rPr>
                <w:sz w:val="18"/>
              </w:rPr>
              <w:t xml:space="preserve">  &gt; 입점</w:t>
            </w:r>
            <w:r>
              <w:rPr>
                <w:rFonts w:hint="eastAsia"/>
                <w:sz w:val="18"/>
              </w:rPr>
              <w:t xml:space="preserve"> 협의중인 업체에서 </w:t>
            </w:r>
            <w:proofErr w:type="spellStart"/>
            <w:r>
              <w:rPr>
                <w:rFonts w:hint="eastAsia"/>
                <w:sz w:val="18"/>
              </w:rPr>
              <w:t>친구톡</w:t>
            </w:r>
            <w:proofErr w:type="spellEnd"/>
            <w:r>
              <w:rPr>
                <w:rFonts w:hint="eastAsia"/>
                <w:sz w:val="18"/>
              </w:rPr>
              <w:t xml:space="preserve"> 전송 예정으로 성능 최적화 개발</w:t>
            </w:r>
          </w:p>
          <w:p w14:paraId="2CDDBBB9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스케줄러 최적화 개발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517775C2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 w:rsidRPr="00827B28">
              <w:rPr>
                <w:sz w:val="18"/>
              </w:rPr>
              <w:t>GMS 시스템</w:t>
            </w:r>
            <w:r>
              <w:rPr>
                <w:sz w:val="18"/>
              </w:rPr>
              <w:t>에서</w:t>
            </w:r>
            <w:r>
              <w:rPr>
                <w:rFonts w:hint="eastAsia"/>
                <w:sz w:val="18"/>
              </w:rPr>
              <w:t xml:space="preserve"> 구동중인</w:t>
            </w:r>
            <w:r w:rsidRPr="00827B28">
              <w:rPr>
                <w:sz w:val="18"/>
              </w:rPr>
              <w:t xml:space="preserve"> 스케줄러 </w:t>
            </w:r>
            <w:r>
              <w:rPr>
                <w:sz w:val="18"/>
              </w:rPr>
              <w:t>전체</w:t>
            </w:r>
            <w:r>
              <w:rPr>
                <w:rFonts w:hint="eastAsia"/>
                <w:sz w:val="18"/>
              </w:rPr>
              <w:t xml:space="preserve"> 점검 및 </w:t>
            </w:r>
            <w:r w:rsidRPr="00827B28">
              <w:rPr>
                <w:sz w:val="18"/>
              </w:rPr>
              <w:t xml:space="preserve">성능 최적화 </w:t>
            </w:r>
            <w:r>
              <w:rPr>
                <w:sz w:val="18"/>
              </w:rPr>
              <w:t>(3/14~)</w:t>
            </w:r>
          </w:p>
          <w:p w14:paraId="6EED6D3D" w14:textId="77777777" w:rsidR="008B29DE" w:rsidRPr="004A038D" w:rsidRDefault="008B29DE" w:rsidP="007A3B50">
            <w:pPr>
              <w:pStyle w:val="a"/>
              <w:numPr>
                <w:ilvl w:val="0"/>
                <w:numId w:val="0"/>
              </w:numPr>
              <w:ind w:firstLineChars="100" w:firstLine="160"/>
              <w:rPr>
                <w:sz w:val="18"/>
              </w:rPr>
            </w:pPr>
            <w:r>
              <w:rPr>
                <w:sz w:val="18"/>
              </w:rPr>
              <w:t xml:space="preserve">&gt; </w:t>
            </w:r>
            <w:r>
              <w:rPr>
                <w:rFonts w:hint="eastAsia"/>
                <w:sz w:val="18"/>
              </w:rPr>
              <w:t>속도 등 이슈가 있거나 예상되는 스케줄러</w:t>
            </w:r>
            <w:r>
              <w:rPr>
                <w:sz w:val="18"/>
              </w:rPr>
              <w:t xml:space="preserve"> </w:t>
            </w:r>
            <w:r w:rsidRPr="00827B28">
              <w:rPr>
                <w:rFonts w:hint="eastAsia"/>
                <w:sz w:val="18"/>
              </w:rPr>
              <w:t>쿼리</w:t>
            </w:r>
            <w:r w:rsidRPr="00827B28">
              <w:rPr>
                <w:sz w:val="18"/>
              </w:rPr>
              <w:t xml:space="preserve"> </w:t>
            </w:r>
            <w:r>
              <w:rPr>
                <w:sz w:val="18"/>
              </w:rPr>
              <w:t>튜닝</w:t>
            </w:r>
            <w:r>
              <w:rPr>
                <w:rFonts w:hint="eastAsia"/>
                <w:sz w:val="18"/>
              </w:rPr>
              <w:t xml:space="preserve"> </w:t>
            </w:r>
            <w:r w:rsidRPr="00827B28">
              <w:rPr>
                <w:sz w:val="18"/>
              </w:rPr>
              <w:t>및 데이터 처리 최적화</w:t>
            </w:r>
            <w:r>
              <w:rPr>
                <w:sz w:val="18"/>
              </w:rPr>
              <w:t>로</w:t>
            </w:r>
            <w:r w:rsidRPr="00827B28">
              <w:rPr>
                <w:rFonts w:hint="eastAsia"/>
                <w:sz w:val="18"/>
              </w:rPr>
              <w:t xml:space="preserve"> 작업</w:t>
            </w:r>
            <w:r w:rsidRPr="00827B28">
              <w:rPr>
                <w:sz w:val="18"/>
              </w:rPr>
              <w:t xml:space="preserve"> 실행 속도 개선</w:t>
            </w:r>
          </w:p>
        </w:tc>
      </w:tr>
      <w:tr w:rsidR="008B29DE" w14:paraId="3063ADAD" w14:textId="77777777" w:rsidTr="007A3B50">
        <w:trPr>
          <w:trHeight w:val="690"/>
        </w:trPr>
        <w:tc>
          <w:tcPr>
            <w:tcW w:w="2013" w:type="dxa"/>
            <w:shd w:val="clear" w:color="auto" w:fill="FDE9D9" w:themeFill="accent6" w:themeFillTint="33"/>
            <w:vAlign w:val="center"/>
          </w:tcPr>
          <w:p w14:paraId="6E1CC4A7" w14:textId="77777777" w:rsidR="008B29DE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운영</w:t>
            </w:r>
          </w:p>
        </w:tc>
        <w:tc>
          <w:tcPr>
            <w:tcW w:w="12721" w:type="dxa"/>
            <w:shd w:val="clear" w:color="auto" w:fill="auto"/>
          </w:tcPr>
          <w:p w14:paraId="60B135D9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</w:t>
            </w:r>
            <w:proofErr w:type="spellStart"/>
            <w:r>
              <w:rPr>
                <w:b/>
                <w:sz w:val="18"/>
              </w:rPr>
              <w:t>친구톡</w:t>
            </w:r>
            <w:proofErr w:type="spellEnd"/>
            <w:r>
              <w:rPr>
                <w:rFonts w:hint="eastAsia"/>
                <w:b/>
                <w:sz w:val="18"/>
              </w:rPr>
              <w:t xml:space="preserve"> 운영&gt;</w:t>
            </w:r>
          </w:p>
          <w:p w14:paraId="096BB75A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 w:rsidRPr="005C4DE3">
              <w:rPr>
                <w:rFonts w:hint="eastAsia"/>
                <w:sz w:val="18"/>
                <w:szCs w:val="18"/>
              </w:rPr>
              <w:t xml:space="preserve">- </w:t>
            </w:r>
            <w:proofErr w:type="spellStart"/>
            <w:r>
              <w:rPr>
                <w:sz w:val="18"/>
                <w:szCs w:val="18"/>
              </w:rPr>
              <w:t>아임닭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입점 기념 홍보 </w:t>
            </w:r>
            <w:proofErr w:type="spellStart"/>
            <w:r>
              <w:rPr>
                <w:rFonts w:hint="eastAsia"/>
                <w:sz w:val="18"/>
                <w:szCs w:val="18"/>
              </w:rPr>
              <w:t>친구톡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발송</w:t>
            </w:r>
            <w:r w:rsidRPr="005C4DE3">
              <w:rPr>
                <w:rFonts w:hint="eastAsia"/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3</w:t>
            </w:r>
            <w:r w:rsidRPr="005C4DE3"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12)</w:t>
            </w:r>
          </w:p>
          <w:p w14:paraId="0465B24B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Chars="100" w:firstLine="1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&gt; 3/6 이후</w:t>
            </w:r>
            <w:r>
              <w:rPr>
                <w:rFonts w:hint="eastAsia"/>
                <w:sz w:val="18"/>
                <w:szCs w:val="18"/>
              </w:rPr>
              <w:t xml:space="preserve"> 오아시스 가입 회원정보 발송대상에 추가 </w:t>
            </w:r>
            <w:r>
              <w:rPr>
                <w:sz w:val="18"/>
                <w:szCs w:val="18"/>
              </w:rPr>
              <w:t>(9,795건)</w:t>
            </w:r>
          </w:p>
          <w:p w14:paraId="4C759C5F" w14:textId="77777777" w:rsidR="008B29DE" w:rsidRPr="00B022DA" w:rsidRDefault="008B29DE" w:rsidP="007A3B50">
            <w:pPr>
              <w:pStyle w:val="a"/>
              <w:numPr>
                <w:ilvl w:val="0"/>
                <w:numId w:val="0"/>
              </w:numPr>
              <w:ind w:firstLineChars="100" w:firstLine="1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&gt; </w:t>
            </w:r>
            <w:proofErr w:type="spellStart"/>
            <w:r>
              <w:rPr>
                <w:sz w:val="18"/>
                <w:szCs w:val="18"/>
              </w:rPr>
              <w:t>캐러셀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메시지 생성 및 대량 발송 (</w:t>
            </w:r>
            <w:r w:rsidRPr="00B022DA">
              <w:rPr>
                <w:sz w:val="18"/>
                <w:szCs w:val="18"/>
              </w:rPr>
              <w:t>120</w:t>
            </w:r>
            <w:r>
              <w:rPr>
                <w:sz w:val="18"/>
                <w:szCs w:val="18"/>
              </w:rPr>
              <w:t>,</w:t>
            </w:r>
            <w:r w:rsidRPr="00B022DA">
              <w:rPr>
                <w:sz w:val="18"/>
                <w:szCs w:val="18"/>
              </w:rPr>
              <w:t>205</w:t>
            </w:r>
            <w:r>
              <w:rPr>
                <w:sz w:val="18"/>
                <w:szCs w:val="18"/>
              </w:rPr>
              <w:t>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발송)</w:t>
            </w:r>
          </w:p>
          <w:p w14:paraId="56FCBA08" w14:textId="77777777" w:rsidR="008B29DE" w:rsidRPr="00D805EC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&lt;계약서 작성&gt;</w:t>
            </w:r>
          </w:p>
          <w:p w14:paraId="3879B6B9" w14:textId="77777777" w:rsidR="008B29DE" w:rsidRPr="00D805EC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 오아시스에서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친구톡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발송으로 </w:t>
            </w:r>
            <w:proofErr w:type="spellStart"/>
            <w:r>
              <w:rPr>
                <w:rFonts w:hint="eastAsia"/>
                <w:sz w:val="18"/>
                <w:szCs w:val="18"/>
              </w:rPr>
              <w:t>친구톡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단가에 대한 </w:t>
            </w:r>
            <w:r>
              <w:rPr>
                <w:sz w:val="18"/>
                <w:szCs w:val="18"/>
              </w:rPr>
              <w:t>GMS 서비스</w:t>
            </w:r>
            <w:r>
              <w:rPr>
                <w:rFonts w:hint="eastAsia"/>
                <w:sz w:val="18"/>
                <w:szCs w:val="18"/>
              </w:rPr>
              <w:t xml:space="preserve"> 요금변경 부속 합의서 작성 및 품의 </w:t>
            </w:r>
            <w:r w:rsidRPr="005C4DE3"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3</w:t>
            </w:r>
            <w:r w:rsidRPr="005C4DE3"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14~)</w:t>
            </w:r>
          </w:p>
        </w:tc>
      </w:tr>
      <w:tr w:rsidR="008B29DE" w14:paraId="60FD4C0C" w14:textId="77777777" w:rsidTr="007A3B50">
        <w:trPr>
          <w:trHeight w:val="690"/>
        </w:trPr>
        <w:tc>
          <w:tcPr>
            <w:tcW w:w="2013" w:type="dxa"/>
            <w:shd w:val="clear" w:color="auto" w:fill="FDE9D9" w:themeFill="accent6" w:themeFillTint="33"/>
            <w:vAlign w:val="center"/>
          </w:tcPr>
          <w:p w14:paraId="7B0A90D9" w14:textId="77777777" w:rsidR="008B29DE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기타</w:t>
            </w:r>
          </w:p>
        </w:tc>
        <w:tc>
          <w:tcPr>
            <w:tcW w:w="12721" w:type="dxa"/>
            <w:shd w:val="clear" w:color="auto" w:fill="auto"/>
          </w:tcPr>
          <w:p w14:paraId="5F63CE37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</w:t>
            </w:r>
            <w:proofErr w:type="spellStart"/>
            <w:r>
              <w:rPr>
                <w:rFonts w:hint="eastAsia"/>
                <w:b/>
                <w:sz w:val="18"/>
              </w:rPr>
              <w:t>입점업체</w:t>
            </w:r>
            <w:proofErr w:type="spellEnd"/>
            <w:r>
              <w:rPr>
                <w:rFonts w:hint="eastAsia"/>
                <w:b/>
                <w:sz w:val="18"/>
              </w:rPr>
              <w:t>&gt;</w:t>
            </w:r>
          </w:p>
          <w:p w14:paraId="12EAF7B7" w14:textId="77777777" w:rsidR="008B29DE" w:rsidRPr="002B1D4F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2B1D4F">
              <w:rPr>
                <w:sz w:val="18"/>
              </w:rPr>
              <w:t>- 사업자</w:t>
            </w:r>
          </w:p>
          <w:p w14:paraId="5B2DD1E3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  <w:szCs w:val="18"/>
              </w:rPr>
            </w:pPr>
            <w:r w:rsidRPr="002B1D4F">
              <w:rPr>
                <w:sz w:val="18"/>
              </w:rPr>
              <w:lastRenderedPageBreak/>
              <w:t>&gt;</w:t>
            </w:r>
            <w:r>
              <w:rPr>
                <w:b/>
                <w:sz w:val="18"/>
              </w:rPr>
              <w:t xml:space="preserve"> </w:t>
            </w:r>
            <w:r>
              <w:rPr>
                <w:rFonts w:ascii="Pretendard" w:eastAsia="Pretendard" w:hAnsi="Pretendard" w:hint="eastAsia"/>
                <w:color w:val="212121"/>
                <w:sz w:val="18"/>
                <w:szCs w:val="18"/>
                <w:shd w:val="clear" w:color="auto" w:fill="FFFFFF"/>
              </w:rPr>
              <w:t xml:space="preserve">주식회사 </w:t>
            </w:r>
            <w:proofErr w:type="spellStart"/>
            <w:r>
              <w:rPr>
                <w:rFonts w:ascii="Pretendard" w:eastAsia="Pretendard" w:hAnsi="Pretendard" w:hint="eastAsia"/>
                <w:color w:val="212121"/>
                <w:sz w:val="18"/>
                <w:szCs w:val="18"/>
                <w:shd w:val="clear" w:color="auto" w:fill="FFFFFF"/>
              </w:rPr>
              <w:t>비니즈</w:t>
            </w:r>
            <w:proofErr w:type="spellEnd"/>
            <w:r>
              <w:rPr>
                <w:rFonts w:ascii="Pretendard" w:eastAsia="Pretendard" w:hAnsi="Pretendard" w:hint="eastAsi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Pretendard" w:eastAsia="Pretendard" w:hAnsi="Pretendard"/>
                <w:color w:val="212121"/>
                <w:sz w:val="18"/>
                <w:szCs w:val="18"/>
                <w:shd w:val="clear" w:color="auto" w:fill="FFFFFF"/>
              </w:rPr>
              <w:t>(</w:t>
            </w:r>
            <w:proofErr w:type="gramStart"/>
            <w:r>
              <w:rPr>
                <w:sz w:val="18"/>
                <w:szCs w:val="18"/>
              </w:rPr>
              <w:t>가입일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2025.02.19, 결제액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 1,100,000원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14:paraId="07D9EA54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b/>
                <w:sz w:val="18"/>
              </w:rPr>
              <w:t xml:space="preserve">- </w:t>
            </w:r>
            <w:r w:rsidRPr="002B1D4F">
              <w:rPr>
                <w:sz w:val="18"/>
              </w:rPr>
              <w:t>선거</w:t>
            </w:r>
          </w:p>
          <w:p w14:paraId="4DFF4B77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 xml:space="preserve"> &gt; </w:t>
            </w:r>
            <w:proofErr w:type="spellStart"/>
            <w:r>
              <w:rPr>
                <w:sz w:val="18"/>
                <w:szCs w:val="18"/>
              </w:rPr>
              <w:t>소점호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가입일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2025.02.20, 결제액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 2,200,000원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14:paraId="55FF01D9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&gt; 김형곤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가입일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</w:t>
            </w:r>
            <w:proofErr w:type="gramEnd"/>
            <w:r>
              <w:rPr>
                <w:sz w:val="18"/>
                <w:szCs w:val="18"/>
              </w:rPr>
              <w:t xml:space="preserve"> 2025.02.24,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결제액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: 550,000원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 w14:paraId="32F6D812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&lt;업체미팅&gt;</w:t>
            </w:r>
          </w:p>
          <w:p w14:paraId="42CBF624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2B1D4F">
              <w:rPr>
                <w:sz w:val="18"/>
              </w:rPr>
              <w:t xml:space="preserve">- </w:t>
            </w:r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K브로드밴드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(3/13)</w:t>
            </w:r>
          </w:p>
          <w:p w14:paraId="25AEA77C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sz w:val="18"/>
              </w:rPr>
              <w:t>&gt; 본사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14:30~15:00 법인고객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팀</w:t>
            </w:r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박철우</w:t>
            </w:r>
            <w:proofErr w:type="spellEnd"/>
            <w:r>
              <w:rPr>
                <w:rFonts w:hint="eastAsia"/>
                <w:sz w:val="18"/>
              </w:rPr>
              <w:t xml:space="preserve"> 매니저</w:t>
            </w:r>
          </w:p>
          <w:p w14:paraId="385C02CF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rFonts w:hint="eastAsia"/>
                <w:sz w:val="18"/>
              </w:rPr>
              <w:t>&gt;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R</w:t>
            </w:r>
            <w:r>
              <w:rPr>
                <w:sz w:val="18"/>
              </w:rPr>
              <w:t>CS 관련</w:t>
            </w:r>
            <w:r>
              <w:rPr>
                <w:rFonts w:hint="eastAsia"/>
                <w:sz w:val="18"/>
              </w:rPr>
              <w:t xml:space="preserve"> S</w:t>
            </w:r>
            <w:r>
              <w:rPr>
                <w:sz w:val="18"/>
              </w:rPr>
              <w:t>KT 개발</w:t>
            </w:r>
            <w:r>
              <w:rPr>
                <w:rFonts w:hint="eastAsia"/>
                <w:sz w:val="18"/>
              </w:rPr>
              <w:t xml:space="preserve"> 진행 관련 사업팀에 확인 요청</w:t>
            </w:r>
          </w:p>
          <w:p w14:paraId="3CE492F8" w14:textId="77777777" w:rsidR="008B29DE" w:rsidRPr="00DC58E0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sz w:val="18"/>
              </w:rPr>
              <w:t>&gt; 추후</w:t>
            </w:r>
            <w:r>
              <w:rPr>
                <w:rFonts w:hint="eastAsia"/>
                <w:sz w:val="18"/>
              </w:rPr>
              <w:t xml:space="preserve"> 물량 증가 시 </w:t>
            </w:r>
            <w:r>
              <w:rPr>
                <w:sz w:val="18"/>
              </w:rPr>
              <w:t>1차</w:t>
            </w:r>
            <w:r>
              <w:rPr>
                <w:rFonts w:hint="eastAsia"/>
                <w:sz w:val="18"/>
              </w:rPr>
              <w:t xml:space="preserve"> 협력사 계약 관련 사업팀에 협의 요청</w:t>
            </w:r>
          </w:p>
          <w:p w14:paraId="27E710C8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KT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(3/13)</w:t>
            </w:r>
          </w:p>
          <w:p w14:paraId="667B9694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sz w:val="18"/>
              </w:rPr>
              <w:t>&gt; 본사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16:00~16:30 법인고객영업</w:t>
            </w:r>
            <w:r>
              <w:rPr>
                <w:rFonts w:hint="eastAsia"/>
                <w:sz w:val="18"/>
              </w:rPr>
              <w:t xml:space="preserve">4부 </w:t>
            </w:r>
            <w:r>
              <w:rPr>
                <w:sz w:val="18"/>
              </w:rPr>
              <w:t>이현철</w:t>
            </w:r>
            <w:r>
              <w:rPr>
                <w:rFonts w:hint="eastAsia"/>
                <w:sz w:val="18"/>
              </w:rPr>
              <w:t xml:space="preserve"> 팀장</w:t>
            </w:r>
          </w:p>
          <w:p w14:paraId="2E4CA85F" w14:textId="77777777" w:rsidR="008B29DE" w:rsidRPr="00544D2F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rFonts w:hint="eastAsia"/>
                <w:sz w:val="18"/>
              </w:rPr>
              <w:t>&gt;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지어소프트</w:t>
            </w:r>
            <w:proofErr w:type="spellEnd"/>
            <w:r>
              <w:rPr>
                <w:rFonts w:hint="eastAsia"/>
                <w:sz w:val="18"/>
              </w:rPr>
              <w:t xml:space="preserve"> 새로운 담당으로 인사차 방문</w:t>
            </w:r>
            <w:r>
              <w:rPr>
                <w:sz w:val="18"/>
              </w:rPr>
              <w:br/>
            </w:r>
            <w:r>
              <w:rPr>
                <w:rFonts w:hint="eastAsia"/>
                <w:b/>
                <w:sz w:val="18"/>
              </w:rPr>
              <w:t>&lt;</w:t>
            </w:r>
            <w:r>
              <w:rPr>
                <w:b/>
                <w:sz w:val="18"/>
              </w:rPr>
              <w:t>KT 단가</w:t>
            </w:r>
            <w:r>
              <w:rPr>
                <w:rFonts w:hint="eastAsia"/>
                <w:b/>
                <w:sz w:val="18"/>
              </w:rPr>
              <w:t xml:space="preserve"> </w:t>
            </w:r>
            <w:proofErr w:type="gramStart"/>
            <w:r>
              <w:rPr>
                <w:rFonts w:hint="eastAsia"/>
                <w:b/>
                <w:sz w:val="18"/>
              </w:rPr>
              <w:t>제안 &gt;</w:t>
            </w:r>
            <w:proofErr w:type="gramEnd"/>
          </w:p>
          <w:p w14:paraId="4DE420F9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 w:rsidRPr="002B1D4F">
              <w:rPr>
                <w:sz w:val="18"/>
              </w:rPr>
              <w:t xml:space="preserve">- </w:t>
            </w:r>
            <w:r>
              <w:rPr>
                <w:sz w:val="18"/>
              </w:rPr>
              <w:t>오아시스</w:t>
            </w:r>
            <w:r>
              <w:rPr>
                <w:rFonts w:hint="eastAsia"/>
                <w:sz w:val="18"/>
              </w:rPr>
              <w:t xml:space="preserve"> 이승섭 실장님을 통해 </w:t>
            </w:r>
            <w:r>
              <w:rPr>
                <w:sz w:val="18"/>
              </w:rPr>
              <w:t>KT 영업담당자가</w:t>
            </w:r>
            <w:r>
              <w:rPr>
                <w:rFonts w:hint="eastAsia"/>
                <w:sz w:val="18"/>
              </w:rPr>
              <w:t xml:space="preserve"> 단가 제안 </w:t>
            </w:r>
            <w:r>
              <w:rPr>
                <w:sz w:val="18"/>
              </w:rPr>
              <w:t>(3/13)</w:t>
            </w:r>
          </w:p>
          <w:p w14:paraId="43D1CFD7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>
              <w:rPr>
                <w:rFonts w:hint="eastAsia"/>
                <w:sz w:val="18"/>
              </w:rPr>
              <w:t>K</w:t>
            </w:r>
            <w:r>
              <w:rPr>
                <w:sz w:val="18"/>
              </w:rPr>
              <w:t>T 협력사</w:t>
            </w:r>
            <w:r>
              <w:rPr>
                <w:rFonts w:hint="eastAsia"/>
                <w:sz w:val="18"/>
              </w:rPr>
              <w:t xml:space="preserve"> 웨이브넷으로 우회하여 단가 인하</w:t>
            </w:r>
          </w:p>
          <w:p w14:paraId="631F4DB6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sz w:val="18"/>
              </w:rPr>
              <w:t xml:space="preserve">&gt; </w:t>
            </w:r>
            <w:proofErr w:type="gramStart"/>
            <w:r>
              <w:rPr>
                <w:rFonts w:hint="eastAsia"/>
                <w:sz w:val="18"/>
              </w:rPr>
              <w:t>S</w:t>
            </w:r>
            <w:r>
              <w:rPr>
                <w:sz w:val="18"/>
              </w:rPr>
              <w:t>MS :</w:t>
            </w:r>
            <w:proofErr w:type="gramEnd"/>
            <w:r>
              <w:rPr>
                <w:sz w:val="18"/>
              </w:rPr>
              <w:t xml:space="preserve"> 7원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7.2원</w:t>
            </w:r>
            <w:r>
              <w:rPr>
                <w:rFonts w:hint="eastAsia"/>
                <w:sz w:val="18"/>
              </w:rPr>
              <w:t>)</w:t>
            </w:r>
          </w:p>
          <w:p w14:paraId="42F51A74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</w:rPr>
            </w:pPr>
            <w:r>
              <w:rPr>
                <w:sz w:val="18"/>
              </w:rPr>
              <w:t xml:space="preserve">&gt; </w:t>
            </w:r>
            <w:proofErr w:type="gramStart"/>
            <w:r>
              <w:rPr>
                <w:sz w:val="18"/>
              </w:rPr>
              <w:t>LMS :</w:t>
            </w:r>
            <w:proofErr w:type="gramEnd"/>
            <w:r>
              <w:rPr>
                <w:sz w:val="18"/>
              </w:rPr>
              <w:t xml:space="preserve"> 22.6원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23원</w:t>
            </w:r>
            <w:r>
              <w:rPr>
                <w:rFonts w:hint="eastAsia"/>
                <w:sz w:val="18"/>
              </w:rPr>
              <w:t>)</w:t>
            </w:r>
          </w:p>
          <w:p w14:paraId="5004BE17" w14:textId="77777777" w:rsidR="008B29DE" w:rsidRPr="009860D3" w:rsidRDefault="008B29DE" w:rsidP="007A3B50">
            <w:pPr>
              <w:pStyle w:val="a"/>
              <w:numPr>
                <w:ilvl w:val="0"/>
                <w:numId w:val="0"/>
              </w:numPr>
              <w:ind w:firstLine="135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&gt; </w:t>
            </w:r>
            <w:proofErr w:type="gramStart"/>
            <w:r>
              <w:rPr>
                <w:sz w:val="18"/>
              </w:rPr>
              <w:t>MMS :</w:t>
            </w:r>
            <w:proofErr w:type="gramEnd"/>
            <w:r>
              <w:rPr>
                <w:sz w:val="18"/>
              </w:rPr>
              <w:t xml:space="preserve"> 45.2원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50원</w:t>
            </w:r>
            <w:r>
              <w:rPr>
                <w:rFonts w:hint="eastAsia"/>
                <w:sz w:val="18"/>
              </w:rPr>
              <w:t>)</w:t>
            </w:r>
          </w:p>
        </w:tc>
      </w:tr>
    </w:tbl>
    <w:p w14:paraId="705B6470" w14:textId="77777777" w:rsidR="008B29DE" w:rsidRDefault="008B29DE" w:rsidP="008B29DE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  <w:r>
        <w:rPr>
          <w:rFonts w:asciiTheme="majorHAnsi" w:eastAsiaTheme="majorEastAsia" w:hAnsiTheme="majorHAnsi" w:cstheme="majorBidi" w:hint="eastAsia"/>
          <w:spacing w:val="-10"/>
          <w:sz w:val="24"/>
          <w:szCs w:val="28"/>
        </w:rPr>
        <w:lastRenderedPageBreak/>
        <w:t xml:space="preserve"> </w:t>
      </w:r>
    </w:p>
    <w:p w14:paraId="7D291518" w14:textId="77777777" w:rsidR="008B29DE" w:rsidRDefault="008B29DE" w:rsidP="008B29DE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  <w:r>
        <w:rPr>
          <w:rFonts w:asciiTheme="majorHAnsi" w:eastAsiaTheme="majorEastAsia" w:hAnsiTheme="majorHAnsi" w:cstheme="majorBidi"/>
          <w:spacing w:val="-10"/>
          <w:sz w:val="24"/>
          <w:szCs w:val="28"/>
        </w:rPr>
        <w:br w:type="page"/>
      </w:r>
    </w:p>
    <w:tbl>
      <w:tblPr>
        <w:tblStyle w:val="a5"/>
        <w:tblW w:w="15446" w:type="dxa"/>
        <w:tblLook w:val="04A0" w:firstRow="1" w:lastRow="0" w:firstColumn="1" w:lastColumn="0" w:noHBand="0" w:noVBand="1"/>
      </w:tblPr>
      <w:tblGrid>
        <w:gridCol w:w="13178"/>
        <w:gridCol w:w="2268"/>
      </w:tblGrid>
      <w:tr w:rsidR="008B29DE" w14:paraId="14FD1D76" w14:textId="77777777" w:rsidTr="007A3B50">
        <w:trPr>
          <w:trHeight w:val="773"/>
        </w:trPr>
        <w:tc>
          <w:tcPr>
            <w:tcW w:w="1317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center"/>
          </w:tcPr>
          <w:p w14:paraId="2C1B3607" w14:textId="77777777" w:rsidR="008B29DE" w:rsidRPr="009D5834" w:rsidRDefault="008B29DE" w:rsidP="007A3B50">
            <w:pPr>
              <w:pStyle w:val="ac"/>
              <w:spacing w:before="0" w:after="0"/>
              <w:rPr>
                <w:sz w:val="36"/>
                <w:szCs w:val="36"/>
              </w:rPr>
            </w:pPr>
            <w:r w:rsidRPr="00D40E90">
              <w:rPr>
                <w:rFonts w:hint="eastAsia"/>
                <w:sz w:val="36"/>
                <w:szCs w:val="36"/>
              </w:rPr>
              <w:lastRenderedPageBreak/>
              <w:t>주간 경영전략회의 보고</w:t>
            </w:r>
          </w:p>
          <w:p w14:paraId="2AF46B35" w14:textId="77777777" w:rsidR="008B29DE" w:rsidRDefault="008B29DE" w:rsidP="007A3B50">
            <w:pPr>
              <w:pStyle w:val="ad"/>
              <w:spacing w:before="0" w:after="0"/>
              <w:jc w:val="center"/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</w:pP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“</w:t>
            </w:r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오아시스마켓 </w:t>
            </w:r>
            <w:proofErr w:type="spellStart"/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>라이브커머스</w:t>
            </w:r>
            <w:proofErr w:type="spellEnd"/>
            <w:r>
              <w:rPr>
                <w:rFonts w:hint="eastAsia"/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 플랫폼 구축</w:t>
            </w:r>
            <w:r w:rsidRPr="00235E95">
              <w:rPr>
                <w:b/>
                <w:i/>
                <w:color w:val="4F81BD" w:themeColor="accent1"/>
                <w:sz w:val="24"/>
                <w14:textFill>
                  <w14:solidFill>
                    <w14:schemeClr w14:val="accent1"/>
                  </w14:solidFill>
                </w14:textFill>
              </w:rPr>
              <w:t xml:space="preserve">”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</w:tcBorders>
            <w:vAlign w:val="bottom"/>
          </w:tcPr>
          <w:p w14:paraId="7DC1A0B9" w14:textId="77777777" w:rsidR="008B29DE" w:rsidRPr="009D5834" w:rsidRDefault="008B29DE" w:rsidP="007A3B50">
            <w:pPr>
              <w:pStyle w:val="ad"/>
              <w:jc w:val="left"/>
              <w:rPr>
                <w:b/>
                <w:spacing w:val="0"/>
                <w:sz w:val="18"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 xml:space="preserve">작성일: </w:t>
            </w:r>
            <w:r w:rsidRPr="009D5834">
              <w:rPr>
                <w:b/>
                <w:spacing w:val="0"/>
                <w:sz w:val="18"/>
              </w:rPr>
              <w:t>202</w:t>
            </w:r>
            <w:r>
              <w:rPr>
                <w:b/>
                <w:spacing w:val="0"/>
                <w:sz w:val="18"/>
              </w:rPr>
              <w:t>5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3</w:t>
            </w:r>
            <w:r w:rsidRPr="009D5834">
              <w:rPr>
                <w:b/>
                <w:spacing w:val="0"/>
                <w:sz w:val="18"/>
              </w:rPr>
              <w:t>.</w:t>
            </w:r>
            <w:r>
              <w:rPr>
                <w:b/>
                <w:spacing w:val="0"/>
                <w:sz w:val="18"/>
              </w:rPr>
              <w:t>14</w:t>
            </w:r>
          </w:p>
          <w:p w14:paraId="083FDC8F" w14:textId="77777777" w:rsidR="008B29DE" w:rsidRPr="00235E95" w:rsidRDefault="008B29DE" w:rsidP="007A3B50">
            <w:pPr>
              <w:pStyle w:val="ad"/>
              <w:jc w:val="left"/>
              <w:rPr>
                <w:b/>
                <w:i/>
              </w:rPr>
            </w:pPr>
            <w:r w:rsidRPr="009D5834">
              <w:rPr>
                <w:rFonts w:hint="eastAsia"/>
                <w:b/>
                <w:spacing w:val="0"/>
                <w:sz w:val="18"/>
              </w:rPr>
              <w:t>작성자</w:t>
            </w:r>
            <w:r w:rsidRPr="009D5834">
              <w:rPr>
                <w:b/>
                <w:spacing w:val="0"/>
                <w:sz w:val="18"/>
              </w:rPr>
              <w:t xml:space="preserve">: </w:t>
            </w:r>
            <w:r>
              <w:rPr>
                <w:rFonts w:hint="eastAsia"/>
                <w:b/>
                <w:spacing w:val="0"/>
                <w:sz w:val="18"/>
              </w:rPr>
              <w:t>김정희 부장</w:t>
            </w:r>
          </w:p>
        </w:tc>
      </w:tr>
    </w:tbl>
    <w:p w14:paraId="4D600498" w14:textId="77777777" w:rsidR="008B29DE" w:rsidRDefault="008B29DE" w:rsidP="008B29DE">
      <w:pPr>
        <w:pStyle w:val="2"/>
        <w:numPr>
          <w:ilvl w:val="0"/>
          <w:numId w:val="0"/>
        </w:numPr>
      </w:pPr>
    </w:p>
    <w:p w14:paraId="779D150E" w14:textId="77777777" w:rsidR="008B29DE" w:rsidRDefault="008B29DE" w:rsidP="008B29DE">
      <w:pPr>
        <w:pStyle w:val="1"/>
      </w:pPr>
      <w:r>
        <w:rPr>
          <w:rFonts w:hint="eastAsia"/>
          <w:noProof/>
          <w:sz w:val="22"/>
          <w14:textFill>
            <w14:solidFill>
              <w14:srgbClr w14:val="000000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27D82" wp14:editId="0BE5A69E">
                <wp:simplePos x="0" y="0"/>
                <wp:positionH relativeFrom="column">
                  <wp:posOffset>7468398</wp:posOffset>
                </wp:positionH>
                <wp:positionV relativeFrom="paragraph">
                  <wp:posOffset>390525</wp:posOffset>
                </wp:positionV>
                <wp:extent cx="0" cy="2625090"/>
                <wp:effectExtent l="0" t="0" r="12700" b="16510"/>
                <wp:wrapNone/>
                <wp:docPr id="5" name="직선 연결선[R]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2509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49E3BD" id="직선 연결선[R]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8.05pt,30.75pt" to="588.05pt,2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" strokecolor="red" strokeweight="1pt">
                <v:stroke dashstyle="3 1"/>
              </v:line>
            </w:pict>
          </mc:Fallback>
        </mc:AlternateContent>
      </w:r>
      <w:r>
        <w:rPr>
          <w:rFonts w:hint="eastAsia"/>
          <w:sz w:val="22"/>
        </w:rPr>
        <w:t>마일스톤</w:t>
      </w:r>
    </w:p>
    <w:p w14:paraId="603DB21F" w14:textId="77777777" w:rsidR="008B29DE" w:rsidRDefault="008B29DE" w:rsidP="008B29DE">
      <w:pPr>
        <w:pStyle w:val="a"/>
        <w:numPr>
          <w:ilvl w:val="0"/>
          <w:numId w:val="0"/>
        </w:numPr>
      </w:pPr>
      <w:r w:rsidRPr="00F41D2A">
        <w:rPr>
          <w:noProof/>
        </w:rPr>
        <w:drawing>
          <wp:inline distT="0" distB="0" distL="0" distR="0" wp14:anchorId="0435AC55" wp14:editId="1A20DD72">
            <wp:extent cx="9611360" cy="2620010"/>
            <wp:effectExtent l="0" t="0" r="2540" b="0"/>
            <wp:docPr id="3" name="그림 3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28CD" w14:textId="77777777" w:rsidR="008B29DE" w:rsidRPr="007A03D1" w:rsidRDefault="008B29DE" w:rsidP="008B29DE">
      <w:pPr>
        <w:pStyle w:val="a"/>
        <w:numPr>
          <w:ilvl w:val="0"/>
          <w:numId w:val="0"/>
        </w:numPr>
      </w:pPr>
    </w:p>
    <w:p w14:paraId="74151CA2" w14:textId="77777777" w:rsidR="008B29DE" w:rsidRPr="00006D0C" w:rsidRDefault="008B29DE" w:rsidP="008B29DE">
      <w:pPr>
        <w:pStyle w:val="1"/>
        <w:rPr>
          <w:rFonts w:asciiTheme="minorEastAsia" w:eastAsiaTheme="minorEastAsia" w:hAnsiTheme="minorEastAsia" w:cs="굴림"/>
          <w:snapToGrid w:val="0"/>
          <w:spacing w:val="-14"/>
          <w:sz w:val="22"/>
          <w:szCs w:val="18"/>
        </w:rPr>
      </w:pP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주요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8B29DE" w14:paraId="6D55D551" w14:textId="77777777" w:rsidTr="007A3B50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8F85CB9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 xml:space="preserve">업무 </w:t>
            </w:r>
            <w:r>
              <w:rPr>
                <w:rFonts w:hint="eastAsia"/>
                <w:sz w:val="20"/>
              </w:rPr>
              <w:t>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1B0A1860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8B29DE" w14:paraId="285CA362" w14:textId="77777777" w:rsidTr="007A3B50">
        <w:trPr>
          <w:trHeight w:val="455"/>
        </w:trPr>
        <w:tc>
          <w:tcPr>
            <w:tcW w:w="2013" w:type="dxa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10E57858" w14:textId="77777777" w:rsidR="008B29DE" w:rsidRPr="00006D0C" w:rsidRDefault="008B29DE" w:rsidP="007A3B50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sz w:val="20"/>
              </w:rPr>
              <w:t>서비스 기능 개발</w:t>
            </w:r>
          </w:p>
        </w:tc>
        <w:tc>
          <w:tcPr>
            <w:tcW w:w="12721" w:type="dxa"/>
          </w:tcPr>
          <w:p w14:paraId="4E467B72" w14:textId="77777777" w:rsidR="008B29DE" w:rsidRDefault="008B29DE" w:rsidP="007A3B50">
            <w:pPr>
              <w:pStyle w:val="a"/>
              <w:numPr>
                <w:ilvl w:val="0"/>
                <w:numId w:val="0"/>
              </w:numPr>
            </w:pPr>
            <w:r w:rsidRPr="007259BF">
              <w:rPr>
                <w:rFonts w:asciiTheme="minorEastAsia" w:eastAsiaTheme="minorEastAsia" w:hAnsiTheme="minorEastAsia" w:cs="굴림" w:hint="eastAsia"/>
                <w:b/>
                <w:spacing w:val="0"/>
                <w:sz w:val="18"/>
                <w:szCs w:val="18"/>
              </w:rPr>
              <w:t>&lt;</w:t>
            </w:r>
            <w:r>
              <w:rPr>
                <w:rFonts w:asciiTheme="minorEastAsia" w:eastAsiaTheme="minorEastAsia" w:hAnsiTheme="minorEastAsia" w:cs="굴림" w:hint="eastAsia"/>
                <w:b/>
                <w:spacing w:val="0"/>
                <w:sz w:val="18"/>
                <w:szCs w:val="18"/>
              </w:rPr>
              <w:t>사용량 수집 및 과금 기능</w:t>
            </w:r>
            <w:r w:rsidRPr="007259BF">
              <w:rPr>
                <w:rFonts w:asciiTheme="minorEastAsia" w:eastAsiaTheme="minorEastAsia" w:hAnsiTheme="minorEastAsia" w:cs="굴림" w:hint="eastAsia"/>
                <w:b/>
                <w:spacing w:val="0"/>
                <w:sz w:val="18"/>
                <w:szCs w:val="18"/>
              </w:rPr>
              <w:t>&gt;</w:t>
            </w:r>
          </w:p>
          <w:p w14:paraId="00FA9617" w14:textId="77777777" w:rsidR="008B29DE" w:rsidRPr="007259BF" w:rsidRDefault="008B29DE" w:rsidP="007A3B50">
            <w:pPr>
              <w:pStyle w:val="a"/>
              <w:numPr>
                <w:ilvl w:val="0"/>
                <w:numId w:val="0"/>
              </w:num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채널별 </w:t>
            </w:r>
            <w:r w:rsidRPr="00A2353E">
              <w:rPr>
                <w:rFonts w:hint="eastAsia"/>
                <w:sz w:val="18"/>
                <w:szCs w:val="18"/>
              </w:rPr>
              <w:t xml:space="preserve">실시간 사용량 및 과금 금액 </w:t>
            </w:r>
            <w:r>
              <w:rPr>
                <w:rFonts w:hint="eastAsia"/>
                <w:sz w:val="18"/>
                <w:szCs w:val="18"/>
              </w:rPr>
              <w:t>조회 기능 금액 표기 변경 개발 완료</w:t>
            </w:r>
            <w:r w:rsidRPr="00A2353E">
              <w:rPr>
                <w:rFonts w:hint="eastAsia"/>
                <w:sz w:val="18"/>
                <w:szCs w:val="18"/>
              </w:rPr>
              <w:t xml:space="preserve"> </w:t>
            </w:r>
            <w:r w:rsidRPr="00A2353E"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10</w:t>
            </w:r>
            <w:r w:rsidRPr="00A2353E">
              <w:rPr>
                <w:sz w:val="18"/>
                <w:szCs w:val="18"/>
              </w:rPr>
              <w:t>0%) (~</w:t>
            </w:r>
            <w:r>
              <w:rPr>
                <w:sz w:val="18"/>
                <w:szCs w:val="18"/>
              </w:rPr>
              <w:t>3</w:t>
            </w:r>
            <w:r w:rsidRPr="00A2353E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13</w:t>
            </w:r>
            <w:r w:rsidRPr="00A2353E">
              <w:rPr>
                <w:sz w:val="18"/>
                <w:szCs w:val="18"/>
              </w:rPr>
              <w:t>)</w:t>
            </w:r>
          </w:p>
        </w:tc>
      </w:tr>
      <w:tr w:rsidR="008B29DE" w14:paraId="0972152A" w14:textId="77777777" w:rsidTr="007A3B50">
        <w:trPr>
          <w:trHeight w:val="334"/>
        </w:trPr>
        <w:tc>
          <w:tcPr>
            <w:tcW w:w="2013" w:type="dxa"/>
            <w:shd w:val="clear" w:color="auto" w:fill="FDE9D9" w:themeFill="accent6" w:themeFillTint="33"/>
            <w:vAlign w:val="center"/>
          </w:tcPr>
          <w:p w14:paraId="04F4B4D5" w14:textId="77777777" w:rsidR="008B29DE" w:rsidRPr="00FC3309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서비스 마케팅</w:t>
            </w:r>
          </w:p>
        </w:tc>
        <w:tc>
          <w:tcPr>
            <w:tcW w:w="12721" w:type="dxa"/>
            <w:vAlign w:val="center"/>
          </w:tcPr>
          <w:p w14:paraId="3ACA0045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서비스 소개 페이지 구축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727931B0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b/>
                <w:sz w:val="18"/>
              </w:rPr>
              <w:t>-</w:t>
            </w:r>
            <w:r>
              <w:rPr>
                <w:b/>
                <w:sz w:val="18"/>
              </w:rPr>
              <w:t xml:space="preserve"> </w:t>
            </w:r>
            <w:r w:rsidRPr="00AE59F2">
              <w:rPr>
                <w:rFonts w:hint="eastAsia"/>
                <w:sz w:val="18"/>
              </w:rPr>
              <w:t xml:space="preserve">소개 페이지 구성 방안 협의 진행 </w:t>
            </w:r>
            <w:r>
              <w:rPr>
                <w:rFonts w:hint="eastAsia"/>
                <w:sz w:val="18"/>
              </w:rPr>
              <w:t>및 일정 조정 필요</w:t>
            </w:r>
            <w:r w:rsidRPr="00AE59F2">
              <w:rPr>
                <w:rFonts w:hint="eastAsia"/>
                <w:sz w:val="18"/>
              </w:rPr>
              <w:t xml:space="preserve"> </w:t>
            </w:r>
            <w:r w:rsidRPr="00AE59F2">
              <w:rPr>
                <w:sz w:val="18"/>
              </w:rPr>
              <w:t>(</w:t>
            </w:r>
            <w:r w:rsidRPr="00AE59F2">
              <w:rPr>
                <w:rFonts w:hint="eastAsia"/>
                <w:sz w:val="18"/>
              </w:rPr>
              <w:t>전략사업팀)</w:t>
            </w:r>
          </w:p>
          <w:p w14:paraId="2E74348F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개발팀 내에서 템플릿 활용 등 자체 구현 가능한 방안 </w:t>
            </w:r>
            <w:proofErr w:type="spellStart"/>
            <w:r>
              <w:rPr>
                <w:rFonts w:hint="eastAsia"/>
                <w:sz w:val="18"/>
              </w:rPr>
              <w:t>검토중</w:t>
            </w:r>
            <w:proofErr w:type="spellEnd"/>
          </w:p>
          <w:p w14:paraId="3B112319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 w:rsidRPr="00FA5A37">
              <w:rPr>
                <w:rFonts w:hint="eastAsia"/>
                <w:b/>
                <w:sz w:val="18"/>
              </w:rPr>
              <w:lastRenderedPageBreak/>
              <w:t>&lt;</w:t>
            </w:r>
            <w:r>
              <w:rPr>
                <w:rFonts w:hint="eastAsia"/>
                <w:b/>
                <w:sz w:val="18"/>
              </w:rPr>
              <w:t>서비스 가이드 현행화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1B7C450F" w14:textId="77777777" w:rsidR="008B29DE" w:rsidRPr="00AE59F2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b/>
                <w:sz w:val="18"/>
              </w:rPr>
              <w:t>-</w:t>
            </w:r>
            <w:r>
              <w:rPr>
                <w:b/>
                <w:sz w:val="18"/>
              </w:rPr>
              <w:t xml:space="preserve"> </w:t>
            </w:r>
            <w:r w:rsidRPr="00AE59F2">
              <w:rPr>
                <w:rFonts w:hint="eastAsia"/>
                <w:sz w:val="18"/>
              </w:rPr>
              <w:t xml:space="preserve">신규 기능 및 </w:t>
            </w:r>
            <w:r w:rsidRPr="00AE59F2">
              <w:rPr>
                <w:sz w:val="18"/>
              </w:rPr>
              <w:t xml:space="preserve">CMS </w:t>
            </w:r>
            <w:r w:rsidRPr="00AE59F2">
              <w:rPr>
                <w:rFonts w:hint="eastAsia"/>
                <w:sz w:val="18"/>
              </w:rPr>
              <w:t xml:space="preserve">데모 사용 가이드 구성 방안 협의 진행 </w:t>
            </w:r>
            <w:r>
              <w:rPr>
                <w:rFonts w:hint="eastAsia"/>
                <w:sz w:val="18"/>
              </w:rPr>
              <w:t>및 일정 조정</w:t>
            </w:r>
            <w:r w:rsidRPr="00AE59F2"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필요 </w:t>
            </w:r>
            <w:r w:rsidRPr="00AE59F2">
              <w:rPr>
                <w:sz w:val="18"/>
              </w:rPr>
              <w:t>(</w:t>
            </w:r>
            <w:r w:rsidRPr="00AE59F2">
              <w:rPr>
                <w:rFonts w:hint="eastAsia"/>
                <w:sz w:val="18"/>
              </w:rPr>
              <w:t>전략사업팀</w:t>
            </w:r>
            <w:r>
              <w:rPr>
                <w:rFonts w:hint="eastAsia"/>
                <w:sz w:val="18"/>
              </w:rPr>
              <w:t>)</w:t>
            </w:r>
          </w:p>
        </w:tc>
      </w:tr>
    </w:tbl>
    <w:p w14:paraId="78A28F05" w14:textId="77777777" w:rsidR="008B29DE" w:rsidRPr="000F6875" w:rsidRDefault="008B29DE" w:rsidP="008B29DE">
      <w:pPr>
        <w:pStyle w:val="a"/>
        <w:numPr>
          <w:ilvl w:val="0"/>
          <w:numId w:val="0"/>
        </w:numPr>
        <w:rPr>
          <w:b/>
        </w:rPr>
      </w:pPr>
    </w:p>
    <w:p w14:paraId="0F55BDD0" w14:textId="77777777" w:rsidR="008B29DE" w:rsidRDefault="008B29DE" w:rsidP="008B29DE">
      <w:pPr>
        <w:pStyle w:val="1"/>
      </w:pP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운영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업무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진행</w:t>
      </w:r>
      <w:r w:rsidRPr="00E56924"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 xml:space="preserve"> 사</w:t>
      </w: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t>항</w:t>
      </w:r>
      <w:r w:rsidRPr="00006D0C">
        <w:t xml:space="preserve"> 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8B29DE" w14:paraId="290829CA" w14:textId="77777777" w:rsidTr="007A3B50">
        <w:trPr>
          <w:trHeight w:val="653"/>
        </w:trPr>
        <w:tc>
          <w:tcPr>
            <w:tcW w:w="2013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675F85F0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  <w:sz w:val="20"/>
              </w:rPr>
              <w:t xml:space="preserve">업무 </w:t>
            </w:r>
            <w:r>
              <w:rPr>
                <w:rFonts w:hint="eastAsia"/>
                <w:sz w:val="20"/>
              </w:rPr>
              <w:t>목록</w:t>
            </w:r>
          </w:p>
        </w:tc>
        <w:tc>
          <w:tcPr>
            <w:tcW w:w="12721" w:type="dxa"/>
            <w:tcBorders>
              <w:bottom w:val="double" w:sz="4" w:space="0" w:color="auto"/>
            </w:tcBorders>
            <w:shd w:val="clear" w:color="auto" w:fill="DBE5F1" w:themeFill="accent1" w:themeFillTint="33"/>
            <w:vAlign w:val="center"/>
          </w:tcPr>
          <w:p w14:paraId="56A23CED" w14:textId="77777777" w:rsidR="008B29DE" w:rsidRPr="0089536B" w:rsidRDefault="008B29DE" w:rsidP="007A3B50">
            <w:pPr>
              <w:pStyle w:val="2"/>
              <w:numPr>
                <w:ilvl w:val="0"/>
                <w:numId w:val="0"/>
              </w:numPr>
              <w:jc w:val="center"/>
              <w:rPr>
                <w:sz w:val="20"/>
              </w:rPr>
            </w:pPr>
            <w:r w:rsidRPr="0089536B">
              <w:rPr>
                <w:rFonts w:hint="eastAsia"/>
              </w:rPr>
              <w:t>진행 업무</w:t>
            </w:r>
          </w:p>
        </w:tc>
      </w:tr>
      <w:tr w:rsidR="008B29DE" w14:paraId="0EF285DE" w14:textId="77777777" w:rsidTr="007A3B50">
        <w:trPr>
          <w:trHeight w:val="314"/>
        </w:trPr>
        <w:tc>
          <w:tcPr>
            <w:tcW w:w="2013" w:type="dxa"/>
            <w:tcBorders>
              <w:top w:val="double" w:sz="4" w:space="0" w:color="auto"/>
            </w:tcBorders>
            <w:shd w:val="clear" w:color="auto" w:fill="FDE9D9" w:themeFill="accent6" w:themeFillTint="33"/>
            <w:vAlign w:val="center"/>
          </w:tcPr>
          <w:p w14:paraId="3937EE1E" w14:textId="77777777" w:rsidR="008B29DE" w:rsidRDefault="008B29DE" w:rsidP="007A3B50">
            <w:pPr>
              <w:pStyle w:val="2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  <w:sz w:val="20"/>
              </w:rPr>
              <w:t>운영 개발</w:t>
            </w:r>
          </w:p>
        </w:tc>
        <w:tc>
          <w:tcPr>
            <w:tcW w:w="12721" w:type="dxa"/>
          </w:tcPr>
          <w:p w14:paraId="31B6D688" w14:textId="77777777" w:rsidR="008B29DE" w:rsidRPr="00587A14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b/>
                <w:sz w:val="18"/>
              </w:rPr>
              <w:t>&lt;CMS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4E50ECE2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편성표 관리 기능 그룹별 조회 방식 기능 및 권한 추가 개발 완료 </w:t>
            </w:r>
            <w:r>
              <w:rPr>
                <w:sz w:val="18"/>
              </w:rPr>
              <w:t>(100%)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(3/11)</w:t>
            </w:r>
          </w:p>
          <w:p w14:paraId="119C6CE7" w14:textId="77777777" w:rsidR="008B29DE" w:rsidRPr="00867763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867763"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-</w:t>
            </w:r>
            <w:r w:rsidRPr="00867763">
              <w:rPr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867763"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비밀번호 초기화 등 </w:t>
            </w:r>
            <w:r w:rsidRPr="00867763">
              <w:rPr>
                <w:sz w:val="18"/>
                <w14:textFill>
                  <w14:solidFill>
                    <w14:srgbClr w14:val="000000"/>
                  </w14:solidFill>
                </w14:textFill>
              </w:rPr>
              <w:t>CMS</w:t>
            </w:r>
            <w:r w:rsidRPr="00867763"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인증 체계 보안 기능 </w:t>
            </w:r>
            <w:r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변경 개발</w:t>
            </w:r>
            <w:r w:rsidRPr="00867763"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완료 </w:t>
            </w:r>
            <w:r w:rsidRPr="00867763">
              <w:rPr>
                <w:sz w:val="18"/>
                <w14:textFill>
                  <w14:solidFill>
                    <w14:srgbClr w14:val="000000"/>
                  </w14:solidFill>
                </w14:textFill>
              </w:rPr>
              <w:t>(100%) (~3/11)</w:t>
            </w:r>
          </w:p>
          <w:p w14:paraId="390A8261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라이브채팅 콘솔 화면내 비회원 채팅을 위해 사용자명 표기 방식으로 개발 완료 </w:t>
            </w:r>
            <w:r>
              <w:rPr>
                <w:sz w:val="18"/>
              </w:rPr>
              <w:t>(100%)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>(~3/12)</w:t>
            </w:r>
          </w:p>
          <w:p w14:paraId="6338A05F" w14:textId="77777777" w:rsidR="008B29DE" w:rsidRPr="00867763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G</w:t>
            </w:r>
            <w:r>
              <w:rPr>
                <w:sz w:val="18"/>
              </w:rPr>
              <w:t>MS</w:t>
            </w:r>
            <w:r>
              <w:rPr>
                <w:rFonts w:hint="eastAsia"/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알림톡</w:t>
            </w:r>
            <w:proofErr w:type="spellEnd"/>
            <w:r>
              <w:rPr>
                <w:rFonts w:hint="eastAsia"/>
                <w:sz w:val="18"/>
              </w:rPr>
              <w:t xml:space="preserve"> 연동 기능 패스워드 재설정 기능에 추가 진행중 </w:t>
            </w:r>
            <w:r>
              <w:rPr>
                <w:sz w:val="18"/>
              </w:rPr>
              <w:t>(80%) (~3/14)</w:t>
            </w:r>
          </w:p>
          <w:p w14:paraId="0E6D5440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b/>
                <w:sz w:val="18"/>
              </w:rPr>
            </w:pPr>
            <w:r>
              <w:rPr>
                <w:b/>
                <w:sz w:val="18"/>
              </w:rPr>
              <w:t>&lt;</w:t>
            </w:r>
            <w:r>
              <w:rPr>
                <w:rFonts w:hint="eastAsia"/>
                <w:b/>
                <w:sz w:val="18"/>
              </w:rPr>
              <w:t>L</w:t>
            </w:r>
            <w:r>
              <w:rPr>
                <w:b/>
                <w:sz w:val="18"/>
              </w:rPr>
              <w:t>IVE</w:t>
            </w:r>
            <w:r>
              <w:rPr>
                <w:rFonts w:hint="eastAsia"/>
                <w:b/>
                <w:sz w:val="18"/>
              </w:rPr>
              <w:t xml:space="preserve"> 플레이어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1345D8C5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sz w:val="18"/>
              </w:rPr>
              <w:t xml:space="preserve">- </w:t>
            </w:r>
            <w:r>
              <w:rPr>
                <w:rFonts w:hint="eastAsia"/>
                <w:sz w:val="18"/>
              </w:rPr>
              <w:t xml:space="preserve">데모 외 기존 서비스 </w:t>
            </w:r>
            <w:proofErr w:type="spellStart"/>
            <w:r>
              <w:rPr>
                <w:rFonts w:hint="eastAsia"/>
                <w:sz w:val="18"/>
              </w:rPr>
              <w:t>비인증</w:t>
            </w:r>
            <w:proofErr w:type="spellEnd"/>
            <w:r>
              <w:rPr>
                <w:rFonts w:hint="eastAsia"/>
                <w:sz w:val="18"/>
              </w:rPr>
              <w:t xml:space="preserve"> 회원 채팅 및 </w:t>
            </w:r>
            <w:proofErr w:type="spellStart"/>
            <w:r>
              <w:rPr>
                <w:rFonts w:hint="eastAsia"/>
                <w:sz w:val="18"/>
              </w:rPr>
              <w:t>대화명</w:t>
            </w:r>
            <w:proofErr w:type="spellEnd"/>
            <w:r>
              <w:rPr>
                <w:rFonts w:hint="eastAsia"/>
                <w:sz w:val="18"/>
              </w:rPr>
              <w:t xml:space="preserve"> 자동 생성 기능 진행중 </w:t>
            </w:r>
            <w:r>
              <w:rPr>
                <w:sz w:val="18"/>
              </w:rPr>
              <w:t>(100%) (~3/12)</w:t>
            </w:r>
          </w:p>
          <w:p w14:paraId="7999B5E9" w14:textId="77777777" w:rsidR="008B29DE" w:rsidRPr="00867763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  <w14:textFill>
                  <w14:solidFill>
                    <w14:srgbClr w14:val="000000"/>
                  </w14:solidFill>
                </w14:textFill>
              </w:rPr>
            </w:pPr>
            <w:r w:rsidRPr="00867763"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>-</w:t>
            </w:r>
            <w:r w:rsidRPr="00867763">
              <w:rPr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 w:rsidRPr="00867763"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플레이어 자체 </w:t>
            </w:r>
            <w:r w:rsidRPr="00867763">
              <w:rPr>
                <w:sz w:val="18"/>
                <w14:textFill>
                  <w14:solidFill>
                    <w14:srgbClr w14:val="000000"/>
                  </w14:solidFill>
                </w14:textFill>
              </w:rPr>
              <w:t>PIP</w:t>
            </w:r>
            <w:r w:rsidRPr="00867763">
              <w:rPr>
                <w:rFonts w:hint="eastAsia"/>
                <w:sz w:val="18"/>
                <w14:textFill>
                  <w14:solidFill>
                    <w14:srgbClr w14:val="000000"/>
                  </w14:solidFill>
                </w14:textFill>
              </w:rPr>
              <w:t xml:space="preserve"> 기능 추가는 배포 소스 버전 관리로 임시 보류 </w:t>
            </w:r>
            <w:r w:rsidRPr="00867763">
              <w:rPr>
                <w:sz w:val="18"/>
                <w14:textFill>
                  <w14:solidFill>
                    <w14:srgbClr w14:val="000000"/>
                  </w14:solidFill>
                </w14:textFill>
              </w:rPr>
              <w:t>(50%)</w:t>
            </w:r>
          </w:p>
          <w:p w14:paraId="18E49C44" w14:textId="77777777" w:rsidR="008B29DE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b/>
                <w:sz w:val="18"/>
              </w:rPr>
              <w:t>&lt;API</w:t>
            </w:r>
            <w:r w:rsidRPr="00FA5A37">
              <w:rPr>
                <w:rFonts w:hint="eastAsia"/>
                <w:b/>
                <w:sz w:val="18"/>
              </w:rPr>
              <w:t>&gt;</w:t>
            </w:r>
          </w:p>
          <w:p w14:paraId="154B907B" w14:textId="77777777" w:rsidR="008B29DE" w:rsidRPr="000A31C6" w:rsidRDefault="008B29DE" w:rsidP="007A3B50">
            <w:pPr>
              <w:pStyle w:val="a"/>
              <w:numPr>
                <w:ilvl w:val="0"/>
                <w:numId w:val="0"/>
              </w:numPr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</w:rPr>
              <w:t>알림톡</w:t>
            </w:r>
            <w:proofErr w:type="spellEnd"/>
            <w:r>
              <w:rPr>
                <w:rFonts w:hint="eastAsia"/>
                <w:sz w:val="18"/>
              </w:rPr>
              <w:t xml:space="preserve"> 통한 플레이어 </w:t>
            </w:r>
            <w:proofErr w:type="spellStart"/>
            <w:r>
              <w:rPr>
                <w:rFonts w:hint="eastAsia"/>
                <w:sz w:val="18"/>
              </w:rPr>
              <w:t>인입시</w:t>
            </w:r>
            <w:proofErr w:type="spellEnd"/>
            <w:r>
              <w:rPr>
                <w:rFonts w:hint="eastAsia"/>
                <w:sz w:val="18"/>
              </w:rPr>
              <w:t xml:space="preserve"> 카카오 </w:t>
            </w:r>
            <w:proofErr w:type="spellStart"/>
            <w:r>
              <w:rPr>
                <w:rFonts w:hint="eastAsia"/>
                <w:sz w:val="18"/>
              </w:rPr>
              <w:t>인앱</w:t>
            </w:r>
            <w:proofErr w:type="spellEnd"/>
            <w:r>
              <w:rPr>
                <w:rFonts w:hint="eastAsia"/>
                <w:sz w:val="18"/>
              </w:rPr>
              <w:t xml:space="preserve"> 브라우저에서 크롬 등 기본 브라우저로 자동 라우팅 처리 기능 개발 완료 </w:t>
            </w:r>
            <w:r>
              <w:rPr>
                <w:sz w:val="18"/>
              </w:rPr>
              <w:t>(100%) (~3/14)</w:t>
            </w:r>
          </w:p>
        </w:tc>
      </w:tr>
    </w:tbl>
    <w:p w14:paraId="09065E8F" w14:textId="77777777" w:rsidR="008B29DE" w:rsidRDefault="008B29DE" w:rsidP="008B29DE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</w:p>
    <w:p w14:paraId="1AE6F055" w14:textId="77777777" w:rsidR="000D01B3" w:rsidRDefault="000D01B3" w:rsidP="008B29DE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</w:p>
    <w:p w14:paraId="6C65C798" w14:textId="77777777" w:rsidR="000D01B3" w:rsidRDefault="000D01B3" w:rsidP="008B29DE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</w:p>
    <w:p w14:paraId="7C97CC4A" w14:textId="77777777" w:rsidR="000D01B3" w:rsidRDefault="000D01B3" w:rsidP="008B29DE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</w:p>
    <w:p w14:paraId="1EC94788" w14:textId="77777777" w:rsidR="000D01B3" w:rsidRPr="00BC3393" w:rsidRDefault="000D01B3" w:rsidP="008B29DE">
      <w:pPr>
        <w:jc w:val="left"/>
        <w:rPr>
          <w:rFonts w:asciiTheme="majorHAnsi" w:eastAsiaTheme="majorEastAsia" w:hAnsiTheme="majorHAnsi" w:cstheme="majorBidi" w:hint="eastAsia"/>
          <w:spacing w:val="-10"/>
          <w:sz w:val="24"/>
          <w:szCs w:val="28"/>
        </w:rPr>
      </w:pPr>
    </w:p>
    <w:tbl>
      <w:tblPr>
        <w:tblStyle w:val="a5"/>
        <w:tblW w:w="15163" w:type="dxa"/>
        <w:tblLook w:val="04A0" w:firstRow="1" w:lastRow="0" w:firstColumn="1" w:lastColumn="0" w:noHBand="0" w:noVBand="1"/>
      </w:tblPr>
      <w:tblGrid>
        <w:gridCol w:w="13178"/>
        <w:gridCol w:w="1985"/>
      </w:tblGrid>
      <w:tr w:rsidR="000D01B3" w14:paraId="7418E09E" w14:textId="77777777" w:rsidTr="000D01B3">
        <w:trPr>
          <w:trHeight w:val="773"/>
        </w:trPr>
        <w:tc>
          <w:tcPr>
            <w:tcW w:w="13178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  <w:right w:val="single" w:sz="4" w:space="0" w:color="auto"/>
            </w:tcBorders>
            <w:vAlign w:val="center"/>
            <w:hideMark/>
          </w:tcPr>
          <w:p w14:paraId="108C2439" w14:textId="77777777" w:rsidR="000D01B3" w:rsidRDefault="000D01B3">
            <w:pPr>
              <w:pStyle w:val="ac"/>
              <w:spacing w:before="0" w:after="0"/>
              <w:rPr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lastRenderedPageBreak/>
              <w:t>주간 D-Inno 개발팀 보고</w:t>
            </w:r>
          </w:p>
          <w:p w14:paraId="6B565301" w14:textId="77777777" w:rsidR="000D01B3" w:rsidRDefault="000D01B3">
            <w:pPr>
              <w:pStyle w:val="ad"/>
              <w:spacing w:before="0" w:after="0"/>
              <w:jc w:val="center"/>
              <w:rPr>
                <w:rFonts w:hint="eastAsia"/>
                <w:b/>
                <w:i/>
                <w:color w:val="4F81BD" w:themeColor="accent1"/>
                <w:sz w:val="24"/>
              </w:rPr>
            </w:pPr>
            <w:r>
              <w:rPr>
                <w:rFonts w:hint="eastAsia"/>
                <w:b/>
                <w:i/>
                <w:color w:val="4F81BD" w:themeColor="accent1"/>
                <w:sz w:val="24"/>
              </w:rPr>
              <w:t xml:space="preserve">“PMS 2차 고도화 개발”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2" w:space="0" w:color="808080" w:themeColor="background1" w:themeShade="80"/>
              <w:right w:val="single" w:sz="4" w:space="0" w:color="auto"/>
            </w:tcBorders>
            <w:vAlign w:val="bottom"/>
            <w:hideMark/>
          </w:tcPr>
          <w:p w14:paraId="69BB4552" w14:textId="77777777" w:rsidR="000D01B3" w:rsidRDefault="000D01B3">
            <w:pPr>
              <w:pStyle w:val="ad"/>
              <w:jc w:val="left"/>
              <w:rPr>
                <w:rFonts w:hint="eastAsia"/>
                <w:b/>
                <w:spacing w:val="0"/>
                <w:sz w:val="18"/>
              </w:rPr>
            </w:pPr>
            <w:r>
              <w:rPr>
                <w:rFonts w:hint="eastAsia"/>
                <w:b/>
                <w:spacing w:val="0"/>
                <w:sz w:val="18"/>
              </w:rPr>
              <w:t>작성일: 2025.03.12</w:t>
            </w:r>
          </w:p>
          <w:p w14:paraId="505F53A6" w14:textId="77777777" w:rsidR="000D01B3" w:rsidRDefault="000D01B3">
            <w:pPr>
              <w:pStyle w:val="ad"/>
              <w:jc w:val="left"/>
              <w:rPr>
                <w:rFonts w:hint="eastAsia"/>
                <w:b/>
                <w:i/>
              </w:rPr>
            </w:pPr>
            <w:r>
              <w:rPr>
                <w:rFonts w:hint="eastAsia"/>
                <w:b/>
                <w:spacing w:val="0"/>
                <w:sz w:val="18"/>
              </w:rPr>
              <w:t>작성자: 박현진</w:t>
            </w:r>
          </w:p>
        </w:tc>
      </w:tr>
    </w:tbl>
    <w:p w14:paraId="796DFB04" w14:textId="77777777" w:rsidR="000D01B3" w:rsidRDefault="000D01B3" w:rsidP="000D01B3">
      <w:pPr>
        <w:pStyle w:val="1"/>
        <w:numPr>
          <w:ilvl w:val="0"/>
          <w:numId w:val="28"/>
        </w:numPr>
        <w:rPr>
          <w:rFonts w:hint="eastAsia"/>
          <w:sz w:val="22"/>
        </w:rPr>
      </w:pPr>
      <w:r>
        <w:rPr>
          <w:rFonts w:hint="eastAsia"/>
          <w:sz w:val="22"/>
        </w:rPr>
        <w:t>마일스톤</w:t>
      </w:r>
    </w:p>
    <w:tbl>
      <w:tblPr>
        <w:tblStyle w:val="a5"/>
        <w:tblW w:w="15120" w:type="dxa"/>
        <w:tblInd w:w="87" w:type="dxa"/>
        <w:tblLayout w:type="fixed"/>
        <w:tblLook w:val="04A0" w:firstRow="1" w:lastRow="0" w:firstColumn="1" w:lastColumn="0" w:noHBand="0" w:noVBand="1"/>
      </w:tblPr>
      <w:tblGrid>
        <w:gridCol w:w="1437"/>
        <w:gridCol w:w="1895"/>
        <w:gridCol w:w="780"/>
        <w:gridCol w:w="758"/>
        <w:gridCol w:w="13"/>
        <w:gridCol w:w="11"/>
        <w:gridCol w:w="769"/>
        <w:gridCol w:w="6"/>
        <w:gridCol w:w="14"/>
        <w:gridCol w:w="771"/>
        <w:gridCol w:w="795"/>
        <w:gridCol w:w="785"/>
        <w:gridCol w:w="779"/>
        <w:gridCol w:w="8"/>
        <w:gridCol w:w="785"/>
        <w:gridCol w:w="785"/>
        <w:gridCol w:w="785"/>
        <w:gridCol w:w="762"/>
        <w:gridCol w:w="13"/>
        <w:gridCol w:w="800"/>
        <w:gridCol w:w="51"/>
        <w:gridCol w:w="734"/>
        <w:gridCol w:w="785"/>
        <w:gridCol w:w="799"/>
      </w:tblGrid>
      <w:tr w:rsidR="000D01B3" w14:paraId="4E8E7041" w14:textId="77777777" w:rsidTr="000D01B3">
        <w:tc>
          <w:tcPr>
            <w:tcW w:w="33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0B43BEC5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</w:rPr>
            </w:pPr>
          </w:p>
        </w:tc>
        <w:tc>
          <w:tcPr>
            <w:tcW w:w="233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  <w:hideMark/>
          </w:tcPr>
          <w:p w14:paraId="40FA37D9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2월</w:t>
            </w:r>
          </w:p>
        </w:tc>
        <w:tc>
          <w:tcPr>
            <w:tcW w:w="3150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  <w:hideMark/>
          </w:tcPr>
          <w:p w14:paraId="5A3D6715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3월</w:t>
            </w:r>
          </w:p>
        </w:tc>
        <w:tc>
          <w:tcPr>
            <w:tcW w:w="3125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BE5F1" w:themeFill="accent1" w:themeFillTint="33"/>
            <w:hideMark/>
          </w:tcPr>
          <w:p w14:paraId="00A87603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4월</w:t>
            </w:r>
          </w:p>
        </w:tc>
        <w:tc>
          <w:tcPr>
            <w:tcW w:w="3182" w:type="dxa"/>
            <w:gridSpan w:val="6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59C3FB59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5월</w:t>
            </w:r>
          </w:p>
        </w:tc>
      </w:tr>
      <w:tr w:rsidR="000D01B3" w14:paraId="1B248A71" w14:textId="77777777" w:rsidTr="000D01B3"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9755AA2" w14:textId="77777777" w:rsidR="000D01B3" w:rsidRDefault="000D01B3">
            <w:pPr>
              <w:spacing w:after="0"/>
              <w:jc w:val="both"/>
              <w:rPr>
                <w:rFonts w:asciiTheme="majorHAnsi" w:eastAsiaTheme="majorEastAsia" w:hAnsiTheme="majorHAnsi" w:cstheme="majorBidi"/>
                <w:sz w:val="22"/>
                <w:szCs w:val="24"/>
              </w:rPr>
            </w:pP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622DDB5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78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2A02EF5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  <w:hideMark/>
          </w:tcPr>
          <w:p w14:paraId="063674C7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791" w:type="dxa"/>
            <w:gridSpan w:val="3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22AAEDC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A833371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46596A44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787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  <w:hideMark/>
          </w:tcPr>
          <w:p w14:paraId="6F4E81FA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78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1DD3467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E303281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A0E4598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BE5F1" w:themeFill="accent1" w:themeFillTint="33"/>
            <w:hideMark/>
          </w:tcPr>
          <w:p w14:paraId="4090C40A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  <w:tc>
          <w:tcPr>
            <w:tcW w:w="813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0CBD9C16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1</w:t>
            </w: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6119B369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2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32049E8F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3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14:paraId="76439E80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4</w:t>
            </w:r>
          </w:p>
        </w:tc>
      </w:tr>
      <w:tr w:rsidR="000D01B3" w14:paraId="4C0B8081" w14:textId="77777777" w:rsidTr="000D01B3">
        <w:trPr>
          <w:trHeight w:val="252"/>
        </w:trPr>
        <w:tc>
          <w:tcPr>
            <w:tcW w:w="3336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FC0EE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8"/>
                <w:szCs w:val="16"/>
              </w:rPr>
            </w:pPr>
            <w:r>
              <w:rPr>
                <w:rFonts w:hint="eastAsia"/>
                <w:sz w:val="18"/>
                <w:szCs w:val="16"/>
              </w:rPr>
              <w:t>프로젝트 전체 일정</w:t>
            </w:r>
          </w:p>
        </w:tc>
        <w:tc>
          <w:tcPr>
            <w:tcW w:w="1553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19F946ED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2"/>
                <w:szCs w:val="16"/>
              </w:rPr>
              <w:t>(~2/21)요구사항 정의</w:t>
            </w:r>
          </w:p>
        </w:tc>
        <w:tc>
          <w:tcPr>
            <w:tcW w:w="10237" w:type="dxa"/>
            <w:gridSpan w:val="1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2AB1F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</w:p>
        </w:tc>
      </w:tr>
      <w:tr w:rsidR="000D01B3" w14:paraId="02AAE2B0" w14:textId="77777777" w:rsidTr="000D01B3">
        <w:trPr>
          <w:trHeight w:val="252"/>
        </w:trPr>
        <w:tc>
          <w:tcPr>
            <w:tcW w:w="600" w:type="dxa"/>
            <w:gridSpan w:val="2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DB033" w14:textId="77777777" w:rsidR="000D01B3" w:rsidRDefault="000D01B3">
            <w:pPr>
              <w:spacing w:after="0"/>
              <w:jc w:val="both"/>
              <w:rPr>
                <w:rFonts w:asciiTheme="majorHAnsi" w:eastAsiaTheme="majorEastAsia" w:hAnsiTheme="majorHAnsi" w:cstheme="majorBidi"/>
                <w:sz w:val="18"/>
                <w:szCs w:val="16"/>
              </w:rPr>
            </w:pPr>
          </w:p>
        </w:tc>
        <w:tc>
          <w:tcPr>
            <w:tcW w:w="1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D7E79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15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699E22A" w14:textId="77777777" w:rsidR="000D01B3" w:rsidRDefault="000D01B3">
            <w:pPr>
              <w:pStyle w:val="2"/>
              <w:numPr>
                <w:ilvl w:val="0"/>
                <w:numId w:val="0"/>
              </w:numPr>
              <w:tabs>
                <w:tab w:val="center" w:pos="1736"/>
                <w:tab w:val="left" w:pos="3047"/>
                <w:tab w:val="right" w:pos="3472"/>
              </w:tabs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b w:val="0"/>
                <w:sz w:val="12"/>
                <w:szCs w:val="16"/>
              </w:rPr>
              <w:t>(~3/7)시스템 분석 설계</w:t>
            </w:r>
          </w:p>
        </w:tc>
        <w:tc>
          <w:tcPr>
            <w:tcW w:w="866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8648FC" w14:textId="20536FAC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3F1DBDB" wp14:editId="09EE9193">
                      <wp:simplePos x="0" y="0"/>
                      <wp:positionH relativeFrom="margin">
                        <wp:posOffset>248285</wp:posOffset>
                      </wp:positionH>
                      <wp:positionV relativeFrom="paragraph">
                        <wp:posOffset>-594360</wp:posOffset>
                      </wp:positionV>
                      <wp:extent cx="0" cy="2720340"/>
                      <wp:effectExtent l="19050" t="0" r="19050" b="22860"/>
                      <wp:wrapNone/>
                      <wp:docPr id="1869876167" name="직선 연결선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2034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10AE07" id="직선 연결선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.55pt,-46.8pt" to="19.55pt,1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" strokecolor="red" strokeweight="2.25pt">
                      <w10:wrap anchorx="margin"/>
                    </v:line>
                  </w:pict>
                </mc:Fallback>
              </mc:AlternateContent>
            </w:r>
          </w:p>
        </w:tc>
      </w:tr>
      <w:tr w:rsidR="000D01B3" w14:paraId="4B9AFC66" w14:textId="77777777" w:rsidTr="000D01B3">
        <w:trPr>
          <w:trHeight w:val="252"/>
        </w:trPr>
        <w:tc>
          <w:tcPr>
            <w:tcW w:w="600" w:type="dxa"/>
            <w:gridSpan w:val="2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2611" w14:textId="77777777" w:rsidR="000D01B3" w:rsidRDefault="000D01B3">
            <w:pPr>
              <w:spacing w:after="0"/>
              <w:jc w:val="both"/>
              <w:rPr>
                <w:rFonts w:asciiTheme="majorHAnsi" w:eastAsiaTheme="majorEastAsia" w:hAnsiTheme="majorHAnsi" w:cstheme="majorBidi"/>
                <w:sz w:val="18"/>
                <w:szCs w:val="16"/>
              </w:rPr>
            </w:pPr>
          </w:p>
        </w:tc>
        <w:tc>
          <w:tcPr>
            <w:tcW w:w="235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0C59DC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625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BE004E5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2"/>
                <w:szCs w:val="16"/>
              </w:rPr>
              <w:t>(~4/30) 시스템 개발</w:t>
            </w:r>
          </w:p>
        </w:tc>
        <w:tc>
          <w:tcPr>
            <w:tcW w:w="31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2892F7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</w:p>
        </w:tc>
      </w:tr>
      <w:tr w:rsidR="000D01B3" w14:paraId="4AE0FBA0" w14:textId="77777777" w:rsidTr="000D01B3">
        <w:trPr>
          <w:trHeight w:val="252"/>
        </w:trPr>
        <w:tc>
          <w:tcPr>
            <w:tcW w:w="600" w:type="dxa"/>
            <w:gridSpan w:val="2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1B9C3" w14:textId="77777777" w:rsidR="000D01B3" w:rsidRDefault="000D01B3">
            <w:pPr>
              <w:spacing w:after="0"/>
              <w:jc w:val="both"/>
              <w:rPr>
                <w:rFonts w:asciiTheme="majorHAnsi" w:eastAsiaTheme="majorEastAsia" w:hAnsiTheme="majorHAnsi" w:cstheme="majorBidi"/>
                <w:sz w:val="18"/>
                <w:szCs w:val="16"/>
              </w:rPr>
            </w:pPr>
          </w:p>
        </w:tc>
        <w:tc>
          <w:tcPr>
            <w:tcW w:w="8608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D0261C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318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1F52E9D3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b w:val="0"/>
                <w:sz w:val="12"/>
                <w:szCs w:val="16"/>
              </w:rPr>
              <w:t>(~5/31) 검수 및 판매 준비</w:t>
            </w:r>
          </w:p>
        </w:tc>
      </w:tr>
      <w:tr w:rsidR="000D01B3" w14:paraId="3682A8F1" w14:textId="77777777" w:rsidTr="000D01B3">
        <w:trPr>
          <w:trHeight w:val="252"/>
        </w:trPr>
        <w:tc>
          <w:tcPr>
            <w:tcW w:w="14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3421F6E7" w14:textId="77777777" w:rsidR="000D01B3" w:rsidRDefault="000D01B3">
            <w:pPr>
              <w:pStyle w:val="a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요구사항 정의</w:t>
            </w:r>
          </w:p>
        </w:tc>
        <w:tc>
          <w:tcPr>
            <w:tcW w:w="18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1609C43A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8"/>
                <w:szCs w:val="16"/>
              </w:rPr>
            </w:pPr>
            <w:r>
              <w:rPr>
                <w:rFonts w:hint="eastAsia"/>
                <w:b w:val="0"/>
                <w:sz w:val="18"/>
                <w:szCs w:val="16"/>
              </w:rPr>
              <w:t>요구사항 정의</w:t>
            </w:r>
          </w:p>
        </w:tc>
        <w:tc>
          <w:tcPr>
            <w:tcW w:w="154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  <w:hideMark/>
          </w:tcPr>
          <w:p w14:paraId="0FB9A36A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b w:val="0"/>
                <w:sz w:val="12"/>
                <w:szCs w:val="16"/>
              </w:rPr>
              <w:t>요구사항 정의서 작성</w:t>
            </w:r>
          </w:p>
        </w:tc>
        <w:tc>
          <w:tcPr>
            <w:tcW w:w="10250" w:type="dxa"/>
            <w:gridSpan w:val="2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BED1C7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6"/>
                <w:szCs w:val="16"/>
              </w:rPr>
            </w:pPr>
          </w:p>
        </w:tc>
      </w:tr>
      <w:tr w:rsidR="000D01B3" w14:paraId="5D6095C0" w14:textId="77777777" w:rsidTr="000D01B3">
        <w:trPr>
          <w:trHeight w:val="252"/>
        </w:trPr>
        <w:tc>
          <w:tcPr>
            <w:tcW w:w="1439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4D9803BC" w14:textId="77777777" w:rsidR="000D01B3" w:rsidRDefault="000D01B3">
            <w:pPr>
              <w:pStyle w:val="a"/>
              <w:numPr>
                <w:ilvl w:val="0"/>
                <w:numId w:val="0"/>
              </w:numPr>
              <w:spacing w:before="0"/>
              <w:ind w:left="226" w:hangingChars="141" w:hanging="226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시스템 분석 </w:t>
            </w:r>
          </w:p>
          <w:p w14:paraId="5BD4297F" w14:textId="77777777" w:rsidR="000D01B3" w:rsidRDefault="000D01B3">
            <w:pPr>
              <w:pStyle w:val="a"/>
              <w:numPr>
                <w:ilvl w:val="0"/>
                <w:numId w:val="0"/>
              </w:numPr>
              <w:spacing w:before="0"/>
              <w:ind w:left="226" w:hangingChars="141" w:hanging="226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및 설계</w:t>
            </w:r>
          </w:p>
        </w:tc>
        <w:tc>
          <w:tcPr>
            <w:tcW w:w="18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hideMark/>
          </w:tcPr>
          <w:p w14:paraId="7548E40C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업무 분석</w:t>
            </w:r>
          </w:p>
        </w:tc>
        <w:tc>
          <w:tcPr>
            <w:tcW w:w="154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618451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6"/>
                <w:szCs w:val="16"/>
              </w:rPr>
            </w:pPr>
          </w:p>
        </w:tc>
        <w:tc>
          <w:tcPr>
            <w:tcW w:w="1584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201DD6E4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2"/>
                <w:szCs w:val="12"/>
              </w:rPr>
            </w:pPr>
            <w:r>
              <w:rPr>
                <w:rFonts w:hint="eastAsia"/>
                <w:b w:val="0"/>
                <w:sz w:val="12"/>
                <w:szCs w:val="12"/>
              </w:rPr>
              <w:t>업무 분석</w:t>
            </w:r>
          </w:p>
        </w:tc>
        <w:tc>
          <w:tcPr>
            <w:tcW w:w="8666" w:type="dxa"/>
            <w:gridSpan w:val="1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C9BCE6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sz w:val="12"/>
                <w:szCs w:val="12"/>
              </w:rPr>
            </w:pPr>
          </w:p>
        </w:tc>
      </w:tr>
      <w:tr w:rsidR="000D01B3" w14:paraId="5DE5BB49" w14:textId="77777777" w:rsidTr="000D01B3">
        <w:trPr>
          <w:trHeight w:val="252"/>
        </w:trPr>
        <w:tc>
          <w:tcPr>
            <w:tcW w:w="300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DCA8E" w14:textId="77777777" w:rsidR="000D01B3" w:rsidRDefault="000D01B3">
            <w:pPr>
              <w:spacing w:after="0"/>
              <w:jc w:val="both"/>
              <w:rPr>
                <w:rFonts w:asciiTheme="majorHAnsi" w:eastAsiaTheme="majorEastAsia" w:hAnsiTheme="majorHAnsi" w:cstheme="majorBidi"/>
                <w:b w:val="0"/>
                <w:spacing w:val="-10"/>
                <w:szCs w:val="24"/>
              </w:rPr>
            </w:pP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hideMark/>
          </w:tcPr>
          <w:p w14:paraId="72308153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화면 설계서</w:t>
            </w:r>
          </w:p>
        </w:tc>
        <w:tc>
          <w:tcPr>
            <w:tcW w:w="1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DE41E4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15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6E92A1AA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2"/>
                <w:szCs w:val="12"/>
              </w:rPr>
            </w:pPr>
            <w:r>
              <w:rPr>
                <w:rFonts w:hint="eastAsia"/>
                <w:b w:val="0"/>
                <w:sz w:val="12"/>
                <w:szCs w:val="12"/>
              </w:rPr>
              <w:t>화면 설계서 작성</w:t>
            </w:r>
          </w:p>
        </w:tc>
        <w:tc>
          <w:tcPr>
            <w:tcW w:w="8666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50EECC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2"/>
                <w:szCs w:val="12"/>
              </w:rPr>
            </w:pPr>
          </w:p>
        </w:tc>
      </w:tr>
      <w:tr w:rsidR="000D01B3" w14:paraId="10473948" w14:textId="77777777" w:rsidTr="000D01B3">
        <w:trPr>
          <w:trHeight w:val="252"/>
        </w:trPr>
        <w:tc>
          <w:tcPr>
            <w:tcW w:w="1439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14EBBAE" w14:textId="77777777" w:rsidR="000D01B3" w:rsidRDefault="000D01B3">
            <w:pPr>
              <w:pStyle w:val="a"/>
              <w:numPr>
                <w:ilvl w:val="0"/>
                <w:numId w:val="0"/>
              </w:numPr>
              <w:spacing w:before="0"/>
              <w:ind w:left="226" w:hangingChars="141" w:hanging="226"/>
              <w:jc w:val="center"/>
              <w:rPr>
                <w:rFonts w:hint="eastAsia"/>
              </w:rPr>
            </w:pPr>
            <w:r>
              <w:rPr>
                <w:rFonts w:hint="eastAsia"/>
                <w:sz w:val="18"/>
              </w:rPr>
              <w:t>시스템 개발</w:t>
            </w:r>
          </w:p>
        </w:tc>
        <w:tc>
          <w:tcPr>
            <w:tcW w:w="18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hideMark/>
          </w:tcPr>
          <w:p w14:paraId="5482EC15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신규 화면 개발</w:t>
            </w:r>
          </w:p>
        </w:tc>
        <w:tc>
          <w:tcPr>
            <w:tcW w:w="2339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A7D4B8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3937" w:type="dxa"/>
            <w:gridSpan w:val="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A9870AE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2"/>
                <w:szCs w:val="12"/>
              </w:rPr>
            </w:pPr>
            <w:r>
              <w:rPr>
                <w:rFonts w:hint="eastAsia"/>
                <w:b w:val="0"/>
                <w:sz w:val="12"/>
                <w:szCs w:val="12"/>
              </w:rPr>
              <w:t>(~3/07) 신규 기능 개발</w:t>
            </w:r>
          </w:p>
        </w:tc>
        <w:tc>
          <w:tcPr>
            <w:tcW w:w="5514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27BB3E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i/>
                <w:sz w:val="12"/>
                <w:szCs w:val="12"/>
              </w:rPr>
            </w:pPr>
          </w:p>
        </w:tc>
      </w:tr>
      <w:tr w:rsidR="000D01B3" w14:paraId="3D404D35" w14:textId="77777777" w:rsidTr="000D01B3">
        <w:trPr>
          <w:trHeight w:val="252"/>
        </w:trPr>
        <w:tc>
          <w:tcPr>
            <w:tcW w:w="300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76D2719" w14:textId="77777777" w:rsidR="000D01B3" w:rsidRDefault="000D01B3">
            <w:pPr>
              <w:spacing w:after="0"/>
              <w:jc w:val="both"/>
              <w:rPr>
                <w:rFonts w:asciiTheme="majorHAnsi" w:eastAsiaTheme="majorEastAsia" w:hAnsiTheme="majorHAnsi" w:cstheme="majorBidi"/>
                <w:b w:val="0"/>
                <w:spacing w:val="-10"/>
                <w:szCs w:val="24"/>
              </w:rPr>
            </w:pP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AEEF3" w:themeFill="accent5" w:themeFillTint="33"/>
            <w:hideMark/>
          </w:tcPr>
          <w:p w14:paraId="51819670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고도화 개발</w:t>
            </w:r>
          </w:p>
        </w:tc>
        <w:tc>
          <w:tcPr>
            <w:tcW w:w="5491" w:type="dxa"/>
            <w:gridSpan w:val="1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7534E7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2"/>
                <w:szCs w:val="12"/>
              </w:rPr>
            </w:pPr>
          </w:p>
        </w:tc>
        <w:tc>
          <w:tcPr>
            <w:tcW w:w="3117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27B8989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2"/>
                <w:szCs w:val="12"/>
              </w:rPr>
            </w:pPr>
            <w:r>
              <w:rPr>
                <w:rFonts w:hint="eastAsia"/>
                <w:b w:val="0"/>
                <w:sz w:val="12"/>
                <w:szCs w:val="12"/>
              </w:rPr>
              <w:t>(~4/30) 고도화 개발</w:t>
            </w:r>
          </w:p>
        </w:tc>
        <w:tc>
          <w:tcPr>
            <w:tcW w:w="3182" w:type="dxa"/>
            <w:gridSpan w:val="6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584449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2"/>
                <w:szCs w:val="12"/>
              </w:rPr>
            </w:pPr>
            <w:r>
              <w:rPr>
                <w:rFonts w:hint="eastAsia"/>
                <w:b w:val="0"/>
                <w:sz w:val="12"/>
                <w:szCs w:val="12"/>
              </w:rPr>
              <w:t>신규 기능 개발에 따른 기존 기능 고도화</w:t>
            </w:r>
          </w:p>
        </w:tc>
      </w:tr>
      <w:tr w:rsidR="000D01B3" w14:paraId="47543B4A" w14:textId="77777777" w:rsidTr="000D01B3">
        <w:trPr>
          <w:trHeight w:val="252"/>
        </w:trPr>
        <w:tc>
          <w:tcPr>
            <w:tcW w:w="1439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66DEB5EE" w14:textId="77777777" w:rsidR="000D01B3" w:rsidRDefault="000D01B3">
            <w:pPr>
              <w:pStyle w:val="a"/>
              <w:numPr>
                <w:ilvl w:val="0"/>
                <w:numId w:val="0"/>
              </w:numPr>
              <w:spacing w:before="0"/>
              <w:ind w:left="254" w:hangingChars="141" w:hanging="25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검수 </w:t>
            </w:r>
          </w:p>
          <w:p w14:paraId="08F656D6" w14:textId="77777777" w:rsidR="000D01B3" w:rsidRDefault="000D01B3">
            <w:pPr>
              <w:pStyle w:val="a"/>
              <w:numPr>
                <w:ilvl w:val="0"/>
                <w:numId w:val="0"/>
              </w:numPr>
              <w:spacing w:before="0"/>
              <w:ind w:left="254" w:hangingChars="141" w:hanging="254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및 판매 준비</w:t>
            </w:r>
          </w:p>
        </w:tc>
        <w:tc>
          <w:tcPr>
            <w:tcW w:w="189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6D6E0E61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단위/통합 테스트</w:t>
            </w:r>
          </w:p>
        </w:tc>
        <w:tc>
          <w:tcPr>
            <w:tcW w:w="8621" w:type="dxa"/>
            <w:gridSpan w:val="17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2A99BF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2"/>
                <w:szCs w:val="12"/>
              </w:rPr>
            </w:pPr>
          </w:p>
        </w:tc>
        <w:tc>
          <w:tcPr>
            <w:tcW w:w="158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7590DA1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2"/>
                <w:szCs w:val="12"/>
              </w:rPr>
            </w:pPr>
            <w:r>
              <w:rPr>
                <w:rFonts w:hint="eastAsia"/>
                <w:b w:val="0"/>
                <w:sz w:val="12"/>
                <w:szCs w:val="12"/>
              </w:rPr>
              <w:t>단위/통합 테스트</w:t>
            </w:r>
          </w:p>
        </w:tc>
        <w:tc>
          <w:tcPr>
            <w:tcW w:w="158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6C99C7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2"/>
                <w:szCs w:val="12"/>
              </w:rPr>
            </w:pPr>
          </w:p>
        </w:tc>
      </w:tr>
      <w:tr w:rsidR="000D01B3" w14:paraId="1E24D6C8" w14:textId="77777777" w:rsidTr="000D01B3">
        <w:trPr>
          <w:trHeight w:val="252"/>
        </w:trPr>
        <w:tc>
          <w:tcPr>
            <w:tcW w:w="300" w:type="dxa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3511D" w14:textId="77777777" w:rsidR="000D01B3" w:rsidRDefault="000D01B3">
            <w:pPr>
              <w:spacing w:after="0"/>
              <w:jc w:val="both"/>
              <w:rPr>
                <w:rFonts w:asciiTheme="majorHAnsi" w:eastAsiaTheme="majorEastAsia" w:hAnsiTheme="majorHAnsi" w:cstheme="majorBidi"/>
                <w:b w:val="0"/>
                <w:spacing w:val="-10"/>
                <w:szCs w:val="24"/>
              </w:rPr>
            </w:pP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33FB8719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rPr>
                <w:rFonts w:hint="eastAsia"/>
                <w:b w:val="0"/>
                <w:sz w:val="16"/>
                <w:szCs w:val="16"/>
              </w:rPr>
            </w:pPr>
            <w:r>
              <w:rPr>
                <w:rFonts w:hint="eastAsia"/>
                <w:b w:val="0"/>
                <w:sz w:val="16"/>
                <w:szCs w:val="16"/>
              </w:rPr>
              <w:t>판매 준비 작업</w:t>
            </w:r>
          </w:p>
        </w:tc>
        <w:tc>
          <w:tcPr>
            <w:tcW w:w="9472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7AA173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sz w:val="12"/>
                <w:szCs w:val="12"/>
              </w:rPr>
            </w:pPr>
          </w:p>
        </w:tc>
        <w:tc>
          <w:tcPr>
            <w:tcW w:w="23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22908AAD" w14:textId="77777777" w:rsidR="000D01B3" w:rsidRDefault="000D01B3">
            <w:pPr>
              <w:pStyle w:val="2"/>
              <w:numPr>
                <w:ilvl w:val="0"/>
                <w:numId w:val="0"/>
              </w:numPr>
              <w:spacing w:before="0"/>
              <w:jc w:val="center"/>
              <w:rPr>
                <w:rFonts w:hint="eastAsia"/>
                <w:b w:val="0"/>
                <w:sz w:val="12"/>
                <w:szCs w:val="12"/>
              </w:rPr>
            </w:pPr>
            <w:r>
              <w:rPr>
                <w:rFonts w:hint="eastAsia"/>
                <w:b w:val="0"/>
                <w:sz w:val="12"/>
                <w:szCs w:val="12"/>
              </w:rPr>
              <w:t>판매 준비 작업</w:t>
            </w:r>
          </w:p>
        </w:tc>
      </w:tr>
    </w:tbl>
    <w:p w14:paraId="06507886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582C5331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37806694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53EC0532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2090294E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558D5C84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2B232339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7E0B116D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09A88CFE" w14:textId="77777777" w:rsidR="000D01B3" w:rsidRDefault="000D01B3" w:rsidP="000D01B3">
      <w:pPr>
        <w:pStyle w:val="a"/>
        <w:numPr>
          <w:ilvl w:val="0"/>
          <w:numId w:val="0"/>
        </w:numPr>
        <w:rPr>
          <w:rFonts w:hint="eastAsia"/>
          <w:b/>
          <w:spacing w:val="0"/>
          <w:sz w:val="22"/>
        </w:rPr>
      </w:pPr>
    </w:p>
    <w:p w14:paraId="2235B2A2" w14:textId="77777777" w:rsidR="000D01B3" w:rsidRDefault="000D01B3" w:rsidP="000D01B3">
      <w:pPr>
        <w:pStyle w:val="1"/>
        <w:numPr>
          <w:ilvl w:val="0"/>
          <w:numId w:val="28"/>
        </w:numPr>
        <w:rPr>
          <w:rFonts w:hint="eastAsia"/>
        </w:rPr>
      </w:pPr>
      <w:r>
        <w:rPr>
          <w:rFonts w:asciiTheme="minorEastAsia" w:eastAsiaTheme="minorEastAsia" w:hAnsiTheme="minorEastAsia" w:cs="굴림" w:hint="eastAsia"/>
          <w:snapToGrid w:val="0"/>
          <w:spacing w:val="-14"/>
          <w:sz w:val="22"/>
          <w:szCs w:val="18"/>
        </w:rPr>
        <w:lastRenderedPageBreak/>
        <w:t>주요 업무 진행 사</w:t>
      </w:r>
      <w:r>
        <w:rPr>
          <w:rFonts w:hint="eastAsia"/>
        </w:rPr>
        <w:t>항</w:t>
      </w:r>
    </w:p>
    <w:tbl>
      <w:tblPr>
        <w:tblStyle w:val="a5"/>
        <w:tblW w:w="0" w:type="auto"/>
        <w:tblInd w:w="392" w:type="dxa"/>
        <w:tblLook w:val="04A0" w:firstRow="1" w:lastRow="0" w:firstColumn="1" w:lastColumn="0" w:noHBand="0" w:noVBand="1"/>
      </w:tblPr>
      <w:tblGrid>
        <w:gridCol w:w="2013"/>
        <w:gridCol w:w="12721"/>
      </w:tblGrid>
      <w:tr w:rsidR="000D01B3" w14:paraId="50664D73" w14:textId="77777777" w:rsidTr="000D01B3">
        <w:trPr>
          <w:trHeight w:val="511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0112B9D6" w14:textId="77777777" w:rsidR="000D01B3" w:rsidRDefault="000D01B3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업무 파트/목록</w:t>
            </w:r>
          </w:p>
        </w:tc>
        <w:tc>
          <w:tcPr>
            <w:tcW w:w="127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466FF712" w14:textId="77777777" w:rsidR="000D01B3" w:rsidRDefault="000D01B3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</w:rPr>
              <w:t>진행 업무</w:t>
            </w:r>
          </w:p>
        </w:tc>
      </w:tr>
      <w:tr w:rsidR="000D01B3" w14:paraId="5A279293" w14:textId="77777777" w:rsidTr="000D01B3">
        <w:trPr>
          <w:trHeight w:val="455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7FB606E5" w14:textId="77777777" w:rsidR="000D01B3" w:rsidRDefault="000D01B3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시스템 분석 </w:t>
            </w:r>
          </w:p>
          <w:p w14:paraId="05338265" w14:textId="77777777" w:rsidR="000D01B3" w:rsidRDefault="000D01B3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및 설계</w:t>
            </w:r>
          </w:p>
        </w:tc>
        <w:tc>
          <w:tcPr>
            <w:tcW w:w="1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E1244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&lt;화면 설계서&gt; - 100 % </w:t>
            </w:r>
          </w:p>
          <w:p w14:paraId="30AF8FAC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- 요구사항에 대한 추가 화면 설계서 작성</w:t>
            </w:r>
          </w:p>
        </w:tc>
      </w:tr>
      <w:tr w:rsidR="000D01B3" w14:paraId="17D27382" w14:textId="77777777" w:rsidTr="000D01B3">
        <w:trPr>
          <w:trHeight w:val="455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3B2EEA1E" w14:textId="77777777" w:rsidR="000D01B3" w:rsidRDefault="000D01B3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시스템 개발</w:t>
            </w:r>
          </w:p>
        </w:tc>
        <w:tc>
          <w:tcPr>
            <w:tcW w:w="1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85D23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&lt;조직도 관리&gt; - 100 % </w:t>
            </w:r>
          </w:p>
          <w:p w14:paraId="3479D232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- 조직도 관리 화면 개발 완료</w:t>
            </w:r>
          </w:p>
          <w:p w14:paraId="408190C5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&lt;정규직 관리&gt; - 30 % 진행</w:t>
            </w:r>
          </w:p>
          <w:p w14:paraId="459BAFC8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엑셀 등록 양식 다운로드 및 코드 다운로드 </w:t>
            </w:r>
          </w:p>
          <w:p w14:paraId="00B359D0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정규직 </w:t>
            </w:r>
            <w:proofErr w:type="spellStart"/>
            <w:r>
              <w:rPr>
                <w:rFonts w:hint="eastAsia"/>
                <w:sz w:val="18"/>
                <w:szCs w:val="18"/>
              </w:rPr>
              <w:t>단건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등록, 엑셀 대량 등록 </w:t>
            </w:r>
          </w:p>
          <w:p w14:paraId="7B891EFB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고도화 작업 진행 (조회, 승진/</w:t>
            </w:r>
            <w:proofErr w:type="spellStart"/>
            <w:r>
              <w:rPr>
                <w:rFonts w:hint="eastAsia"/>
                <w:sz w:val="18"/>
                <w:szCs w:val="18"/>
              </w:rPr>
              <w:t>전배</w:t>
            </w:r>
            <w:proofErr w:type="spellEnd"/>
            <w:r>
              <w:rPr>
                <w:rFonts w:hint="eastAsia"/>
                <w:sz w:val="18"/>
                <w:szCs w:val="18"/>
              </w:rPr>
              <w:t>, 휴직/퇴사/복직, 정규직 수정)</w:t>
            </w:r>
          </w:p>
          <w:p w14:paraId="567679A5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&lt;직급 관리&gt; - 70 % 진행</w:t>
            </w:r>
          </w:p>
          <w:p w14:paraId="1A259B11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테이블 모델링 작업 </w:t>
            </w:r>
          </w:p>
          <w:p w14:paraId="2FBA92C6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리스트 조회 API 개발 </w:t>
            </w:r>
          </w:p>
          <w:p w14:paraId="239D873B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등록, 수정, 삭제 API 개발 진행 중. </w:t>
            </w:r>
          </w:p>
          <w:p w14:paraId="6D5998FB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&lt;직책 관리&gt; - 70 %</w:t>
            </w:r>
          </w:p>
          <w:p w14:paraId="214EB804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테이블 모델링 작업 </w:t>
            </w:r>
          </w:p>
          <w:p w14:paraId="63F63B68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리스트 조회 API 개발 </w:t>
            </w:r>
          </w:p>
          <w:p w14:paraId="7851E955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등록, 수정, 삭제 API 개발 진행 중. </w:t>
            </w:r>
          </w:p>
          <w:p w14:paraId="797158F0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&lt;사용자 인증&gt; - 80 % 진행</w:t>
            </w:r>
          </w:p>
          <w:p w14:paraId="0C6DE128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로그인 인증, 2차 인증, 회원가입 개발 </w:t>
            </w:r>
          </w:p>
          <w:p w14:paraId="6E6379A5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비밀번호 재 설정 개발 진행 중.</w:t>
            </w:r>
          </w:p>
          <w:p w14:paraId="793E9F08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&lt;프로젝트 요청&gt; - 10% 진행</w:t>
            </w:r>
          </w:p>
          <w:p w14:paraId="7267EBEA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</w:rPr>
              <w:t xml:space="preserve"> - 테이블 모델링 작업 </w:t>
            </w:r>
          </w:p>
        </w:tc>
      </w:tr>
      <w:tr w:rsidR="000D01B3" w14:paraId="450AAA08" w14:textId="77777777" w:rsidTr="000D01B3">
        <w:trPr>
          <w:trHeight w:val="455"/>
        </w:trPr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  <w:hideMark/>
          </w:tcPr>
          <w:p w14:paraId="7FA613AC" w14:textId="77777777" w:rsidR="000D01B3" w:rsidRDefault="000D01B3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기타</w:t>
            </w:r>
          </w:p>
        </w:tc>
        <w:tc>
          <w:tcPr>
            <w:tcW w:w="12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9856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&lt;</w:t>
            </w:r>
            <w:proofErr w:type="spellStart"/>
            <w:r>
              <w:rPr>
                <w:rFonts w:hint="eastAsia"/>
                <w:b/>
                <w:sz w:val="18"/>
                <w:szCs w:val="18"/>
              </w:rPr>
              <w:t>재무팀</w:t>
            </w:r>
            <w:proofErr w:type="spellEnd"/>
            <w:r>
              <w:rPr>
                <w:rFonts w:hint="eastAsia"/>
                <w:b/>
                <w:sz w:val="18"/>
                <w:szCs w:val="18"/>
              </w:rPr>
              <w:t xml:space="preserve"> 요구사항 반영&gt; – 100 %</w:t>
            </w:r>
          </w:p>
          <w:p w14:paraId="38D9CF9E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hint="eastAsia"/>
                <w:sz w:val="18"/>
                <w:szCs w:val="18"/>
              </w:rPr>
              <w:t>총괄표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수기 수정 기능 변경 (</w:t>
            </w:r>
            <w:proofErr w:type="spellStart"/>
            <w:r>
              <w:rPr>
                <w:rFonts w:hint="eastAsia"/>
                <w:sz w:val="18"/>
                <w:szCs w:val="18"/>
              </w:rPr>
              <w:t>공통비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포함/</w:t>
            </w:r>
            <w:proofErr w:type="spellStart"/>
            <w:r>
              <w:rPr>
                <w:rFonts w:hint="eastAsia"/>
                <w:sz w:val="18"/>
                <w:szCs w:val="18"/>
              </w:rPr>
              <w:t>비포함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영부 반영하여 수기 수정 변경)</w:t>
            </w:r>
          </w:p>
          <w:p w14:paraId="16FEB8F7" w14:textId="77777777" w:rsidR="000D01B3" w:rsidRDefault="000D01B3">
            <w:pPr>
              <w:pStyle w:val="a"/>
              <w:numPr>
                <w:ilvl w:val="0"/>
                <w:numId w:val="0"/>
              </w:num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- 실적 조회 API </w:t>
            </w:r>
            <w:proofErr w:type="spellStart"/>
            <w:r>
              <w:rPr>
                <w:rFonts w:hint="eastAsia"/>
                <w:sz w:val="18"/>
                <w:szCs w:val="18"/>
              </w:rPr>
              <w:t>공통비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포함하여 반영 (프로젝트 실적, 팀 실적, 대시보드 등 화면 적용)</w:t>
            </w:r>
          </w:p>
        </w:tc>
      </w:tr>
    </w:tbl>
    <w:p w14:paraId="4529C7A1" w14:textId="77777777" w:rsidR="000D01B3" w:rsidRDefault="000D01B3" w:rsidP="000D01B3">
      <w:pPr>
        <w:pStyle w:val="2"/>
        <w:numPr>
          <w:ilvl w:val="0"/>
          <w:numId w:val="0"/>
        </w:numPr>
        <w:ind w:leftChars="196" w:left="392"/>
        <w:rPr>
          <w:rFonts w:hint="eastAsia"/>
        </w:rPr>
      </w:pPr>
    </w:p>
    <w:p w14:paraId="54663D4F" w14:textId="77777777" w:rsidR="008B29DE" w:rsidRPr="000D01B3" w:rsidRDefault="008B29DE" w:rsidP="008B29DE">
      <w:pPr>
        <w:jc w:val="left"/>
        <w:rPr>
          <w:rFonts w:asciiTheme="majorHAnsi" w:eastAsiaTheme="majorEastAsia" w:hAnsiTheme="majorHAnsi" w:cstheme="majorBidi"/>
          <w:spacing w:val="-10"/>
          <w:sz w:val="24"/>
          <w:szCs w:val="28"/>
        </w:rPr>
      </w:pPr>
    </w:p>
    <w:p w14:paraId="505E4F10" w14:textId="77777777" w:rsidR="00EC4B26" w:rsidRPr="008B29DE" w:rsidRDefault="00EC4B26" w:rsidP="00C25B0A"/>
    <w:sectPr w:rsidR="00EC4B26" w:rsidRPr="008B29DE" w:rsidSect="002C2DDF">
      <w:headerReference w:type="default" r:id="rId10"/>
      <w:footerReference w:type="default" r:id="rId11"/>
      <w:pgSz w:w="16838" w:h="11906" w:orient="landscape"/>
      <w:pgMar w:top="851" w:right="851" w:bottom="851" w:left="851" w:header="454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2163" w14:textId="77777777" w:rsidR="007E2013" w:rsidRDefault="007E2013" w:rsidP="006F76E9">
      <w:r>
        <w:separator/>
      </w:r>
    </w:p>
  </w:endnote>
  <w:endnote w:type="continuationSeparator" w:id="0">
    <w:p w14:paraId="3772119C" w14:textId="77777777" w:rsidR="007E2013" w:rsidRDefault="007E2013" w:rsidP="006F76E9">
      <w:r>
        <w:continuationSeparator/>
      </w:r>
    </w:p>
  </w:endnote>
  <w:endnote w:type="continuationNotice" w:id="1">
    <w:p w14:paraId="43F6B5CD" w14:textId="77777777" w:rsidR="007E2013" w:rsidRDefault="007E201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바른고딕">
    <w:altName w:val="맑은 고딕"/>
    <w:charset w:val="81"/>
    <w:family w:val="swiss"/>
    <w:pitch w:val="variable"/>
    <w:sig w:usb0="80002AA7" w:usb1="09D77CFB" w:usb2="00000010" w:usb3="00000000" w:csb0="0008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">
    <w:altName w:val="맑은 고딕"/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6200366"/>
      <w:docPartObj>
        <w:docPartGallery w:val="Page Numbers (Bottom of Page)"/>
        <w:docPartUnique/>
      </w:docPartObj>
    </w:sdtPr>
    <w:sdtEndPr/>
    <w:sdtContent>
      <w:p w14:paraId="6E34EA6B" w14:textId="7CF9A0B6" w:rsidR="00FA5A37" w:rsidRPr="00504190" w:rsidRDefault="00FA5A37" w:rsidP="006F76E9">
        <w:pPr>
          <w:pStyle w:val="a8"/>
        </w:pPr>
        <w:r>
          <w:t xml:space="preserve">- </w:t>
        </w:r>
        <w:r w:rsidRPr="00BF0A1B">
          <w:fldChar w:fldCharType="begin"/>
        </w:r>
        <w:r w:rsidRPr="00BF0A1B">
          <w:instrText>PAGE   \* MERGEFORMAT</w:instrText>
        </w:r>
        <w:r w:rsidRPr="00BF0A1B">
          <w:fldChar w:fldCharType="separate"/>
        </w:r>
        <w:r w:rsidR="00BD6AAB" w:rsidRPr="00BD6AAB">
          <w:rPr>
            <w:noProof/>
            <w:lang w:val="ko-KR"/>
          </w:rPr>
          <w:t>3</w:t>
        </w:r>
        <w:r w:rsidRPr="00BF0A1B">
          <w:fldChar w:fldCharType="end"/>
        </w:r>
        <w: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50124" w14:textId="77777777" w:rsidR="007E2013" w:rsidRDefault="007E2013" w:rsidP="006F76E9">
      <w:r>
        <w:separator/>
      </w:r>
    </w:p>
  </w:footnote>
  <w:footnote w:type="continuationSeparator" w:id="0">
    <w:p w14:paraId="39FD0F82" w14:textId="77777777" w:rsidR="007E2013" w:rsidRDefault="007E2013" w:rsidP="006F76E9">
      <w:r>
        <w:continuationSeparator/>
      </w:r>
    </w:p>
  </w:footnote>
  <w:footnote w:type="continuationNotice" w:id="1">
    <w:p w14:paraId="4E9A8C92" w14:textId="77777777" w:rsidR="007E2013" w:rsidRDefault="007E201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FF40" w14:textId="3BC089D3" w:rsidR="00FA5A37" w:rsidRDefault="00FA5A37" w:rsidP="00CA782E">
    <w:pPr>
      <w:pStyle w:val="a7"/>
      <w:jc w:val="left"/>
    </w:pPr>
    <w:r>
      <w:rPr>
        <w:noProof/>
      </w:rPr>
      <w:drawing>
        <wp:inline distT="0" distB="0" distL="0" distR="0" wp14:anchorId="0A45EAF4" wp14:editId="532AF566">
          <wp:extent cx="766619" cy="250727"/>
          <wp:effectExtent l="0" t="0" r="0" b="0"/>
          <wp:docPr id="1025978299" name="그림 10259782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ealogo_bi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6287" cy="2637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A63A0"/>
    <w:multiLevelType w:val="hybridMultilevel"/>
    <w:tmpl w:val="932C7C6A"/>
    <w:lvl w:ilvl="0" w:tplc="5198B814">
      <w:start w:val="1"/>
      <w:numFmt w:val="bullet"/>
      <w:pStyle w:val="42"/>
      <w:lvlText w:val="-"/>
      <w:lvlJc w:val="left"/>
      <w:pPr>
        <w:ind w:left="1196" w:hanging="400"/>
      </w:pPr>
      <w:rPr>
        <w:rFonts w:ascii="나눔바른고딕" w:eastAsia="나눔바른고딕" w:hAnsi="나눔바른고딕" w:hint="eastAsia"/>
      </w:rPr>
    </w:lvl>
    <w:lvl w:ilvl="1" w:tplc="04090003" w:tentative="1">
      <w:start w:val="1"/>
      <w:numFmt w:val="bullet"/>
      <w:lvlText w:val=""/>
      <w:lvlJc w:val="left"/>
      <w:pPr>
        <w:ind w:left="15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6" w:hanging="400"/>
      </w:pPr>
      <w:rPr>
        <w:rFonts w:ascii="Wingdings" w:hAnsi="Wingdings" w:hint="default"/>
      </w:rPr>
    </w:lvl>
  </w:abstractNum>
  <w:abstractNum w:abstractNumId="1" w15:restartNumberingAfterBreak="0">
    <w:nsid w:val="47315E87"/>
    <w:multiLevelType w:val="hybridMultilevel"/>
    <w:tmpl w:val="59F2EB4C"/>
    <w:lvl w:ilvl="0" w:tplc="604E20EA">
      <w:start w:val="1"/>
      <w:numFmt w:val="bullet"/>
      <w:pStyle w:val="3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3883F6B"/>
    <w:multiLevelType w:val="multilevel"/>
    <w:tmpl w:val="498E337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992" w:hanging="567"/>
      </w:pPr>
      <w:rPr>
        <w:rFonts w:hint="eastAsia"/>
      </w:rPr>
    </w:lvl>
    <w:lvl w:ilvl="2">
      <w:start w:val="1"/>
      <w:numFmt w:val="bullet"/>
      <w:pStyle w:val="a"/>
      <w:lvlText w:val=""/>
      <w:lvlJc w:val="left"/>
      <w:pPr>
        <w:ind w:left="964" w:hanging="227"/>
      </w:pPr>
      <w:rPr>
        <w:rFonts w:ascii="Wingdings" w:hAnsi="Wingdings" w:hint="default"/>
      </w:rPr>
    </w:lvl>
    <w:lvl w:ilvl="3">
      <w:start w:val="1"/>
      <w:numFmt w:val="bullet"/>
      <w:pStyle w:val="20"/>
      <w:lvlText w:val="-"/>
      <w:lvlJc w:val="left"/>
      <w:pPr>
        <w:ind w:left="1134" w:hanging="170"/>
      </w:pPr>
      <w:rPr>
        <w:rFonts w:ascii="나눔바른고딕" w:eastAsia="나눔바른고딕" w:hAnsi="나눔바른고딕" w:hint="eastAsia"/>
      </w:rPr>
    </w:lvl>
    <w:lvl w:ilvl="4">
      <w:start w:val="1"/>
      <w:numFmt w:val="decimalEnclosedCircle"/>
      <w:pStyle w:val="30"/>
      <w:lvlText w:val="%5"/>
      <w:lvlJc w:val="left"/>
      <w:pPr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1BE0D68"/>
    <w:multiLevelType w:val="hybridMultilevel"/>
    <w:tmpl w:val="D3E69CB8"/>
    <w:lvl w:ilvl="0" w:tplc="C4AA2BA8">
      <w:start w:val="1"/>
      <w:numFmt w:val="bullet"/>
      <w:pStyle w:val="a0"/>
      <w:lvlText w:val="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" w15:restartNumberingAfterBreak="0">
    <w:nsid w:val="7DF27F71"/>
    <w:multiLevelType w:val="hybridMultilevel"/>
    <w:tmpl w:val="3F029322"/>
    <w:lvl w:ilvl="0" w:tplc="04090001">
      <w:start w:val="1"/>
      <w:numFmt w:val="bullet"/>
      <w:lvlText w:val=""/>
      <w:lvlJc w:val="left"/>
      <w:pPr>
        <w:ind w:left="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5" w:hanging="440"/>
      </w:pPr>
      <w:rPr>
        <w:rFonts w:ascii="Wingdings" w:hAnsi="Wingdings" w:hint="default"/>
      </w:rPr>
    </w:lvl>
  </w:abstractNum>
  <w:num w:numId="1" w16cid:durableId="680354174">
    <w:abstractNumId w:val="3"/>
  </w:num>
  <w:num w:numId="2" w16cid:durableId="1050302431">
    <w:abstractNumId w:val="2"/>
  </w:num>
  <w:num w:numId="3" w16cid:durableId="1196961398">
    <w:abstractNumId w:val="1"/>
  </w:num>
  <w:num w:numId="4" w16cid:durableId="1758399435">
    <w:abstractNumId w:val="0"/>
  </w:num>
  <w:num w:numId="5" w16cid:durableId="12371253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4742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71270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51340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92764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7746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0268870">
    <w:abstractNumId w:val="2"/>
  </w:num>
  <w:num w:numId="12" w16cid:durableId="1088775511">
    <w:abstractNumId w:val="4"/>
  </w:num>
  <w:num w:numId="13" w16cid:durableId="661477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17333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479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71105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526297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847320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21729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57585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695970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3217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64340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32496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80607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9675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697849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9782590">
    <w:abstractNumId w:val="2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A3B"/>
    <w:rsid w:val="000003E3"/>
    <w:rsid w:val="000005C3"/>
    <w:rsid w:val="0000077F"/>
    <w:rsid w:val="00000C73"/>
    <w:rsid w:val="00000F89"/>
    <w:rsid w:val="00001B09"/>
    <w:rsid w:val="00001F8A"/>
    <w:rsid w:val="00002356"/>
    <w:rsid w:val="000023BB"/>
    <w:rsid w:val="000028E5"/>
    <w:rsid w:val="00003582"/>
    <w:rsid w:val="00003D41"/>
    <w:rsid w:val="00003EF7"/>
    <w:rsid w:val="000040C9"/>
    <w:rsid w:val="000042E7"/>
    <w:rsid w:val="0000460B"/>
    <w:rsid w:val="000047CF"/>
    <w:rsid w:val="00005121"/>
    <w:rsid w:val="00005E9E"/>
    <w:rsid w:val="00006483"/>
    <w:rsid w:val="000066C8"/>
    <w:rsid w:val="00006971"/>
    <w:rsid w:val="00006B33"/>
    <w:rsid w:val="00006F82"/>
    <w:rsid w:val="00007356"/>
    <w:rsid w:val="00007916"/>
    <w:rsid w:val="00007D0A"/>
    <w:rsid w:val="000107EA"/>
    <w:rsid w:val="0001111F"/>
    <w:rsid w:val="00011F02"/>
    <w:rsid w:val="00012500"/>
    <w:rsid w:val="000126D9"/>
    <w:rsid w:val="00012C0D"/>
    <w:rsid w:val="000146C7"/>
    <w:rsid w:val="00014F50"/>
    <w:rsid w:val="00014FEF"/>
    <w:rsid w:val="00016011"/>
    <w:rsid w:val="0001613E"/>
    <w:rsid w:val="00016215"/>
    <w:rsid w:val="000165FC"/>
    <w:rsid w:val="00016AE7"/>
    <w:rsid w:val="00016AF5"/>
    <w:rsid w:val="00016BF1"/>
    <w:rsid w:val="00016CE2"/>
    <w:rsid w:val="0001784D"/>
    <w:rsid w:val="00017862"/>
    <w:rsid w:val="00017FC2"/>
    <w:rsid w:val="000205C1"/>
    <w:rsid w:val="00020B03"/>
    <w:rsid w:val="000211D9"/>
    <w:rsid w:val="00021427"/>
    <w:rsid w:val="000219EE"/>
    <w:rsid w:val="00022112"/>
    <w:rsid w:val="0002217B"/>
    <w:rsid w:val="00022636"/>
    <w:rsid w:val="00022FA5"/>
    <w:rsid w:val="0002349C"/>
    <w:rsid w:val="000237CE"/>
    <w:rsid w:val="00023802"/>
    <w:rsid w:val="00023F9D"/>
    <w:rsid w:val="0002408E"/>
    <w:rsid w:val="00024B23"/>
    <w:rsid w:val="00024CDD"/>
    <w:rsid w:val="000257D4"/>
    <w:rsid w:val="0002601E"/>
    <w:rsid w:val="000262F2"/>
    <w:rsid w:val="0002647C"/>
    <w:rsid w:val="000265BB"/>
    <w:rsid w:val="000266E8"/>
    <w:rsid w:val="00026985"/>
    <w:rsid w:val="00027433"/>
    <w:rsid w:val="00027591"/>
    <w:rsid w:val="000277A3"/>
    <w:rsid w:val="00027BC4"/>
    <w:rsid w:val="00027C72"/>
    <w:rsid w:val="000305AD"/>
    <w:rsid w:val="000306E0"/>
    <w:rsid w:val="00030772"/>
    <w:rsid w:val="00030A93"/>
    <w:rsid w:val="00030B54"/>
    <w:rsid w:val="000316AA"/>
    <w:rsid w:val="0003177A"/>
    <w:rsid w:val="0003190E"/>
    <w:rsid w:val="00031984"/>
    <w:rsid w:val="00031C76"/>
    <w:rsid w:val="00031F96"/>
    <w:rsid w:val="00032409"/>
    <w:rsid w:val="00032556"/>
    <w:rsid w:val="0003290B"/>
    <w:rsid w:val="00032E02"/>
    <w:rsid w:val="00032F48"/>
    <w:rsid w:val="00033266"/>
    <w:rsid w:val="0003357D"/>
    <w:rsid w:val="0003382C"/>
    <w:rsid w:val="000339CD"/>
    <w:rsid w:val="00034124"/>
    <w:rsid w:val="00034549"/>
    <w:rsid w:val="000346D4"/>
    <w:rsid w:val="00034873"/>
    <w:rsid w:val="000348A8"/>
    <w:rsid w:val="00034BB1"/>
    <w:rsid w:val="00034DDA"/>
    <w:rsid w:val="00035024"/>
    <w:rsid w:val="00035359"/>
    <w:rsid w:val="00035793"/>
    <w:rsid w:val="00035AD8"/>
    <w:rsid w:val="00036049"/>
    <w:rsid w:val="000361FD"/>
    <w:rsid w:val="00036521"/>
    <w:rsid w:val="00036588"/>
    <w:rsid w:val="00037903"/>
    <w:rsid w:val="00037B98"/>
    <w:rsid w:val="00037EA4"/>
    <w:rsid w:val="000400F8"/>
    <w:rsid w:val="00040D5C"/>
    <w:rsid w:val="00041588"/>
    <w:rsid w:val="00041C5E"/>
    <w:rsid w:val="00041FE4"/>
    <w:rsid w:val="00042239"/>
    <w:rsid w:val="0004238D"/>
    <w:rsid w:val="00042EC4"/>
    <w:rsid w:val="0004323E"/>
    <w:rsid w:val="00043268"/>
    <w:rsid w:val="00043C6A"/>
    <w:rsid w:val="00043D44"/>
    <w:rsid w:val="00043E65"/>
    <w:rsid w:val="00045099"/>
    <w:rsid w:val="00045726"/>
    <w:rsid w:val="0004582E"/>
    <w:rsid w:val="00045849"/>
    <w:rsid w:val="00045C2B"/>
    <w:rsid w:val="000463B0"/>
    <w:rsid w:val="00046DDA"/>
    <w:rsid w:val="00046F71"/>
    <w:rsid w:val="00046FB8"/>
    <w:rsid w:val="00047047"/>
    <w:rsid w:val="000471EA"/>
    <w:rsid w:val="00047445"/>
    <w:rsid w:val="000477E7"/>
    <w:rsid w:val="00047BB6"/>
    <w:rsid w:val="00047C53"/>
    <w:rsid w:val="00047E4B"/>
    <w:rsid w:val="000501C0"/>
    <w:rsid w:val="0005083B"/>
    <w:rsid w:val="00050D1A"/>
    <w:rsid w:val="0005135E"/>
    <w:rsid w:val="0005140C"/>
    <w:rsid w:val="00051686"/>
    <w:rsid w:val="00051830"/>
    <w:rsid w:val="000521E4"/>
    <w:rsid w:val="00052452"/>
    <w:rsid w:val="00052C83"/>
    <w:rsid w:val="00052E41"/>
    <w:rsid w:val="00052FF4"/>
    <w:rsid w:val="00053473"/>
    <w:rsid w:val="00053558"/>
    <w:rsid w:val="0005389B"/>
    <w:rsid w:val="00053E98"/>
    <w:rsid w:val="000541DE"/>
    <w:rsid w:val="000541E4"/>
    <w:rsid w:val="000543F5"/>
    <w:rsid w:val="00054573"/>
    <w:rsid w:val="000549B6"/>
    <w:rsid w:val="00054DDA"/>
    <w:rsid w:val="000559A8"/>
    <w:rsid w:val="00055B11"/>
    <w:rsid w:val="00055F11"/>
    <w:rsid w:val="000566AB"/>
    <w:rsid w:val="000567AC"/>
    <w:rsid w:val="0005685B"/>
    <w:rsid w:val="00057B49"/>
    <w:rsid w:val="000604B6"/>
    <w:rsid w:val="00060AE9"/>
    <w:rsid w:val="00060B57"/>
    <w:rsid w:val="000612DE"/>
    <w:rsid w:val="0006201F"/>
    <w:rsid w:val="000627A4"/>
    <w:rsid w:val="0006352D"/>
    <w:rsid w:val="00063F1A"/>
    <w:rsid w:val="00063F38"/>
    <w:rsid w:val="00063F78"/>
    <w:rsid w:val="000648A9"/>
    <w:rsid w:val="00065C75"/>
    <w:rsid w:val="00065DEE"/>
    <w:rsid w:val="00065E56"/>
    <w:rsid w:val="00066232"/>
    <w:rsid w:val="00066DC0"/>
    <w:rsid w:val="0006703A"/>
    <w:rsid w:val="0006762C"/>
    <w:rsid w:val="00067716"/>
    <w:rsid w:val="00067B04"/>
    <w:rsid w:val="000705E0"/>
    <w:rsid w:val="000708EC"/>
    <w:rsid w:val="00070B50"/>
    <w:rsid w:val="00070CB1"/>
    <w:rsid w:val="00071429"/>
    <w:rsid w:val="0007148E"/>
    <w:rsid w:val="0007165D"/>
    <w:rsid w:val="00071714"/>
    <w:rsid w:val="00071A08"/>
    <w:rsid w:val="00071C2A"/>
    <w:rsid w:val="00071D12"/>
    <w:rsid w:val="00071D71"/>
    <w:rsid w:val="00072553"/>
    <w:rsid w:val="0007272A"/>
    <w:rsid w:val="00072BBB"/>
    <w:rsid w:val="000739F4"/>
    <w:rsid w:val="0007429C"/>
    <w:rsid w:val="000744D7"/>
    <w:rsid w:val="000746FD"/>
    <w:rsid w:val="00074E57"/>
    <w:rsid w:val="0007530C"/>
    <w:rsid w:val="00075664"/>
    <w:rsid w:val="000758CF"/>
    <w:rsid w:val="00075FDD"/>
    <w:rsid w:val="00076020"/>
    <w:rsid w:val="00076085"/>
    <w:rsid w:val="00076148"/>
    <w:rsid w:val="0007620C"/>
    <w:rsid w:val="00076A0C"/>
    <w:rsid w:val="00076AC4"/>
    <w:rsid w:val="00076FA7"/>
    <w:rsid w:val="00077F3A"/>
    <w:rsid w:val="00077FE8"/>
    <w:rsid w:val="000804EE"/>
    <w:rsid w:val="0008067B"/>
    <w:rsid w:val="00080A20"/>
    <w:rsid w:val="000813B3"/>
    <w:rsid w:val="000814C7"/>
    <w:rsid w:val="000819E6"/>
    <w:rsid w:val="00081C7E"/>
    <w:rsid w:val="00081DC4"/>
    <w:rsid w:val="00081E81"/>
    <w:rsid w:val="00082139"/>
    <w:rsid w:val="00082AB2"/>
    <w:rsid w:val="00082E1D"/>
    <w:rsid w:val="00082EA3"/>
    <w:rsid w:val="0008304C"/>
    <w:rsid w:val="00083141"/>
    <w:rsid w:val="0008327B"/>
    <w:rsid w:val="000832ED"/>
    <w:rsid w:val="000833DA"/>
    <w:rsid w:val="00083425"/>
    <w:rsid w:val="00083453"/>
    <w:rsid w:val="00083AB1"/>
    <w:rsid w:val="00083C05"/>
    <w:rsid w:val="00083F44"/>
    <w:rsid w:val="0008525F"/>
    <w:rsid w:val="00085CDA"/>
    <w:rsid w:val="00085D10"/>
    <w:rsid w:val="000865BB"/>
    <w:rsid w:val="00086667"/>
    <w:rsid w:val="00086A12"/>
    <w:rsid w:val="00086E96"/>
    <w:rsid w:val="000874B2"/>
    <w:rsid w:val="00087726"/>
    <w:rsid w:val="0008788C"/>
    <w:rsid w:val="00087B43"/>
    <w:rsid w:val="000904DC"/>
    <w:rsid w:val="000908A8"/>
    <w:rsid w:val="000908B5"/>
    <w:rsid w:val="00090BDC"/>
    <w:rsid w:val="0009150D"/>
    <w:rsid w:val="00091A94"/>
    <w:rsid w:val="00091F81"/>
    <w:rsid w:val="000921E2"/>
    <w:rsid w:val="000927ED"/>
    <w:rsid w:val="00092861"/>
    <w:rsid w:val="00092AF1"/>
    <w:rsid w:val="000930BD"/>
    <w:rsid w:val="00093309"/>
    <w:rsid w:val="000938E2"/>
    <w:rsid w:val="0009480A"/>
    <w:rsid w:val="00094CB9"/>
    <w:rsid w:val="00095062"/>
    <w:rsid w:val="000957E8"/>
    <w:rsid w:val="00096360"/>
    <w:rsid w:val="00096939"/>
    <w:rsid w:val="00096B6F"/>
    <w:rsid w:val="00096DB4"/>
    <w:rsid w:val="000971F5"/>
    <w:rsid w:val="0009736D"/>
    <w:rsid w:val="0009760F"/>
    <w:rsid w:val="000978DD"/>
    <w:rsid w:val="000A01BA"/>
    <w:rsid w:val="000A0610"/>
    <w:rsid w:val="000A0EAD"/>
    <w:rsid w:val="000A0FF3"/>
    <w:rsid w:val="000A1287"/>
    <w:rsid w:val="000A150F"/>
    <w:rsid w:val="000A1840"/>
    <w:rsid w:val="000A1A19"/>
    <w:rsid w:val="000A2211"/>
    <w:rsid w:val="000A2367"/>
    <w:rsid w:val="000A2682"/>
    <w:rsid w:val="000A2A9E"/>
    <w:rsid w:val="000A2F2E"/>
    <w:rsid w:val="000A31FE"/>
    <w:rsid w:val="000A3907"/>
    <w:rsid w:val="000A3942"/>
    <w:rsid w:val="000A47A2"/>
    <w:rsid w:val="000A4CC1"/>
    <w:rsid w:val="000A4E03"/>
    <w:rsid w:val="000A4EC0"/>
    <w:rsid w:val="000A5383"/>
    <w:rsid w:val="000A5BDA"/>
    <w:rsid w:val="000A6023"/>
    <w:rsid w:val="000A6DB7"/>
    <w:rsid w:val="000A768C"/>
    <w:rsid w:val="000A7785"/>
    <w:rsid w:val="000A7D18"/>
    <w:rsid w:val="000B09A7"/>
    <w:rsid w:val="000B0F99"/>
    <w:rsid w:val="000B1049"/>
    <w:rsid w:val="000B15F3"/>
    <w:rsid w:val="000B210B"/>
    <w:rsid w:val="000B30AF"/>
    <w:rsid w:val="000B3612"/>
    <w:rsid w:val="000B3798"/>
    <w:rsid w:val="000B3B9F"/>
    <w:rsid w:val="000B43F5"/>
    <w:rsid w:val="000B47F6"/>
    <w:rsid w:val="000B4844"/>
    <w:rsid w:val="000B5475"/>
    <w:rsid w:val="000B568D"/>
    <w:rsid w:val="000B5FBC"/>
    <w:rsid w:val="000B6213"/>
    <w:rsid w:val="000B6621"/>
    <w:rsid w:val="000B6827"/>
    <w:rsid w:val="000B6E71"/>
    <w:rsid w:val="000B6FC2"/>
    <w:rsid w:val="000B7A16"/>
    <w:rsid w:val="000B7B21"/>
    <w:rsid w:val="000B7EDD"/>
    <w:rsid w:val="000C0506"/>
    <w:rsid w:val="000C057A"/>
    <w:rsid w:val="000C1B96"/>
    <w:rsid w:val="000C21B1"/>
    <w:rsid w:val="000C260B"/>
    <w:rsid w:val="000C29DE"/>
    <w:rsid w:val="000C39DF"/>
    <w:rsid w:val="000C4BE7"/>
    <w:rsid w:val="000C4DD2"/>
    <w:rsid w:val="000C56D0"/>
    <w:rsid w:val="000C5AF4"/>
    <w:rsid w:val="000C60A5"/>
    <w:rsid w:val="000C6244"/>
    <w:rsid w:val="000C64DF"/>
    <w:rsid w:val="000C6669"/>
    <w:rsid w:val="000C6E8D"/>
    <w:rsid w:val="000C70A8"/>
    <w:rsid w:val="000C70FE"/>
    <w:rsid w:val="000C72FC"/>
    <w:rsid w:val="000C771D"/>
    <w:rsid w:val="000C78A1"/>
    <w:rsid w:val="000D00A4"/>
    <w:rsid w:val="000D00EB"/>
    <w:rsid w:val="000D01B3"/>
    <w:rsid w:val="000D01DE"/>
    <w:rsid w:val="000D04C3"/>
    <w:rsid w:val="000D053D"/>
    <w:rsid w:val="000D056A"/>
    <w:rsid w:val="000D072B"/>
    <w:rsid w:val="000D079B"/>
    <w:rsid w:val="000D09F5"/>
    <w:rsid w:val="000D0AF7"/>
    <w:rsid w:val="000D1EBC"/>
    <w:rsid w:val="000D2FFF"/>
    <w:rsid w:val="000D36AD"/>
    <w:rsid w:val="000D3D58"/>
    <w:rsid w:val="000D3FFA"/>
    <w:rsid w:val="000D4796"/>
    <w:rsid w:val="000D4DF6"/>
    <w:rsid w:val="000D58B2"/>
    <w:rsid w:val="000D5CD6"/>
    <w:rsid w:val="000D5F2E"/>
    <w:rsid w:val="000D6B23"/>
    <w:rsid w:val="000D6E32"/>
    <w:rsid w:val="000D71F0"/>
    <w:rsid w:val="000D797C"/>
    <w:rsid w:val="000D79A4"/>
    <w:rsid w:val="000D7D7E"/>
    <w:rsid w:val="000E031F"/>
    <w:rsid w:val="000E065E"/>
    <w:rsid w:val="000E0BF7"/>
    <w:rsid w:val="000E0E17"/>
    <w:rsid w:val="000E1125"/>
    <w:rsid w:val="000E13E6"/>
    <w:rsid w:val="000E146E"/>
    <w:rsid w:val="000E1479"/>
    <w:rsid w:val="000E150E"/>
    <w:rsid w:val="000E189B"/>
    <w:rsid w:val="000E2CAD"/>
    <w:rsid w:val="000E33EF"/>
    <w:rsid w:val="000E35AC"/>
    <w:rsid w:val="000E36CA"/>
    <w:rsid w:val="000E3A4B"/>
    <w:rsid w:val="000E3AEF"/>
    <w:rsid w:val="000E403F"/>
    <w:rsid w:val="000E44B8"/>
    <w:rsid w:val="000E4AED"/>
    <w:rsid w:val="000E4DCC"/>
    <w:rsid w:val="000E4F79"/>
    <w:rsid w:val="000E5585"/>
    <w:rsid w:val="000E584B"/>
    <w:rsid w:val="000E586B"/>
    <w:rsid w:val="000E66D3"/>
    <w:rsid w:val="000E6AC9"/>
    <w:rsid w:val="000E6C6B"/>
    <w:rsid w:val="000E6E66"/>
    <w:rsid w:val="000E7A51"/>
    <w:rsid w:val="000F00CF"/>
    <w:rsid w:val="000F00E9"/>
    <w:rsid w:val="000F01C6"/>
    <w:rsid w:val="000F056C"/>
    <w:rsid w:val="000F0CAF"/>
    <w:rsid w:val="000F118B"/>
    <w:rsid w:val="000F15AA"/>
    <w:rsid w:val="000F1F48"/>
    <w:rsid w:val="000F201F"/>
    <w:rsid w:val="000F21D7"/>
    <w:rsid w:val="000F2253"/>
    <w:rsid w:val="000F28F3"/>
    <w:rsid w:val="000F2C70"/>
    <w:rsid w:val="000F3206"/>
    <w:rsid w:val="000F34C7"/>
    <w:rsid w:val="000F3826"/>
    <w:rsid w:val="000F3FBE"/>
    <w:rsid w:val="000F4091"/>
    <w:rsid w:val="000F4DC4"/>
    <w:rsid w:val="000F5107"/>
    <w:rsid w:val="000F58F6"/>
    <w:rsid w:val="000F59B5"/>
    <w:rsid w:val="000F660E"/>
    <w:rsid w:val="000F6808"/>
    <w:rsid w:val="000F68DD"/>
    <w:rsid w:val="000F6EBB"/>
    <w:rsid w:val="000F74C2"/>
    <w:rsid w:val="000F74CD"/>
    <w:rsid w:val="000F7525"/>
    <w:rsid w:val="000F7582"/>
    <w:rsid w:val="000F79A0"/>
    <w:rsid w:val="000F79AF"/>
    <w:rsid w:val="000F7D5F"/>
    <w:rsid w:val="0010002E"/>
    <w:rsid w:val="00100232"/>
    <w:rsid w:val="0010036E"/>
    <w:rsid w:val="0010056E"/>
    <w:rsid w:val="00100902"/>
    <w:rsid w:val="00100909"/>
    <w:rsid w:val="00100A65"/>
    <w:rsid w:val="00100D9F"/>
    <w:rsid w:val="00101625"/>
    <w:rsid w:val="0010177B"/>
    <w:rsid w:val="00101E98"/>
    <w:rsid w:val="001024D1"/>
    <w:rsid w:val="001028ED"/>
    <w:rsid w:val="00102D6A"/>
    <w:rsid w:val="001030BF"/>
    <w:rsid w:val="00103367"/>
    <w:rsid w:val="001036AC"/>
    <w:rsid w:val="0010372A"/>
    <w:rsid w:val="001039DE"/>
    <w:rsid w:val="00103DF6"/>
    <w:rsid w:val="001042F8"/>
    <w:rsid w:val="001045F7"/>
    <w:rsid w:val="001046C5"/>
    <w:rsid w:val="00104BBD"/>
    <w:rsid w:val="00104ED5"/>
    <w:rsid w:val="001052EE"/>
    <w:rsid w:val="001059FA"/>
    <w:rsid w:val="00105FB4"/>
    <w:rsid w:val="001061A1"/>
    <w:rsid w:val="0010644C"/>
    <w:rsid w:val="001066EE"/>
    <w:rsid w:val="001067B8"/>
    <w:rsid w:val="00106CF4"/>
    <w:rsid w:val="00106EB6"/>
    <w:rsid w:val="00106F73"/>
    <w:rsid w:val="001073D4"/>
    <w:rsid w:val="001073F5"/>
    <w:rsid w:val="001077BD"/>
    <w:rsid w:val="001079B1"/>
    <w:rsid w:val="00107B5A"/>
    <w:rsid w:val="00107C3C"/>
    <w:rsid w:val="00110514"/>
    <w:rsid w:val="001111F3"/>
    <w:rsid w:val="0011132A"/>
    <w:rsid w:val="00111344"/>
    <w:rsid w:val="001115A7"/>
    <w:rsid w:val="00111897"/>
    <w:rsid w:val="00111BBC"/>
    <w:rsid w:val="00111FE7"/>
    <w:rsid w:val="00111FEE"/>
    <w:rsid w:val="0011262E"/>
    <w:rsid w:val="00112B46"/>
    <w:rsid w:val="00112B5A"/>
    <w:rsid w:val="00112DBD"/>
    <w:rsid w:val="00113442"/>
    <w:rsid w:val="0011375E"/>
    <w:rsid w:val="00113765"/>
    <w:rsid w:val="0011448D"/>
    <w:rsid w:val="001146AB"/>
    <w:rsid w:val="00114791"/>
    <w:rsid w:val="0011535E"/>
    <w:rsid w:val="001154BD"/>
    <w:rsid w:val="001156BF"/>
    <w:rsid w:val="00116355"/>
    <w:rsid w:val="00116BA4"/>
    <w:rsid w:val="00116C44"/>
    <w:rsid w:val="0011732F"/>
    <w:rsid w:val="001174E9"/>
    <w:rsid w:val="0011772B"/>
    <w:rsid w:val="00117DB8"/>
    <w:rsid w:val="00117F12"/>
    <w:rsid w:val="00120401"/>
    <w:rsid w:val="00120690"/>
    <w:rsid w:val="00120F1E"/>
    <w:rsid w:val="00121433"/>
    <w:rsid w:val="00121506"/>
    <w:rsid w:val="001219F8"/>
    <w:rsid w:val="00121BDC"/>
    <w:rsid w:val="00122B8D"/>
    <w:rsid w:val="00122D60"/>
    <w:rsid w:val="00122E40"/>
    <w:rsid w:val="00122FD5"/>
    <w:rsid w:val="001242E4"/>
    <w:rsid w:val="00124690"/>
    <w:rsid w:val="00124E80"/>
    <w:rsid w:val="00125510"/>
    <w:rsid w:val="0012568B"/>
    <w:rsid w:val="0012590A"/>
    <w:rsid w:val="0012669B"/>
    <w:rsid w:val="001266D0"/>
    <w:rsid w:val="001269D8"/>
    <w:rsid w:val="00127020"/>
    <w:rsid w:val="00127363"/>
    <w:rsid w:val="00127741"/>
    <w:rsid w:val="00127B5E"/>
    <w:rsid w:val="00127FB4"/>
    <w:rsid w:val="001303A0"/>
    <w:rsid w:val="001306A1"/>
    <w:rsid w:val="001308ED"/>
    <w:rsid w:val="00130EA0"/>
    <w:rsid w:val="00130F83"/>
    <w:rsid w:val="001322B3"/>
    <w:rsid w:val="0013240E"/>
    <w:rsid w:val="001326BC"/>
    <w:rsid w:val="00132770"/>
    <w:rsid w:val="00132E29"/>
    <w:rsid w:val="00133250"/>
    <w:rsid w:val="001332CE"/>
    <w:rsid w:val="00133320"/>
    <w:rsid w:val="0013355F"/>
    <w:rsid w:val="00133801"/>
    <w:rsid w:val="00133F91"/>
    <w:rsid w:val="001341DF"/>
    <w:rsid w:val="0013439A"/>
    <w:rsid w:val="001343DB"/>
    <w:rsid w:val="001344E2"/>
    <w:rsid w:val="00134D4F"/>
    <w:rsid w:val="00134E94"/>
    <w:rsid w:val="0013513C"/>
    <w:rsid w:val="001352C7"/>
    <w:rsid w:val="00135342"/>
    <w:rsid w:val="001356A3"/>
    <w:rsid w:val="001358A6"/>
    <w:rsid w:val="00135A63"/>
    <w:rsid w:val="00135C2C"/>
    <w:rsid w:val="0013621C"/>
    <w:rsid w:val="00136E47"/>
    <w:rsid w:val="001376D8"/>
    <w:rsid w:val="00137A7A"/>
    <w:rsid w:val="00137AE3"/>
    <w:rsid w:val="00140280"/>
    <w:rsid w:val="001403C5"/>
    <w:rsid w:val="001406C6"/>
    <w:rsid w:val="001408B3"/>
    <w:rsid w:val="00140A43"/>
    <w:rsid w:val="00140D14"/>
    <w:rsid w:val="00140FAA"/>
    <w:rsid w:val="00141007"/>
    <w:rsid w:val="00141026"/>
    <w:rsid w:val="00141A6D"/>
    <w:rsid w:val="00141F8A"/>
    <w:rsid w:val="00142040"/>
    <w:rsid w:val="0014204E"/>
    <w:rsid w:val="00142231"/>
    <w:rsid w:val="00142278"/>
    <w:rsid w:val="00142310"/>
    <w:rsid w:val="001427CD"/>
    <w:rsid w:val="00142806"/>
    <w:rsid w:val="001436C5"/>
    <w:rsid w:val="001445CE"/>
    <w:rsid w:val="00144D09"/>
    <w:rsid w:val="001451BB"/>
    <w:rsid w:val="001462B5"/>
    <w:rsid w:val="0014671B"/>
    <w:rsid w:val="0014678A"/>
    <w:rsid w:val="00146DCF"/>
    <w:rsid w:val="00147631"/>
    <w:rsid w:val="001502DF"/>
    <w:rsid w:val="001504F6"/>
    <w:rsid w:val="00150B42"/>
    <w:rsid w:val="0015129D"/>
    <w:rsid w:val="00151551"/>
    <w:rsid w:val="00151708"/>
    <w:rsid w:val="00151A0A"/>
    <w:rsid w:val="00152488"/>
    <w:rsid w:val="00153007"/>
    <w:rsid w:val="00153039"/>
    <w:rsid w:val="001533BD"/>
    <w:rsid w:val="00153D82"/>
    <w:rsid w:val="00154211"/>
    <w:rsid w:val="00154280"/>
    <w:rsid w:val="001544DE"/>
    <w:rsid w:val="001549A8"/>
    <w:rsid w:val="00154CF5"/>
    <w:rsid w:val="001551BB"/>
    <w:rsid w:val="00155875"/>
    <w:rsid w:val="00155A14"/>
    <w:rsid w:val="00155AA3"/>
    <w:rsid w:val="00155EE1"/>
    <w:rsid w:val="00155FD9"/>
    <w:rsid w:val="001572D4"/>
    <w:rsid w:val="001576F4"/>
    <w:rsid w:val="001577DF"/>
    <w:rsid w:val="00157895"/>
    <w:rsid w:val="00157A17"/>
    <w:rsid w:val="00157B1A"/>
    <w:rsid w:val="00157EA1"/>
    <w:rsid w:val="00160103"/>
    <w:rsid w:val="0016035D"/>
    <w:rsid w:val="00160712"/>
    <w:rsid w:val="00160804"/>
    <w:rsid w:val="00160C29"/>
    <w:rsid w:val="00160EFC"/>
    <w:rsid w:val="0016152A"/>
    <w:rsid w:val="00161C53"/>
    <w:rsid w:val="00161D49"/>
    <w:rsid w:val="00162B67"/>
    <w:rsid w:val="00162DFD"/>
    <w:rsid w:val="00162F73"/>
    <w:rsid w:val="001637BC"/>
    <w:rsid w:val="001647C6"/>
    <w:rsid w:val="00164F9D"/>
    <w:rsid w:val="001650DC"/>
    <w:rsid w:val="00165162"/>
    <w:rsid w:val="001659D2"/>
    <w:rsid w:val="00165E3B"/>
    <w:rsid w:val="00165F95"/>
    <w:rsid w:val="001661FE"/>
    <w:rsid w:val="0016649B"/>
    <w:rsid w:val="00167767"/>
    <w:rsid w:val="001678EF"/>
    <w:rsid w:val="00167C14"/>
    <w:rsid w:val="00171098"/>
    <w:rsid w:val="001717F3"/>
    <w:rsid w:val="0017268B"/>
    <w:rsid w:val="00172AA3"/>
    <w:rsid w:val="00172DD4"/>
    <w:rsid w:val="00172F53"/>
    <w:rsid w:val="0017354B"/>
    <w:rsid w:val="0017377C"/>
    <w:rsid w:val="00173963"/>
    <w:rsid w:val="00173F3C"/>
    <w:rsid w:val="00174367"/>
    <w:rsid w:val="001748C3"/>
    <w:rsid w:val="00174CBA"/>
    <w:rsid w:val="00174F40"/>
    <w:rsid w:val="001754CB"/>
    <w:rsid w:val="00175C73"/>
    <w:rsid w:val="00175CB6"/>
    <w:rsid w:val="0017603D"/>
    <w:rsid w:val="001763BA"/>
    <w:rsid w:val="001765A5"/>
    <w:rsid w:val="0017669B"/>
    <w:rsid w:val="001779A9"/>
    <w:rsid w:val="00177AC5"/>
    <w:rsid w:val="00177E1D"/>
    <w:rsid w:val="00180154"/>
    <w:rsid w:val="001801CF"/>
    <w:rsid w:val="00180684"/>
    <w:rsid w:val="0018094B"/>
    <w:rsid w:val="00180AD3"/>
    <w:rsid w:val="00180F97"/>
    <w:rsid w:val="00181041"/>
    <w:rsid w:val="00181248"/>
    <w:rsid w:val="001816F3"/>
    <w:rsid w:val="00181949"/>
    <w:rsid w:val="00181B0A"/>
    <w:rsid w:val="00181DBD"/>
    <w:rsid w:val="001820A8"/>
    <w:rsid w:val="00182537"/>
    <w:rsid w:val="001829D3"/>
    <w:rsid w:val="00182DBD"/>
    <w:rsid w:val="00183243"/>
    <w:rsid w:val="00183804"/>
    <w:rsid w:val="00183FE2"/>
    <w:rsid w:val="00184321"/>
    <w:rsid w:val="0018475D"/>
    <w:rsid w:val="00184E46"/>
    <w:rsid w:val="00184F6A"/>
    <w:rsid w:val="0018520D"/>
    <w:rsid w:val="001854A0"/>
    <w:rsid w:val="001854A5"/>
    <w:rsid w:val="001854B3"/>
    <w:rsid w:val="001858F4"/>
    <w:rsid w:val="00185927"/>
    <w:rsid w:val="00185B6F"/>
    <w:rsid w:val="001861E7"/>
    <w:rsid w:val="00186A48"/>
    <w:rsid w:val="00186A71"/>
    <w:rsid w:val="00186D9C"/>
    <w:rsid w:val="00187028"/>
    <w:rsid w:val="00187681"/>
    <w:rsid w:val="0018777A"/>
    <w:rsid w:val="001879B1"/>
    <w:rsid w:val="00187B97"/>
    <w:rsid w:val="001904BC"/>
    <w:rsid w:val="00190571"/>
    <w:rsid w:val="00190774"/>
    <w:rsid w:val="00190A76"/>
    <w:rsid w:val="00190AF9"/>
    <w:rsid w:val="0019191B"/>
    <w:rsid w:val="00191A1E"/>
    <w:rsid w:val="00191D1F"/>
    <w:rsid w:val="00191F62"/>
    <w:rsid w:val="00192589"/>
    <w:rsid w:val="00192EF0"/>
    <w:rsid w:val="00193602"/>
    <w:rsid w:val="00193CA7"/>
    <w:rsid w:val="00194081"/>
    <w:rsid w:val="0019467E"/>
    <w:rsid w:val="00194F79"/>
    <w:rsid w:val="00195352"/>
    <w:rsid w:val="00195558"/>
    <w:rsid w:val="00195A0F"/>
    <w:rsid w:val="001960FF"/>
    <w:rsid w:val="001963BB"/>
    <w:rsid w:val="0019648B"/>
    <w:rsid w:val="00196858"/>
    <w:rsid w:val="001969C4"/>
    <w:rsid w:val="00197125"/>
    <w:rsid w:val="001975A6"/>
    <w:rsid w:val="00197692"/>
    <w:rsid w:val="001976A0"/>
    <w:rsid w:val="001978D4"/>
    <w:rsid w:val="0019791E"/>
    <w:rsid w:val="001A0198"/>
    <w:rsid w:val="001A06C4"/>
    <w:rsid w:val="001A0891"/>
    <w:rsid w:val="001A0D21"/>
    <w:rsid w:val="001A1465"/>
    <w:rsid w:val="001A1486"/>
    <w:rsid w:val="001A192C"/>
    <w:rsid w:val="001A1AA8"/>
    <w:rsid w:val="001A20FC"/>
    <w:rsid w:val="001A2376"/>
    <w:rsid w:val="001A28F9"/>
    <w:rsid w:val="001A387B"/>
    <w:rsid w:val="001A4371"/>
    <w:rsid w:val="001A44D7"/>
    <w:rsid w:val="001A4594"/>
    <w:rsid w:val="001A4921"/>
    <w:rsid w:val="001A4CF3"/>
    <w:rsid w:val="001A500F"/>
    <w:rsid w:val="001A5275"/>
    <w:rsid w:val="001A5570"/>
    <w:rsid w:val="001A563C"/>
    <w:rsid w:val="001A5743"/>
    <w:rsid w:val="001A5794"/>
    <w:rsid w:val="001A57CC"/>
    <w:rsid w:val="001A5FE6"/>
    <w:rsid w:val="001A61A1"/>
    <w:rsid w:val="001A6209"/>
    <w:rsid w:val="001A62DD"/>
    <w:rsid w:val="001A657D"/>
    <w:rsid w:val="001A689E"/>
    <w:rsid w:val="001A6901"/>
    <w:rsid w:val="001A6D59"/>
    <w:rsid w:val="001A715E"/>
    <w:rsid w:val="001A74FC"/>
    <w:rsid w:val="001A7BD6"/>
    <w:rsid w:val="001B07A4"/>
    <w:rsid w:val="001B0855"/>
    <w:rsid w:val="001B192C"/>
    <w:rsid w:val="001B1ED2"/>
    <w:rsid w:val="001B20A0"/>
    <w:rsid w:val="001B2736"/>
    <w:rsid w:val="001B2A32"/>
    <w:rsid w:val="001B2A4A"/>
    <w:rsid w:val="001B2D18"/>
    <w:rsid w:val="001B2EC4"/>
    <w:rsid w:val="001B363A"/>
    <w:rsid w:val="001B3695"/>
    <w:rsid w:val="001B3719"/>
    <w:rsid w:val="001B37CD"/>
    <w:rsid w:val="001B389E"/>
    <w:rsid w:val="001B3A84"/>
    <w:rsid w:val="001B3E20"/>
    <w:rsid w:val="001B4158"/>
    <w:rsid w:val="001B4488"/>
    <w:rsid w:val="001B466F"/>
    <w:rsid w:val="001B4CB3"/>
    <w:rsid w:val="001B5794"/>
    <w:rsid w:val="001B63CC"/>
    <w:rsid w:val="001B6A47"/>
    <w:rsid w:val="001B6E89"/>
    <w:rsid w:val="001B7297"/>
    <w:rsid w:val="001B7669"/>
    <w:rsid w:val="001B78BD"/>
    <w:rsid w:val="001B7B35"/>
    <w:rsid w:val="001C020F"/>
    <w:rsid w:val="001C02C2"/>
    <w:rsid w:val="001C0899"/>
    <w:rsid w:val="001C0E5E"/>
    <w:rsid w:val="001C1395"/>
    <w:rsid w:val="001C1F28"/>
    <w:rsid w:val="001C25F6"/>
    <w:rsid w:val="001C2A66"/>
    <w:rsid w:val="001C339F"/>
    <w:rsid w:val="001C3608"/>
    <w:rsid w:val="001C3804"/>
    <w:rsid w:val="001C3A70"/>
    <w:rsid w:val="001C3A88"/>
    <w:rsid w:val="001C3E86"/>
    <w:rsid w:val="001C415D"/>
    <w:rsid w:val="001C43CC"/>
    <w:rsid w:val="001C4805"/>
    <w:rsid w:val="001C48E5"/>
    <w:rsid w:val="001C4DE6"/>
    <w:rsid w:val="001C4F5E"/>
    <w:rsid w:val="001C59E7"/>
    <w:rsid w:val="001C5DF7"/>
    <w:rsid w:val="001C610E"/>
    <w:rsid w:val="001C6CFB"/>
    <w:rsid w:val="001C73F2"/>
    <w:rsid w:val="001D0044"/>
    <w:rsid w:val="001D0A02"/>
    <w:rsid w:val="001D1572"/>
    <w:rsid w:val="001D166E"/>
    <w:rsid w:val="001D19DF"/>
    <w:rsid w:val="001D2003"/>
    <w:rsid w:val="001D20CE"/>
    <w:rsid w:val="001D24AA"/>
    <w:rsid w:val="001D2748"/>
    <w:rsid w:val="001D2B17"/>
    <w:rsid w:val="001D2D84"/>
    <w:rsid w:val="001D2F99"/>
    <w:rsid w:val="001D35B6"/>
    <w:rsid w:val="001D3A07"/>
    <w:rsid w:val="001D4096"/>
    <w:rsid w:val="001D4208"/>
    <w:rsid w:val="001D46DC"/>
    <w:rsid w:val="001D47BE"/>
    <w:rsid w:val="001D4A7D"/>
    <w:rsid w:val="001D4ADA"/>
    <w:rsid w:val="001D5355"/>
    <w:rsid w:val="001D5714"/>
    <w:rsid w:val="001D5A39"/>
    <w:rsid w:val="001D5EB5"/>
    <w:rsid w:val="001D6495"/>
    <w:rsid w:val="001D68CC"/>
    <w:rsid w:val="001D696A"/>
    <w:rsid w:val="001D7513"/>
    <w:rsid w:val="001D7869"/>
    <w:rsid w:val="001D788C"/>
    <w:rsid w:val="001D7DA8"/>
    <w:rsid w:val="001E01E9"/>
    <w:rsid w:val="001E072E"/>
    <w:rsid w:val="001E073D"/>
    <w:rsid w:val="001E1181"/>
    <w:rsid w:val="001E1613"/>
    <w:rsid w:val="001E18B5"/>
    <w:rsid w:val="001E1F02"/>
    <w:rsid w:val="001E2306"/>
    <w:rsid w:val="001E26F4"/>
    <w:rsid w:val="001E36E3"/>
    <w:rsid w:val="001E3BF1"/>
    <w:rsid w:val="001E3BF9"/>
    <w:rsid w:val="001E3C5A"/>
    <w:rsid w:val="001E3E18"/>
    <w:rsid w:val="001E4062"/>
    <w:rsid w:val="001E491F"/>
    <w:rsid w:val="001E4C58"/>
    <w:rsid w:val="001E53E9"/>
    <w:rsid w:val="001E5E02"/>
    <w:rsid w:val="001E689A"/>
    <w:rsid w:val="001E6CFB"/>
    <w:rsid w:val="001E71A8"/>
    <w:rsid w:val="001E732F"/>
    <w:rsid w:val="001E799E"/>
    <w:rsid w:val="001E7A1F"/>
    <w:rsid w:val="001E7ADC"/>
    <w:rsid w:val="001E7C75"/>
    <w:rsid w:val="001E7EEF"/>
    <w:rsid w:val="001E7F10"/>
    <w:rsid w:val="001F036C"/>
    <w:rsid w:val="001F052D"/>
    <w:rsid w:val="001F0819"/>
    <w:rsid w:val="001F0843"/>
    <w:rsid w:val="001F1189"/>
    <w:rsid w:val="001F1486"/>
    <w:rsid w:val="001F1524"/>
    <w:rsid w:val="001F2620"/>
    <w:rsid w:val="001F2C3F"/>
    <w:rsid w:val="001F3CC2"/>
    <w:rsid w:val="001F407B"/>
    <w:rsid w:val="001F4258"/>
    <w:rsid w:val="001F45D8"/>
    <w:rsid w:val="001F4BB0"/>
    <w:rsid w:val="001F4BC7"/>
    <w:rsid w:val="001F5C19"/>
    <w:rsid w:val="001F5CDF"/>
    <w:rsid w:val="001F5D48"/>
    <w:rsid w:val="001F5E4D"/>
    <w:rsid w:val="001F606A"/>
    <w:rsid w:val="001F624D"/>
    <w:rsid w:val="001F677E"/>
    <w:rsid w:val="001F69E6"/>
    <w:rsid w:val="001F6E0F"/>
    <w:rsid w:val="001F6F16"/>
    <w:rsid w:val="001F6F6E"/>
    <w:rsid w:val="001F7A06"/>
    <w:rsid w:val="00200094"/>
    <w:rsid w:val="002007A9"/>
    <w:rsid w:val="0020098B"/>
    <w:rsid w:val="00201624"/>
    <w:rsid w:val="002016D7"/>
    <w:rsid w:val="00201C87"/>
    <w:rsid w:val="0020205B"/>
    <w:rsid w:val="00202594"/>
    <w:rsid w:val="0020272E"/>
    <w:rsid w:val="002029A2"/>
    <w:rsid w:val="00203829"/>
    <w:rsid w:val="00203B42"/>
    <w:rsid w:val="00203D11"/>
    <w:rsid w:val="00204155"/>
    <w:rsid w:val="002041E3"/>
    <w:rsid w:val="00204497"/>
    <w:rsid w:val="00204500"/>
    <w:rsid w:val="00204DF5"/>
    <w:rsid w:val="0020632A"/>
    <w:rsid w:val="00206B9D"/>
    <w:rsid w:val="00206EF3"/>
    <w:rsid w:val="002071A1"/>
    <w:rsid w:val="00207942"/>
    <w:rsid w:val="00207974"/>
    <w:rsid w:val="002079DF"/>
    <w:rsid w:val="00207A83"/>
    <w:rsid w:val="00207F80"/>
    <w:rsid w:val="00210602"/>
    <w:rsid w:val="002108F6"/>
    <w:rsid w:val="00210BE4"/>
    <w:rsid w:val="00210F14"/>
    <w:rsid w:val="0021144B"/>
    <w:rsid w:val="00211643"/>
    <w:rsid w:val="00212550"/>
    <w:rsid w:val="002127FC"/>
    <w:rsid w:val="002129EF"/>
    <w:rsid w:val="00212BE1"/>
    <w:rsid w:val="00213BA2"/>
    <w:rsid w:val="00214078"/>
    <w:rsid w:val="00214713"/>
    <w:rsid w:val="00214BCC"/>
    <w:rsid w:val="00215093"/>
    <w:rsid w:val="002151F7"/>
    <w:rsid w:val="002152FB"/>
    <w:rsid w:val="0021542A"/>
    <w:rsid w:val="002162D0"/>
    <w:rsid w:val="002165CD"/>
    <w:rsid w:val="00216DC3"/>
    <w:rsid w:val="00217F24"/>
    <w:rsid w:val="00217F43"/>
    <w:rsid w:val="00220305"/>
    <w:rsid w:val="002208CB"/>
    <w:rsid w:val="00220E15"/>
    <w:rsid w:val="00220E80"/>
    <w:rsid w:val="00220F1A"/>
    <w:rsid w:val="002210A8"/>
    <w:rsid w:val="00221542"/>
    <w:rsid w:val="002217ED"/>
    <w:rsid w:val="00221D25"/>
    <w:rsid w:val="00221DCF"/>
    <w:rsid w:val="00221E5D"/>
    <w:rsid w:val="0022237B"/>
    <w:rsid w:val="00222C24"/>
    <w:rsid w:val="002230D3"/>
    <w:rsid w:val="00223308"/>
    <w:rsid w:val="00223349"/>
    <w:rsid w:val="00223515"/>
    <w:rsid w:val="002235FC"/>
    <w:rsid w:val="00223926"/>
    <w:rsid w:val="00223D9D"/>
    <w:rsid w:val="002241A4"/>
    <w:rsid w:val="00224932"/>
    <w:rsid w:val="00224939"/>
    <w:rsid w:val="00224E69"/>
    <w:rsid w:val="00225F20"/>
    <w:rsid w:val="00226FBC"/>
    <w:rsid w:val="0022721B"/>
    <w:rsid w:val="0022738C"/>
    <w:rsid w:val="00227395"/>
    <w:rsid w:val="00227886"/>
    <w:rsid w:val="00227A99"/>
    <w:rsid w:val="00227E0A"/>
    <w:rsid w:val="002308E3"/>
    <w:rsid w:val="00231024"/>
    <w:rsid w:val="00231087"/>
    <w:rsid w:val="00231F84"/>
    <w:rsid w:val="0023246F"/>
    <w:rsid w:val="00232CE2"/>
    <w:rsid w:val="00232DCD"/>
    <w:rsid w:val="00232E9E"/>
    <w:rsid w:val="002338EB"/>
    <w:rsid w:val="00233D28"/>
    <w:rsid w:val="00233D57"/>
    <w:rsid w:val="00233EC9"/>
    <w:rsid w:val="00233F08"/>
    <w:rsid w:val="00234014"/>
    <w:rsid w:val="00234179"/>
    <w:rsid w:val="00234623"/>
    <w:rsid w:val="0023497C"/>
    <w:rsid w:val="0023575C"/>
    <w:rsid w:val="00235964"/>
    <w:rsid w:val="00235E95"/>
    <w:rsid w:val="00236267"/>
    <w:rsid w:val="00236585"/>
    <w:rsid w:val="0023666D"/>
    <w:rsid w:val="00236ABF"/>
    <w:rsid w:val="002370DC"/>
    <w:rsid w:val="0023751A"/>
    <w:rsid w:val="00237F63"/>
    <w:rsid w:val="002401A2"/>
    <w:rsid w:val="0024048C"/>
    <w:rsid w:val="00241541"/>
    <w:rsid w:val="00241631"/>
    <w:rsid w:val="002418C5"/>
    <w:rsid w:val="002419EA"/>
    <w:rsid w:val="002429DA"/>
    <w:rsid w:val="00242B65"/>
    <w:rsid w:val="00242BEA"/>
    <w:rsid w:val="00243025"/>
    <w:rsid w:val="002432D1"/>
    <w:rsid w:val="002432ED"/>
    <w:rsid w:val="00243835"/>
    <w:rsid w:val="00243A10"/>
    <w:rsid w:val="00243BFE"/>
    <w:rsid w:val="00243C77"/>
    <w:rsid w:val="002441A7"/>
    <w:rsid w:val="0024528E"/>
    <w:rsid w:val="00245EBE"/>
    <w:rsid w:val="00246373"/>
    <w:rsid w:val="00246A3B"/>
    <w:rsid w:val="00247344"/>
    <w:rsid w:val="00247393"/>
    <w:rsid w:val="002478AC"/>
    <w:rsid w:val="00247941"/>
    <w:rsid w:val="00247BC0"/>
    <w:rsid w:val="00247E2B"/>
    <w:rsid w:val="00250109"/>
    <w:rsid w:val="00250308"/>
    <w:rsid w:val="00250750"/>
    <w:rsid w:val="002508AE"/>
    <w:rsid w:val="00250A29"/>
    <w:rsid w:val="00250B36"/>
    <w:rsid w:val="00250FEB"/>
    <w:rsid w:val="00251040"/>
    <w:rsid w:val="0025125B"/>
    <w:rsid w:val="002513E5"/>
    <w:rsid w:val="00251625"/>
    <w:rsid w:val="00251B8A"/>
    <w:rsid w:val="00251E36"/>
    <w:rsid w:val="00252E16"/>
    <w:rsid w:val="002537A0"/>
    <w:rsid w:val="002537F0"/>
    <w:rsid w:val="00254588"/>
    <w:rsid w:val="00255E19"/>
    <w:rsid w:val="00256091"/>
    <w:rsid w:val="002561E9"/>
    <w:rsid w:val="0025648C"/>
    <w:rsid w:val="00256DD3"/>
    <w:rsid w:val="00257074"/>
    <w:rsid w:val="002570BC"/>
    <w:rsid w:val="002570FB"/>
    <w:rsid w:val="00257890"/>
    <w:rsid w:val="00257F25"/>
    <w:rsid w:val="002600D2"/>
    <w:rsid w:val="002608DB"/>
    <w:rsid w:val="0026091A"/>
    <w:rsid w:val="0026121F"/>
    <w:rsid w:val="0026154C"/>
    <w:rsid w:val="0026176C"/>
    <w:rsid w:val="002618AD"/>
    <w:rsid w:val="0026197F"/>
    <w:rsid w:val="002625B2"/>
    <w:rsid w:val="00262811"/>
    <w:rsid w:val="00263067"/>
    <w:rsid w:val="00263393"/>
    <w:rsid w:val="002635C1"/>
    <w:rsid w:val="00264B8F"/>
    <w:rsid w:val="00265239"/>
    <w:rsid w:val="002659E5"/>
    <w:rsid w:val="00265C3C"/>
    <w:rsid w:val="0026601A"/>
    <w:rsid w:val="0026684F"/>
    <w:rsid w:val="00266E8B"/>
    <w:rsid w:val="002676C6"/>
    <w:rsid w:val="00267CAD"/>
    <w:rsid w:val="002704DD"/>
    <w:rsid w:val="00270993"/>
    <w:rsid w:val="00270C18"/>
    <w:rsid w:val="00270DEC"/>
    <w:rsid w:val="002712C4"/>
    <w:rsid w:val="00271557"/>
    <w:rsid w:val="00272B2E"/>
    <w:rsid w:val="00272EFC"/>
    <w:rsid w:val="00273151"/>
    <w:rsid w:val="002734EE"/>
    <w:rsid w:val="0027375B"/>
    <w:rsid w:val="002737F3"/>
    <w:rsid w:val="00273C55"/>
    <w:rsid w:val="00273FA9"/>
    <w:rsid w:val="00274090"/>
    <w:rsid w:val="0027508A"/>
    <w:rsid w:val="00275134"/>
    <w:rsid w:val="00275157"/>
    <w:rsid w:val="00275536"/>
    <w:rsid w:val="00276630"/>
    <w:rsid w:val="002768C2"/>
    <w:rsid w:val="00276D2E"/>
    <w:rsid w:val="0027714D"/>
    <w:rsid w:val="002777DE"/>
    <w:rsid w:val="002778E0"/>
    <w:rsid w:val="00277ABD"/>
    <w:rsid w:val="00277D31"/>
    <w:rsid w:val="00277F7A"/>
    <w:rsid w:val="00277FDD"/>
    <w:rsid w:val="002800FC"/>
    <w:rsid w:val="0028058D"/>
    <w:rsid w:val="0028093B"/>
    <w:rsid w:val="00280DD4"/>
    <w:rsid w:val="00281985"/>
    <w:rsid w:val="00281FD4"/>
    <w:rsid w:val="00282DCF"/>
    <w:rsid w:val="00283850"/>
    <w:rsid w:val="00283BD3"/>
    <w:rsid w:val="002845A3"/>
    <w:rsid w:val="002845DD"/>
    <w:rsid w:val="0028501A"/>
    <w:rsid w:val="00285293"/>
    <w:rsid w:val="0028637F"/>
    <w:rsid w:val="00286492"/>
    <w:rsid w:val="00286AB8"/>
    <w:rsid w:val="00286C4A"/>
    <w:rsid w:val="00286E06"/>
    <w:rsid w:val="00287505"/>
    <w:rsid w:val="00287A1F"/>
    <w:rsid w:val="00290B23"/>
    <w:rsid w:val="00290C5C"/>
    <w:rsid w:val="002912C2"/>
    <w:rsid w:val="002915FB"/>
    <w:rsid w:val="00291ED1"/>
    <w:rsid w:val="0029211D"/>
    <w:rsid w:val="00292532"/>
    <w:rsid w:val="00292629"/>
    <w:rsid w:val="00292A12"/>
    <w:rsid w:val="0029334F"/>
    <w:rsid w:val="002940F3"/>
    <w:rsid w:val="00294F7A"/>
    <w:rsid w:val="002952A4"/>
    <w:rsid w:val="002952A5"/>
    <w:rsid w:val="002953B9"/>
    <w:rsid w:val="00295831"/>
    <w:rsid w:val="00295AB2"/>
    <w:rsid w:val="00295CEF"/>
    <w:rsid w:val="00296B67"/>
    <w:rsid w:val="00296D0B"/>
    <w:rsid w:val="00296E6E"/>
    <w:rsid w:val="00296F95"/>
    <w:rsid w:val="002970A8"/>
    <w:rsid w:val="002975A4"/>
    <w:rsid w:val="0029770C"/>
    <w:rsid w:val="00297880"/>
    <w:rsid w:val="00297CF9"/>
    <w:rsid w:val="00297F74"/>
    <w:rsid w:val="002A00E7"/>
    <w:rsid w:val="002A0165"/>
    <w:rsid w:val="002A033A"/>
    <w:rsid w:val="002A03AB"/>
    <w:rsid w:val="002A05AF"/>
    <w:rsid w:val="002A080C"/>
    <w:rsid w:val="002A11F4"/>
    <w:rsid w:val="002A278D"/>
    <w:rsid w:val="002A2D42"/>
    <w:rsid w:val="002A308C"/>
    <w:rsid w:val="002A37D3"/>
    <w:rsid w:val="002A39F5"/>
    <w:rsid w:val="002A4009"/>
    <w:rsid w:val="002A441F"/>
    <w:rsid w:val="002A4899"/>
    <w:rsid w:val="002A48EA"/>
    <w:rsid w:val="002A4CD7"/>
    <w:rsid w:val="002A4EBC"/>
    <w:rsid w:val="002A5604"/>
    <w:rsid w:val="002A5DB1"/>
    <w:rsid w:val="002A5EFC"/>
    <w:rsid w:val="002A61F2"/>
    <w:rsid w:val="002A653C"/>
    <w:rsid w:val="002A683E"/>
    <w:rsid w:val="002A6916"/>
    <w:rsid w:val="002A72FE"/>
    <w:rsid w:val="002A76CB"/>
    <w:rsid w:val="002A7CC7"/>
    <w:rsid w:val="002B0502"/>
    <w:rsid w:val="002B08E8"/>
    <w:rsid w:val="002B0E1B"/>
    <w:rsid w:val="002B104C"/>
    <w:rsid w:val="002B121D"/>
    <w:rsid w:val="002B28F5"/>
    <w:rsid w:val="002B2991"/>
    <w:rsid w:val="002B29E9"/>
    <w:rsid w:val="002B3469"/>
    <w:rsid w:val="002B3F41"/>
    <w:rsid w:val="002B3FD7"/>
    <w:rsid w:val="002B40FA"/>
    <w:rsid w:val="002B4497"/>
    <w:rsid w:val="002B48BA"/>
    <w:rsid w:val="002B5174"/>
    <w:rsid w:val="002B54EE"/>
    <w:rsid w:val="002B644E"/>
    <w:rsid w:val="002B65CE"/>
    <w:rsid w:val="002B72D1"/>
    <w:rsid w:val="002B7571"/>
    <w:rsid w:val="002B774C"/>
    <w:rsid w:val="002B78F8"/>
    <w:rsid w:val="002B7F02"/>
    <w:rsid w:val="002C0183"/>
    <w:rsid w:val="002C0EB7"/>
    <w:rsid w:val="002C13A9"/>
    <w:rsid w:val="002C15A3"/>
    <w:rsid w:val="002C2C2D"/>
    <w:rsid w:val="002C2DDF"/>
    <w:rsid w:val="002C35CA"/>
    <w:rsid w:val="002C39BF"/>
    <w:rsid w:val="002C3DF5"/>
    <w:rsid w:val="002C4162"/>
    <w:rsid w:val="002C4682"/>
    <w:rsid w:val="002C4A66"/>
    <w:rsid w:val="002C5AD9"/>
    <w:rsid w:val="002C5B06"/>
    <w:rsid w:val="002C61E0"/>
    <w:rsid w:val="002C668C"/>
    <w:rsid w:val="002C6AA0"/>
    <w:rsid w:val="002C7B0C"/>
    <w:rsid w:val="002D08BA"/>
    <w:rsid w:val="002D0E23"/>
    <w:rsid w:val="002D0EA3"/>
    <w:rsid w:val="002D108D"/>
    <w:rsid w:val="002D10F2"/>
    <w:rsid w:val="002D141D"/>
    <w:rsid w:val="002D1711"/>
    <w:rsid w:val="002D17F4"/>
    <w:rsid w:val="002D1CB4"/>
    <w:rsid w:val="002D1E87"/>
    <w:rsid w:val="002D2C33"/>
    <w:rsid w:val="002D2CE4"/>
    <w:rsid w:val="002D3985"/>
    <w:rsid w:val="002D3BB1"/>
    <w:rsid w:val="002D4215"/>
    <w:rsid w:val="002D438E"/>
    <w:rsid w:val="002D4617"/>
    <w:rsid w:val="002D48C4"/>
    <w:rsid w:val="002D5244"/>
    <w:rsid w:val="002D524A"/>
    <w:rsid w:val="002D59D4"/>
    <w:rsid w:val="002D6287"/>
    <w:rsid w:val="002D6FCF"/>
    <w:rsid w:val="002D72F6"/>
    <w:rsid w:val="002D75AA"/>
    <w:rsid w:val="002D77BD"/>
    <w:rsid w:val="002E0313"/>
    <w:rsid w:val="002E0578"/>
    <w:rsid w:val="002E0B3B"/>
    <w:rsid w:val="002E107F"/>
    <w:rsid w:val="002E1157"/>
    <w:rsid w:val="002E13DC"/>
    <w:rsid w:val="002E2127"/>
    <w:rsid w:val="002E2809"/>
    <w:rsid w:val="002E2C2C"/>
    <w:rsid w:val="002E2F25"/>
    <w:rsid w:val="002E2FAB"/>
    <w:rsid w:val="002E2FC5"/>
    <w:rsid w:val="002E30C0"/>
    <w:rsid w:val="002E3384"/>
    <w:rsid w:val="002E3657"/>
    <w:rsid w:val="002E392F"/>
    <w:rsid w:val="002E39E1"/>
    <w:rsid w:val="002E3D0B"/>
    <w:rsid w:val="002E43F8"/>
    <w:rsid w:val="002E4549"/>
    <w:rsid w:val="002E45BE"/>
    <w:rsid w:val="002E4696"/>
    <w:rsid w:val="002E5063"/>
    <w:rsid w:val="002E51D7"/>
    <w:rsid w:val="002E535F"/>
    <w:rsid w:val="002E5512"/>
    <w:rsid w:val="002E5ADD"/>
    <w:rsid w:val="002E5AF8"/>
    <w:rsid w:val="002E5C4A"/>
    <w:rsid w:val="002E5EB5"/>
    <w:rsid w:val="002E60B7"/>
    <w:rsid w:val="002E6170"/>
    <w:rsid w:val="002E6A93"/>
    <w:rsid w:val="002F068A"/>
    <w:rsid w:val="002F0A6E"/>
    <w:rsid w:val="002F0DA7"/>
    <w:rsid w:val="002F11C8"/>
    <w:rsid w:val="002F14F9"/>
    <w:rsid w:val="002F15AB"/>
    <w:rsid w:val="002F18D9"/>
    <w:rsid w:val="002F2B48"/>
    <w:rsid w:val="002F2BC8"/>
    <w:rsid w:val="002F30DC"/>
    <w:rsid w:val="002F376B"/>
    <w:rsid w:val="002F3F1A"/>
    <w:rsid w:val="002F5685"/>
    <w:rsid w:val="002F56D4"/>
    <w:rsid w:val="002F5A1E"/>
    <w:rsid w:val="002F5A70"/>
    <w:rsid w:val="002F647C"/>
    <w:rsid w:val="002F6DA3"/>
    <w:rsid w:val="002F6DDA"/>
    <w:rsid w:val="002F7305"/>
    <w:rsid w:val="002F7526"/>
    <w:rsid w:val="002F7564"/>
    <w:rsid w:val="002F7B1F"/>
    <w:rsid w:val="003005A3"/>
    <w:rsid w:val="00300857"/>
    <w:rsid w:val="003008F3"/>
    <w:rsid w:val="00300C49"/>
    <w:rsid w:val="00303972"/>
    <w:rsid w:val="0030447E"/>
    <w:rsid w:val="0030456B"/>
    <w:rsid w:val="003046FC"/>
    <w:rsid w:val="00304F07"/>
    <w:rsid w:val="00305509"/>
    <w:rsid w:val="00305CFD"/>
    <w:rsid w:val="00306543"/>
    <w:rsid w:val="003069BC"/>
    <w:rsid w:val="00306AC8"/>
    <w:rsid w:val="00306F09"/>
    <w:rsid w:val="00307023"/>
    <w:rsid w:val="003077E3"/>
    <w:rsid w:val="00307B44"/>
    <w:rsid w:val="0031004D"/>
    <w:rsid w:val="003102BE"/>
    <w:rsid w:val="00311CF7"/>
    <w:rsid w:val="00312410"/>
    <w:rsid w:val="00312825"/>
    <w:rsid w:val="00312C8D"/>
    <w:rsid w:val="003133F4"/>
    <w:rsid w:val="0031372E"/>
    <w:rsid w:val="00314708"/>
    <w:rsid w:val="00314EA5"/>
    <w:rsid w:val="003150FE"/>
    <w:rsid w:val="00315578"/>
    <w:rsid w:val="003159B5"/>
    <w:rsid w:val="00316194"/>
    <w:rsid w:val="00316760"/>
    <w:rsid w:val="00316E2B"/>
    <w:rsid w:val="0031741A"/>
    <w:rsid w:val="00317DFA"/>
    <w:rsid w:val="00317FC2"/>
    <w:rsid w:val="003200D8"/>
    <w:rsid w:val="00320467"/>
    <w:rsid w:val="00320BB2"/>
    <w:rsid w:val="00320F4A"/>
    <w:rsid w:val="003216D2"/>
    <w:rsid w:val="0032183E"/>
    <w:rsid w:val="00321999"/>
    <w:rsid w:val="00321A5A"/>
    <w:rsid w:val="00321DBC"/>
    <w:rsid w:val="00321F8B"/>
    <w:rsid w:val="00323521"/>
    <w:rsid w:val="00323E72"/>
    <w:rsid w:val="003240EB"/>
    <w:rsid w:val="00324C01"/>
    <w:rsid w:val="0032535A"/>
    <w:rsid w:val="00325ACE"/>
    <w:rsid w:val="00325CC3"/>
    <w:rsid w:val="00326222"/>
    <w:rsid w:val="0032647B"/>
    <w:rsid w:val="00326770"/>
    <w:rsid w:val="00327512"/>
    <w:rsid w:val="00327DA1"/>
    <w:rsid w:val="00327E8A"/>
    <w:rsid w:val="003301B4"/>
    <w:rsid w:val="00330219"/>
    <w:rsid w:val="00330558"/>
    <w:rsid w:val="0033096B"/>
    <w:rsid w:val="003309E4"/>
    <w:rsid w:val="00330A8E"/>
    <w:rsid w:val="00330BBB"/>
    <w:rsid w:val="00330EEF"/>
    <w:rsid w:val="003313CA"/>
    <w:rsid w:val="00331785"/>
    <w:rsid w:val="00332034"/>
    <w:rsid w:val="00332337"/>
    <w:rsid w:val="00332829"/>
    <w:rsid w:val="00332BE0"/>
    <w:rsid w:val="00332C40"/>
    <w:rsid w:val="0033306A"/>
    <w:rsid w:val="003338CF"/>
    <w:rsid w:val="00333C8E"/>
    <w:rsid w:val="00333F33"/>
    <w:rsid w:val="00334D10"/>
    <w:rsid w:val="00334E4E"/>
    <w:rsid w:val="0033500E"/>
    <w:rsid w:val="003354EB"/>
    <w:rsid w:val="00335551"/>
    <w:rsid w:val="00335576"/>
    <w:rsid w:val="00335790"/>
    <w:rsid w:val="00335D30"/>
    <w:rsid w:val="00335DAE"/>
    <w:rsid w:val="00335E25"/>
    <w:rsid w:val="00336320"/>
    <w:rsid w:val="003367BA"/>
    <w:rsid w:val="003375A0"/>
    <w:rsid w:val="003375E7"/>
    <w:rsid w:val="00337684"/>
    <w:rsid w:val="00337B59"/>
    <w:rsid w:val="00337F0A"/>
    <w:rsid w:val="003402D4"/>
    <w:rsid w:val="003407E3"/>
    <w:rsid w:val="003408CE"/>
    <w:rsid w:val="00340B8B"/>
    <w:rsid w:val="00340D3D"/>
    <w:rsid w:val="00341343"/>
    <w:rsid w:val="0034156F"/>
    <w:rsid w:val="00341BC0"/>
    <w:rsid w:val="00341D29"/>
    <w:rsid w:val="00342FAA"/>
    <w:rsid w:val="003430D4"/>
    <w:rsid w:val="00343221"/>
    <w:rsid w:val="003433E8"/>
    <w:rsid w:val="0034384A"/>
    <w:rsid w:val="00343B30"/>
    <w:rsid w:val="00343C5C"/>
    <w:rsid w:val="00343DFA"/>
    <w:rsid w:val="003441D3"/>
    <w:rsid w:val="00344586"/>
    <w:rsid w:val="0034496B"/>
    <w:rsid w:val="0034544B"/>
    <w:rsid w:val="00345692"/>
    <w:rsid w:val="0034596E"/>
    <w:rsid w:val="00345E91"/>
    <w:rsid w:val="003461E5"/>
    <w:rsid w:val="00346235"/>
    <w:rsid w:val="00346691"/>
    <w:rsid w:val="00346A8B"/>
    <w:rsid w:val="00346AA9"/>
    <w:rsid w:val="00346BF2"/>
    <w:rsid w:val="0034718B"/>
    <w:rsid w:val="003476CC"/>
    <w:rsid w:val="00347EDC"/>
    <w:rsid w:val="00347F0C"/>
    <w:rsid w:val="00350129"/>
    <w:rsid w:val="0035199B"/>
    <w:rsid w:val="00351E7E"/>
    <w:rsid w:val="0035212A"/>
    <w:rsid w:val="00352819"/>
    <w:rsid w:val="0035351F"/>
    <w:rsid w:val="00353F1D"/>
    <w:rsid w:val="003546E9"/>
    <w:rsid w:val="00354899"/>
    <w:rsid w:val="00354B6C"/>
    <w:rsid w:val="003550C3"/>
    <w:rsid w:val="00355351"/>
    <w:rsid w:val="003553D8"/>
    <w:rsid w:val="00356EC9"/>
    <w:rsid w:val="00357DC8"/>
    <w:rsid w:val="00357E87"/>
    <w:rsid w:val="00360049"/>
    <w:rsid w:val="00360AF9"/>
    <w:rsid w:val="003610B6"/>
    <w:rsid w:val="003619C0"/>
    <w:rsid w:val="00361DE5"/>
    <w:rsid w:val="00361E22"/>
    <w:rsid w:val="00361EC7"/>
    <w:rsid w:val="00361EDB"/>
    <w:rsid w:val="00362002"/>
    <w:rsid w:val="00362419"/>
    <w:rsid w:val="0036248E"/>
    <w:rsid w:val="0036299E"/>
    <w:rsid w:val="00362A65"/>
    <w:rsid w:val="00362FE2"/>
    <w:rsid w:val="003637E1"/>
    <w:rsid w:val="00363903"/>
    <w:rsid w:val="00363BB8"/>
    <w:rsid w:val="00363D67"/>
    <w:rsid w:val="00363E19"/>
    <w:rsid w:val="00364E0A"/>
    <w:rsid w:val="003659D8"/>
    <w:rsid w:val="003660FE"/>
    <w:rsid w:val="003667A3"/>
    <w:rsid w:val="00366CEB"/>
    <w:rsid w:val="003671BC"/>
    <w:rsid w:val="003671CD"/>
    <w:rsid w:val="003672F7"/>
    <w:rsid w:val="0036734A"/>
    <w:rsid w:val="00367AD0"/>
    <w:rsid w:val="00367AED"/>
    <w:rsid w:val="0037012C"/>
    <w:rsid w:val="0037081A"/>
    <w:rsid w:val="00370BB6"/>
    <w:rsid w:val="003713C4"/>
    <w:rsid w:val="003713DC"/>
    <w:rsid w:val="0037152B"/>
    <w:rsid w:val="00371CD5"/>
    <w:rsid w:val="00371E67"/>
    <w:rsid w:val="003722B7"/>
    <w:rsid w:val="00372510"/>
    <w:rsid w:val="00372569"/>
    <w:rsid w:val="0037263C"/>
    <w:rsid w:val="003726DE"/>
    <w:rsid w:val="003728B5"/>
    <w:rsid w:val="003728FF"/>
    <w:rsid w:val="003729DF"/>
    <w:rsid w:val="00373537"/>
    <w:rsid w:val="00373B40"/>
    <w:rsid w:val="00373CCF"/>
    <w:rsid w:val="00373DC5"/>
    <w:rsid w:val="00373E72"/>
    <w:rsid w:val="00374336"/>
    <w:rsid w:val="0037478B"/>
    <w:rsid w:val="00374F8C"/>
    <w:rsid w:val="00375B85"/>
    <w:rsid w:val="00375E47"/>
    <w:rsid w:val="00376420"/>
    <w:rsid w:val="00376844"/>
    <w:rsid w:val="00377702"/>
    <w:rsid w:val="003777CA"/>
    <w:rsid w:val="00377A30"/>
    <w:rsid w:val="00377D09"/>
    <w:rsid w:val="003800D3"/>
    <w:rsid w:val="0038021B"/>
    <w:rsid w:val="0038039F"/>
    <w:rsid w:val="003810A2"/>
    <w:rsid w:val="003810A4"/>
    <w:rsid w:val="00381A96"/>
    <w:rsid w:val="003822A7"/>
    <w:rsid w:val="00382611"/>
    <w:rsid w:val="003826A3"/>
    <w:rsid w:val="003828D8"/>
    <w:rsid w:val="0038309F"/>
    <w:rsid w:val="003833B9"/>
    <w:rsid w:val="003833C7"/>
    <w:rsid w:val="0038364E"/>
    <w:rsid w:val="003838E0"/>
    <w:rsid w:val="003840FB"/>
    <w:rsid w:val="003841CE"/>
    <w:rsid w:val="00384223"/>
    <w:rsid w:val="0038466A"/>
    <w:rsid w:val="00384E45"/>
    <w:rsid w:val="003855B1"/>
    <w:rsid w:val="00385900"/>
    <w:rsid w:val="00385EFD"/>
    <w:rsid w:val="003869D4"/>
    <w:rsid w:val="00386A20"/>
    <w:rsid w:val="0038704F"/>
    <w:rsid w:val="003870AD"/>
    <w:rsid w:val="0038777E"/>
    <w:rsid w:val="0039044A"/>
    <w:rsid w:val="00390B0A"/>
    <w:rsid w:val="00390EF5"/>
    <w:rsid w:val="003911E9"/>
    <w:rsid w:val="00391426"/>
    <w:rsid w:val="00391808"/>
    <w:rsid w:val="00391E9B"/>
    <w:rsid w:val="00391FE2"/>
    <w:rsid w:val="003925A5"/>
    <w:rsid w:val="003927A5"/>
    <w:rsid w:val="00392DA2"/>
    <w:rsid w:val="00393046"/>
    <w:rsid w:val="003932E8"/>
    <w:rsid w:val="003933A4"/>
    <w:rsid w:val="0039342A"/>
    <w:rsid w:val="00393847"/>
    <w:rsid w:val="00394017"/>
    <w:rsid w:val="0039491D"/>
    <w:rsid w:val="003958EA"/>
    <w:rsid w:val="00395BBA"/>
    <w:rsid w:val="00396763"/>
    <w:rsid w:val="00397B50"/>
    <w:rsid w:val="00397BB7"/>
    <w:rsid w:val="00397CB6"/>
    <w:rsid w:val="00397CD2"/>
    <w:rsid w:val="003A0544"/>
    <w:rsid w:val="003A0632"/>
    <w:rsid w:val="003A07E0"/>
    <w:rsid w:val="003A1682"/>
    <w:rsid w:val="003A198A"/>
    <w:rsid w:val="003A217B"/>
    <w:rsid w:val="003A2442"/>
    <w:rsid w:val="003A2933"/>
    <w:rsid w:val="003A2E15"/>
    <w:rsid w:val="003A2F40"/>
    <w:rsid w:val="003A3489"/>
    <w:rsid w:val="003A3618"/>
    <w:rsid w:val="003A3A52"/>
    <w:rsid w:val="003A40A9"/>
    <w:rsid w:val="003A4334"/>
    <w:rsid w:val="003A4777"/>
    <w:rsid w:val="003A4BB3"/>
    <w:rsid w:val="003A50ED"/>
    <w:rsid w:val="003A58C9"/>
    <w:rsid w:val="003A5928"/>
    <w:rsid w:val="003A5E46"/>
    <w:rsid w:val="003A5F6E"/>
    <w:rsid w:val="003A601B"/>
    <w:rsid w:val="003A66DD"/>
    <w:rsid w:val="003A6F89"/>
    <w:rsid w:val="003A7024"/>
    <w:rsid w:val="003A7C0D"/>
    <w:rsid w:val="003B050C"/>
    <w:rsid w:val="003B06D7"/>
    <w:rsid w:val="003B06FE"/>
    <w:rsid w:val="003B091B"/>
    <w:rsid w:val="003B1F3D"/>
    <w:rsid w:val="003B2576"/>
    <w:rsid w:val="003B2B54"/>
    <w:rsid w:val="003B2CA6"/>
    <w:rsid w:val="003B2D68"/>
    <w:rsid w:val="003B3054"/>
    <w:rsid w:val="003B35C7"/>
    <w:rsid w:val="003B393E"/>
    <w:rsid w:val="003B3EA6"/>
    <w:rsid w:val="003B415F"/>
    <w:rsid w:val="003B46BE"/>
    <w:rsid w:val="003B4743"/>
    <w:rsid w:val="003B4928"/>
    <w:rsid w:val="003B4E00"/>
    <w:rsid w:val="003B52A8"/>
    <w:rsid w:val="003B56E2"/>
    <w:rsid w:val="003B62DC"/>
    <w:rsid w:val="003B6528"/>
    <w:rsid w:val="003B67B4"/>
    <w:rsid w:val="003B6AEB"/>
    <w:rsid w:val="003B6C0C"/>
    <w:rsid w:val="003B7052"/>
    <w:rsid w:val="003B760F"/>
    <w:rsid w:val="003B762D"/>
    <w:rsid w:val="003B7D0E"/>
    <w:rsid w:val="003B7D88"/>
    <w:rsid w:val="003B7DD3"/>
    <w:rsid w:val="003C022A"/>
    <w:rsid w:val="003C1391"/>
    <w:rsid w:val="003C1713"/>
    <w:rsid w:val="003C197D"/>
    <w:rsid w:val="003C1A23"/>
    <w:rsid w:val="003C1BEE"/>
    <w:rsid w:val="003C1C01"/>
    <w:rsid w:val="003C1D29"/>
    <w:rsid w:val="003C1FB5"/>
    <w:rsid w:val="003C210A"/>
    <w:rsid w:val="003C222F"/>
    <w:rsid w:val="003C2412"/>
    <w:rsid w:val="003C2C54"/>
    <w:rsid w:val="003C2D4C"/>
    <w:rsid w:val="003C2F12"/>
    <w:rsid w:val="003C322B"/>
    <w:rsid w:val="003C3BCA"/>
    <w:rsid w:val="003C42E9"/>
    <w:rsid w:val="003C4E27"/>
    <w:rsid w:val="003C4E50"/>
    <w:rsid w:val="003C53ED"/>
    <w:rsid w:val="003C575E"/>
    <w:rsid w:val="003C6447"/>
    <w:rsid w:val="003C6B1C"/>
    <w:rsid w:val="003C6B52"/>
    <w:rsid w:val="003C6F8B"/>
    <w:rsid w:val="003C7AAB"/>
    <w:rsid w:val="003D02A0"/>
    <w:rsid w:val="003D05FD"/>
    <w:rsid w:val="003D070B"/>
    <w:rsid w:val="003D0CC5"/>
    <w:rsid w:val="003D0F5F"/>
    <w:rsid w:val="003D0F9E"/>
    <w:rsid w:val="003D1006"/>
    <w:rsid w:val="003D1268"/>
    <w:rsid w:val="003D142D"/>
    <w:rsid w:val="003D1785"/>
    <w:rsid w:val="003D1931"/>
    <w:rsid w:val="003D20F2"/>
    <w:rsid w:val="003D2328"/>
    <w:rsid w:val="003D25D4"/>
    <w:rsid w:val="003D25F2"/>
    <w:rsid w:val="003D2613"/>
    <w:rsid w:val="003D2B2A"/>
    <w:rsid w:val="003D2FCE"/>
    <w:rsid w:val="003D354C"/>
    <w:rsid w:val="003D357D"/>
    <w:rsid w:val="003D39DE"/>
    <w:rsid w:val="003D40F4"/>
    <w:rsid w:val="003D43FD"/>
    <w:rsid w:val="003D4F97"/>
    <w:rsid w:val="003D56B2"/>
    <w:rsid w:val="003D5755"/>
    <w:rsid w:val="003D5A74"/>
    <w:rsid w:val="003D60FF"/>
    <w:rsid w:val="003D64B3"/>
    <w:rsid w:val="003D65D8"/>
    <w:rsid w:val="003D67D3"/>
    <w:rsid w:val="003D6E6D"/>
    <w:rsid w:val="003D6F7E"/>
    <w:rsid w:val="003D75AF"/>
    <w:rsid w:val="003D770F"/>
    <w:rsid w:val="003D7D23"/>
    <w:rsid w:val="003E03E6"/>
    <w:rsid w:val="003E0845"/>
    <w:rsid w:val="003E08E3"/>
    <w:rsid w:val="003E1374"/>
    <w:rsid w:val="003E1FA9"/>
    <w:rsid w:val="003E2214"/>
    <w:rsid w:val="003E2593"/>
    <w:rsid w:val="003E2639"/>
    <w:rsid w:val="003E2A0E"/>
    <w:rsid w:val="003E318E"/>
    <w:rsid w:val="003E36B3"/>
    <w:rsid w:val="003E38B1"/>
    <w:rsid w:val="003E3B14"/>
    <w:rsid w:val="003E4772"/>
    <w:rsid w:val="003E4ACB"/>
    <w:rsid w:val="003E4B60"/>
    <w:rsid w:val="003E52AF"/>
    <w:rsid w:val="003E66FC"/>
    <w:rsid w:val="003E69AC"/>
    <w:rsid w:val="003E6DD2"/>
    <w:rsid w:val="003E7107"/>
    <w:rsid w:val="003E746F"/>
    <w:rsid w:val="003E75E0"/>
    <w:rsid w:val="003E7C35"/>
    <w:rsid w:val="003E7D13"/>
    <w:rsid w:val="003F0B11"/>
    <w:rsid w:val="003F1021"/>
    <w:rsid w:val="003F1583"/>
    <w:rsid w:val="003F1F99"/>
    <w:rsid w:val="003F21EF"/>
    <w:rsid w:val="003F2A89"/>
    <w:rsid w:val="003F2CEF"/>
    <w:rsid w:val="003F2EFB"/>
    <w:rsid w:val="003F3280"/>
    <w:rsid w:val="003F366E"/>
    <w:rsid w:val="003F466B"/>
    <w:rsid w:val="003F490B"/>
    <w:rsid w:val="003F5750"/>
    <w:rsid w:val="003F57C8"/>
    <w:rsid w:val="003F5906"/>
    <w:rsid w:val="003F5B29"/>
    <w:rsid w:val="003F5C41"/>
    <w:rsid w:val="003F5DA3"/>
    <w:rsid w:val="003F6112"/>
    <w:rsid w:val="003F629D"/>
    <w:rsid w:val="003F642D"/>
    <w:rsid w:val="003F673D"/>
    <w:rsid w:val="003F69FA"/>
    <w:rsid w:val="003F6B26"/>
    <w:rsid w:val="003F6C34"/>
    <w:rsid w:val="003F777E"/>
    <w:rsid w:val="003F7A5F"/>
    <w:rsid w:val="003F7B6C"/>
    <w:rsid w:val="003F7B73"/>
    <w:rsid w:val="00400C7D"/>
    <w:rsid w:val="00400D4E"/>
    <w:rsid w:val="00401523"/>
    <w:rsid w:val="004017F2"/>
    <w:rsid w:val="004020F1"/>
    <w:rsid w:val="00402672"/>
    <w:rsid w:val="00402912"/>
    <w:rsid w:val="00402BBD"/>
    <w:rsid w:val="00402E0E"/>
    <w:rsid w:val="004031A3"/>
    <w:rsid w:val="0040324C"/>
    <w:rsid w:val="00403768"/>
    <w:rsid w:val="00404142"/>
    <w:rsid w:val="00404262"/>
    <w:rsid w:val="0040461D"/>
    <w:rsid w:val="00404D59"/>
    <w:rsid w:val="00404EF4"/>
    <w:rsid w:val="00404F4F"/>
    <w:rsid w:val="00405059"/>
    <w:rsid w:val="004050F3"/>
    <w:rsid w:val="00405A06"/>
    <w:rsid w:val="00405AC7"/>
    <w:rsid w:val="004065D2"/>
    <w:rsid w:val="004067F1"/>
    <w:rsid w:val="00406D69"/>
    <w:rsid w:val="004073E2"/>
    <w:rsid w:val="004076B9"/>
    <w:rsid w:val="00407B90"/>
    <w:rsid w:val="00407D7B"/>
    <w:rsid w:val="004101B3"/>
    <w:rsid w:val="0041142D"/>
    <w:rsid w:val="00411607"/>
    <w:rsid w:val="004118E0"/>
    <w:rsid w:val="00412BDE"/>
    <w:rsid w:val="004134B9"/>
    <w:rsid w:val="00413709"/>
    <w:rsid w:val="00413829"/>
    <w:rsid w:val="00413DD6"/>
    <w:rsid w:val="004148FE"/>
    <w:rsid w:val="00414946"/>
    <w:rsid w:val="00414AC4"/>
    <w:rsid w:val="00414E76"/>
    <w:rsid w:val="00415C12"/>
    <w:rsid w:val="00416EA4"/>
    <w:rsid w:val="0042019F"/>
    <w:rsid w:val="004205F9"/>
    <w:rsid w:val="00420EBB"/>
    <w:rsid w:val="0042107B"/>
    <w:rsid w:val="004214B4"/>
    <w:rsid w:val="004217A7"/>
    <w:rsid w:val="00422550"/>
    <w:rsid w:val="00422DD4"/>
    <w:rsid w:val="00422E67"/>
    <w:rsid w:val="0042381B"/>
    <w:rsid w:val="004241A9"/>
    <w:rsid w:val="00424A30"/>
    <w:rsid w:val="00424E15"/>
    <w:rsid w:val="00424E81"/>
    <w:rsid w:val="004251FD"/>
    <w:rsid w:val="0042545A"/>
    <w:rsid w:val="00425971"/>
    <w:rsid w:val="00426932"/>
    <w:rsid w:val="00426AC5"/>
    <w:rsid w:val="00426F1A"/>
    <w:rsid w:val="00427B32"/>
    <w:rsid w:val="00427B53"/>
    <w:rsid w:val="004300AE"/>
    <w:rsid w:val="004302A1"/>
    <w:rsid w:val="00430334"/>
    <w:rsid w:val="0043042A"/>
    <w:rsid w:val="0043056A"/>
    <w:rsid w:val="004309F2"/>
    <w:rsid w:val="00430DEF"/>
    <w:rsid w:val="00430FE2"/>
    <w:rsid w:val="00431969"/>
    <w:rsid w:val="00431C15"/>
    <w:rsid w:val="00431DD8"/>
    <w:rsid w:val="00431F05"/>
    <w:rsid w:val="00432083"/>
    <w:rsid w:val="004325B7"/>
    <w:rsid w:val="00432A86"/>
    <w:rsid w:val="00432EEF"/>
    <w:rsid w:val="00433088"/>
    <w:rsid w:val="0043384E"/>
    <w:rsid w:val="00433ED7"/>
    <w:rsid w:val="00434689"/>
    <w:rsid w:val="004347EB"/>
    <w:rsid w:val="00434C5B"/>
    <w:rsid w:val="00434E67"/>
    <w:rsid w:val="00435016"/>
    <w:rsid w:val="00435194"/>
    <w:rsid w:val="00435B03"/>
    <w:rsid w:val="004360CE"/>
    <w:rsid w:val="004360D9"/>
    <w:rsid w:val="004362B7"/>
    <w:rsid w:val="00436508"/>
    <w:rsid w:val="004373ED"/>
    <w:rsid w:val="00437547"/>
    <w:rsid w:val="0043760B"/>
    <w:rsid w:val="00437B50"/>
    <w:rsid w:val="00437FDA"/>
    <w:rsid w:val="00440355"/>
    <w:rsid w:val="0044070A"/>
    <w:rsid w:val="00440914"/>
    <w:rsid w:val="00440A2B"/>
    <w:rsid w:val="00441364"/>
    <w:rsid w:val="0044154A"/>
    <w:rsid w:val="004416EB"/>
    <w:rsid w:val="00441A39"/>
    <w:rsid w:val="00441C22"/>
    <w:rsid w:val="0044254B"/>
    <w:rsid w:val="004428E3"/>
    <w:rsid w:val="004437D1"/>
    <w:rsid w:val="00443DC2"/>
    <w:rsid w:val="00443FA3"/>
    <w:rsid w:val="004440A2"/>
    <w:rsid w:val="004440AE"/>
    <w:rsid w:val="0044416A"/>
    <w:rsid w:val="004442A6"/>
    <w:rsid w:val="0044432A"/>
    <w:rsid w:val="00444F72"/>
    <w:rsid w:val="004463C7"/>
    <w:rsid w:val="0044641E"/>
    <w:rsid w:val="004465CA"/>
    <w:rsid w:val="0044661E"/>
    <w:rsid w:val="004469C7"/>
    <w:rsid w:val="00446AF2"/>
    <w:rsid w:val="00447321"/>
    <w:rsid w:val="00447402"/>
    <w:rsid w:val="00447AB0"/>
    <w:rsid w:val="00447BE1"/>
    <w:rsid w:val="00447C5A"/>
    <w:rsid w:val="004503B6"/>
    <w:rsid w:val="00450EDF"/>
    <w:rsid w:val="00450F25"/>
    <w:rsid w:val="004510E6"/>
    <w:rsid w:val="00451133"/>
    <w:rsid w:val="004514F6"/>
    <w:rsid w:val="00451A4C"/>
    <w:rsid w:val="00451C3F"/>
    <w:rsid w:val="00451DCF"/>
    <w:rsid w:val="004524A7"/>
    <w:rsid w:val="00452735"/>
    <w:rsid w:val="00452843"/>
    <w:rsid w:val="0045332F"/>
    <w:rsid w:val="00453491"/>
    <w:rsid w:val="00453607"/>
    <w:rsid w:val="00453A05"/>
    <w:rsid w:val="00453A9D"/>
    <w:rsid w:val="00453D7C"/>
    <w:rsid w:val="004544A3"/>
    <w:rsid w:val="004544B4"/>
    <w:rsid w:val="00455267"/>
    <w:rsid w:val="00455560"/>
    <w:rsid w:val="00455A60"/>
    <w:rsid w:val="00456049"/>
    <w:rsid w:val="004560B9"/>
    <w:rsid w:val="00456194"/>
    <w:rsid w:val="004562A2"/>
    <w:rsid w:val="00456751"/>
    <w:rsid w:val="00456BA2"/>
    <w:rsid w:val="00456E28"/>
    <w:rsid w:val="00457225"/>
    <w:rsid w:val="00457373"/>
    <w:rsid w:val="00457422"/>
    <w:rsid w:val="00457702"/>
    <w:rsid w:val="004578B4"/>
    <w:rsid w:val="00457E40"/>
    <w:rsid w:val="00457FEA"/>
    <w:rsid w:val="004602A1"/>
    <w:rsid w:val="00461146"/>
    <w:rsid w:val="004616F8"/>
    <w:rsid w:val="00461754"/>
    <w:rsid w:val="0046178B"/>
    <w:rsid w:val="00461ED9"/>
    <w:rsid w:val="00461FA7"/>
    <w:rsid w:val="0046250C"/>
    <w:rsid w:val="00462628"/>
    <w:rsid w:val="00463C1A"/>
    <w:rsid w:val="00463C40"/>
    <w:rsid w:val="00464513"/>
    <w:rsid w:val="004648E0"/>
    <w:rsid w:val="00464B4F"/>
    <w:rsid w:val="0046563D"/>
    <w:rsid w:val="00465863"/>
    <w:rsid w:val="004660FE"/>
    <w:rsid w:val="00466B5F"/>
    <w:rsid w:val="00467F4B"/>
    <w:rsid w:val="00467FBC"/>
    <w:rsid w:val="0047065D"/>
    <w:rsid w:val="00470CAA"/>
    <w:rsid w:val="00470F67"/>
    <w:rsid w:val="00471229"/>
    <w:rsid w:val="00471595"/>
    <w:rsid w:val="00471A8B"/>
    <w:rsid w:val="00472CCB"/>
    <w:rsid w:val="00472DCA"/>
    <w:rsid w:val="00473025"/>
    <w:rsid w:val="00473703"/>
    <w:rsid w:val="0047406E"/>
    <w:rsid w:val="0047433E"/>
    <w:rsid w:val="00474E32"/>
    <w:rsid w:val="0047524E"/>
    <w:rsid w:val="00475788"/>
    <w:rsid w:val="00475D2E"/>
    <w:rsid w:val="00476208"/>
    <w:rsid w:val="004763E7"/>
    <w:rsid w:val="00476B0F"/>
    <w:rsid w:val="00476B81"/>
    <w:rsid w:val="00476C7D"/>
    <w:rsid w:val="00477D52"/>
    <w:rsid w:val="00477ED3"/>
    <w:rsid w:val="00480008"/>
    <w:rsid w:val="0048020A"/>
    <w:rsid w:val="00480255"/>
    <w:rsid w:val="0048032B"/>
    <w:rsid w:val="0048033D"/>
    <w:rsid w:val="00480626"/>
    <w:rsid w:val="004806CA"/>
    <w:rsid w:val="004813BD"/>
    <w:rsid w:val="00481831"/>
    <w:rsid w:val="00481AB5"/>
    <w:rsid w:val="0048249F"/>
    <w:rsid w:val="004824C0"/>
    <w:rsid w:val="0048250A"/>
    <w:rsid w:val="00482563"/>
    <w:rsid w:val="004825C3"/>
    <w:rsid w:val="0048286D"/>
    <w:rsid w:val="004832C9"/>
    <w:rsid w:val="004842F5"/>
    <w:rsid w:val="00484716"/>
    <w:rsid w:val="004850DA"/>
    <w:rsid w:val="00485BC7"/>
    <w:rsid w:val="00485FC9"/>
    <w:rsid w:val="0048647E"/>
    <w:rsid w:val="00486572"/>
    <w:rsid w:val="00486DAF"/>
    <w:rsid w:val="00486EB2"/>
    <w:rsid w:val="00487143"/>
    <w:rsid w:val="004876F0"/>
    <w:rsid w:val="00487925"/>
    <w:rsid w:val="004903A5"/>
    <w:rsid w:val="0049047E"/>
    <w:rsid w:val="00490AB2"/>
    <w:rsid w:val="00490E3B"/>
    <w:rsid w:val="00490EDB"/>
    <w:rsid w:val="004913F7"/>
    <w:rsid w:val="00491B6B"/>
    <w:rsid w:val="00491BD7"/>
    <w:rsid w:val="00492201"/>
    <w:rsid w:val="00492324"/>
    <w:rsid w:val="00492959"/>
    <w:rsid w:val="004930FC"/>
    <w:rsid w:val="00493974"/>
    <w:rsid w:val="00493AB1"/>
    <w:rsid w:val="00493C6C"/>
    <w:rsid w:val="00493D9F"/>
    <w:rsid w:val="00494177"/>
    <w:rsid w:val="00494C5C"/>
    <w:rsid w:val="00494CF9"/>
    <w:rsid w:val="004953C3"/>
    <w:rsid w:val="00495722"/>
    <w:rsid w:val="00495D65"/>
    <w:rsid w:val="00495E6B"/>
    <w:rsid w:val="00495E7D"/>
    <w:rsid w:val="00496169"/>
    <w:rsid w:val="004976E5"/>
    <w:rsid w:val="004A0E62"/>
    <w:rsid w:val="004A1724"/>
    <w:rsid w:val="004A1874"/>
    <w:rsid w:val="004A1B2F"/>
    <w:rsid w:val="004A2821"/>
    <w:rsid w:val="004A363F"/>
    <w:rsid w:val="004A37BE"/>
    <w:rsid w:val="004A38A8"/>
    <w:rsid w:val="004A3926"/>
    <w:rsid w:val="004A3945"/>
    <w:rsid w:val="004A41F7"/>
    <w:rsid w:val="004A4568"/>
    <w:rsid w:val="004A4C77"/>
    <w:rsid w:val="004A4D35"/>
    <w:rsid w:val="004A5A04"/>
    <w:rsid w:val="004A5E4D"/>
    <w:rsid w:val="004A60AB"/>
    <w:rsid w:val="004A6839"/>
    <w:rsid w:val="004A6B82"/>
    <w:rsid w:val="004A6FD8"/>
    <w:rsid w:val="004B0612"/>
    <w:rsid w:val="004B08AF"/>
    <w:rsid w:val="004B0B57"/>
    <w:rsid w:val="004B0FF3"/>
    <w:rsid w:val="004B13A9"/>
    <w:rsid w:val="004B173E"/>
    <w:rsid w:val="004B18E3"/>
    <w:rsid w:val="004B2A39"/>
    <w:rsid w:val="004B2B15"/>
    <w:rsid w:val="004B2EC0"/>
    <w:rsid w:val="004B2FC3"/>
    <w:rsid w:val="004B3D50"/>
    <w:rsid w:val="004B43C6"/>
    <w:rsid w:val="004B4652"/>
    <w:rsid w:val="004B4A28"/>
    <w:rsid w:val="004B507B"/>
    <w:rsid w:val="004B5661"/>
    <w:rsid w:val="004B64E3"/>
    <w:rsid w:val="004B6AE9"/>
    <w:rsid w:val="004B6D1D"/>
    <w:rsid w:val="004B7618"/>
    <w:rsid w:val="004B7688"/>
    <w:rsid w:val="004C04DD"/>
    <w:rsid w:val="004C05DE"/>
    <w:rsid w:val="004C06D7"/>
    <w:rsid w:val="004C09B0"/>
    <w:rsid w:val="004C17FE"/>
    <w:rsid w:val="004C1803"/>
    <w:rsid w:val="004C1835"/>
    <w:rsid w:val="004C185C"/>
    <w:rsid w:val="004C18A3"/>
    <w:rsid w:val="004C1924"/>
    <w:rsid w:val="004C1B16"/>
    <w:rsid w:val="004C1D33"/>
    <w:rsid w:val="004C1D42"/>
    <w:rsid w:val="004C1FF8"/>
    <w:rsid w:val="004C276C"/>
    <w:rsid w:val="004C2FE0"/>
    <w:rsid w:val="004C3345"/>
    <w:rsid w:val="004C3578"/>
    <w:rsid w:val="004C3B3A"/>
    <w:rsid w:val="004C3E51"/>
    <w:rsid w:val="004C3EA0"/>
    <w:rsid w:val="004C486B"/>
    <w:rsid w:val="004C5252"/>
    <w:rsid w:val="004C5B86"/>
    <w:rsid w:val="004C5D2C"/>
    <w:rsid w:val="004C6714"/>
    <w:rsid w:val="004C6B09"/>
    <w:rsid w:val="004C6FAE"/>
    <w:rsid w:val="004C7528"/>
    <w:rsid w:val="004C7D29"/>
    <w:rsid w:val="004C7D6D"/>
    <w:rsid w:val="004C7D8D"/>
    <w:rsid w:val="004C7EDF"/>
    <w:rsid w:val="004D0177"/>
    <w:rsid w:val="004D08AE"/>
    <w:rsid w:val="004D0DA5"/>
    <w:rsid w:val="004D1805"/>
    <w:rsid w:val="004D181C"/>
    <w:rsid w:val="004D2273"/>
    <w:rsid w:val="004D23A7"/>
    <w:rsid w:val="004D2A58"/>
    <w:rsid w:val="004D366E"/>
    <w:rsid w:val="004D36E0"/>
    <w:rsid w:val="004D37EE"/>
    <w:rsid w:val="004D4179"/>
    <w:rsid w:val="004D42AA"/>
    <w:rsid w:val="004D4BDC"/>
    <w:rsid w:val="004D507C"/>
    <w:rsid w:val="004D51A4"/>
    <w:rsid w:val="004D61E2"/>
    <w:rsid w:val="004D6571"/>
    <w:rsid w:val="004D7AA8"/>
    <w:rsid w:val="004D7D48"/>
    <w:rsid w:val="004E004D"/>
    <w:rsid w:val="004E0189"/>
    <w:rsid w:val="004E0209"/>
    <w:rsid w:val="004E0771"/>
    <w:rsid w:val="004E19AC"/>
    <w:rsid w:val="004E1BA4"/>
    <w:rsid w:val="004E1DB1"/>
    <w:rsid w:val="004E2AC4"/>
    <w:rsid w:val="004E2CD3"/>
    <w:rsid w:val="004E2DE5"/>
    <w:rsid w:val="004E2E10"/>
    <w:rsid w:val="004E2F41"/>
    <w:rsid w:val="004E30B1"/>
    <w:rsid w:val="004E32C7"/>
    <w:rsid w:val="004E3399"/>
    <w:rsid w:val="004E3460"/>
    <w:rsid w:val="004E37D5"/>
    <w:rsid w:val="004E37FC"/>
    <w:rsid w:val="004E3860"/>
    <w:rsid w:val="004E3FC3"/>
    <w:rsid w:val="004E4986"/>
    <w:rsid w:val="004E4E7A"/>
    <w:rsid w:val="004E6141"/>
    <w:rsid w:val="004E6345"/>
    <w:rsid w:val="004E6476"/>
    <w:rsid w:val="004E66EA"/>
    <w:rsid w:val="004E7398"/>
    <w:rsid w:val="004F0221"/>
    <w:rsid w:val="004F0D3A"/>
    <w:rsid w:val="004F0D68"/>
    <w:rsid w:val="004F1530"/>
    <w:rsid w:val="004F191D"/>
    <w:rsid w:val="004F1B01"/>
    <w:rsid w:val="004F1DBA"/>
    <w:rsid w:val="004F26C5"/>
    <w:rsid w:val="004F27B2"/>
    <w:rsid w:val="004F2952"/>
    <w:rsid w:val="004F2A6D"/>
    <w:rsid w:val="004F2A94"/>
    <w:rsid w:val="004F2D3A"/>
    <w:rsid w:val="004F34F4"/>
    <w:rsid w:val="004F395B"/>
    <w:rsid w:val="004F39BE"/>
    <w:rsid w:val="004F3A36"/>
    <w:rsid w:val="004F3D01"/>
    <w:rsid w:val="004F47A9"/>
    <w:rsid w:val="004F47B8"/>
    <w:rsid w:val="004F5856"/>
    <w:rsid w:val="004F5DA7"/>
    <w:rsid w:val="004F6046"/>
    <w:rsid w:val="004F60AE"/>
    <w:rsid w:val="004F626B"/>
    <w:rsid w:val="004F6755"/>
    <w:rsid w:val="004F6A2B"/>
    <w:rsid w:val="004F736F"/>
    <w:rsid w:val="004F760D"/>
    <w:rsid w:val="00500017"/>
    <w:rsid w:val="0050031D"/>
    <w:rsid w:val="00500454"/>
    <w:rsid w:val="005007C4"/>
    <w:rsid w:val="005007DB"/>
    <w:rsid w:val="00500BA1"/>
    <w:rsid w:val="00501573"/>
    <w:rsid w:val="005017DD"/>
    <w:rsid w:val="00501951"/>
    <w:rsid w:val="00502456"/>
    <w:rsid w:val="0050248D"/>
    <w:rsid w:val="0050331E"/>
    <w:rsid w:val="00503359"/>
    <w:rsid w:val="00504190"/>
    <w:rsid w:val="00505312"/>
    <w:rsid w:val="00505973"/>
    <w:rsid w:val="005059CA"/>
    <w:rsid w:val="00505F24"/>
    <w:rsid w:val="00506987"/>
    <w:rsid w:val="00506AF4"/>
    <w:rsid w:val="00507B6E"/>
    <w:rsid w:val="005100C2"/>
    <w:rsid w:val="00510354"/>
    <w:rsid w:val="005103C3"/>
    <w:rsid w:val="00510591"/>
    <w:rsid w:val="0051085E"/>
    <w:rsid w:val="00510B4F"/>
    <w:rsid w:val="0051108F"/>
    <w:rsid w:val="005110EE"/>
    <w:rsid w:val="00511B28"/>
    <w:rsid w:val="00512518"/>
    <w:rsid w:val="0051252B"/>
    <w:rsid w:val="0051288A"/>
    <w:rsid w:val="00512ABD"/>
    <w:rsid w:val="00512D8D"/>
    <w:rsid w:val="00512DF3"/>
    <w:rsid w:val="00513B2C"/>
    <w:rsid w:val="00514083"/>
    <w:rsid w:val="00514A79"/>
    <w:rsid w:val="00514C71"/>
    <w:rsid w:val="00515482"/>
    <w:rsid w:val="00515674"/>
    <w:rsid w:val="00515D54"/>
    <w:rsid w:val="00515F8C"/>
    <w:rsid w:val="005161A9"/>
    <w:rsid w:val="005161D5"/>
    <w:rsid w:val="0051653C"/>
    <w:rsid w:val="00516575"/>
    <w:rsid w:val="00516D40"/>
    <w:rsid w:val="00517032"/>
    <w:rsid w:val="0051776B"/>
    <w:rsid w:val="00517978"/>
    <w:rsid w:val="00520231"/>
    <w:rsid w:val="005207CB"/>
    <w:rsid w:val="0052091B"/>
    <w:rsid w:val="00520B59"/>
    <w:rsid w:val="00520DBE"/>
    <w:rsid w:val="005214A0"/>
    <w:rsid w:val="00521B31"/>
    <w:rsid w:val="00521F24"/>
    <w:rsid w:val="00522513"/>
    <w:rsid w:val="00522590"/>
    <w:rsid w:val="0052263E"/>
    <w:rsid w:val="005226AF"/>
    <w:rsid w:val="005228C0"/>
    <w:rsid w:val="00522BA0"/>
    <w:rsid w:val="00522E52"/>
    <w:rsid w:val="00523418"/>
    <w:rsid w:val="005239F2"/>
    <w:rsid w:val="00524249"/>
    <w:rsid w:val="005244FF"/>
    <w:rsid w:val="00524829"/>
    <w:rsid w:val="005248D3"/>
    <w:rsid w:val="005249F2"/>
    <w:rsid w:val="005252AD"/>
    <w:rsid w:val="00526025"/>
    <w:rsid w:val="00526449"/>
    <w:rsid w:val="00526541"/>
    <w:rsid w:val="005266EB"/>
    <w:rsid w:val="00526956"/>
    <w:rsid w:val="00526BF5"/>
    <w:rsid w:val="005275E5"/>
    <w:rsid w:val="0053070D"/>
    <w:rsid w:val="00530F5A"/>
    <w:rsid w:val="0053113C"/>
    <w:rsid w:val="00531208"/>
    <w:rsid w:val="00531504"/>
    <w:rsid w:val="00532464"/>
    <w:rsid w:val="005324DF"/>
    <w:rsid w:val="00532761"/>
    <w:rsid w:val="00532CA0"/>
    <w:rsid w:val="005335B2"/>
    <w:rsid w:val="005335F5"/>
    <w:rsid w:val="00534411"/>
    <w:rsid w:val="00535254"/>
    <w:rsid w:val="005361FE"/>
    <w:rsid w:val="00536D9B"/>
    <w:rsid w:val="00537835"/>
    <w:rsid w:val="00540000"/>
    <w:rsid w:val="00541045"/>
    <w:rsid w:val="005411BD"/>
    <w:rsid w:val="005416D2"/>
    <w:rsid w:val="005417EF"/>
    <w:rsid w:val="00542112"/>
    <w:rsid w:val="005422DE"/>
    <w:rsid w:val="0054293B"/>
    <w:rsid w:val="00542BEB"/>
    <w:rsid w:val="00542D4B"/>
    <w:rsid w:val="00542E14"/>
    <w:rsid w:val="00543259"/>
    <w:rsid w:val="005432B6"/>
    <w:rsid w:val="0054344E"/>
    <w:rsid w:val="005436BD"/>
    <w:rsid w:val="005440D3"/>
    <w:rsid w:val="005447F9"/>
    <w:rsid w:val="00544838"/>
    <w:rsid w:val="00544ACC"/>
    <w:rsid w:val="00545279"/>
    <w:rsid w:val="005455C5"/>
    <w:rsid w:val="005459FE"/>
    <w:rsid w:val="005463CE"/>
    <w:rsid w:val="00547EBD"/>
    <w:rsid w:val="005503B0"/>
    <w:rsid w:val="00550791"/>
    <w:rsid w:val="00551623"/>
    <w:rsid w:val="00551CBB"/>
    <w:rsid w:val="00551DB4"/>
    <w:rsid w:val="00551FDD"/>
    <w:rsid w:val="00552014"/>
    <w:rsid w:val="0055228E"/>
    <w:rsid w:val="0055231E"/>
    <w:rsid w:val="005525EC"/>
    <w:rsid w:val="00552B74"/>
    <w:rsid w:val="00552D1F"/>
    <w:rsid w:val="00552F30"/>
    <w:rsid w:val="00553403"/>
    <w:rsid w:val="00554173"/>
    <w:rsid w:val="005543AE"/>
    <w:rsid w:val="00554713"/>
    <w:rsid w:val="00554735"/>
    <w:rsid w:val="005550E8"/>
    <w:rsid w:val="0055591B"/>
    <w:rsid w:val="00555946"/>
    <w:rsid w:val="00555AFD"/>
    <w:rsid w:val="00556044"/>
    <w:rsid w:val="00556360"/>
    <w:rsid w:val="00556FD2"/>
    <w:rsid w:val="00557134"/>
    <w:rsid w:val="0055769D"/>
    <w:rsid w:val="00557714"/>
    <w:rsid w:val="00557AC4"/>
    <w:rsid w:val="00557D59"/>
    <w:rsid w:val="0056007E"/>
    <w:rsid w:val="00561651"/>
    <w:rsid w:val="00561B86"/>
    <w:rsid w:val="00562219"/>
    <w:rsid w:val="00562346"/>
    <w:rsid w:val="005623C0"/>
    <w:rsid w:val="005624B1"/>
    <w:rsid w:val="00562734"/>
    <w:rsid w:val="00562A52"/>
    <w:rsid w:val="00562E88"/>
    <w:rsid w:val="0056306B"/>
    <w:rsid w:val="00563FAB"/>
    <w:rsid w:val="00564108"/>
    <w:rsid w:val="00564667"/>
    <w:rsid w:val="00564725"/>
    <w:rsid w:val="00564BE5"/>
    <w:rsid w:val="00565409"/>
    <w:rsid w:val="00565C50"/>
    <w:rsid w:val="00565CD7"/>
    <w:rsid w:val="00566132"/>
    <w:rsid w:val="0056627E"/>
    <w:rsid w:val="00566B1A"/>
    <w:rsid w:val="00567016"/>
    <w:rsid w:val="005678FF"/>
    <w:rsid w:val="00567FB5"/>
    <w:rsid w:val="00570C64"/>
    <w:rsid w:val="00570DF0"/>
    <w:rsid w:val="0057130E"/>
    <w:rsid w:val="005718D0"/>
    <w:rsid w:val="00571BFD"/>
    <w:rsid w:val="00572693"/>
    <w:rsid w:val="0057270C"/>
    <w:rsid w:val="005728FD"/>
    <w:rsid w:val="00573119"/>
    <w:rsid w:val="00573848"/>
    <w:rsid w:val="005738D6"/>
    <w:rsid w:val="00573A16"/>
    <w:rsid w:val="00573A70"/>
    <w:rsid w:val="00573E2B"/>
    <w:rsid w:val="005741DA"/>
    <w:rsid w:val="005747A8"/>
    <w:rsid w:val="00574C76"/>
    <w:rsid w:val="00574D13"/>
    <w:rsid w:val="005757AE"/>
    <w:rsid w:val="005758E5"/>
    <w:rsid w:val="00575C4D"/>
    <w:rsid w:val="0057660E"/>
    <w:rsid w:val="00576AF1"/>
    <w:rsid w:val="00576E03"/>
    <w:rsid w:val="00576FC7"/>
    <w:rsid w:val="00577477"/>
    <w:rsid w:val="0057793B"/>
    <w:rsid w:val="005806F0"/>
    <w:rsid w:val="005808BE"/>
    <w:rsid w:val="005808E3"/>
    <w:rsid w:val="005808F1"/>
    <w:rsid w:val="005809AD"/>
    <w:rsid w:val="00581392"/>
    <w:rsid w:val="0058192F"/>
    <w:rsid w:val="00581E49"/>
    <w:rsid w:val="005823AB"/>
    <w:rsid w:val="0058242F"/>
    <w:rsid w:val="00582555"/>
    <w:rsid w:val="0058300C"/>
    <w:rsid w:val="005834E8"/>
    <w:rsid w:val="0058397E"/>
    <w:rsid w:val="00583F3A"/>
    <w:rsid w:val="00583FA1"/>
    <w:rsid w:val="005840D1"/>
    <w:rsid w:val="00584627"/>
    <w:rsid w:val="00585B48"/>
    <w:rsid w:val="00585F20"/>
    <w:rsid w:val="00586534"/>
    <w:rsid w:val="00586877"/>
    <w:rsid w:val="00586F1B"/>
    <w:rsid w:val="005875E4"/>
    <w:rsid w:val="005875F9"/>
    <w:rsid w:val="00587DFD"/>
    <w:rsid w:val="00587EA1"/>
    <w:rsid w:val="0059076B"/>
    <w:rsid w:val="00590A60"/>
    <w:rsid w:val="00590E6F"/>
    <w:rsid w:val="0059120B"/>
    <w:rsid w:val="00591C33"/>
    <w:rsid w:val="00591DE1"/>
    <w:rsid w:val="00591FBD"/>
    <w:rsid w:val="00592E18"/>
    <w:rsid w:val="00593399"/>
    <w:rsid w:val="00593556"/>
    <w:rsid w:val="00593A5B"/>
    <w:rsid w:val="00593DDE"/>
    <w:rsid w:val="00594118"/>
    <w:rsid w:val="00594254"/>
    <w:rsid w:val="005946BF"/>
    <w:rsid w:val="005947E4"/>
    <w:rsid w:val="00594984"/>
    <w:rsid w:val="00594C6E"/>
    <w:rsid w:val="00595384"/>
    <w:rsid w:val="00595949"/>
    <w:rsid w:val="00595A52"/>
    <w:rsid w:val="00595B64"/>
    <w:rsid w:val="00595CDC"/>
    <w:rsid w:val="00596AA8"/>
    <w:rsid w:val="00596CE5"/>
    <w:rsid w:val="005972AD"/>
    <w:rsid w:val="005975C1"/>
    <w:rsid w:val="00597807"/>
    <w:rsid w:val="00597A36"/>
    <w:rsid w:val="00597A83"/>
    <w:rsid w:val="00597AFD"/>
    <w:rsid w:val="00597FF2"/>
    <w:rsid w:val="005A01AE"/>
    <w:rsid w:val="005A057C"/>
    <w:rsid w:val="005A0590"/>
    <w:rsid w:val="005A0798"/>
    <w:rsid w:val="005A0C50"/>
    <w:rsid w:val="005A18A0"/>
    <w:rsid w:val="005A1A08"/>
    <w:rsid w:val="005A25D9"/>
    <w:rsid w:val="005A26F2"/>
    <w:rsid w:val="005A27A6"/>
    <w:rsid w:val="005A28B4"/>
    <w:rsid w:val="005A3B47"/>
    <w:rsid w:val="005A477C"/>
    <w:rsid w:val="005A4A83"/>
    <w:rsid w:val="005A4D4F"/>
    <w:rsid w:val="005A4FFD"/>
    <w:rsid w:val="005A52C1"/>
    <w:rsid w:val="005A53C6"/>
    <w:rsid w:val="005A55EB"/>
    <w:rsid w:val="005A57E4"/>
    <w:rsid w:val="005A5AE2"/>
    <w:rsid w:val="005A5BE5"/>
    <w:rsid w:val="005A68DC"/>
    <w:rsid w:val="005A70EB"/>
    <w:rsid w:val="005A765B"/>
    <w:rsid w:val="005A7F37"/>
    <w:rsid w:val="005A7FC4"/>
    <w:rsid w:val="005B045F"/>
    <w:rsid w:val="005B04EF"/>
    <w:rsid w:val="005B1267"/>
    <w:rsid w:val="005B1378"/>
    <w:rsid w:val="005B15B0"/>
    <w:rsid w:val="005B1B3D"/>
    <w:rsid w:val="005B1FF9"/>
    <w:rsid w:val="005B22C6"/>
    <w:rsid w:val="005B2772"/>
    <w:rsid w:val="005B3766"/>
    <w:rsid w:val="005B48D8"/>
    <w:rsid w:val="005B4A00"/>
    <w:rsid w:val="005B4DE5"/>
    <w:rsid w:val="005B4DFB"/>
    <w:rsid w:val="005B582A"/>
    <w:rsid w:val="005B59A9"/>
    <w:rsid w:val="005B60EC"/>
    <w:rsid w:val="005B672C"/>
    <w:rsid w:val="005B68EC"/>
    <w:rsid w:val="005B6AF3"/>
    <w:rsid w:val="005B6B96"/>
    <w:rsid w:val="005B6D1A"/>
    <w:rsid w:val="005B6FFD"/>
    <w:rsid w:val="005B768E"/>
    <w:rsid w:val="005B7A56"/>
    <w:rsid w:val="005B7B40"/>
    <w:rsid w:val="005B7B8F"/>
    <w:rsid w:val="005C0276"/>
    <w:rsid w:val="005C053A"/>
    <w:rsid w:val="005C0778"/>
    <w:rsid w:val="005C08CB"/>
    <w:rsid w:val="005C090F"/>
    <w:rsid w:val="005C0CE6"/>
    <w:rsid w:val="005C10D5"/>
    <w:rsid w:val="005C136C"/>
    <w:rsid w:val="005C1D3E"/>
    <w:rsid w:val="005C2B39"/>
    <w:rsid w:val="005C2B92"/>
    <w:rsid w:val="005C2E31"/>
    <w:rsid w:val="005C3151"/>
    <w:rsid w:val="005C4228"/>
    <w:rsid w:val="005C4775"/>
    <w:rsid w:val="005C4B0E"/>
    <w:rsid w:val="005C4D87"/>
    <w:rsid w:val="005C532D"/>
    <w:rsid w:val="005C5D49"/>
    <w:rsid w:val="005C5FEB"/>
    <w:rsid w:val="005C60C4"/>
    <w:rsid w:val="005C6155"/>
    <w:rsid w:val="005C7076"/>
    <w:rsid w:val="005D04F5"/>
    <w:rsid w:val="005D06F9"/>
    <w:rsid w:val="005D07F7"/>
    <w:rsid w:val="005D0CB1"/>
    <w:rsid w:val="005D0EC3"/>
    <w:rsid w:val="005D0FDF"/>
    <w:rsid w:val="005D125E"/>
    <w:rsid w:val="005D153D"/>
    <w:rsid w:val="005D17A5"/>
    <w:rsid w:val="005D3721"/>
    <w:rsid w:val="005D4206"/>
    <w:rsid w:val="005D44F2"/>
    <w:rsid w:val="005D45FC"/>
    <w:rsid w:val="005D4614"/>
    <w:rsid w:val="005D4DD0"/>
    <w:rsid w:val="005D51BD"/>
    <w:rsid w:val="005D5558"/>
    <w:rsid w:val="005D5722"/>
    <w:rsid w:val="005D5756"/>
    <w:rsid w:val="005D5810"/>
    <w:rsid w:val="005D5C2C"/>
    <w:rsid w:val="005D6685"/>
    <w:rsid w:val="005D768F"/>
    <w:rsid w:val="005E016F"/>
    <w:rsid w:val="005E189A"/>
    <w:rsid w:val="005E1E4F"/>
    <w:rsid w:val="005E26B3"/>
    <w:rsid w:val="005E292C"/>
    <w:rsid w:val="005E2A1A"/>
    <w:rsid w:val="005E3317"/>
    <w:rsid w:val="005E3347"/>
    <w:rsid w:val="005E3D52"/>
    <w:rsid w:val="005E40D8"/>
    <w:rsid w:val="005E4676"/>
    <w:rsid w:val="005E482C"/>
    <w:rsid w:val="005E491B"/>
    <w:rsid w:val="005E4A6E"/>
    <w:rsid w:val="005E611F"/>
    <w:rsid w:val="005E628B"/>
    <w:rsid w:val="005E635E"/>
    <w:rsid w:val="005E654C"/>
    <w:rsid w:val="005E6877"/>
    <w:rsid w:val="005E6BE0"/>
    <w:rsid w:val="005E6D65"/>
    <w:rsid w:val="005E73DC"/>
    <w:rsid w:val="005E742B"/>
    <w:rsid w:val="005E7620"/>
    <w:rsid w:val="005E7DD9"/>
    <w:rsid w:val="005E7F73"/>
    <w:rsid w:val="005F01A3"/>
    <w:rsid w:val="005F01AD"/>
    <w:rsid w:val="005F0BF1"/>
    <w:rsid w:val="005F0C6C"/>
    <w:rsid w:val="005F0D3D"/>
    <w:rsid w:val="005F1056"/>
    <w:rsid w:val="005F1262"/>
    <w:rsid w:val="005F1267"/>
    <w:rsid w:val="005F153D"/>
    <w:rsid w:val="005F182C"/>
    <w:rsid w:val="005F1891"/>
    <w:rsid w:val="005F1B64"/>
    <w:rsid w:val="005F2447"/>
    <w:rsid w:val="005F269B"/>
    <w:rsid w:val="005F28FB"/>
    <w:rsid w:val="005F33E1"/>
    <w:rsid w:val="005F35FD"/>
    <w:rsid w:val="005F4354"/>
    <w:rsid w:val="005F439D"/>
    <w:rsid w:val="005F4C43"/>
    <w:rsid w:val="005F5116"/>
    <w:rsid w:val="005F5180"/>
    <w:rsid w:val="005F55B9"/>
    <w:rsid w:val="005F56AB"/>
    <w:rsid w:val="005F5D36"/>
    <w:rsid w:val="005F5D43"/>
    <w:rsid w:val="005F6082"/>
    <w:rsid w:val="005F6551"/>
    <w:rsid w:val="005F6605"/>
    <w:rsid w:val="005F67FB"/>
    <w:rsid w:val="005F6BCC"/>
    <w:rsid w:val="005F6ED8"/>
    <w:rsid w:val="005F743D"/>
    <w:rsid w:val="005F74D4"/>
    <w:rsid w:val="005F7597"/>
    <w:rsid w:val="005F7DA6"/>
    <w:rsid w:val="005F7F05"/>
    <w:rsid w:val="0060091D"/>
    <w:rsid w:val="00600AF0"/>
    <w:rsid w:val="00600C96"/>
    <w:rsid w:val="00600D6F"/>
    <w:rsid w:val="00600E55"/>
    <w:rsid w:val="00600F89"/>
    <w:rsid w:val="00601EC6"/>
    <w:rsid w:val="0060207C"/>
    <w:rsid w:val="00602160"/>
    <w:rsid w:val="006021B1"/>
    <w:rsid w:val="00602295"/>
    <w:rsid w:val="0060230F"/>
    <w:rsid w:val="00602353"/>
    <w:rsid w:val="006023E3"/>
    <w:rsid w:val="00602916"/>
    <w:rsid w:val="00602A7E"/>
    <w:rsid w:val="00602B6D"/>
    <w:rsid w:val="00602D74"/>
    <w:rsid w:val="006037B5"/>
    <w:rsid w:val="00604283"/>
    <w:rsid w:val="00604491"/>
    <w:rsid w:val="00604C38"/>
    <w:rsid w:val="00604FD9"/>
    <w:rsid w:val="00604FE6"/>
    <w:rsid w:val="00605133"/>
    <w:rsid w:val="006056E5"/>
    <w:rsid w:val="00605734"/>
    <w:rsid w:val="00606016"/>
    <w:rsid w:val="006060A9"/>
    <w:rsid w:val="00606175"/>
    <w:rsid w:val="00606396"/>
    <w:rsid w:val="0060666E"/>
    <w:rsid w:val="00606960"/>
    <w:rsid w:val="00606B46"/>
    <w:rsid w:val="00606B6B"/>
    <w:rsid w:val="00606CC9"/>
    <w:rsid w:val="00606E72"/>
    <w:rsid w:val="00607019"/>
    <w:rsid w:val="00607360"/>
    <w:rsid w:val="006100E0"/>
    <w:rsid w:val="006105B4"/>
    <w:rsid w:val="00611158"/>
    <w:rsid w:val="00611353"/>
    <w:rsid w:val="00611496"/>
    <w:rsid w:val="006115D4"/>
    <w:rsid w:val="0061162D"/>
    <w:rsid w:val="0061165D"/>
    <w:rsid w:val="00611A7C"/>
    <w:rsid w:val="00612126"/>
    <w:rsid w:val="006125D3"/>
    <w:rsid w:val="00613536"/>
    <w:rsid w:val="006138ED"/>
    <w:rsid w:val="00613B04"/>
    <w:rsid w:val="00613B0F"/>
    <w:rsid w:val="00613E11"/>
    <w:rsid w:val="00614120"/>
    <w:rsid w:val="00614256"/>
    <w:rsid w:val="006148D2"/>
    <w:rsid w:val="00614AC5"/>
    <w:rsid w:val="00614F37"/>
    <w:rsid w:val="00614F79"/>
    <w:rsid w:val="006150D6"/>
    <w:rsid w:val="00615488"/>
    <w:rsid w:val="006155F4"/>
    <w:rsid w:val="00615759"/>
    <w:rsid w:val="00615FB8"/>
    <w:rsid w:val="0061606B"/>
    <w:rsid w:val="006160C0"/>
    <w:rsid w:val="0061646E"/>
    <w:rsid w:val="0061707C"/>
    <w:rsid w:val="00617495"/>
    <w:rsid w:val="00617EE6"/>
    <w:rsid w:val="00617F7A"/>
    <w:rsid w:val="00620149"/>
    <w:rsid w:val="00620324"/>
    <w:rsid w:val="0062044E"/>
    <w:rsid w:val="00620481"/>
    <w:rsid w:val="0062070F"/>
    <w:rsid w:val="00620726"/>
    <w:rsid w:val="006209BB"/>
    <w:rsid w:val="00620BEF"/>
    <w:rsid w:val="00621B46"/>
    <w:rsid w:val="006220C7"/>
    <w:rsid w:val="006224E2"/>
    <w:rsid w:val="00622929"/>
    <w:rsid w:val="00623038"/>
    <w:rsid w:val="00623210"/>
    <w:rsid w:val="00623366"/>
    <w:rsid w:val="0062371A"/>
    <w:rsid w:val="00623B52"/>
    <w:rsid w:val="00623CED"/>
    <w:rsid w:val="00623E10"/>
    <w:rsid w:val="00623ED3"/>
    <w:rsid w:val="00624C2E"/>
    <w:rsid w:val="00624DBE"/>
    <w:rsid w:val="006250ED"/>
    <w:rsid w:val="00625909"/>
    <w:rsid w:val="00625C70"/>
    <w:rsid w:val="00626062"/>
    <w:rsid w:val="006267BF"/>
    <w:rsid w:val="006268D5"/>
    <w:rsid w:val="0062697B"/>
    <w:rsid w:val="00626F0C"/>
    <w:rsid w:val="00627264"/>
    <w:rsid w:val="0062738A"/>
    <w:rsid w:val="006275A5"/>
    <w:rsid w:val="00627E6B"/>
    <w:rsid w:val="00630AB1"/>
    <w:rsid w:val="00630D7F"/>
    <w:rsid w:val="00630F85"/>
    <w:rsid w:val="006314BB"/>
    <w:rsid w:val="00631601"/>
    <w:rsid w:val="006316E6"/>
    <w:rsid w:val="00632271"/>
    <w:rsid w:val="00632640"/>
    <w:rsid w:val="00632A57"/>
    <w:rsid w:val="00632BAD"/>
    <w:rsid w:val="00632E9A"/>
    <w:rsid w:val="006331BC"/>
    <w:rsid w:val="006333EE"/>
    <w:rsid w:val="00633536"/>
    <w:rsid w:val="006340E6"/>
    <w:rsid w:val="00634325"/>
    <w:rsid w:val="00634AA2"/>
    <w:rsid w:val="00634DCC"/>
    <w:rsid w:val="00635450"/>
    <w:rsid w:val="006357AB"/>
    <w:rsid w:val="00635C65"/>
    <w:rsid w:val="00635E3F"/>
    <w:rsid w:val="006363FC"/>
    <w:rsid w:val="006365E0"/>
    <w:rsid w:val="00636ABF"/>
    <w:rsid w:val="00636DB9"/>
    <w:rsid w:val="00636E61"/>
    <w:rsid w:val="0064005F"/>
    <w:rsid w:val="0064018C"/>
    <w:rsid w:val="006402F3"/>
    <w:rsid w:val="00640603"/>
    <w:rsid w:val="00641493"/>
    <w:rsid w:val="00641A7A"/>
    <w:rsid w:val="00641BE2"/>
    <w:rsid w:val="006420B5"/>
    <w:rsid w:val="00642B02"/>
    <w:rsid w:val="006431E0"/>
    <w:rsid w:val="006438EE"/>
    <w:rsid w:val="00643B7E"/>
    <w:rsid w:val="00643CF7"/>
    <w:rsid w:val="00644F78"/>
    <w:rsid w:val="00644F84"/>
    <w:rsid w:val="006458E1"/>
    <w:rsid w:val="00645E65"/>
    <w:rsid w:val="00645F80"/>
    <w:rsid w:val="00646194"/>
    <w:rsid w:val="006467A3"/>
    <w:rsid w:val="006468FF"/>
    <w:rsid w:val="006470B5"/>
    <w:rsid w:val="00647162"/>
    <w:rsid w:val="0064745B"/>
    <w:rsid w:val="006476E7"/>
    <w:rsid w:val="0064781F"/>
    <w:rsid w:val="00647B0B"/>
    <w:rsid w:val="00647E94"/>
    <w:rsid w:val="0065004E"/>
    <w:rsid w:val="006506DF"/>
    <w:rsid w:val="006508B6"/>
    <w:rsid w:val="00650ED9"/>
    <w:rsid w:val="00651373"/>
    <w:rsid w:val="00651554"/>
    <w:rsid w:val="006516CA"/>
    <w:rsid w:val="006516F0"/>
    <w:rsid w:val="0065192A"/>
    <w:rsid w:val="006520C4"/>
    <w:rsid w:val="006520CA"/>
    <w:rsid w:val="0065243E"/>
    <w:rsid w:val="0065245E"/>
    <w:rsid w:val="00652AC1"/>
    <w:rsid w:val="00652F33"/>
    <w:rsid w:val="00653273"/>
    <w:rsid w:val="00653889"/>
    <w:rsid w:val="00653BB3"/>
    <w:rsid w:val="00653C0F"/>
    <w:rsid w:val="0065413A"/>
    <w:rsid w:val="00654396"/>
    <w:rsid w:val="00654ABD"/>
    <w:rsid w:val="006552B7"/>
    <w:rsid w:val="00655CC9"/>
    <w:rsid w:val="006561FB"/>
    <w:rsid w:val="006563BA"/>
    <w:rsid w:val="006571AC"/>
    <w:rsid w:val="00657359"/>
    <w:rsid w:val="006577D2"/>
    <w:rsid w:val="006577F0"/>
    <w:rsid w:val="00657B94"/>
    <w:rsid w:val="00657EB2"/>
    <w:rsid w:val="00660064"/>
    <w:rsid w:val="00660120"/>
    <w:rsid w:val="006601EB"/>
    <w:rsid w:val="006605AC"/>
    <w:rsid w:val="00660707"/>
    <w:rsid w:val="00660B5A"/>
    <w:rsid w:val="00660DE9"/>
    <w:rsid w:val="006612AB"/>
    <w:rsid w:val="006619F6"/>
    <w:rsid w:val="006621B0"/>
    <w:rsid w:val="00662684"/>
    <w:rsid w:val="00662719"/>
    <w:rsid w:val="00662ACE"/>
    <w:rsid w:val="006633A1"/>
    <w:rsid w:val="006637EF"/>
    <w:rsid w:val="00663D6E"/>
    <w:rsid w:val="00663DF9"/>
    <w:rsid w:val="00663FA1"/>
    <w:rsid w:val="006640A7"/>
    <w:rsid w:val="0066425C"/>
    <w:rsid w:val="00664462"/>
    <w:rsid w:val="006648A7"/>
    <w:rsid w:val="00665206"/>
    <w:rsid w:val="006653BA"/>
    <w:rsid w:val="006655E3"/>
    <w:rsid w:val="00665A95"/>
    <w:rsid w:val="00665AD4"/>
    <w:rsid w:val="0066648E"/>
    <w:rsid w:val="00666494"/>
    <w:rsid w:val="00666883"/>
    <w:rsid w:val="00666C3D"/>
    <w:rsid w:val="00666D90"/>
    <w:rsid w:val="00666E0E"/>
    <w:rsid w:val="00667266"/>
    <w:rsid w:val="0067054E"/>
    <w:rsid w:val="006708A7"/>
    <w:rsid w:val="006713EA"/>
    <w:rsid w:val="00671583"/>
    <w:rsid w:val="00671B8C"/>
    <w:rsid w:val="00671DFE"/>
    <w:rsid w:val="00671EBA"/>
    <w:rsid w:val="006725CB"/>
    <w:rsid w:val="00672EFB"/>
    <w:rsid w:val="0067300D"/>
    <w:rsid w:val="006732FD"/>
    <w:rsid w:val="006733C7"/>
    <w:rsid w:val="00673873"/>
    <w:rsid w:val="00673AAF"/>
    <w:rsid w:val="00673B8F"/>
    <w:rsid w:val="00673CB1"/>
    <w:rsid w:val="0067449A"/>
    <w:rsid w:val="0067457B"/>
    <w:rsid w:val="00674F2F"/>
    <w:rsid w:val="0067550C"/>
    <w:rsid w:val="00675D0D"/>
    <w:rsid w:val="006760C2"/>
    <w:rsid w:val="00676224"/>
    <w:rsid w:val="00676377"/>
    <w:rsid w:val="00676D5A"/>
    <w:rsid w:val="00676FDB"/>
    <w:rsid w:val="00677126"/>
    <w:rsid w:val="00677563"/>
    <w:rsid w:val="006775AF"/>
    <w:rsid w:val="006779A9"/>
    <w:rsid w:val="00677D22"/>
    <w:rsid w:val="00677DC5"/>
    <w:rsid w:val="00677E76"/>
    <w:rsid w:val="0068035C"/>
    <w:rsid w:val="006806BD"/>
    <w:rsid w:val="00680736"/>
    <w:rsid w:val="006809B4"/>
    <w:rsid w:val="00680B37"/>
    <w:rsid w:val="006811B2"/>
    <w:rsid w:val="00681348"/>
    <w:rsid w:val="00681717"/>
    <w:rsid w:val="00681EDA"/>
    <w:rsid w:val="006823B9"/>
    <w:rsid w:val="00682B79"/>
    <w:rsid w:val="00682C47"/>
    <w:rsid w:val="00682CD8"/>
    <w:rsid w:val="00682DD2"/>
    <w:rsid w:val="00683604"/>
    <w:rsid w:val="0068394E"/>
    <w:rsid w:val="00683BE4"/>
    <w:rsid w:val="00683EFB"/>
    <w:rsid w:val="00684371"/>
    <w:rsid w:val="00684386"/>
    <w:rsid w:val="00684745"/>
    <w:rsid w:val="0068495B"/>
    <w:rsid w:val="00685690"/>
    <w:rsid w:val="00685F70"/>
    <w:rsid w:val="0068665F"/>
    <w:rsid w:val="0068677B"/>
    <w:rsid w:val="00686D0E"/>
    <w:rsid w:val="006871A6"/>
    <w:rsid w:val="00687351"/>
    <w:rsid w:val="006873F6"/>
    <w:rsid w:val="006879A7"/>
    <w:rsid w:val="00687A25"/>
    <w:rsid w:val="00687AA4"/>
    <w:rsid w:val="00687F38"/>
    <w:rsid w:val="00690479"/>
    <w:rsid w:val="006905E5"/>
    <w:rsid w:val="00690616"/>
    <w:rsid w:val="006907D5"/>
    <w:rsid w:val="006908C9"/>
    <w:rsid w:val="00690E85"/>
    <w:rsid w:val="00691175"/>
    <w:rsid w:val="00691D77"/>
    <w:rsid w:val="00691EE3"/>
    <w:rsid w:val="00692149"/>
    <w:rsid w:val="0069268D"/>
    <w:rsid w:val="006927FA"/>
    <w:rsid w:val="00693C32"/>
    <w:rsid w:val="00693E17"/>
    <w:rsid w:val="0069416F"/>
    <w:rsid w:val="00694C9F"/>
    <w:rsid w:val="00694E4F"/>
    <w:rsid w:val="00694FF6"/>
    <w:rsid w:val="006951E5"/>
    <w:rsid w:val="006952C8"/>
    <w:rsid w:val="00695BF2"/>
    <w:rsid w:val="00695C64"/>
    <w:rsid w:val="00695D6C"/>
    <w:rsid w:val="00695E51"/>
    <w:rsid w:val="00695F2D"/>
    <w:rsid w:val="006967C2"/>
    <w:rsid w:val="006967D4"/>
    <w:rsid w:val="006969C7"/>
    <w:rsid w:val="00696E85"/>
    <w:rsid w:val="0069700E"/>
    <w:rsid w:val="0069742F"/>
    <w:rsid w:val="00697532"/>
    <w:rsid w:val="00697738"/>
    <w:rsid w:val="006977ED"/>
    <w:rsid w:val="00697B5E"/>
    <w:rsid w:val="00697FBC"/>
    <w:rsid w:val="006A043C"/>
    <w:rsid w:val="006A0A0B"/>
    <w:rsid w:val="006A0C34"/>
    <w:rsid w:val="006A0F6E"/>
    <w:rsid w:val="006A1222"/>
    <w:rsid w:val="006A22D7"/>
    <w:rsid w:val="006A237F"/>
    <w:rsid w:val="006A2438"/>
    <w:rsid w:val="006A290C"/>
    <w:rsid w:val="006A2F1E"/>
    <w:rsid w:val="006A324F"/>
    <w:rsid w:val="006A373D"/>
    <w:rsid w:val="006A398A"/>
    <w:rsid w:val="006A404D"/>
    <w:rsid w:val="006A45AA"/>
    <w:rsid w:val="006A46AD"/>
    <w:rsid w:val="006A598E"/>
    <w:rsid w:val="006A5C52"/>
    <w:rsid w:val="006A5C5D"/>
    <w:rsid w:val="006A5D48"/>
    <w:rsid w:val="006A5D74"/>
    <w:rsid w:val="006A6152"/>
    <w:rsid w:val="006A6299"/>
    <w:rsid w:val="006A6394"/>
    <w:rsid w:val="006A6420"/>
    <w:rsid w:val="006A6BEB"/>
    <w:rsid w:val="006A7B12"/>
    <w:rsid w:val="006B00F9"/>
    <w:rsid w:val="006B0190"/>
    <w:rsid w:val="006B07D7"/>
    <w:rsid w:val="006B16CF"/>
    <w:rsid w:val="006B19DE"/>
    <w:rsid w:val="006B25A3"/>
    <w:rsid w:val="006B28FE"/>
    <w:rsid w:val="006B2A30"/>
    <w:rsid w:val="006B3696"/>
    <w:rsid w:val="006B3F80"/>
    <w:rsid w:val="006B4242"/>
    <w:rsid w:val="006B464D"/>
    <w:rsid w:val="006B4840"/>
    <w:rsid w:val="006B4A72"/>
    <w:rsid w:val="006B50AE"/>
    <w:rsid w:val="006B539D"/>
    <w:rsid w:val="006B5498"/>
    <w:rsid w:val="006B5AAC"/>
    <w:rsid w:val="006B5BF8"/>
    <w:rsid w:val="006B6237"/>
    <w:rsid w:val="006B6BC5"/>
    <w:rsid w:val="006B6FF1"/>
    <w:rsid w:val="006B7018"/>
    <w:rsid w:val="006B726E"/>
    <w:rsid w:val="006B739E"/>
    <w:rsid w:val="006B7DE3"/>
    <w:rsid w:val="006C003F"/>
    <w:rsid w:val="006C04B0"/>
    <w:rsid w:val="006C04CA"/>
    <w:rsid w:val="006C1962"/>
    <w:rsid w:val="006C1ADB"/>
    <w:rsid w:val="006C1CC3"/>
    <w:rsid w:val="006C1E1E"/>
    <w:rsid w:val="006C2099"/>
    <w:rsid w:val="006C284F"/>
    <w:rsid w:val="006C336B"/>
    <w:rsid w:val="006C47C5"/>
    <w:rsid w:val="006C4CFB"/>
    <w:rsid w:val="006C4FDE"/>
    <w:rsid w:val="006C5084"/>
    <w:rsid w:val="006C55C0"/>
    <w:rsid w:val="006C5B99"/>
    <w:rsid w:val="006C5F26"/>
    <w:rsid w:val="006C5F54"/>
    <w:rsid w:val="006C6102"/>
    <w:rsid w:val="006C62C2"/>
    <w:rsid w:val="006C654C"/>
    <w:rsid w:val="006C6D63"/>
    <w:rsid w:val="006C71A2"/>
    <w:rsid w:val="006C724F"/>
    <w:rsid w:val="006C7412"/>
    <w:rsid w:val="006C7830"/>
    <w:rsid w:val="006C7ECA"/>
    <w:rsid w:val="006D064A"/>
    <w:rsid w:val="006D0920"/>
    <w:rsid w:val="006D0AB9"/>
    <w:rsid w:val="006D0CAA"/>
    <w:rsid w:val="006D0E56"/>
    <w:rsid w:val="006D15C8"/>
    <w:rsid w:val="006D1A31"/>
    <w:rsid w:val="006D2527"/>
    <w:rsid w:val="006D2AF7"/>
    <w:rsid w:val="006D2E16"/>
    <w:rsid w:val="006D350B"/>
    <w:rsid w:val="006D36E1"/>
    <w:rsid w:val="006D3791"/>
    <w:rsid w:val="006D3A7B"/>
    <w:rsid w:val="006D3AC2"/>
    <w:rsid w:val="006D3B89"/>
    <w:rsid w:val="006D3E45"/>
    <w:rsid w:val="006D3F1E"/>
    <w:rsid w:val="006D3F8B"/>
    <w:rsid w:val="006D452D"/>
    <w:rsid w:val="006D4614"/>
    <w:rsid w:val="006D4752"/>
    <w:rsid w:val="006D4DE5"/>
    <w:rsid w:val="006D5198"/>
    <w:rsid w:val="006D5982"/>
    <w:rsid w:val="006D5C68"/>
    <w:rsid w:val="006D70CB"/>
    <w:rsid w:val="006D726D"/>
    <w:rsid w:val="006D7666"/>
    <w:rsid w:val="006D767A"/>
    <w:rsid w:val="006E0857"/>
    <w:rsid w:val="006E0A40"/>
    <w:rsid w:val="006E0CD3"/>
    <w:rsid w:val="006E0D87"/>
    <w:rsid w:val="006E0DD8"/>
    <w:rsid w:val="006E0F68"/>
    <w:rsid w:val="006E10FB"/>
    <w:rsid w:val="006E1146"/>
    <w:rsid w:val="006E1189"/>
    <w:rsid w:val="006E1C08"/>
    <w:rsid w:val="006E2E99"/>
    <w:rsid w:val="006E3237"/>
    <w:rsid w:val="006E3483"/>
    <w:rsid w:val="006E397E"/>
    <w:rsid w:val="006E48AA"/>
    <w:rsid w:val="006E4B8C"/>
    <w:rsid w:val="006E4F0E"/>
    <w:rsid w:val="006E578A"/>
    <w:rsid w:val="006E5A91"/>
    <w:rsid w:val="006E5DB0"/>
    <w:rsid w:val="006E5E02"/>
    <w:rsid w:val="006E6160"/>
    <w:rsid w:val="006E6E96"/>
    <w:rsid w:val="006E73D1"/>
    <w:rsid w:val="006E799D"/>
    <w:rsid w:val="006E7CE3"/>
    <w:rsid w:val="006E7FA8"/>
    <w:rsid w:val="006F0037"/>
    <w:rsid w:val="006F02D2"/>
    <w:rsid w:val="006F084E"/>
    <w:rsid w:val="006F10D8"/>
    <w:rsid w:val="006F1272"/>
    <w:rsid w:val="006F127A"/>
    <w:rsid w:val="006F151C"/>
    <w:rsid w:val="006F16BC"/>
    <w:rsid w:val="006F173D"/>
    <w:rsid w:val="006F1B22"/>
    <w:rsid w:val="006F2249"/>
    <w:rsid w:val="006F288E"/>
    <w:rsid w:val="006F2BC1"/>
    <w:rsid w:val="006F2FE8"/>
    <w:rsid w:val="006F30E8"/>
    <w:rsid w:val="006F31E6"/>
    <w:rsid w:val="006F32E1"/>
    <w:rsid w:val="006F3591"/>
    <w:rsid w:val="006F3804"/>
    <w:rsid w:val="006F3A8F"/>
    <w:rsid w:val="006F3F16"/>
    <w:rsid w:val="006F452A"/>
    <w:rsid w:val="006F4972"/>
    <w:rsid w:val="006F4A89"/>
    <w:rsid w:val="006F4A9A"/>
    <w:rsid w:val="006F4D3E"/>
    <w:rsid w:val="006F4D55"/>
    <w:rsid w:val="006F52ED"/>
    <w:rsid w:val="006F55F6"/>
    <w:rsid w:val="006F64E4"/>
    <w:rsid w:val="006F6A51"/>
    <w:rsid w:val="006F73C4"/>
    <w:rsid w:val="006F76E9"/>
    <w:rsid w:val="006F7821"/>
    <w:rsid w:val="0070002E"/>
    <w:rsid w:val="007009B9"/>
    <w:rsid w:val="00700CF9"/>
    <w:rsid w:val="00700ED2"/>
    <w:rsid w:val="00701106"/>
    <w:rsid w:val="007016C8"/>
    <w:rsid w:val="00701801"/>
    <w:rsid w:val="00701FB9"/>
    <w:rsid w:val="00702190"/>
    <w:rsid w:val="007021EC"/>
    <w:rsid w:val="0070220A"/>
    <w:rsid w:val="0070234D"/>
    <w:rsid w:val="00702AC4"/>
    <w:rsid w:val="00703DEF"/>
    <w:rsid w:val="00703E3D"/>
    <w:rsid w:val="007040C1"/>
    <w:rsid w:val="0070412F"/>
    <w:rsid w:val="007041E8"/>
    <w:rsid w:val="007041EC"/>
    <w:rsid w:val="007045FD"/>
    <w:rsid w:val="0070475E"/>
    <w:rsid w:val="00704C48"/>
    <w:rsid w:val="00704D89"/>
    <w:rsid w:val="00705026"/>
    <w:rsid w:val="0070514F"/>
    <w:rsid w:val="007051D1"/>
    <w:rsid w:val="007053A6"/>
    <w:rsid w:val="0070565D"/>
    <w:rsid w:val="007056D3"/>
    <w:rsid w:val="00705E62"/>
    <w:rsid w:val="00705FF4"/>
    <w:rsid w:val="00706256"/>
    <w:rsid w:val="007068E0"/>
    <w:rsid w:val="00706C86"/>
    <w:rsid w:val="00706EC4"/>
    <w:rsid w:val="00706FAB"/>
    <w:rsid w:val="00707040"/>
    <w:rsid w:val="00707842"/>
    <w:rsid w:val="00707A41"/>
    <w:rsid w:val="00707A8C"/>
    <w:rsid w:val="00707C51"/>
    <w:rsid w:val="0071011C"/>
    <w:rsid w:val="0071047E"/>
    <w:rsid w:val="007104C3"/>
    <w:rsid w:val="0071187F"/>
    <w:rsid w:val="0071198A"/>
    <w:rsid w:val="00711A3D"/>
    <w:rsid w:val="00711C41"/>
    <w:rsid w:val="00712472"/>
    <w:rsid w:val="0071282C"/>
    <w:rsid w:val="00712FCB"/>
    <w:rsid w:val="00713366"/>
    <w:rsid w:val="00713A74"/>
    <w:rsid w:val="00714178"/>
    <w:rsid w:val="007142CF"/>
    <w:rsid w:val="00714714"/>
    <w:rsid w:val="00714A4E"/>
    <w:rsid w:val="007154C8"/>
    <w:rsid w:val="00715504"/>
    <w:rsid w:val="00715643"/>
    <w:rsid w:val="00716194"/>
    <w:rsid w:val="0071625C"/>
    <w:rsid w:val="007168B1"/>
    <w:rsid w:val="00717085"/>
    <w:rsid w:val="00717523"/>
    <w:rsid w:val="007177D2"/>
    <w:rsid w:val="00717B2A"/>
    <w:rsid w:val="00717C1D"/>
    <w:rsid w:val="00717EE5"/>
    <w:rsid w:val="00717F19"/>
    <w:rsid w:val="007209A9"/>
    <w:rsid w:val="00720BCD"/>
    <w:rsid w:val="0072155D"/>
    <w:rsid w:val="007217BC"/>
    <w:rsid w:val="00721A7A"/>
    <w:rsid w:val="00721A89"/>
    <w:rsid w:val="00721D88"/>
    <w:rsid w:val="00722438"/>
    <w:rsid w:val="00722CC9"/>
    <w:rsid w:val="00723877"/>
    <w:rsid w:val="00724498"/>
    <w:rsid w:val="00724809"/>
    <w:rsid w:val="00724914"/>
    <w:rsid w:val="00724B5E"/>
    <w:rsid w:val="00724D9D"/>
    <w:rsid w:val="00724F57"/>
    <w:rsid w:val="00725543"/>
    <w:rsid w:val="00725898"/>
    <w:rsid w:val="00725959"/>
    <w:rsid w:val="00725EC9"/>
    <w:rsid w:val="0072629F"/>
    <w:rsid w:val="00726797"/>
    <w:rsid w:val="00727125"/>
    <w:rsid w:val="00730868"/>
    <w:rsid w:val="00730973"/>
    <w:rsid w:val="00730B9F"/>
    <w:rsid w:val="00730BD3"/>
    <w:rsid w:val="00732C51"/>
    <w:rsid w:val="007331D3"/>
    <w:rsid w:val="00733739"/>
    <w:rsid w:val="00733B98"/>
    <w:rsid w:val="007346C9"/>
    <w:rsid w:val="00735153"/>
    <w:rsid w:val="0073616C"/>
    <w:rsid w:val="0073651C"/>
    <w:rsid w:val="00736A3B"/>
    <w:rsid w:val="00736BC6"/>
    <w:rsid w:val="00736D3C"/>
    <w:rsid w:val="00736D3D"/>
    <w:rsid w:val="00737357"/>
    <w:rsid w:val="007377A5"/>
    <w:rsid w:val="00737830"/>
    <w:rsid w:val="0074012E"/>
    <w:rsid w:val="007402CF"/>
    <w:rsid w:val="007403FC"/>
    <w:rsid w:val="00740881"/>
    <w:rsid w:val="00740C06"/>
    <w:rsid w:val="00740E3B"/>
    <w:rsid w:val="007410A2"/>
    <w:rsid w:val="007414EB"/>
    <w:rsid w:val="007415FF"/>
    <w:rsid w:val="00741735"/>
    <w:rsid w:val="00741A84"/>
    <w:rsid w:val="00741ED7"/>
    <w:rsid w:val="007420A1"/>
    <w:rsid w:val="00743112"/>
    <w:rsid w:val="00743434"/>
    <w:rsid w:val="0074384C"/>
    <w:rsid w:val="00743A60"/>
    <w:rsid w:val="00744116"/>
    <w:rsid w:val="00745127"/>
    <w:rsid w:val="0074675D"/>
    <w:rsid w:val="00746771"/>
    <w:rsid w:val="0074694F"/>
    <w:rsid w:val="00746BF4"/>
    <w:rsid w:val="00746C72"/>
    <w:rsid w:val="00747048"/>
    <w:rsid w:val="0074769D"/>
    <w:rsid w:val="00750BA0"/>
    <w:rsid w:val="00751175"/>
    <w:rsid w:val="007514C6"/>
    <w:rsid w:val="00751566"/>
    <w:rsid w:val="007515EA"/>
    <w:rsid w:val="007516BD"/>
    <w:rsid w:val="00752050"/>
    <w:rsid w:val="007522FB"/>
    <w:rsid w:val="007526E9"/>
    <w:rsid w:val="00752888"/>
    <w:rsid w:val="00752EAC"/>
    <w:rsid w:val="0075339D"/>
    <w:rsid w:val="00753CF3"/>
    <w:rsid w:val="00753D27"/>
    <w:rsid w:val="00754638"/>
    <w:rsid w:val="00754676"/>
    <w:rsid w:val="00755A25"/>
    <w:rsid w:val="00756109"/>
    <w:rsid w:val="00756AB9"/>
    <w:rsid w:val="00756EB7"/>
    <w:rsid w:val="00757AA9"/>
    <w:rsid w:val="00757BA4"/>
    <w:rsid w:val="00757EB3"/>
    <w:rsid w:val="007603C5"/>
    <w:rsid w:val="00760516"/>
    <w:rsid w:val="007605F8"/>
    <w:rsid w:val="007606B1"/>
    <w:rsid w:val="00761AB1"/>
    <w:rsid w:val="00762168"/>
    <w:rsid w:val="007621B2"/>
    <w:rsid w:val="007621F2"/>
    <w:rsid w:val="00762208"/>
    <w:rsid w:val="00762A67"/>
    <w:rsid w:val="00762C23"/>
    <w:rsid w:val="00763412"/>
    <w:rsid w:val="0076346B"/>
    <w:rsid w:val="007635FB"/>
    <w:rsid w:val="0076470E"/>
    <w:rsid w:val="007648CF"/>
    <w:rsid w:val="00764C10"/>
    <w:rsid w:val="00765928"/>
    <w:rsid w:val="0076595D"/>
    <w:rsid w:val="00765DC8"/>
    <w:rsid w:val="00766653"/>
    <w:rsid w:val="0076698B"/>
    <w:rsid w:val="007678ED"/>
    <w:rsid w:val="00767C13"/>
    <w:rsid w:val="007705CC"/>
    <w:rsid w:val="0077066C"/>
    <w:rsid w:val="00771068"/>
    <w:rsid w:val="00771B1D"/>
    <w:rsid w:val="0077229E"/>
    <w:rsid w:val="0077273D"/>
    <w:rsid w:val="007727A2"/>
    <w:rsid w:val="00772B0A"/>
    <w:rsid w:val="00772E00"/>
    <w:rsid w:val="00773086"/>
    <w:rsid w:val="007732B4"/>
    <w:rsid w:val="00773BA9"/>
    <w:rsid w:val="007742E7"/>
    <w:rsid w:val="0077469D"/>
    <w:rsid w:val="0077498D"/>
    <w:rsid w:val="007750F1"/>
    <w:rsid w:val="00775253"/>
    <w:rsid w:val="007756C8"/>
    <w:rsid w:val="007757E4"/>
    <w:rsid w:val="00776D4D"/>
    <w:rsid w:val="007772D4"/>
    <w:rsid w:val="00777ADF"/>
    <w:rsid w:val="007802F7"/>
    <w:rsid w:val="007806BB"/>
    <w:rsid w:val="00780F41"/>
    <w:rsid w:val="00780F4B"/>
    <w:rsid w:val="0078163D"/>
    <w:rsid w:val="00781866"/>
    <w:rsid w:val="00781BC9"/>
    <w:rsid w:val="00781DA8"/>
    <w:rsid w:val="00781F90"/>
    <w:rsid w:val="00782177"/>
    <w:rsid w:val="00782BD3"/>
    <w:rsid w:val="00782CC8"/>
    <w:rsid w:val="007831DD"/>
    <w:rsid w:val="007833FF"/>
    <w:rsid w:val="007838D1"/>
    <w:rsid w:val="00783E33"/>
    <w:rsid w:val="0078420C"/>
    <w:rsid w:val="0078422E"/>
    <w:rsid w:val="007844C9"/>
    <w:rsid w:val="00784971"/>
    <w:rsid w:val="007849DF"/>
    <w:rsid w:val="00784BD3"/>
    <w:rsid w:val="00784D0C"/>
    <w:rsid w:val="00784D10"/>
    <w:rsid w:val="00785506"/>
    <w:rsid w:val="007856D7"/>
    <w:rsid w:val="00786551"/>
    <w:rsid w:val="0078676D"/>
    <w:rsid w:val="0078704D"/>
    <w:rsid w:val="0078710C"/>
    <w:rsid w:val="00787261"/>
    <w:rsid w:val="0079072F"/>
    <w:rsid w:val="00790AD9"/>
    <w:rsid w:val="00790D38"/>
    <w:rsid w:val="00790E79"/>
    <w:rsid w:val="00791F42"/>
    <w:rsid w:val="00792451"/>
    <w:rsid w:val="00792BD1"/>
    <w:rsid w:val="00792F78"/>
    <w:rsid w:val="007939CA"/>
    <w:rsid w:val="00794085"/>
    <w:rsid w:val="00794148"/>
    <w:rsid w:val="0079417B"/>
    <w:rsid w:val="0079491E"/>
    <w:rsid w:val="00794A4A"/>
    <w:rsid w:val="00794D2F"/>
    <w:rsid w:val="00794EC5"/>
    <w:rsid w:val="007950FF"/>
    <w:rsid w:val="0079540C"/>
    <w:rsid w:val="007957A6"/>
    <w:rsid w:val="00795B3C"/>
    <w:rsid w:val="00795C23"/>
    <w:rsid w:val="00795D5E"/>
    <w:rsid w:val="00795ED1"/>
    <w:rsid w:val="00795FCA"/>
    <w:rsid w:val="0079614C"/>
    <w:rsid w:val="007964BE"/>
    <w:rsid w:val="007970F9"/>
    <w:rsid w:val="00797344"/>
    <w:rsid w:val="00797933"/>
    <w:rsid w:val="00797D6A"/>
    <w:rsid w:val="00797F12"/>
    <w:rsid w:val="007A003F"/>
    <w:rsid w:val="007A00DA"/>
    <w:rsid w:val="007A0290"/>
    <w:rsid w:val="007A04B2"/>
    <w:rsid w:val="007A0959"/>
    <w:rsid w:val="007A1628"/>
    <w:rsid w:val="007A1ABD"/>
    <w:rsid w:val="007A2372"/>
    <w:rsid w:val="007A26CE"/>
    <w:rsid w:val="007A291C"/>
    <w:rsid w:val="007A2CE6"/>
    <w:rsid w:val="007A3123"/>
    <w:rsid w:val="007A328E"/>
    <w:rsid w:val="007A3536"/>
    <w:rsid w:val="007A3DF6"/>
    <w:rsid w:val="007A4042"/>
    <w:rsid w:val="007A406F"/>
    <w:rsid w:val="007A452C"/>
    <w:rsid w:val="007A45DF"/>
    <w:rsid w:val="007A4D50"/>
    <w:rsid w:val="007A53AB"/>
    <w:rsid w:val="007A53D5"/>
    <w:rsid w:val="007A53F6"/>
    <w:rsid w:val="007A546D"/>
    <w:rsid w:val="007A57C0"/>
    <w:rsid w:val="007A5FB2"/>
    <w:rsid w:val="007A6582"/>
    <w:rsid w:val="007A6C1B"/>
    <w:rsid w:val="007A6FB6"/>
    <w:rsid w:val="007A78D5"/>
    <w:rsid w:val="007A7D13"/>
    <w:rsid w:val="007A7D4D"/>
    <w:rsid w:val="007B008C"/>
    <w:rsid w:val="007B00E4"/>
    <w:rsid w:val="007B04A7"/>
    <w:rsid w:val="007B0A5E"/>
    <w:rsid w:val="007B134B"/>
    <w:rsid w:val="007B1BBB"/>
    <w:rsid w:val="007B1CD3"/>
    <w:rsid w:val="007B203F"/>
    <w:rsid w:val="007B219D"/>
    <w:rsid w:val="007B21EB"/>
    <w:rsid w:val="007B27B0"/>
    <w:rsid w:val="007B29E5"/>
    <w:rsid w:val="007B29FD"/>
    <w:rsid w:val="007B2F2D"/>
    <w:rsid w:val="007B3432"/>
    <w:rsid w:val="007B3A5B"/>
    <w:rsid w:val="007B3C9F"/>
    <w:rsid w:val="007B3F42"/>
    <w:rsid w:val="007B4362"/>
    <w:rsid w:val="007B4F50"/>
    <w:rsid w:val="007B523B"/>
    <w:rsid w:val="007B62BE"/>
    <w:rsid w:val="007B6E48"/>
    <w:rsid w:val="007B7261"/>
    <w:rsid w:val="007B756C"/>
    <w:rsid w:val="007B7BC3"/>
    <w:rsid w:val="007B7D37"/>
    <w:rsid w:val="007C03F4"/>
    <w:rsid w:val="007C085B"/>
    <w:rsid w:val="007C0DE6"/>
    <w:rsid w:val="007C2532"/>
    <w:rsid w:val="007C2B8C"/>
    <w:rsid w:val="007C3288"/>
    <w:rsid w:val="007C35CF"/>
    <w:rsid w:val="007C40CF"/>
    <w:rsid w:val="007C4387"/>
    <w:rsid w:val="007C487A"/>
    <w:rsid w:val="007C48B9"/>
    <w:rsid w:val="007C4B4F"/>
    <w:rsid w:val="007C53FD"/>
    <w:rsid w:val="007C5631"/>
    <w:rsid w:val="007C5EE8"/>
    <w:rsid w:val="007C65EA"/>
    <w:rsid w:val="007C6768"/>
    <w:rsid w:val="007C79BD"/>
    <w:rsid w:val="007C7EFC"/>
    <w:rsid w:val="007D1068"/>
    <w:rsid w:val="007D10C1"/>
    <w:rsid w:val="007D1EE9"/>
    <w:rsid w:val="007D243E"/>
    <w:rsid w:val="007D2659"/>
    <w:rsid w:val="007D2FE1"/>
    <w:rsid w:val="007D3B62"/>
    <w:rsid w:val="007D3EFB"/>
    <w:rsid w:val="007D4001"/>
    <w:rsid w:val="007D4461"/>
    <w:rsid w:val="007D448E"/>
    <w:rsid w:val="007D459C"/>
    <w:rsid w:val="007D4833"/>
    <w:rsid w:val="007D492E"/>
    <w:rsid w:val="007D4A64"/>
    <w:rsid w:val="007D5221"/>
    <w:rsid w:val="007D56BE"/>
    <w:rsid w:val="007D5B01"/>
    <w:rsid w:val="007D5B44"/>
    <w:rsid w:val="007D5C59"/>
    <w:rsid w:val="007D5D05"/>
    <w:rsid w:val="007D5EB7"/>
    <w:rsid w:val="007D5F21"/>
    <w:rsid w:val="007D652E"/>
    <w:rsid w:val="007D66F0"/>
    <w:rsid w:val="007D6A92"/>
    <w:rsid w:val="007D7733"/>
    <w:rsid w:val="007D79FE"/>
    <w:rsid w:val="007D7D67"/>
    <w:rsid w:val="007E0CA9"/>
    <w:rsid w:val="007E11F2"/>
    <w:rsid w:val="007E1201"/>
    <w:rsid w:val="007E1267"/>
    <w:rsid w:val="007E16F4"/>
    <w:rsid w:val="007E1C97"/>
    <w:rsid w:val="007E2013"/>
    <w:rsid w:val="007E23B0"/>
    <w:rsid w:val="007E2A35"/>
    <w:rsid w:val="007E2B21"/>
    <w:rsid w:val="007E366D"/>
    <w:rsid w:val="007E38F5"/>
    <w:rsid w:val="007E39C6"/>
    <w:rsid w:val="007E3D75"/>
    <w:rsid w:val="007E3FD0"/>
    <w:rsid w:val="007E40B2"/>
    <w:rsid w:val="007E498C"/>
    <w:rsid w:val="007E5907"/>
    <w:rsid w:val="007E61BB"/>
    <w:rsid w:val="007E64D3"/>
    <w:rsid w:val="007E70A6"/>
    <w:rsid w:val="007E7521"/>
    <w:rsid w:val="007E7739"/>
    <w:rsid w:val="007F01B2"/>
    <w:rsid w:val="007F02A2"/>
    <w:rsid w:val="007F03F5"/>
    <w:rsid w:val="007F0C40"/>
    <w:rsid w:val="007F0CE9"/>
    <w:rsid w:val="007F0E4E"/>
    <w:rsid w:val="007F297E"/>
    <w:rsid w:val="007F2B6C"/>
    <w:rsid w:val="007F4751"/>
    <w:rsid w:val="007F4AF3"/>
    <w:rsid w:val="007F58A6"/>
    <w:rsid w:val="007F5EFF"/>
    <w:rsid w:val="007F6571"/>
    <w:rsid w:val="007F65D5"/>
    <w:rsid w:val="007F7101"/>
    <w:rsid w:val="007F7713"/>
    <w:rsid w:val="007F7762"/>
    <w:rsid w:val="007F7991"/>
    <w:rsid w:val="007F79D7"/>
    <w:rsid w:val="007F7CB8"/>
    <w:rsid w:val="007F7EE2"/>
    <w:rsid w:val="0080035B"/>
    <w:rsid w:val="008006A6"/>
    <w:rsid w:val="008008B2"/>
    <w:rsid w:val="00800E41"/>
    <w:rsid w:val="00801005"/>
    <w:rsid w:val="00801069"/>
    <w:rsid w:val="008013CE"/>
    <w:rsid w:val="00801E0A"/>
    <w:rsid w:val="00802316"/>
    <w:rsid w:val="00802AC6"/>
    <w:rsid w:val="00802CD4"/>
    <w:rsid w:val="00803253"/>
    <w:rsid w:val="0080372E"/>
    <w:rsid w:val="00803A54"/>
    <w:rsid w:val="00803C0F"/>
    <w:rsid w:val="00804ACD"/>
    <w:rsid w:val="00804BB3"/>
    <w:rsid w:val="00804DE8"/>
    <w:rsid w:val="00804E7B"/>
    <w:rsid w:val="0080517C"/>
    <w:rsid w:val="008053D3"/>
    <w:rsid w:val="0080545A"/>
    <w:rsid w:val="008058F1"/>
    <w:rsid w:val="00806964"/>
    <w:rsid w:val="00806A89"/>
    <w:rsid w:val="00807195"/>
    <w:rsid w:val="008071B4"/>
    <w:rsid w:val="008075BD"/>
    <w:rsid w:val="0081068D"/>
    <w:rsid w:val="008113D7"/>
    <w:rsid w:val="0081142A"/>
    <w:rsid w:val="00811BB3"/>
    <w:rsid w:val="00811E68"/>
    <w:rsid w:val="00811FA1"/>
    <w:rsid w:val="00812714"/>
    <w:rsid w:val="00812C47"/>
    <w:rsid w:val="0081336C"/>
    <w:rsid w:val="008133A1"/>
    <w:rsid w:val="008135B6"/>
    <w:rsid w:val="008136E3"/>
    <w:rsid w:val="008139A6"/>
    <w:rsid w:val="00813BD6"/>
    <w:rsid w:val="00814147"/>
    <w:rsid w:val="0081425F"/>
    <w:rsid w:val="00814803"/>
    <w:rsid w:val="00814876"/>
    <w:rsid w:val="00815200"/>
    <w:rsid w:val="0081622C"/>
    <w:rsid w:val="00816285"/>
    <w:rsid w:val="008162BD"/>
    <w:rsid w:val="00816389"/>
    <w:rsid w:val="008166EE"/>
    <w:rsid w:val="00816729"/>
    <w:rsid w:val="00816A08"/>
    <w:rsid w:val="008171DC"/>
    <w:rsid w:val="008173AB"/>
    <w:rsid w:val="008174E6"/>
    <w:rsid w:val="00817882"/>
    <w:rsid w:val="00817E3B"/>
    <w:rsid w:val="00820836"/>
    <w:rsid w:val="00820844"/>
    <w:rsid w:val="00820F3A"/>
    <w:rsid w:val="00820FE6"/>
    <w:rsid w:val="00821159"/>
    <w:rsid w:val="00821896"/>
    <w:rsid w:val="008219E1"/>
    <w:rsid w:val="00821B08"/>
    <w:rsid w:val="00821BD4"/>
    <w:rsid w:val="00821D75"/>
    <w:rsid w:val="00821FC8"/>
    <w:rsid w:val="00822789"/>
    <w:rsid w:val="00822977"/>
    <w:rsid w:val="00822D7F"/>
    <w:rsid w:val="00822ED2"/>
    <w:rsid w:val="00822F6E"/>
    <w:rsid w:val="0082309D"/>
    <w:rsid w:val="00823108"/>
    <w:rsid w:val="00823203"/>
    <w:rsid w:val="00823B0B"/>
    <w:rsid w:val="00823C16"/>
    <w:rsid w:val="00823D5B"/>
    <w:rsid w:val="0082420A"/>
    <w:rsid w:val="00824274"/>
    <w:rsid w:val="00824B97"/>
    <w:rsid w:val="00824C01"/>
    <w:rsid w:val="00824C57"/>
    <w:rsid w:val="00824FBD"/>
    <w:rsid w:val="0082535D"/>
    <w:rsid w:val="00825513"/>
    <w:rsid w:val="0082556C"/>
    <w:rsid w:val="008258CD"/>
    <w:rsid w:val="00825B67"/>
    <w:rsid w:val="00825BD7"/>
    <w:rsid w:val="00825D74"/>
    <w:rsid w:val="008261EF"/>
    <w:rsid w:val="00826609"/>
    <w:rsid w:val="00826B64"/>
    <w:rsid w:val="0082723B"/>
    <w:rsid w:val="00827351"/>
    <w:rsid w:val="00827962"/>
    <w:rsid w:val="008301A1"/>
    <w:rsid w:val="008305BD"/>
    <w:rsid w:val="008306B1"/>
    <w:rsid w:val="00830BFA"/>
    <w:rsid w:val="00830F96"/>
    <w:rsid w:val="00830FB9"/>
    <w:rsid w:val="00831F63"/>
    <w:rsid w:val="0083328E"/>
    <w:rsid w:val="008332EF"/>
    <w:rsid w:val="00833F10"/>
    <w:rsid w:val="008345FB"/>
    <w:rsid w:val="00834823"/>
    <w:rsid w:val="0083488F"/>
    <w:rsid w:val="008348F1"/>
    <w:rsid w:val="00834AD1"/>
    <w:rsid w:val="00834D46"/>
    <w:rsid w:val="00834EA3"/>
    <w:rsid w:val="0083541A"/>
    <w:rsid w:val="0083558B"/>
    <w:rsid w:val="00835749"/>
    <w:rsid w:val="00835C4B"/>
    <w:rsid w:val="00835C5C"/>
    <w:rsid w:val="00836126"/>
    <w:rsid w:val="008362A0"/>
    <w:rsid w:val="008365A0"/>
    <w:rsid w:val="008367C4"/>
    <w:rsid w:val="00836D12"/>
    <w:rsid w:val="00836FFE"/>
    <w:rsid w:val="00837423"/>
    <w:rsid w:val="00837A0E"/>
    <w:rsid w:val="00837C81"/>
    <w:rsid w:val="00840AF8"/>
    <w:rsid w:val="00840CC8"/>
    <w:rsid w:val="00840D1C"/>
    <w:rsid w:val="00841668"/>
    <w:rsid w:val="008419B7"/>
    <w:rsid w:val="00841C04"/>
    <w:rsid w:val="00841E0C"/>
    <w:rsid w:val="00841FE1"/>
    <w:rsid w:val="008427E2"/>
    <w:rsid w:val="00842A37"/>
    <w:rsid w:val="00842C2E"/>
    <w:rsid w:val="008435F7"/>
    <w:rsid w:val="00843870"/>
    <w:rsid w:val="00843ECC"/>
    <w:rsid w:val="0084620E"/>
    <w:rsid w:val="0084664B"/>
    <w:rsid w:val="00846C1F"/>
    <w:rsid w:val="00846FA0"/>
    <w:rsid w:val="0085017F"/>
    <w:rsid w:val="008514C8"/>
    <w:rsid w:val="0085177A"/>
    <w:rsid w:val="00851C5D"/>
    <w:rsid w:val="008520F9"/>
    <w:rsid w:val="00852992"/>
    <w:rsid w:val="008529D2"/>
    <w:rsid w:val="00853085"/>
    <w:rsid w:val="00853506"/>
    <w:rsid w:val="00853652"/>
    <w:rsid w:val="00854379"/>
    <w:rsid w:val="008544C9"/>
    <w:rsid w:val="008553E3"/>
    <w:rsid w:val="008558C8"/>
    <w:rsid w:val="00855A6A"/>
    <w:rsid w:val="00855AEE"/>
    <w:rsid w:val="00855CA9"/>
    <w:rsid w:val="00856043"/>
    <w:rsid w:val="0085675F"/>
    <w:rsid w:val="00857071"/>
    <w:rsid w:val="008570FE"/>
    <w:rsid w:val="008574F9"/>
    <w:rsid w:val="00857BE8"/>
    <w:rsid w:val="00860565"/>
    <w:rsid w:val="008606BD"/>
    <w:rsid w:val="008607D5"/>
    <w:rsid w:val="00860999"/>
    <w:rsid w:val="00860DFB"/>
    <w:rsid w:val="00860E1E"/>
    <w:rsid w:val="008610A4"/>
    <w:rsid w:val="0086187B"/>
    <w:rsid w:val="00861B5C"/>
    <w:rsid w:val="00862592"/>
    <w:rsid w:val="008625FB"/>
    <w:rsid w:val="00862B79"/>
    <w:rsid w:val="00862FC3"/>
    <w:rsid w:val="00863317"/>
    <w:rsid w:val="00863597"/>
    <w:rsid w:val="00865197"/>
    <w:rsid w:val="008654E9"/>
    <w:rsid w:val="008655C0"/>
    <w:rsid w:val="0086620F"/>
    <w:rsid w:val="00866396"/>
    <w:rsid w:val="008670B1"/>
    <w:rsid w:val="00867649"/>
    <w:rsid w:val="008679BF"/>
    <w:rsid w:val="00867BAB"/>
    <w:rsid w:val="00870416"/>
    <w:rsid w:val="00870441"/>
    <w:rsid w:val="0087074A"/>
    <w:rsid w:val="00871E78"/>
    <w:rsid w:val="00871EBD"/>
    <w:rsid w:val="00872A80"/>
    <w:rsid w:val="00872D6E"/>
    <w:rsid w:val="008731B8"/>
    <w:rsid w:val="0087361F"/>
    <w:rsid w:val="008737BC"/>
    <w:rsid w:val="00873951"/>
    <w:rsid w:val="008747AE"/>
    <w:rsid w:val="00875AFB"/>
    <w:rsid w:val="00877355"/>
    <w:rsid w:val="008777F6"/>
    <w:rsid w:val="008779B6"/>
    <w:rsid w:val="00877BCB"/>
    <w:rsid w:val="00877FE5"/>
    <w:rsid w:val="008806FE"/>
    <w:rsid w:val="008809FF"/>
    <w:rsid w:val="00880AB6"/>
    <w:rsid w:val="008812C4"/>
    <w:rsid w:val="00881509"/>
    <w:rsid w:val="0088171F"/>
    <w:rsid w:val="0088197E"/>
    <w:rsid w:val="0088242B"/>
    <w:rsid w:val="00882D62"/>
    <w:rsid w:val="00882E51"/>
    <w:rsid w:val="00882EBF"/>
    <w:rsid w:val="00882FD1"/>
    <w:rsid w:val="00882FD4"/>
    <w:rsid w:val="00883C6E"/>
    <w:rsid w:val="00883D4C"/>
    <w:rsid w:val="00884010"/>
    <w:rsid w:val="0088437E"/>
    <w:rsid w:val="00884407"/>
    <w:rsid w:val="008846F4"/>
    <w:rsid w:val="0088489A"/>
    <w:rsid w:val="00884B40"/>
    <w:rsid w:val="00885A69"/>
    <w:rsid w:val="00885B3F"/>
    <w:rsid w:val="00885CCF"/>
    <w:rsid w:val="008860E1"/>
    <w:rsid w:val="008861AD"/>
    <w:rsid w:val="0088652E"/>
    <w:rsid w:val="008867BA"/>
    <w:rsid w:val="00886B4F"/>
    <w:rsid w:val="00887320"/>
    <w:rsid w:val="008875BF"/>
    <w:rsid w:val="008877B5"/>
    <w:rsid w:val="008903E0"/>
    <w:rsid w:val="008904D2"/>
    <w:rsid w:val="00890A8C"/>
    <w:rsid w:val="0089142E"/>
    <w:rsid w:val="0089222C"/>
    <w:rsid w:val="00892D50"/>
    <w:rsid w:val="008940B5"/>
    <w:rsid w:val="00894348"/>
    <w:rsid w:val="0089461E"/>
    <w:rsid w:val="00894671"/>
    <w:rsid w:val="008946A2"/>
    <w:rsid w:val="00895032"/>
    <w:rsid w:val="0089536B"/>
    <w:rsid w:val="00895B18"/>
    <w:rsid w:val="008967A1"/>
    <w:rsid w:val="00896CAE"/>
    <w:rsid w:val="008970B5"/>
    <w:rsid w:val="0089711B"/>
    <w:rsid w:val="008A0088"/>
    <w:rsid w:val="008A01CF"/>
    <w:rsid w:val="008A08AF"/>
    <w:rsid w:val="008A09AC"/>
    <w:rsid w:val="008A1CCD"/>
    <w:rsid w:val="008A1DCA"/>
    <w:rsid w:val="008A2258"/>
    <w:rsid w:val="008A2DF1"/>
    <w:rsid w:val="008A31D5"/>
    <w:rsid w:val="008A360D"/>
    <w:rsid w:val="008A36AC"/>
    <w:rsid w:val="008A3E19"/>
    <w:rsid w:val="008A4141"/>
    <w:rsid w:val="008A4B92"/>
    <w:rsid w:val="008A4BB0"/>
    <w:rsid w:val="008A4D40"/>
    <w:rsid w:val="008A4F9B"/>
    <w:rsid w:val="008A50C2"/>
    <w:rsid w:val="008A5333"/>
    <w:rsid w:val="008A5479"/>
    <w:rsid w:val="008A54C7"/>
    <w:rsid w:val="008A5990"/>
    <w:rsid w:val="008A5F6E"/>
    <w:rsid w:val="008A61DB"/>
    <w:rsid w:val="008A679D"/>
    <w:rsid w:val="008A6854"/>
    <w:rsid w:val="008A6BDB"/>
    <w:rsid w:val="008A729D"/>
    <w:rsid w:val="008A737E"/>
    <w:rsid w:val="008A753A"/>
    <w:rsid w:val="008A7638"/>
    <w:rsid w:val="008A7C08"/>
    <w:rsid w:val="008A7F18"/>
    <w:rsid w:val="008A7F86"/>
    <w:rsid w:val="008B0155"/>
    <w:rsid w:val="008B0229"/>
    <w:rsid w:val="008B08DF"/>
    <w:rsid w:val="008B1597"/>
    <w:rsid w:val="008B1786"/>
    <w:rsid w:val="008B1EC4"/>
    <w:rsid w:val="008B2140"/>
    <w:rsid w:val="008B2157"/>
    <w:rsid w:val="008B25C7"/>
    <w:rsid w:val="008B29DE"/>
    <w:rsid w:val="008B2B02"/>
    <w:rsid w:val="008B2F3C"/>
    <w:rsid w:val="008B329B"/>
    <w:rsid w:val="008B3934"/>
    <w:rsid w:val="008B3AFA"/>
    <w:rsid w:val="008B42F4"/>
    <w:rsid w:val="008B5518"/>
    <w:rsid w:val="008B563A"/>
    <w:rsid w:val="008B6540"/>
    <w:rsid w:val="008B6AD4"/>
    <w:rsid w:val="008B6C3B"/>
    <w:rsid w:val="008B6F1A"/>
    <w:rsid w:val="008B734B"/>
    <w:rsid w:val="008C054E"/>
    <w:rsid w:val="008C07E3"/>
    <w:rsid w:val="008C1063"/>
    <w:rsid w:val="008C12D7"/>
    <w:rsid w:val="008C1898"/>
    <w:rsid w:val="008C18E1"/>
    <w:rsid w:val="008C1F87"/>
    <w:rsid w:val="008C1FEC"/>
    <w:rsid w:val="008C207E"/>
    <w:rsid w:val="008C2C5C"/>
    <w:rsid w:val="008C3334"/>
    <w:rsid w:val="008C3463"/>
    <w:rsid w:val="008C348E"/>
    <w:rsid w:val="008C36E3"/>
    <w:rsid w:val="008C37A2"/>
    <w:rsid w:val="008C39FD"/>
    <w:rsid w:val="008C3A18"/>
    <w:rsid w:val="008C3AD2"/>
    <w:rsid w:val="008C4DDA"/>
    <w:rsid w:val="008C4EFE"/>
    <w:rsid w:val="008C53A0"/>
    <w:rsid w:val="008C53FB"/>
    <w:rsid w:val="008C56E3"/>
    <w:rsid w:val="008C5BEE"/>
    <w:rsid w:val="008C62F0"/>
    <w:rsid w:val="008C7281"/>
    <w:rsid w:val="008C7C30"/>
    <w:rsid w:val="008C7C97"/>
    <w:rsid w:val="008D05B7"/>
    <w:rsid w:val="008D099E"/>
    <w:rsid w:val="008D0A6E"/>
    <w:rsid w:val="008D1295"/>
    <w:rsid w:val="008D1BA4"/>
    <w:rsid w:val="008D1D3F"/>
    <w:rsid w:val="008D1FC5"/>
    <w:rsid w:val="008D249F"/>
    <w:rsid w:val="008D294D"/>
    <w:rsid w:val="008D2AAA"/>
    <w:rsid w:val="008D38E3"/>
    <w:rsid w:val="008D3A40"/>
    <w:rsid w:val="008D4212"/>
    <w:rsid w:val="008D4741"/>
    <w:rsid w:val="008D478D"/>
    <w:rsid w:val="008D4B18"/>
    <w:rsid w:val="008D4BD2"/>
    <w:rsid w:val="008D4DBD"/>
    <w:rsid w:val="008D4F20"/>
    <w:rsid w:val="008D5137"/>
    <w:rsid w:val="008D539B"/>
    <w:rsid w:val="008D60F2"/>
    <w:rsid w:val="008D6B05"/>
    <w:rsid w:val="008D6F6F"/>
    <w:rsid w:val="008D6F86"/>
    <w:rsid w:val="008D6F8B"/>
    <w:rsid w:val="008D7065"/>
    <w:rsid w:val="008D7154"/>
    <w:rsid w:val="008D76F8"/>
    <w:rsid w:val="008D78F4"/>
    <w:rsid w:val="008D7903"/>
    <w:rsid w:val="008D798D"/>
    <w:rsid w:val="008D7994"/>
    <w:rsid w:val="008D7A6E"/>
    <w:rsid w:val="008D7C98"/>
    <w:rsid w:val="008E0694"/>
    <w:rsid w:val="008E0E7F"/>
    <w:rsid w:val="008E10AD"/>
    <w:rsid w:val="008E12A4"/>
    <w:rsid w:val="008E1C74"/>
    <w:rsid w:val="008E1DF9"/>
    <w:rsid w:val="008E2963"/>
    <w:rsid w:val="008E2DC4"/>
    <w:rsid w:val="008E30CB"/>
    <w:rsid w:val="008E3246"/>
    <w:rsid w:val="008E3958"/>
    <w:rsid w:val="008E3F89"/>
    <w:rsid w:val="008E401B"/>
    <w:rsid w:val="008E418C"/>
    <w:rsid w:val="008E4A08"/>
    <w:rsid w:val="008E4E0A"/>
    <w:rsid w:val="008E537C"/>
    <w:rsid w:val="008E549A"/>
    <w:rsid w:val="008E54A4"/>
    <w:rsid w:val="008E5B45"/>
    <w:rsid w:val="008E6A99"/>
    <w:rsid w:val="008E7602"/>
    <w:rsid w:val="008E7750"/>
    <w:rsid w:val="008E78F7"/>
    <w:rsid w:val="008E799D"/>
    <w:rsid w:val="008E7C2C"/>
    <w:rsid w:val="008E7C9E"/>
    <w:rsid w:val="008E7F0A"/>
    <w:rsid w:val="008F021C"/>
    <w:rsid w:val="008F051E"/>
    <w:rsid w:val="008F1C82"/>
    <w:rsid w:val="008F1FC6"/>
    <w:rsid w:val="008F2603"/>
    <w:rsid w:val="008F2688"/>
    <w:rsid w:val="008F26D7"/>
    <w:rsid w:val="008F2A54"/>
    <w:rsid w:val="008F2C22"/>
    <w:rsid w:val="008F319E"/>
    <w:rsid w:val="008F374A"/>
    <w:rsid w:val="008F38E5"/>
    <w:rsid w:val="008F38F8"/>
    <w:rsid w:val="008F39C3"/>
    <w:rsid w:val="008F3B21"/>
    <w:rsid w:val="008F41D4"/>
    <w:rsid w:val="008F4B03"/>
    <w:rsid w:val="008F5A9C"/>
    <w:rsid w:val="008F5BFF"/>
    <w:rsid w:val="008F5C95"/>
    <w:rsid w:val="008F673D"/>
    <w:rsid w:val="008F6B98"/>
    <w:rsid w:val="008F6D2E"/>
    <w:rsid w:val="008F6EBB"/>
    <w:rsid w:val="008F7346"/>
    <w:rsid w:val="008F735C"/>
    <w:rsid w:val="008F7622"/>
    <w:rsid w:val="008F790D"/>
    <w:rsid w:val="008F79BF"/>
    <w:rsid w:val="008F7B33"/>
    <w:rsid w:val="008F7EC0"/>
    <w:rsid w:val="008F7FB5"/>
    <w:rsid w:val="0090059B"/>
    <w:rsid w:val="00900626"/>
    <w:rsid w:val="009006D4"/>
    <w:rsid w:val="009009F1"/>
    <w:rsid w:val="00901200"/>
    <w:rsid w:val="009014AE"/>
    <w:rsid w:val="009015C8"/>
    <w:rsid w:val="00903091"/>
    <w:rsid w:val="0090381D"/>
    <w:rsid w:val="00903844"/>
    <w:rsid w:val="00904343"/>
    <w:rsid w:val="00904EDB"/>
    <w:rsid w:val="00904FD2"/>
    <w:rsid w:val="00905C90"/>
    <w:rsid w:val="0090794B"/>
    <w:rsid w:val="00907B81"/>
    <w:rsid w:val="00907D23"/>
    <w:rsid w:val="0091006E"/>
    <w:rsid w:val="009101D0"/>
    <w:rsid w:val="0091032E"/>
    <w:rsid w:val="00910F27"/>
    <w:rsid w:val="00910FE0"/>
    <w:rsid w:val="009118F9"/>
    <w:rsid w:val="00911BE8"/>
    <w:rsid w:val="009123DE"/>
    <w:rsid w:val="00912758"/>
    <w:rsid w:val="00912808"/>
    <w:rsid w:val="009130C7"/>
    <w:rsid w:val="00913122"/>
    <w:rsid w:val="009131B0"/>
    <w:rsid w:val="009132F5"/>
    <w:rsid w:val="009140AA"/>
    <w:rsid w:val="009142E5"/>
    <w:rsid w:val="009146C5"/>
    <w:rsid w:val="00914DC4"/>
    <w:rsid w:val="00914E1C"/>
    <w:rsid w:val="00915686"/>
    <w:rsid w:val="00915C5D"/>
    <w:rsid w:val="00915E01"/>
    <w:rsid w:val="0091629F"/>
    <w:rsid w:val="009163D5"/>
    <w:rsid w:val="00916D1C"/>
    <w:rsid w:val="00916D9A"/>
    <w:rsid w:val="00916E4F"/>
    <w:rsid w:val="00917724"/>
    <w:rsid w:val="0091790A"/>
    <w:rsid w:val="00917AEC"/>
    <w:rsid w:val="00917D27"/>
    <w:rsid w:val="00917F7C"/>
    <w:rsid w:val="009209B7"/>
    <w:rsid w:val="00921886"/>
    <w:rsid w:val="00921A40"/>
    <w:rsid w:val="0092219B"/>
    <w:rsid w:val="0092244E"/>
    <w:rsid w:val="00922864"/>
    <w:rsid w:val="009229F7"/>
    <w:rsid w:val="00922A2A"/>
    <w:rsid w:val="0092301D"/>
    <w:rsid w:val="0092316F"/>
    <w:rsid w:val="00923287"/>
    <w:rsid w:val="00923AA2"/>
    <w:rsid w:val="00923AA3"/>
    <w:rsid w:val="009241D7"/>
    <w:rsid w:val="00924288"/>
    <w:rsid w:val="00925000"/>
    <w:rsid w:val="00925DAB"/>
    <w:rsid w:val="00925F07"/>
    <w:rsid w:val="009261CF"/>
    <w:rsid w:val="0092626B"/>
    <w:rsid w:val="009274BF"/>
    <w:rsid w:val="00927556"/>
    <w:rsid w:val="009278C9"/>
    <w:rsid w:val="00927B1F"/>
    <w:rsid w:val="0093046B"/>
    <w:rsid w:val="0093070F"/>
    <w:rsid w:val="009308E1"/>
    <w:rsid w:val="0093106E"/>
    <w:rsid w:val="00931763"/>
    <w:rsid w:val="00931AC4"/>
    <w:rsid w:val="00931BAC"/>
    <w:rsid w:val="00932568"/>
    <w:rsid w:val="00932723"/>
    <w:rsid w:val="00932944"/>
    <w:rsid w:val="00932C0E"/>
    <w:rsid w:val="00933721"/>
    <w:rsid w:val="00933BF1"/>
    <w:rsid w:val="009345E2"/>
    <w:rsid w:val="0093517F"/>
    <w:rsid w:val="00935931"/>
    <w:rsid w:val="0093597A"/>
    <w:rsid w:val="00935E6A"/>
    <w:rsid w:val="00936243"/>
    <w:rsid w:val="0093625C"/>
    <w:rsid w:val="00936332"/>
    <w:rsid w:val="009364CB"/>
    <w:rsid w:val="0093660F"/>
    <w:rsid w:val="00936707"/>
    <w:rsid w:val="0093725A"/>
    <w:rsid w:val="00937405"/>
    <w:rsid w:val="00937A93"/>
    <w:rsid w:val="00940455"/>
    <w:rsid w:val="0094074C"/>
    <w:rsid w:val="009407A9"/>
    <w:rsid w:val="009409C4"/>
    <w:rsid w:val="00940D66"/>
    <w:rsid w:val="009410F4"/>
    <w:rsid w:val="00941227"/>
    <w:rsid w:val="0094201A"/>
    <w:rsid w:val="00942D2D"/>
    <w:rsid w:val="009434EB"/>
    <w:rsid w:val="00943876"/>
    <w:rsid w:val="00943C19"/>
    <w:rsid w:val="00943DB7"/>
    <w:rsid w:val="009448DB"/>
    <w:rsid w:val="009454A2"/>
    <w:rsid w:val="009455E4"/>
    <w:rsid w:val="00945891"/>
    <w:rsid w:val="00945A05"/>
    <w:rsid w:val="0094630E"/>
    <w:rsid w:val="00946700"/>
    <w:rsid w:val="009469D9"/>
    <w:rsid w:val="00946B9A"/>
    <w:rsid w:val="00946BFC"/>
    <w:rsid w:val="00946F5E"/>
    <w:rsid w:val="0094735A"/>
    <w:rsid w:val="0094767E"/>
    <w:rsid w:val="0095094C"/>
    <w:rsid w:val="00950B3F"/>
    <w:rsid w:val="00950B62"/>
    <w:rsid w:val="00950C50"/>
    <w:rsid w:val="00950F48"/>
    <w:rsid w:val="00951014"/>
    <w:rsid w:val="009511ED"/>
    <w:rsid w:val="00951210"/>
    <w:rsid w:val="009517B2"/>
    <w:rsid w:val="00952066"/>
    <w:rsid w:val="00952B18"/>
    <w:rsid w:val="00953546"/>
    <w:rsid w:val="009539F3"/>
    <w:rsid w:val="00953D74"/>
    <w:rsid w:val="00954396"/>
    <w:rsid w:val="009544F0"/>
    <w:rsid w:val="00954803"/>
    <w:rsid w:val="00954BD4"/>
    <w:rsid w:val="00954C16"/>
    <w:rsid w:val="00954E29"/>
    <w:rsid w:val="009558C5"/>
    <w:rsid w:val="00955B9B"/>
    <w:rsid w:val="0095618C"/>
    <w:rsid w:val="00956890"/>
    <w:rsid w:val="00956E50"/>
    <w:rsid w:val="00956F38"/>
    <w:rsid w:val="00956F5E"/>
    <w:rsid w:val="00957195"/>
    <w:rsid w:val="009573C7"/>
    <w:rsid w:val="0095743B"/>
    <w:rsid w:val="00957765"/>
    <w:rsid w:val="00957BD4"/>
    <w:rsid w:val="009600CC"/>
    <w:rsid w:val="0096011A"/>
    <w:rsid w:val="009603A3"/>
    <w:rsid w:val="0096085B"/>
    <w:rsid w:val="009609BE"/>
    <w:rsid w:val="00960C75"/>
    <w:rsid w:val="00960D16"/>
    <w:rsid w:val="009618D1"/>
    <w:rsid w:val="00961DF5"/>
    <w:rsid w:val="00961F95"/>
    <w:rsid w:val="00962087"/>
    <w:rsid w:val="009621A4"/>
    <w:rsid w:val="009622E7"/>
    <w:rsid w:val="00962633"/>
    <w:rsid w:val="0096291F"/>
    <w:rsid w:val="009629C1"/>
    <w:rsid w:val="00962FD6"/>
    <w:rsid w:val="00963C10"/>
    <w:rsid w:val="00964211"/>
    <w:rsid w:val="00964CB2"/>
    <w:rsid w:val="00965160"/>
    <w:rsid w:val="009670A1"/>
    <w:rsid w:val="00967203"/>
    <w:rsid w:val="00967397"/>
    <w:rsid w:val="009673C5"/>
    <w:rsid w:val="00967D1F"/>
    <w:rsid w:val="00967E71"/>
    <w:rsid w:val="009700AD"/>
    <w:rsid w:val="0097029A"/>
    <w:rsid w:val="00970723"/>
    <w:rsid w:val="00970812"/>
    <w:rsid w:val="00970CB2"/>
    <w:rsid w:val="00971471"/>
    <w:rsid w:val="00971691"/>
    <w:rsid w:val="009717EB"/>
    <w:rsid w:val="00971AFE"/>
    <w:rsid w:val="00971B3E"/>
    <w:rsid w:val="0097267E"/>
    <w:rsid w:val="009728EE"/>
    <w:rsid w:val="00972B7E"/>
    <w:rsid w:val="00973259"/>
    <w:rsid w:val="00973886"/>
    <w:rsid w:val="00973B9E"/>
    <w:rsid w:val="00973E47"/>
    <w:rsid w:val="00974012"/>
    <w:rsid w:val="0097488F"/>
    <w:rsid w:val="00974B5F"/>
    <w:rsid w:val="00974D66"/>
    <w:rsid w:val="009754AA"/>
    <w:rsid w:val="00975567"/>
    <w:rsid w:val="00975B9B"/>
    <w:rsid w:val="00975D90"/>
    <w:rsid w:val="00975E9D"/>
    <w:rsid w:val="009760F3"/>
    <w:rsid w:val="00976332"/>
    <w:rsid w:val="009764CB"/>
    <w:rsid w:val="00976BD5"/>
    <w:rsid w:val="00977170"/>
    <w:rsid w:val="009774F5"/>
    <w:rsid w:val="00977541"/>
    <w:rsid w:val="00977639"/>
    <w:rsid w:val="00977786"/>
    <w:rsid w:val="009779F1"/>
    <w:rsid w:val="00977B8F"/>
    <w:rsid w:val="00977F96"/>
    <w:rsid w:val="00980039"/>
    <w:rsid w:val="00980043"/>
    <w:rsid w:val="0098086F"/>
    <w:rsid w:val="00980882"/>
    <w:rsid w:val="00980A5B"/>
    <w:rsid w:val="00980BBA"/>
    <w:rsid w:val="009817DF"/>
    <w:rsid w:val="009818F9"/>
    <w:rsid w:val="00981966"/>
    <w:rsid w:val="00981A4D"/>
    <w:rsid w:val="00981F87"/>
    <w:rsid w:val="0098311E"/>
    <w:rsid w:val="009833B5"/>
    <w:rsid w:val="0098345F"/>
    <w:rsid w:val="00983AE3"/>
    <w:rsid w:val="009841C4"/>
    <w:rsid w:val="009843B1"/>
    <w:rsid w:val="009845CE"/>
    <w:rsid w:val="009851A5"/>
    <w:rsid w:val="009859D9"/>
    <w:rsid w:val="00985D29"/>
    <w:rsid w:val="00985DC8"/>
    <w:rsid w:val="00986123"/>
    <w:rsid w:val="0098701D"/>
    <w:rsid w:val="00987267"/>
    <w:rsid w:val="009875D7"/>
    <w:rsid w:val="009908EC"/>
    <w:rsid w:val="00990B58"/>
    <w:rsid w:val="00990CB5"/>
    <w:rsid w:val="0099106F"/>
    <w:rsid w:val="00991128"/>
    <w:rsid w:val="00991244"/>
    <w:rsid w:val="00991D7C"/>
    <w:rsid w:val="0099225F"/>
    <w:rsid w:val="0099249D"/>
    <w:rsid w:val="0099258C"/>
    <w:rsid w:val="009925F6"/>
    <w:rsid w:val="0099267A"/>
    <w:rsid w:val="00992DC1"/>
    <w:rsid w:val="00994CA8"/>
    <w:rsid w:val="00995347"/>
    <w:rsid w:val="00995438"/>
    <w:rsid w:val="0099546C"/>
    <w:rsid w:val="00995585"/>
    <w:rsid w:val="00995D8F"/>
    <w:rsid w:val="00996238"/>
    <w:rsid w:val="009962CE"/>
    <w:rsid w:val="00996549"/>
    <w:rsid w:val="00996573"/>
    <w:rsid w:val="0099675A"/>
    <w:rsid w:val="00996E61"/>
    <w:rsid w:val="009A0227"/>
    <w:rsid w:val="009A0945"/>
    <w:rsid w:val="009A0DA8"/>
    <w:rsid w:val="009A0DC1"/>
    <w:rsid w:val="009A0DFD"/>
    <w:rsid w:val="009A1218"/>
    <w:rsid w:val="009A13F1"/>
    <w:rsid w:val="009A193B"/>
    <w:rsid w:val="009A1BB0"/>
    <w:rsid w:val="009A1C86"/>
    <w:rsid w:val="009A2071"/>
    <w:rsid w:val="009A2172"/>
    <w:rsid w:val="009A2945"/>
    <w:rsid w:val="009A2B66"/>
    <w:rsid w:val="009A2C0B"/>
    <w:rsid w:val="009A2E79"/>
    <w:rsid w:val="009A2FFC"/>
    <w:rsid w:val="009A316D"/>
    <w:rsid w:val="009A35AA"/>
    <w:rsid w:val="009A3649"/>
    <w:rsid w:val="009A3E77"/>
    <w:rsid w:val="009A401E"/>
    <w:rsid w:val="009A4256"/>
    <w:rsid w:val="009A47E1"/>
    <w:rsid w:val="009A4D70"/>
    <w:rsid w:val="009A4E8B"/>
    <w:rsid w:val="009A572B"/>
    <w:rsid w:val="009A59E9"/>
    <w:rsid w:val="009A5A37"/>
    <w:rsid w:val="009A611F"/>
    <w:rsid w:val="009A6290"/>
    <w:rsid w:val="009A6633"/>
    <w:rsid w:val="009A67FF"/>
    <w:rsid w:val="009A6A7A"/>
    <w:rsid w:val="009A6AD3"/>
    <w:rsid w:val="009A704F"/>
    <w:rsid w:val="009A70C9"/>
    <w:rsid w:val="009A76C4"/>
    <w:rsid w:val="009A784E"/>
    <w:rsid w:val="009B0326"/>
    <w:rsid w:val="009B0448"/>
    <w:rsid w:val="009B0831"/>
    <w:rsid w:val="009B085E"/>
    <w:rsid w:val="009B095F"/>
    <w:rsid w:val="009B0DE7"/>
    <w:rsid w:val="009B12DE"/>
    <w:rsid w:val="009B155C"/>
    <w:rsid w:val="009B16D0"/>
    <w:rsid w:val="009B1B99"/>
    <w:rsid w:val="009B1BDF"/>
    <w:rsid w:val="009B1E2A"/>
    <w:rsid w:val="009B1FE4"/>
    <w:rsid w:val="009B21AD"/>
    <w:rsid w:val="009B248D"/>
    <w:rsid w:val="009B2B02"/>
    <w:rsid w:val="009B2C2A"/>
    <w:rsid w:val="009B38D7"/>
    <w:rsid w:val="009B3A93"/>
    <w:rsid w:val="009B3C2C"/>
    <w:rsid w:val="009B3C2D"/>
    <w:rsid w:val="009B4238"/>
    <w:rsid w:val="009B4EDB"/>
    <w:rsid w:val="009B509D"/>
    <w:rsid w:val="009B52DF"/>
    <w:rsid w:val="009B55FF"/>
    <w:rsid w:val="009B5648"/>
    <w:rsid w:val="009B63F5"/>
    <w:rsid w:val="009B6A6E"/>
    <w:rsid w:val="009B6AE0"/>
    <w:rsid w:val="009B6C62"/>
    <w:rsid w:val="009B7414"/>
    <w:rsid w:val="009B7D9A"/>
    <w:rsid w:val="009C0199"/>
    <w:rsid w:val="009C079E"/>
    <w:rsid w:val="009C089F"/>
    <w:rsid w:val="009C0B81"/>
    <w:rsid w:val="009C0C47"/>
    <w:rsid w:val="009C0EAE"/>
    <w:rsid w:val="009C1107"/>
    <w:rsid w:val="009C16A1"/>
    <w:rsid w:val="009C1BB5"/>
    <w:rsid w:val="009C2805"/>
    <w:rsid w:val="009C2D87"/>
    <w:rsid w:val="009C2DD9"/>
    <w:rsid w:val="009C3801"/>
    <w:rsid w:val="009C39AC"/>
    <w:rsid w:val="009C3CBF"/>
    <w:rsid w:val="009C402E"/>
    <w:rsid w:val="009C46B8"/>
    <w:rsid w:val="009C47C4"/>
    <w:rsid w:val="009C4AC1"/>
    <w:rsid w:val="009C4E0A"/>
    <w:rsid w:val="009C4FE9"/>
    <w:rsid w:val="009C5CE1"/>
    <w:rsid w:val="009C6038"/>
    <w:rsid w:val="009C64BF"/>
    <w:rsid w:val="009C6697"/>
    <w:rsid w:val="009C693A"/>
    <w:rsid w:val="009C6A14"/>
    <w:rsid w:val="009C6C80"/>
    <w:rsid w:val="009C6F79"/>
    <w:rsid w:val="009C73C8"/>
    <w:rsid w:val="009C7AC1"/>
    <w:rsid w:val="009C7DF9"/>
    <w:rsid w:val="009D030B"/>
    <w:rsid w:val="009D052C"/>
    <w:rsid w:val="009D055C"/>
    <w:rsid w:val="009D0F31"/>
    <w:rsid w:val="009D118B"/>
    <w:rsid w:val="009D12D9"/>
    <w:rsid w:val="009D23C5"/>
    <w:rsid w:val="009D2485"/>
    <w:rsid w:val="009D2785"/>
    <w:rsid w:val="009D2932"/>
    <w:rsid w:val="009D2C7C"/>
    <w:rsid w:val="009D31B5"/>
    <w:rsid w:val="009D35C3"/>
    <w:rsid w:val="009D3737"/>
    <w:rsid w:val="009D43D4"/>
    <w:rsid w:val="009D4761"/>
    <w:rsid w:val="009D4FC4"/>
    <w:rsid w:val="009D53AE"/>
    <w:rsid w:val="009D5834"/>
    <w:rsid w:val="009D634F"/>
    <w:rsid w:val="009D6863"/>
    <w:rsid w:val="009D6868"/>
    <w:rsid w:val="009D6B70"/>
    <w:rsid w:val="009D6C0D"/>
    <w:rsid w:val="009D6F33"/>
    <w:rsid w:val="009D6FFA"/>
    <w:rsid w:val="009D7061"/>
    <w:rsid w:val="009D7323"/>
    <w:rsid w:val="009D7411"/>
    <w:rsid w:val="009D7DA9"/>
    <w:rsid w:val="009E04F5"/>
    <w:rsid w:val="009E06D6"/>
    <w:rsid w:val="009E0BCE"/>
    <w:rsid w:val="009E1066"/>
    <w:rsid w:val="009E10EF"/>
    <w:rsid w:val="009E125F"/>
    <w:rsid w:val="009E1292"/>
    <w:rsid w:val="009E1898"/>
    <w:rsid w:val="009E29D7"/>
    <w:rsid w:val="009E3E11"/>
    <w:rsid w:val="009E4361"/>
    <w:rsid w:val="009E481C"/>
    <w:rsid w:val="009E5B9F"/>
    <w:rsid w:val="009E5E25"/>
    <w:rsid w:val="009E6432"/>
    <w:rsid w:val="009E653A"/>
    <w:rsid w:val="009E6A20"/>
    <w:rsid w:val="009E7C25"/>
    <w:rsid w:val="009E7E78"/>
    <w:rsid w:val="009E7F88"/>
    <w:rsid w:val="009F005A"/>
    <w:rsid w:val="009F0174"/>
    <w:rsid w:val="009F0530"/>
    <w:rsid w:val="009F0DCB"/>
    <w:rsid w:val="009F0F04"/>
    <w:rsid w:val="009F0F27"/>
    <w:rsid w:val="009F118B"/>
    <w:rsid w:val="009F12F3"/>
    <w:rsid w:val="009F176E"/>
    <w:rsid w:val="009F1780"/>
    <w:rsid w:val="009F1E9E"/>
    <w:rsid w:val="009F2529"/>
    <w:rsid w:val="009F338B"/>
    <w:rsid w:val="009F35D3"/>
    <w:rsid w:val="009F3DB9"/>
    <w:rsid w:val="009F3FD8"/>
    <w:rsid w:val="009F40BD"/>
    <w:rsid w:val="009F438A"/>
    <w:rsid w:val="009F4A69"/>
    <w:rsid w:val="009F4BE0"/>
    <w:rsid w:val="009F57C7"/>
    <w:rsid w:val="009F5A3D"/>
    <w:rsid w:val="009F5D53"/>
    <w:rsid w:val="009F6180"/>
    <w:rsid w:val="009F65EA"/>
    <w:rsid w:val="009F6983"/>
    <w:rsid w:val="009F6F56"/>
    <w:rsid w:val="009F7182"/>
    <w:rsid w:val="009F7C49"/>
    <w:rsid w:val="009F7E62"/>
    <w:rsid w:val="00A005B8"/>
    <w:rsid w:val="00A00A06"/>
    <w:rsid w:val="00A00AFE"/>
    <w:rsid w:val="00A00D6E"/>
    <w:rsid w:val="00A00E62"/>
    <w:rsid w:val="00A012CB"/>
    <w:rsid w:val="00A01455"/>
    <w:rsid w:val="00A01527"/>
    <w:rsid w:val="00A01918"/>
    <w:rsid w:val="00A0222E"/>
    <w:rsid w:val="00A02E11"/>
    <w:rsid w:val="00A032B6"/>
    <w:rsid w:val="00A03651"/>
    <w:rsid w:val="00A038C8"/>
    <w:rsid w:val="00A0390F"/>
    <w:rsid w:val="00A03F75"/>
    <w:rsid w:val="00A040B5"/>
    <w:rsid w:val="00A0447C"/>
    <w:rsid w:val="00A0450E"/>
    <w:rsid w:val="00A0460C"/>
    <w:rsid w:val="00A04B7B"/>
    <w:rsid w:val="00A05280"/>
    <w:rsid w:val="00A0540E"/>
    <w:rsid w:val="00A0563E"/>
    <w:rsid w:val="00A0618A"/>
    <w:rsid w:val="00A0626C"/>
    <w:rsid w:val="00A06501"/>
    <w:rsid w:val="00A06AE5"/>
    <w:rsid w:val="00A06FF5"/>
    <w:rsid w:val="00A0743F"/>
    <w:rsid w:val="00A102E4"/>
    <w:rsid w:val="00A10371"/>
    <w:rsid w:val="00A1079F"/>
    <w:rsid w:val="00A10857"/>
    <w:rsid w:val="00A108B6"/>
    <w:rsid w:val="00A10A18"/>
    <w:rsid w:val="00A1102B"/>
    <w:rsid w:val="00A111AD"/>
    <w:rsid w:val="00A1139F"/>
    <w:rsid w:val="00A11538"/>
    <w:rsid w:val="00A11724"/>
    <w:rsid w:val="00A120AC"/>
    <w:rsid w:val="00A12B44"/>
    <w:rsid w:val="00A12F10"/>
    <w:rsid w:val="00A136A3"/>
    <w:rsid w:val="00A140FC"/>
    <w:rsid w:val="00A14427"/>
    <w:rsid w:val="00A14638"/>
    <w:rsid w:val="00A148D0"/>
    <w:rsid w:val="00A149DE"/>
    <w:rsid w:val="00A14D6B"/>
    <w:rsid w:val="00A14EA4"/>
    <w:rsid w:val="00A1510F"/>
    <w:rsid w:val="00A1574C"/>
    <w:rsid w:val="00A160F3"/>
    <w:rsid w:val="00A167A1"/>
    <w:rsid w:val="00A169CA"/>
    <w:rsid w:val="00A16B14"/>
    <w:rsid w:val="00A16C52"/>
    <w:rsid w:val="00A16CDF"/>
    <w:rsid w:val="00A17350"/>
    <w:rsid w:val="00A17A6E"/>
    <w:rsid w:val="00A17CCE"/>
    <w:rsid w:val="00A206C6"/>
    <w:rsid w:val="00A20B10"/>
    <w:rsid w:val="00A20B90"/>
    <w:rsid w:val="00A213C5"/>
    <w:rsid w:val="00A21720"/>
    <w:rsid w:val="00A21E1E"/>
    <w:rsid w:val="00A21E30"/>
    <w:rsid w:val="00A22656"/>
    <w:rsid w:val="00A2283F"/>
    <w:rsid w:val="00A22C54"/>
    <w:rsid w:val="00A23347"/>
    <w:rsid w:val="00A23729"/>
    <w:rsid w:val="00A248C7"/>
    <w:rsid w:val="00A25270"/>
    <w:rsid w:val="00A255B3"/>
    <w:rsid w:val="00A2629D"/>
    <w:rsid w:val="00A2637C"/>
    <w:rsid w:val="00A26A0C"/>
    <w:rsid w:val="00A27045"/>
    <w:rsid w:val="00A27207"/>
    <w:rsid w:val="00A27487"/>
    <w:rsid w:val="00A274B1"/>
    <w:rsid w:val="00A300CC"/>
    <w:rsid w:val="00A30B0C"/>
    <w:rsid w:val="00A30DB0"/>
    <w:rsid w:val="00A31115"/>
    <w:rsid w:val="00A3143D"/>
    <w:rsid w:val="00A31891"/>
    <w:rsid w:val="00A318C3"/>
    <w:rsid w:val="00A31CA3"/>
    <w:rsid w:val="00A32502"/>
    <w:rsid w:val="00A32635"/>
    <w:rsid w:val="00A3284A"/>
    <w:rsid w:val="00A328F6"/>
    <w:rsid w:val="00A32D2E"/>
    <w:rsid w:val="00A32DAC"/>
    <w:rsid w:val="00A331E3"/>
    <w:rsid w:val="00A336B5"/>
    <w:rsid w:val="00A33E06"/>
    <w:rsid w:val="00A33FE9"/>
    <w:rsid w:val="00A342C8"/>
    <w:rsid w:val="00A35D1E"/>
    <w:rsid w:val="00A36693"/>
    <w:rsid w:val="00A36D0A"/>
    <w:rsid w:val="00A37DF5"/>
    <w:rsid w:val="00A37E35"/>
    <w:rsid w:val="00A37EC6"/>
    <w:rsid w:val="00A4020F"/>
    <w:rsid w:val="00A4025E"/>
    <w:rsid w:val="00A40D32"/>
    <w:rsid w:val="00A40DAA"/>
    <w:rsid w:val="00A4153F"/>
    <w:rsid w:val="00A4193B"/>
    <w:rsid w:val="00A41BA4"/>
    <w:rsid w:val="00A41C8D"/>
    <w:rsid w:val="00A41FD2"/>
    <w:rsid w:val="00A42108"/>
    <w:rsid w:val="00A42244"/>
    <w:rsid w:val="00A427E0"/>
    <w:rsid w:val="00A42CBE"/>
    <w:rsid w:val="00A42E72"/>
    <w:rsid w:val="00A430B5"/>
    <w:rsid w:val="00A4337E"/>
    <w:rsid w:val="00A435FE"/>
    <w:rsid w:val="00A440F2"/>
    <w:rsid w:val="00A4463C"/>
    <w:rsid w:val="00A44A94"/>
    <w:rsid w:val="00A44BA3"/>
    <w:rsid w:val="00A44DBF"/>
    <w:rsid w:val="00A44EE3"/>
    <w:rsid w:val="00A47047"/>
    <w:rsid w:val="00A4705B"/>
    <w:rsid w:val="00A47202"/>
    <w:rsid w:val="00A4730C"/>
    <w:rsid w:val="00A50299"/>
    <w:rsid w:val="00A5047C"/>
    <w:rsid w:val="00A50BF4"/>
    <w:rsid w:val="00A50E28"/>
    <w:rsid w:val="00A51788"/>
    <w:rsid w:val="00A519B4"/>
    <w:rsid w:val="00A522B0"/>
    <w:rsid w:val="00A5252C"/>
    <w:rsid w:val="00A52645"/>
    <w:rsid w:val="00A52790"/>
    <w:rsid w:val="00A52B28"/>
    <w:rsid w:val="00A53786"/>
    <w:rsid w:val="00A5387B"/>
    <w:rsid w:val="00A5396F"/>
    <w:rsid w:val="00A53BF3"/>
    <w:rsid w:val="00A54208"/>
    <w:rsid w:val="00A5457D"/>
    <w:rsid w:val="00A54AD6"/>
    <w:rsid w:val="00A54C35"/>
    <w:rsid w:val="00A54CB4"/>
    <w:rsid w:val="00A557D5"/>
    <w:rsid w:val="00A56190"/>
    <w:rsid w:val="00A5651A"/>
    <w:rsid w:val="00A57F69"/>
    <w:rsid w:val="00A6003C"/>
    <w:rsid w:val="00A60353"/>
    <w:rsid w:val="00A60719"/>
    <w:rsid w:val="00A60C01"/>
    <w:rsid w:val="00A60D1C"/>
    <w:rsid w:val="00A60D7D"/>
    <w:rsid w:val="00A61601"/>
    <w:rsid w:val="00A61933"/>
    <w:rsid w:val="00A61EC6"/>
    <w:rsid w:val="00A62268"/>
    <w:rsid w:val="00A62690"/>
    <w:rsid w:val="00A62B4D"/>
    <w:rsid w:val="00A62BF7"/>
    <w:rsid w:val="00A636A1"/>
    <w:rsid w:val="00A63735"/>
    <w:rsid w:val="00A63906"/>
    <w:rsid w:val="00A63EEE"/>
    <w:rsid w:val="00A641D9"/>
    <w:rsid w:val="00A6433C"/>
    <w:rsid w:val="00A64382"/>
    <w:rsid w:val="00A644FA"/>
    <w:rsid w:val="00A6456F"/>
    <w:rsid w:val="00A6499E"/>
    <w:rsid w:val="00A649C6"/>
    <w:rsid w:val="00A64ED9"/>
    <w:rsid w:val="00A661F3"/>
    <w:rsid w:val="00A667EA"/>
    <w:rsid w:val="00A6681A"/>
    <w:rsid w:val="00A66979"/>
    <w:rsid w:val="00A66EF2"/>
    <w:rsid w:val="00A6725F"/>
    <w:rsid w:val="00A67554"/>
    <w:rsid w:val="00A67557"/>
    <w:rsid w:val="00A67C50"/>
    <w:rsid w:val="00A70343"/>
    <w:rsid w:val="00A70451"/>
    <w:rsid w:val="00A7057B"/>
    <w:rsid w:val="00A706AE"/>
    <w:rsid w:val="00A709C5"/>
    <w:rsid w:val="00A70AD5"/>
    <w:rsid w:val="00A70FB3"/>
    <w:rsid w:val="00A71343"/>
    <w:rsid w:val="00A71ED6"/>
    <w:rsid w:val="00A7236C"/>
    <w:rsid w:val="00A72387"/>
    <w:rsid w:val="00A72666"/>
    <w:rsid w:val="00A73E48"/>
    <w:rsid w:val="00A74056"/>
    <w:rsid w:val="00A743F3"/>
    <w:rsid w:val="00A748D4"/>
    <w:rsid w:val="00A74A7A"/>
    <w:rsid w:val="00A74BF3"/>
    <w:rsid w:val="00A74E79"/>
    <w:rsid w:val="00A75502"/>
    <w:rsid w:val="00A75880"/>
    <w:rsid w:val="00A7593E"/>
    <w:rsid w:val="00A75ADF"/>
    <w:rsid w:val="00A75FDD"/>
    <w:rsid w:val="00A7638B"/>
    <w:rsid w:val="00A77282"/>
    <w:rsid w:val="00A77484"/>
    <w:rsid w:val="00A77599"/>
    <w:rsid w:val="00A7788F"/>
    <w:rsid w:val="00A80042"/>
    <w:rsid w:val="00A804DC"/>
    <w:rsid w:val="00A805DC"/>
    <w:rsid w:val="00A80C73"/>
    <w:rsid w:val="00A80D1E"/>
    <w:rsid w:val="00A80EF6"/>
    <w:rsid w:val="00A813A4"/>
    <w:rsid w:val="00A8181E"/>
    <w:rsid w:val="00A81861"/>
    <w:rsid w:val="00A8190D"/>
    <w:rsid w:val="00A81CDC"/>
    <w:rsid w:val="00A81F99"/>
    <w:rsid w:val="00A81FAD"/>
    <w:rsid w:val="00A82BEA"/>
    <w:rsid w:val="00A83B2E"/>
    <w:rsid w:val="00A83D88"/>
    <w:rsid w:val="00A83E6B"/>
    <w:rsid w:val="00A83E99"/>
    <w:rsid w:val="00A84A61"/>
    <w:rsid w:val="00A84B2E"/>
    <w:rsid w:val="00A851E6"/>
    <w:rsid w:val="00A85A05"/>
    <w:rsid w:val="00A860AC"/>
    <w:rsid w:val="00A868B2"/>
    <w:rsid w:val="00A86B07"/>
    <w:rsid w:val="00A873DB"/>
    <w:rsid w:val="00A8785F"/>
    <w:rsid w:val="00A87C60"/>
    <w:rsid w:val="00A87F06"/>
    <w:rsid w:val="00A9016C"/>
    <w:rsid w:val="00A90A60"/>
    <w:rsid w:val="00A915A1"/>
    <w:rsid w:val="00A9198F"/>
    <w:rsid w:val="00A91B64"/>
    <w:rsid w:val="00A91EBB"/>
    <w:rsid w:val="00A91F01"/>
    <w:rsid w:val="00A921DF"/>
    <w:rsid w:val="00A92BD0"/>
    <w:rsid w:val="00A93165"/>
    <w:rsid w:val="00A9443E"/>
    <w:rsid w:val="00A94C6A"/>
    <w:rsid w:val="00A953F9"/>
    <w:rsid w:val="00A954F8"/>
    <w:rsid w:val="00A95C17"/>
    <w:rsid w:val="00A95D32"/>
    <w:rsid w:val="00A969A3"/>
    <w:rsid w:val="00A97A4A"/>
    <w:rsid w:val="00A97C15"/>
    <w:rsid w:val="00A97D8A"/>
    <w:rsid w:val="00AA14FA"/>
    <w:rsid w:val="00AA1915"/>
    <w:rsid w:val="00AA1D1D"/>
    <w:rsid w:val="00AA2201"/>
    <w:rsid w:val="00AA2295"/>
    <w:rsid w:val="00AA2364"/>
    <w:rsid w:val="00AA24C9"/>
    <w:rsid w:val="00AA28AD"/>
    <w:rsid w:val="00AA2A0A"/>
    <w:rsid w:val="00AA2B22"/>
    <w:rsid w:val="00AA2CC0"/>
    <w:rsid w:val="00AA2DBE"/>
    <w:rsid w:val="00AA306A"/>
    <w:rsid w:val="00AA3A44"/>
    <w:rsid w:val="00AA3B38"/>
    <w:rsid w:val="00AA462A"/>
    <w:rsid w:val="00AA4FAA"/>
    <w:rsid w:val="00AA4FB1"/>
    <w:rsid w:val="00AA5016"/>
    <w:rsid w:val="00AA5D52"/>
    <w:rsid w:val="00AA5EF7"/>
    <w:rsid w:val="00AA661B"/>
    <w:rsid w:val="00AA6D94"/>
    <w:rsid w:val="00AA7136"/>
    <w:rsid w:val="00AA7455"/>
    <w:rsid w:val="00AA772D"/>
    <w:rsid w:val="00AA784D"/>
    <w:rsid w:val="00AA7AA5"/>
    <w:rsid w:val="00AA7DF3"/>
    <w:rsid w:val="00AB079E"/>
    <w:rsid w:val="00AB0B0F"/>
    <w:rsid w:val="00AB0B13"/>
    <w:rsid w:val="00AB0BA9"/>
    <w:rsid w:val="00AB0F55"/>
    <w:rsid w:val="00AB1948"/>
    <w:rsid w:val="00AB1DA3"/>
    <w:rsid w:val="00AB1ED8"/>
    <w:rsid w:val="00AB1EF2"/>
    <w:rsid w:val="00AB1F37"/>
    <w:rsid w:val="00AB249F"/>
    <w:rsid w:val="00AB2885"/>
    <w:rsid w:val="00AB2BED"/>
    <w:rsid w:val="00AB2F05"/>
    <w:rsid w:val="00AB3066"/>
    <w:rsid w:val="00AB33D4"/>
    <w:rsid w:val="00AB40DD"/>
    <w:rsid w:val="00AB41B0"/>
    <w:rsid w:val="00AB4CDC"/>
    <w:rsid w:val="00AB4EF7"/>
    <w:rsid w:val="00AB564F"/>
    <w:rsid w:val="00AB5A36"/>
    <w:rsid w:val="00AB5C89"/>
    <w:rsid w:val="00AB5D9D"/>
    <w:rsid w:val="00AB6319"/>
    <w:rsid w:val="00AB6CB2"/>
    <w:rsid w:val="00AB74A4"/>
    <w:rsid w:val="00AB7855"/>
    <w:rsid w:val="00AB7900"/>
    <w:rsid w:val="00AB7ACA"/>
    <w:rsid w:val="00AB7B09"/>
    <w:rsid w:val="00AC0391"/>
    <w:rsid w:val="00AC09C5"/>
    <w:rsid w:val="00AC1034"/>
    <w:rsid w:val="00AC125C"/>
    <w:rsid w:val="00AC226D"/>
    <w:rsid w:val="00AC27CC"/>
    <w:rsid w:val="00AC2B72"/>
    <w:rsid w:val="00AC2DFA"/>
    <w:rsid w:val="00AC3526"/>
    <w:rsid w:val="00AC381E"/>
    <w:rsid w:val="00AC3AAE"/>
    <w:rsid w:val="00AC3C15"/>
    <w:rsid w:val="00AC457D"/>
    <w:rsid w:val="00AC45AC"/>
    <w:rsid w:val="00AC4645"/>
    <w:rsid w:val="00AC4DD9"/>
    <w:rsid w:val="00AC5490"/>
    <w:rsid w:val="00AC54DE"/>
    <w:rsid w:val="00AC55AB"/>
    <w:rsid w:val="00AC56AB"/>
    <w:rsid w:val="00AC57EF"/>
    <w:rsid w:val="00AC5949"/>
    <w:rsid w:val="00AC59C1"/>
    <w:rsid w:val="00AC5B7F"/>
    <w:rsid w:val="00AC6238"/>
    <w:rsid w:val="00AC6408"/>
    <w:rsid w:val="00AC660D"/>
    <w:rsid w:val="00AC7201"/>
    <w:rsid w:val="00AC73B7"/>
    <w:rsid w:val="00AC7686"/>
    <w:rsid w:val="00AC7BAD"/>
    <w:rsid w:val="00AD0012"/>
    <w:rsid w:val="00AD018C"/>
    <w:rsid w:val="00AD0262"/>
    <w:rsid w:val="00AD0B25"/>
    <w:rsid w:val="00AD10AE"/>
    <w:rsid w:val="00AD11B7"/>
    <w:rsid w:val="00AD194C"/>
    <w:rsid w:val="00AD1BD6"/>
    <w:rsid w:val="00AD20C7"/>
    <w:rsid w:val="00AD25EB"/>
    <w:rsid w:val="00AD2ADE"/>
    <w:rsid w:val="00AD2CDF"/>
    <w:rsid w:val="00AD2FC0"/>
    <w:rsid w:val="00AD32B7"/>
    <w:rsid w:val="00AD3332"/>
    <w:rsid w:val="00AD3B17"/>
    <w:rsid w:val="00AD3ECA"/>
    <w:rsid w:val="00AD41E4"/>
    <w:rsid w:val="00AD47B9"/>
    <w:rsid w:val="00AD4DE6"/>
    <w:rsid w:val="00AD4E98"/>
    <w:rsid w:val="00AD510B"/>
    <w:rsid w:val="00AD53E0"/>
    <w:rsid w:val="00AD6594"/>
    <w:rsid w:val="00AD6A5E"/>
    <w:rsid w:val="00AD6C0E"/>
    <w:rsid w:val="00AD6C39"/>
    <w:rsid w:val="00AD70B4"/>
    <w:rsid w:val="00AD7102"/>
    <w:rsid w:val="00AD7121"/>
    <w:rsid w:val="00AD7B34"/>
    <w:rsid w:val="00AD7FDD"/>
    <w:rsid w:val="00AE0827"/>
    <w:rsid w:val="00AE13BD"/>
    <w:rsid w:val="00AE1BAC"/>
    <w:rsid w:val="00AE1D8C"/>
    <w:rsid w:val="00AE24DB"/>
    <w:rsid w:val="00AE26AA"/>
    <w:rsid w:val="00AE2ABB"/>
    <w:rsid w:val="00AE2F07"/>
    <w:rsid w:val="00AE314F"/>
    <w:rsid w:val="00AE3E2A"/>
    <w:rsid w:val="00AE3F53"/>
    <w:rsid w:val="00AE409E"/>
    <w:rsid w:val="00AE49B3"/>
    <w:rsid w:val="00AE54B0"/>
    <w:rsid w:val="00AE5619"/>
    <w:rsid w:val="00AE576C"/>
    <w:rsid w:val="00AE73A5"/>
    <w:rsid w:val="00AE751D"/>
    <w:rsid w:val="00AE75FF"/>
    <w:rsid w:val="00AF01A2"/>
    <w:rsid w:val="00AF01B3"/>
    <w:rsid w:val="00AF0D2B"/>
    <w:rsid w:val="00AF0DB8"/>
    <w:rsid w:val="00AF1318"/>
    <w:rsid w:val="00AF138E"/>
    <w:rsid w:val="00AF1724"/>
    <w:rsid w:val="00AF1903"/>
    <w:rsid w:val="00AF1A6F"/>
    <w:rsid w:val="00AF24ED"/>
    <w:rsid w:val="00AF263B"/>
    <w:rsid w:val="00AF2732"/>
    <w:rsid w:val="00AF2B06"/>
    <w:rsid w:val="00AF2EB1"/>
    <w:rsid w:val="00AF30B2"/>
    <w:rsid w:val="00AF347F"/>
    <w:rsid w:val="00AF3496"/>
    <w:rsid w:val="00AF3521"/>
    <w:rsid w:val="00AF41C4"/>
    <w:rsid w:val="00AF48FD"/>
    <w:rsid w:val="00AF4DA5"/>
    <w:rsid w:val="00AF502F"/>
    <w:rsid w:val="00AF534E"/>
    <w:rsid w:val="00AF5444"/>
    <w:rsid w:val="00AF638F"/>
    <w:rsid w:val="00AF640C"/>
    <w:rsid w:val="00AF766B"/>
    <w:rsid w:val="00AF7898"/>
    <w:rsid w:val="00AF7CFE"/>
    <w:rsid w:val="00B00445"/>
    <w:rsid w:val="00B0056C"/>
    <w:rsid w:val="00B00C7F"/>
    <w:rsid w:val="00B00DEC"/>
    <w:rsid w:val="00B00E0A"/>
    <w:rsid w:val="00B00E41"/>
    <w:rsid w:val="00B00EA0"/>
    <w:rsid w:val="00B01513"/>
    <w:rsid w:val="00B01C2F"/>
    <w:rsid w:val="00B0209B"/>
    <w:rsid w:val="00B02657"/>
    <w:rsid w:val="00B02803"/>
    <w:rsid w:val="00B02B3E"/>
    <w:rsid w:val="00B02D1F"/>
    <w:rsid w:val="00B02FAB"/>
    <w:rsid w:val="00B03473"/>
    <w:rsid w:val="00B035AE"/>
    <w:rsid w:val="00B04413"/>
    <w:rsid w:val="00B04ADD"/>
    <w:rsid w:val="00B04BD5"/>
    <w:rsid w:val="00B04FC5"/>
    <w:rsid w:val="00B069DA"/>
    <w:rsid w:val="00B069E9"/>
    <w:rsid w:val="00B06E98"/>
    <w:rsid w:val="00B07460"/>
    <w:rsid w:val="00B07469"/>
    <w:rsid w:val="00B07AB8"/>
    <w:rsid w:val="00B07C3C"/>
    <w:rsid w:val="00B105D0"/>
    <w:rsid w:val="00B107E5"/>
    <w:rsid w:val="00B10DCE"/>
    <w:rsid w:val="00B1112F"/>
    <w:rsid w:val="00B111F7"/>
    <w:rsid w:val="00B11BFE"/>
    <w:rsid w:val="00B11C89"/>
    <w:rsid w:val="00B12232"/>
    <w:rsid w:val="00B122FD"/>
    <w:rsid w:val="00B12442"/>
    <w:rsid w:val="00B12632"/>
    <w:rsid w:val="00B13361"/>
    <w:rsid w:val="00B133A5"/>
    <w:rsid w:val="00B1342C"/>
    <w:rsid w:val="00B13ACA"/>
    <w:rsid w:val="00B13D7E"/>
    <w:rsid w:val="00B15A82"/>
    <w:rsid w:val="00B16EF4"/>
    <w:rsid w:val="00B17136"/>
    <w:rsid w:val="00B175E4"/>
    <w:rsid w:val="00B20257"/>
    <w:rsid w:val="00B20BB5"/>
    <w:rsid w:val="00B20DAF"/>
    <w:rsid w:val="00B2113E"/>
    <w:rsid w:val="00B216A8"/>
    <w:rsid w:val="00B21BB0"/>
    <w:rsid w:val="00B21E55"/>
    <w:rsid w:val="00B2295D"/>
    <w:rsid w:val="00B2295F"/>
    <w:rsid w:val="00B22ADD"/>
    <w:rsid w:val="00B23751"/>
    <w:rsid w:val="00B239FC"/>
    <w:rsid w:val="00B23C1E"/>
    <w:rsid w:val="00B23C4B"/>
    <w:rsid w:val="00B2417F"/>
    <w:rsid w:val="00B2451D"/>
    <w:rsid w:val="00B24952"/>
    <w:rsid w:val="00B24C90"/>
    <w:rsid w:val="00B24DC8"/>
    <w:rsid w:val="00B24F02"/>
    <w:rsid w:val="00B259CA"/>
    <w:rsid w:val="00B25A05"/>
    <w:rsid w:val="00B265B4"/>
    <w:rsid w:val="00B26E6A"/>
    <w:rsid w:val="00B273C8"/>
    <w:rsid w:val="00B27CC6"/>
    <w:rsid w:val="00B3020B"/>
    <w:rsid w:val="00B30538"/>
    <w:rsid w:val="00B30EFF"/>
    <w:rsid w:val="00B30FB0"/>
    <w:rsid w:val="00B3152C"/>
    <w:rsid w:val="00B32138"/>
    <w:rsid w:val="00B3232C"/>
    <w:rsid w:val="00B32961"/>
    <w:rsid w:val="00B32BE9"/>
    <w:rsid w:val="00B3394A"/>
    <w:rsid w:val="00B345D1"/>
    <w:rsid w:val="00B34684"/>
    <w:rsid w:val="00B35212"/>
    <w:rsid w:val="00B352AD"/>
    <w:rsid w:val="00B35537"/>
    <w:rsid w:val="00B35A49"/>
    <w:rsid w:val="00B35CDB"/>
    <w:rsid w:val="00B366A3"/>
    <w:rsid w:val="00B36886"/>
    <w:rsid w:val="00B36E78"/>
    <w:rsid w:val="00B3732F"/>
    <w:rsid w:val="00B37A97"/>
    <w:rsid w:val="00B4022C"/>
    <w:rsid w:val="00B40882"/>
    <w:rsid w:val="00B40B32"/>
    <w:rsid w:val="00B40B96"/>
    <w:rsid w:val="00B40DD6"/>
    <w:rsid w:val="00B40EC0"/>
    <w:rsid w:val="00B411AA"/>
    <w:rsid w:val="00B41368"/>
    <w:rsid w:val="00B418AC"/>
    <w:rsid w:val="00B41D76"/>
    <w:rsid w:val="00B426B1"/>
    <w:rsid w:val="00B42937"/>
    <w:rsid w:val="00B42966"/>
    <w:rsid w:val="00B42D2C"/>
    <w:rsid w:val="00B42E05"/>
    <w:rsid w:val="00B4318A"/>
    <w:rsid w:val="00B434F7"/>
    <w:rsid w:val="00B4358C"/>
    <w:rsid w:val="00B43ABB"/>
    <w:rsid w:val="00B43ED8"/>
    <w:rsid w:val="00B440AE"/>
    <w:rsid w:val="00B44816"/>
    <w:rsid w:val="00B44D76"/>
    <w:rsid w:val="00B44F20"/>
    <w:rsid w:val="00B45CC6"/>
    <w:rsid w:val="00B45D8A"/>
    <w:rsid w:val="00B45E7A"/>
    <w:rsid w:val="00B466B7"/>
    <w:rsid w:val="00B4681C"/>
    <w:rsid w:val="00B4699A"/>
    <w:rsid w:val="00B46C45"/>
    <w:rsid w:val="00B47197"/>
    <w:rsid w:val="00B4745C"/>
    <w:rsid w:val="00B47CAE"/>
    <w:rsid w:val="00B50217"/>
    <w:rsid w:val="00B50268"/>
    <w:rsid w:val="00B506E7"/>
    <w:rsid w:val="00B513F8"/>
    <w:rsid w:val="00B514DA"/>
    <w:rsid w:val="00B51660"/>
    <w:rsid w:val="00B532DE"/>
    <w:rsid w:val="00B53544"/>
    <w:rsid w:val="00B53CEB"/>
    <w:rsid w:val="00B53D8A"/>
    <w:rsid w:val="00B53EE9"/>
    <w:rsid w:val="00B54C5F"/>
    <w:rsid w:val="00B55091"/>
    <w:rsid w:val="00B55DB5"/>
    <w:rsid w:val="00B569F0"/>
    <w:rsid w:val="00B56C9B"/>
    <w:rsid w:val="00B56D73"/>
    <w:rsid w:val="00B570E0"/>
    <w:rsid w:val="00B57717"/>
    <w:rsid w:val="00B57824"/>
    <w:rsid w:val="00B57F64"/>
    <w:rsid w:val="00B60306"/>
    <w:rsid w:val="00B604E7"/>
    <w:rsid w:val="00B6060E"/>
    <w:rsid w:val="00B6148F"/>
    <w:rsid w:val="00B61937"/>
    <w:rsid w:val="00B6291E"/>
    <w:rsid w:val="00B62EA2"/>
    <w:rsid w:val="00B635CD"/>
    <w:rsid w:val="00B63BCE"/>
    <w:rsid w:val="00B64183"/>
    <w:rsid w:val="00B64325"/>
    <w:rsid w:val="00B64BEA"/>
    <w:rsid w:val="00B65D21"/>
    <w:rsid w:val="00B66416"/>
    <w:rsid w:val="00B66E77"/>
    <w:rsid w:val="00B6724D"/>
    <w:rsid w:val="00B672D2"/>
    <w:rsid w:val="00B679B1"/>
    <w:rsid w:val="00B67B86"/>
    <w:rsid w:val="00B67C23"/>
    <w:rsid w:val="00B67DAC"/>
    <w:rsid w:val="00B67DE8"/>
    <w:rsid w:val="00B701F8"/>
    <w:rsid w:val="00B7076E"/>
    <w:rsid w:val="00B70C71"/>
    <w:rsid w:val="00B70C8D"/>
    <w:rsid w:val="00B70D9C"/>
    <w:rsid w:val="00B71227"/>
    <w:rsid w:val="00B71305"/>
    <w:rsid w:val="00B715AE"/>
    <w:rsid w:val="00B718F1"/>
    <w:rsid w:val="00B7205E"/>
    <w:rsid w:val="00B720B0"/>
    <w:rsid w:val="00B72146"/>
    <w:rsid w:val="00B72758"/>
    <w:rsid w:val="00B72844"/>
    <w:rsid w:val="00B729C7"/>
    <w:rsid w:val="00B72B06"/>
    <w:rsid w:val="00B72B7C"/>
    <w:rsid w:val="00B72D35"/>
    <w:rsid w:val="00B72D82"/>
    <w:rsid w:val="00B73BEE"/>
    <w:rsid w:val="00B73F30"/>
    <w:rsid w:val="00B740ED"/>
    <w:rsid w:val="00B7440B"/>
    <w:rsid w:val="00B7490B"/>
    <w:rsid w:val="00B74D55"/>
    <w:rsid w:val="00B753BF"/>
    <w:rsid w:val="00B76080"/>
    <w:rsid w:val="00B760B4"/>
    <w:rsid w:val="00B76626"/>
    <w:rsid w:val="00B76B8A"/>
    <w:rsid w:val="00B76C70"/>
    <w:rsid w:val="00B76EDF"/>
    <w:rsid w:val="00B76F25"/>
    <w:rsid w:val="00B772F4"/>
    <w:rsid w:val="00B77F8F"/>
    <w:rsid w:val="00B803C1"/>
    <w:rsid w:val="00B80504"/>
    <w:rsid w:val="00B80AF2"/>
    <w:rsid w:val="00B80E8B"/>
    <w:rsid w:val="00B8104A"/>
    <w:rsid w:val="00B81306"/>
    <w:rsid w:val="00B82107"/>
    <w:rsid w:val="00B82322"/>
    <w:rsid w:val="00B824BE"/>
    <w:rsid w:val="00B826BB"/>
    <w:rsid w:val="00B82E8D"/>
    <w:rsid w:val="00B83787"/>
    <w:rsid w:val="00B83A4E"/>
    <w:rsid w:val="00B83FD4"/>
    <w:rsid w:val="00B85380"/>
    <w:rsid w:val="00B85465"/>
    <w:rsid w:val="00B856B1"/>
    <w:rsid w:val="00B8581B"/>
    <w:rsid w:val="00B85A38"/>
    <w:rsid w:val="00B862E8"/>
    <w:rsid w:val="00B86411"/>
    <w:rsid w:val="00B86690"/>
    <w:rsid w:val="00B869B4"/>
    <w:rsid w:val="00B8714E"/>
    <w:rsid w:val="00B87C94"/>
    <w:rsid w:val="00B87F80"/>
    <w:rsid w:val="00B90155"/>
    <w:rsid w:val="00B91AFD"/>
    <w:rsid w:val="00B91D2D"/>
    <w:rsid w:val="00B91F51"/>
    <w:rsid w:val="00B91F53"/>
    <w:rsid w:val="00B9280C"/>
    <w:rsid w:val="00B92B10"/>
    <w:rsid w:val="00B92C3C"/>
    <w:rsid w:val="00B92D4F"/>
    <w:rsid w:val="00B92E19"/>
    <w:rsid w:val="00B9331B"/>
    <w:rsid w:val="00B933DD"/>
    <w:rsid w:val="00B93E22"/>
    <w:rsid w:val="00B93F3F"/>
    <w:rsid w:val="00B940F1"/>
    <w:rsid w:val="00B941C4"/>
    <w:rsid w:val="00B94205"/>
    <w:rsid w:val="00B94C09"/>
    <w:rsid w:val="00B94E48"/>
    <w:rsid w:val="00B94FCC"/>
    <w:rsid w:val="00B95176"/>
    <w:rsid w:val="00B9743B"/>
    <w:rsid w:val="00B97521"/>
    <w:rsid w:val="00B97595"/>
    <w:rsid w:val="00B97BA7"/>
    <w:rsid w:val="00BA0775"/>
    <w:rsid w:val="00BA0A51"/>
    <w:rsid w:val="00BA0EC2"/>
    <w:rsid w:val="00BA137F"/>
    <w:rsid w:val="00BA15CA"/>
    <w:rsid w:val="00BA1681"/>
    <w:rsid w:val="00BA18B5"/>
    <w:rsid w:val="00BA21EB"/>
    <w:rsid w:val="00BA2D08"/>
    <w:rsid w:val="00BA32DB"/>
    <w:rsid w:val="00BA371D"/>
    <w:rsid w:val="00BA38CC"/>
    <w:rsid w:val="00BA4392"/>
    <w:rsid w:val="00BA4685"/>
    <w:rsid w:val="00BA4708"/>
    <w:rsid w:val="00BA477A"/>
    <w:rsid w:val="00BA5225"/>
    <w:rsid w:val="00BA522F"/>
    <w:rsid w:val="00BA560D"/>
    <w:rsid w:val="00BA5D2D"/>
    <w:rsid w:val="00BA64BB"/>
    <w:rsid w:val="00BA769D"/>
    <w:rsid w:val="00BA7A5A"/>
    <w:rsid w:val="00BB02DB"/>
    <w:rsid w:val="00BB0711"/>
    <w:rsid w:val="00BB0722"/>
    <w:rsid w:val="00BB0BBE"/>
    <w:rsid w:val="00BB0D91"/>
    <w:rsid w:val="00BB0EE7"/>
    <w:rsid w:val="00BB18E2"/>
    <w:rsid w:val="00BB1931"/>
    <w:rsid w:val="00BB1D3F"/>
    <w:rsid w:val="00BB1E96"/>
    <w:rsid w:val="00BB1F9B"/>
    <w:rsid w:val="00BB22FA"/>
    <w:rsid w:val="00BB240E"/>
    <w:rsid w:val="00BB2665"/>
    <w:rsid w:val="00BB2A55"/>
    <w:rsid w:val="00BB2D30"/>
    <w:rsid w:val="00BB2DE8"/>
    <w:rsid w:val="00BB2F66"/>
    <w:rsid w:val="00BB31F2"/>
    <w:rsid w:val="00BB3257"/>
    <w:rsid w:val="00BB35BD"/>
    <w:rsid w:val="00BB374A"/>
    <w:rsid w:val="00BB3775"/>
    <w:rsid w:val="00BB448D"/>
    <w:rsid w:val="00BB48C0"/>
    <w:rsid w:val="00BB4960"/>
    <w:rsid w:val="00BB49A9"/>
    <w:rsid w:val="00BB49F8"/>
    <w:rsid w:val="00BB57D3"/>
    <w:rsid w:val="00BB5EE9"/>
    <w:rsid w:val="00BB6078"/>
    <w:rsid w:val="00BB62DA"/>
    <w:rsid w:val="00BB6CFF"/>
    <w:rsid w:val="00BB720B"/>
    <w:rsid w:val="00BB7363"/>
    <w:rsid w:val="00BB7A01"/>
    <w:rsid w:val="00BC0191"/>
    <w:rsid w:val="00BC043D"/>
    <w:rsid w:val="00BC0561"/>
    <w:rsid w:val="00BC0672"/>
    <w:rsid w:val="00BC14F7"/>
    <w:rsid w:val="00BC1D8C"/>
    <w:rsid w:val="00BC2127"/>
    <w:rsid w:val="00BC2800"/>
    <w:rsid w:val="00BC2F69"/>
    <w:rsid w:val="00BC334E"/>
    <w:rsid w:val="00BC3377"/>
    <w:rsid w:val="00BC34C8"/>
    <w:rsid w:val="00BC36AA"/>
    <w:rsid w:val="00BC3CDE"/>
    <w:rsid w:val="00BC3D1D"/>
    <w:rsid w:val="00BC3E28"/>
    <w:rsid w:val="00BC409F"/>
    <w:rsid w:val="00BC41B0"/>
    <w:rsid w:val="00BC4246"/>
    <w:rsid w:val="00BC4342"/>
    <w:rsid w:val="00BC43F2"/>
    <w:rsid w:val="00BC4483"/>
    <w:rsid w:val="00BC45E7"/>
    <w:rsid w:val="00BC4B3C"/>
    <w:rsid w:val="00BC4EBC"/>
    <w:rsid w:val="00BC637A"/>
    <w:rsid w:val="00BC668C"/>
    <w:rsid w:val="00BC6D98"/>
    <w:rsid w:val="00BC70BA"/>
    <w:rsid w:val="00BC755C"/>
    <w:rsid w:val="00BC78B5"/>
    <w:rsid w:val="00BC7BC7"/>
    <w:rsid w:val="00BD017C"/>
    <w:rsid w:val="00BD1300"/>
    <w:rsid w:val="00BD163B"/>
    <w:rsid w:val="00BD20C2"/>
    <w:rsid w:val="00BD243E"/>
    <w:rsid w:val="00BD2F70"/>
    <w:rsid w:val="00BD32D5"/>
    <w:rsid w:val="00BD38FD"/>
    <w:rsid w:val="00BD3CCC"/>
    <w:rsid w:val="00BD4904"/>
    <w:rsid w:val="00BD53C5"/>
    <w:rsid w:val="00BD53CE"/>
    <w:rsid w:val="00BD56E7"/>
    <w:rsid w:val="00BD577D"/>
    <w:rsid w:val="00BD5CBF"/>
    <w:rsid w:val="00BD5ED6"/>
    <w:rsid w:val="00BD5F2F"/>
    <w:rsid w:val="00BD6AAB"/>
    <w:rsid w:val="00BD6B8F"/>
    <w:rsid w:val="00BD6BCC"/>
    <w:rsid w:val="00BD6FBA"/>
    <w:rsid w:val="00BD7F0D"/>
    <w:rsid w:val="00BE0349"/>
    <w:rsid w:val="00BE0EAD"/>
    <w:rsid w:val="00BE1145"/>
    <w:rsid w:val="00BE1167"/>
    <w:rsid w:val="00BE1E91"/>
    <w:rsid w:val="00BE1FD4"/>
    <w:rsid w:val="00BE217E"/>
    <w:rsid w:val="00BE2260"/>
    <w:rsid w:val="00BE26DF"/>
    <w:rsid w:val="00BE26F6"/>
    <w:rsid w:val="00BE2F43"/>
    <w:rsid w:val="00BE2FC6"/>
    <w:rsid w:val="00BE33C1"/>
    <w:rsid w:val="00BE3865"/>
    <w:rsid w:val="00BE3C22"/>
    <w:rsid w:val="00BE3F46"/>
    <w:rsid w:val="00BE42ED"/>
    <w:rsid w:val="00BE47EB"/>
    <w:rsid w:val="00BE4FBD"/>
    <w:rsid w:val="00BE53BE"/>
    <w:rsid w:val="00BE5AC4"/>
    <w:rsid w:val="00BE5FB1"/>
    <w:rsid w:val="00BE6CF6"/>
    <w:rsid w:val="00BE6E3B"/>
    <w:rsid w:val="00BE7182"/>
    <w:rsid w:val="00BE724E"/>
    <w:rsid w:val="00BE7890"/>
    <w:rsid w:val="00BE7FCC"/>
    <w:rsid w:val="00BF0A1B"/>
    <w:rsid w:val="00BF19E3"/>
    <w:rsid w:val="00BF20F7"/>
    <w:rsid w:val="00BF214A"/>
    <w:rsid w:val="00BF2761"/>
    <w:rsid w:val="00BF2C9E"/>
    <w:rsid w:val="00BF2CBB"/>
    <w:rsid w:val="00BF3101"/>
    <w:rsid w:val="00BF3482"/>
    <w:rsid w:val="00BF36C6"/>
    <w:rsid w:val="00BF3D12"/>
    <w:rsid w:val="00BF3E0D"/>
    <w:rsid w:val="00BF3FC9"/>
    <w:rsid w:val="00BF4131"/>
    <w:rsid w:val="00BF4AB6"/>
    <w:rsid w:val="00BF506F"/>
    <w:rsid w:val="00BF5D45"/>
    <w:rsid w:val="00BF5DE5"/>
    <w:rsid w:val="00BF5E62"/>
    <w:rsid w:val="00BF6157"/>
    <w:rsid w:val="00BF64F0"/>
    <w:rsid w:val="00BF65DA"/>
    <w:rsid w:val="00BF6764"/>
    <w:rsid w:val="00BF6D74"/>
    <w:rsid w:val="00BF6D94"/>
    <w:rsid w:val="00BF7053"/>
    <w:rsid w:val="00C008D2"/>
    <w:rsid w:val="00C00AE8"/>
    <w:rsid w:val="00C00D8D"/>
    <w:rsid w:val="00C010DF"/>
    <w:rsid w:val="00C0124B"/>
    <w:rsid w:val="00C01491"/>
    <w:rsid w:val="00C0159F"/>
    <w:rsid w:val="00C01D96"/>
    <w:rsid w:val="00C022B2"/>
    <w:rsid w:val="00C02907"/>
    <w:rsid w:val="00C02925"/>
    <w:rsid w:val="00C02BA0"/>
    <w:rsid w:val="00C02ED2"/>
    <w:rsid w:val="00C02F4F"/>
    <w:rsid w:val="00C02FBB"/>
    <w:rsid w:val="00C035C1"/>
    <w:rsid w:val="00C03B11"/>
    <w:rsid w:val="00C03C2C"/>
    <w:rsid w:val="00C03D3E"/>
    <w:rsid w:val="00C04105"/>
    <w:rsid w:val="00C041F3"/>
    <w:rsid w:val="00C04247"/>
    <w:rsid w:val="00C04338"/>
    <w:rsid w:val="00C04EBA"/>
    <w:rsid w:val="00C05A80"/>
    <w:rsid w:val="00C05E98"/>
    <w:rsid w:val="00C06D12"/>
    <w:rsid w:val="00C06D26"/>
    <w:rsid w:val="00C07176"/>
    <w:rsid w:val="00C0733C"/>
    <w:rsid w:val="00C10165"/>
    <w:rsid w:val="00C1040D"/>
    <w:rsid w:val="00C10A65"/>
    <w:rsid w:val="00C10F70"/>
    <w:rsid w:val="00C11166"/>
    <w:rsid w:val="00C117D2"/>
    <w:rsid w:val="00C11863"/>
    <w:rsid w:val="00C12AD4"/>
    <w:rsid w:val="00C12CB9"/>
    <w:rsid w:val="00C130DB"/>
    <w:rsid w:val="00C135DD"/>
    <w:rsid w:val="00C13968"/>
    <w:rsid w:val="00C14074"/>
    <w:rsid w:val="00C142E9"/>
    <w:rsid w:val="00C149DD"/>
    <w:rsid w:val="00C15006"/>
    <w:rsid w:val="00C150D0"/>
    <w:rsid w:val="00C15140"/>
    <w:rsid w:val="00C15475"/>
    <w:rsid w:val="00C1558C"/>
    <w:rsid w:val="00C158A4"/>
    <w:rsid w:val="00C158D1"/>
    <w:rsid w:val="00C15C31"/>
    <w:rsid w:val="00C15D73"/>
    <w:rsid w:val="00C168A7"/>
    <w:rsid w:val="00C16A45"/>
    <w:rsid w:val="00C17030"/>
    <w:rsid w:val="00C174A1"/>
    <w:rsid w:val="00C17508"/>
    <w:rsid w:val="00C2055B"/>
    <w:rsid w:val="00C215F4"/>
    <w:rsid w:val="00C21777"/>
    <w:rsid w:val="00C21A3B"/>
    <w:rsid w:val="00C21B41"/>
    <w:rsid w:val="00C21BB3"/>
    <w:rsid w:val="00C21E8E"/>
    <w:rsid w:val="00C21FC9"/>
    <w:rsid w:val="00C22101"/>
    <w:rsid w:val="00C22184"/>
    <w:rsid w:val="00C22550"/>
    <w:rsid w:val="00C228A9"/>
    <w:rsid w:val="00C22C75"/>
    <w:rsid w:val="00C22C77"/>
    <w:rsid w:val="00C22F2A"/>
    <w:rsid w:val="00C230EC"/>
    <w:rsid w:val="00C23369"/>
    <w:rsid w:val="00C234AD"/>
    <w:rsid w:val="00C2366C"/>
    <w:rsid w:val="00C248C2"/>
    <w:rsid w:val="00C24C17"/>
    <w:rsid w:val="00C25B0A"/>
    <w:rsid w:val="00C25CD6"/>
    <w:rsid w:val="00C25EF1"/>
    <w:rsid w:val="00C2663D"/>
    <w:rsid w:val="00C26DA0"/>
    <w:rsid w:val="00C26DB1"/>
    <w:rsid w:val="00C274F8"/>
    <w:rsid w:val="00C2787B"/>
    <w:rsid w:val="00C27EC6"/>
    <w:rsid w:val="00C30027"/>
    <w:rsid w:val="00C30424"/>
    <w:rsid w:val="00C306CE"/>
    <w:rsid w:val="00C308FA"/>
    <w:rsid w:val="00C30975"/>
    <w:rsid w:val="00C30ABF"/>
    <w:rsid w:val="00C30FD2"/>
    <w:rsid w:val="00C315CB"/>
    <w:rsid w:val="00C31855"/>
    <w:rsid w:val="00C318FF"/>
    <w:rsid w:val="00C31C90"/>
    <w:rsid w:val="00C31FE9"/>
    <w:rsid w:val="00C32A77"/>
    <w:rsid w:val="00C32DD4"/>
    <w:rsid w:val="00C335B6"/>
    <w:rsid w:val="00C33620"/>
    <w:rsid w:val="00C33760"/>
    <w:rsid w:val="00C339AE"/>
    <w:rsid w:val="00C34040"/>
    <w:rsid w:val="00C3425A"/>
    <w:rsid w:val="00C34754"/>
    <w:rsid w:val="00C3592E"/>
    <w:rsid w:val="00C36072"/>
    <w:rsid w:val="00C364CB"/>
    <w:rsid w:val="00C3691C"/>
    <w:rsid w:val="00C376B0"/>
    <w:rsid w:val="00C37986"/>
    <w:rsid w:val="00C40128"/>
    <w:rsid w:val="00C409F3"/>
    <w:rsid w:val="00C40C0C"/>
    <w:rsid w:val="00C414F7"/>
    <w:rsid w:val="00C419DC"/>
    <w:rsid w:val="00C41A27"/>
    <w:rsid w:val="00C41A4A"/>
    <w:rsid w:val="00C41AF8"/>
    <w:rsid w:val="00C41C54"/>
    <w:rsid w:val="00C41CF7"/>
    <w:rsid w:val="00C425E1"/>
    <w:rsid w:val="00C4264A"/>
    <w:rsid w:val="00C42D14"/>
    <w:rsid w:val="00C4336A"/>
    <w:rsid w:val="00C44614"/>
    <w:rsid w:val="00C450C3"/>
    <w:rsid w:val="00C45121"/>
    <w:rsid w:val="00C457AC"/>
    <w:rsid w:val="00C458F6"/>
    <w:rsid w:val="00C4599F"/>
    <w:rsid w:val="00C46875"/>
    <w:rsid w:val="00C46A7C"/>
    <w:rsid w:val="00C46BC6"/>
    <w:rsid w:val="00C46EB7"/>
    <w:rsid w:val="00C47784"/>
    <w:rsid w:val="00C477B8"/>
    <w:rsid w:val="00C479AA"/>
    <w:rsid w:val="00C47B38"/>
    <w:rsid w:val="00C47CF6"/>
    <w:rsid w:val="00C47DFE"/>
    <w:rsid w:val="00C50132"/>
    <w:rsid w:val="00C50344"/>
    <w:rsid w:val="00C50A42"/>
    <w:rsid w:val="00C514F8"/>
    <w:rsid w:val="00C5193E"/>
    <w:rsid w:val="00C51AEE"/>
    <w:rsid w:val="00C51E09"/>
    <w:rsid w:val="00C5233C"/>
    <w:rsid w:val="00C52C9D"/>
    <w:rsid w:val="00C52D18"/>
    <w:rsid w:val="00C52FFA"/>
    <w:rsid w:val="00C53068"/>
    <w:rsid w:val="00C53109"/>
    <w:rsid w:val="00C531D2"/>
    <w:rsid w:val="00C531EE"/>
    <w:rsid w:val="00C53448"/>
    <w:rsid w:val="00C5367D"/>
    <w:rsid w:val="00C53A33"/>
    <w:rsid w:val="00C542DC"/>
    <w:rsid w:val="00C54405"/>
    <w:rsid w:val="00C54874"/>
    <w:rsid w:val="00C5487E"/>
    <w:rsid w:val="00C54ADF"/>
    <w:rsid w:val="00C54E23"/>
    <w:rsid w:val="00C54EF6"/>
    <w:rsid w:val="00C55888"/>
    <w:rsid w:val="00C55C03"/>
    <w:rsid w:val="00C566C3"/>
    <w:rsid w:val="00C569D5"/>
    <w:rsid w:val="00C56CCC"/>
    <w:rsid w:val="00C57531"/>
    <w:rsid w:val="00C57F40"/>
    <w:rsid w:val="00C57F90"/>
    <w:rsid w:val="00C60332"/>
    <w:rsid w:val="00C60353"/>
    <w:rsid w:val="00C60974"/>
    <w:rsid w:val="00C60FF0"/>
    <w:rsid w:val="00C616BA"/>
    <w:rsid w:val="00C61BE5"/>
    <w:rsid w:val="00C61CED"/>
    <w:rsid w:val="00C62F13"/>
    <w:rsid w:val="00C62F9C"/>
    <w:rsid w:val="00C62FBE"/>
    <w:rsid w:val="00C6304B"/>
    <w:rsid w:val="00C63147"/>
    <w:rsid w:val="00C63A13"/>
    <w:rsid w:val="00C63BA3"/>
    <w:rsid w:val="00C640C2"/>
    <w:rsid w:val="00C64EE9"/>
    <w:rsid w:val="00C665A5"/>
    <w:rsid w:val="00C66ECD"/>
    <w:rsid w:val="00C679C4"/>
    <w:rsid w:val="00C67B71"/>
    <w:rsid w:val="00C7047B"/>
    <w:rsid w:val="00C70849"/>
    <w:rsid w:val="00C708A2"/>
    <w:rsid w:val="00C70E24"/>
    <w:rsid w:val="00C70E85"/>
    <w:rsid w:val="00C714A2"/>
    <w:rsid w:val="00C71584"/>
    <w:rsid w:val="00C718F2"/>
    <w:rsid w:val="00C7190B"/>
    <w:rsid w:val="00C72573"/>
    <w:rsid w:val="00C72828"/>
    <w:rsid w:val="00C72A96"/>
    <w:rsid w:val="00C73684"/>
    <w:rsid w:val="00C7395F"/>
    <w:rsid w:val="00C7398E"/>
    <w:rsid w:val="00C73C33"/>
    <w:rsid w:val="00C73D30"/>
    <w:rsid w:val="00C7401A"/>
    <w:rsid w:val="00C741D9"/>
    <w:rsid w:val="00C74459"/>
    <w:rsid w:val="00C74607"/>
    <w:rsid w:val="00C74DCF"/>
    <w:rsid w:val="00C75048"/>
    <w:rsid w:val="00C751B7"/>
    <w:rsid w:val="00C75DDA"/>
    <w:rsid w:val="00C76488"/>
    <w:rsid w:val="00C764D3"/>
    <w:rsid w:val="00C76565"/>
    <w:rsid w:val="00C766C7"/>
    <w:rsid w:val="00C769DC"/>
    <w:rsid w:val="00C77713"/>
    <w:rsid w:val="00C802EC"/>
    <w:rsid w:val="00C806BD"/>
    <w:rsid w:val="00C80A53"/>
    <w:rsid w:val="00C8100F"/>
    <w:rsid w:val="00C81DB2"/>
    <w:rsid w:val="00C82456"/>
    <w:rsid w:val="00C825CB"/>
    <w:rsid w:val="00C82843"/>
    <w:rsid w:val="00C82AE4"/>
    <w:rsid w:val="00C835B3"/>
    <w:rsid w:val="00C83957"/>
    <w:rsid w:val="00C83B2C"/>
    <w:rsid w:val="00C83D5E"/>
    <w:rsid w:val="00C8465C"/>
    <w:rsid w:val="00C847BC"/>
    <w:rsid w:val="00C8496A"/>
    <w:rsid w:val="00C85B92"/>
    <w:rsid w:val="00C8642E"/>
    <w:rsid w:val="00C864F9"/>
    <w:rsid w:val="00C864FF"/>
    <w:rsid w:val="00C86CDE"/>
    <w:rsid w:val="00C86FDD"/>
    <w:rsid w:val="00C87053"/>
    <w:rsid w:val="00C872FF"/>
    <w:rsid w:val="00C875AF"/>
    <w:rsid w:val="00C876B1"/>
    <w:rsid w:val="00C87A82"/>
    <w:rsid w:val="00C90906"/>
    <w:rsid w:val="00C9092C"/>
    <w:rsid w:val="00C90D6B"/>
    <w:rsid w:val="00C90E3E"/>
    <w:rsid w:val="00C911C3"/>
    <w:rsid w:val="00C91681"/>
    <w:rsid w:val="00C9169F"/>
    <w:rsid w:val="00C920C3"/>
    <w:rsid w:val="00C9234E"/>
    <w:rsid w:val="00C9253D"/>
    <w:rsid w:val="00C925A1"/>
    <w:rsid w:val="00C92713"/>
    <w:rsid w:val="00C92774"/>
    <w:rsid w:val="00C928AE"/>
    <w:rsid w:val="00C93B3B"/>
    <w:rsid w:val="00C93B7A"/>
    <w:rsid w:val="00C94082"/>
    <w:rsid w:val="00C94C20"/>
    <w:rsid w:val="00C954A4"/>
    <w:rsid w:val="00C95D2C"/>
    <w:rsid w:val="00C95D63"/>
    <w:rsid w:val="00C96201"/>
    <w:rsid w:val="00C9630A"/>
    <w:rsid w:val="00C9634A"/>
    <w:rsid w:val="00C963AC"/>
    <w:rsid w:val="00C963F2"/>
    <w:rsid w:val="00C96583"/>
    <w:rsid w:val="00C9661A"/>
    <w:rsid w:val="00C96D94"/>
    <w:rsid w:val="00C974E1"/>
    <w:rsid w:val="00C97ED2"/>
    <w:rsid w:val="00CA03A6"/>
    <w:rsid w:val="00CA0796"/>
    <w:rsid w:val="00CA0AA3"/>
    <w:rsid w:val="00CA0C88"/>
    <w:rsid w:val="00CA0DD7"/>
    <w:rsid w:val="00CA127D"/>
    <w:rsid w:val="00CA1418"/>
    <w:rsid w:val="00CA169B"/>
    <w:rsid w:val="00CA1786"/>
    <w:rsid w:val="00CA1C5B"/>
    <w:rsid w:val="00CA26E7"/>
    <w:rsid w:val="00CA28B8"/>
    <w:rsid w:val="00CA2C5C"/>
    <w:rsid w:val="00CA33DC"/>
    <w:rsid w:val="00CA3BAC"/>
    <w:rsid w:val="00CA47EE"/>
    <w:rsid w:val="00CA4852"/>
    <w:rsid w:val="00CA547D"/>
    <w:rsid w:val="00CA5B54"/>
    <w:rsid w:val="00CA5EAB"/>
    <w:rsid w:val="00CA5F61"/>
    <w:rsid w:val="00CA64E0"/>
    <w:rsid w:val="00CA6A8C"/>
    <w:rsid w:val="00CA6BB9"/>
    <w:rsid w:val="00CA75CB"/>
    <w:rsid w:val="00CA782E"/>
    <w:rsid w:val="00CA7E2B"/>
    <w:rsid w:val="00CB009E"/>
    <w:rsid w:val="00CB0362"/>
    <w:rsid w:val="00CB0774"/>
    <w:rsid w:val="00CB080D"/>
    <w:rsid w:val="00CB0A5E"/>
    <w:rsid w:val="00CB155B"/>
    <w:rsid w:val="00CB155C"/>
    <w:rsid w:val="00CB2109"/>
    <w:rsid w:val="00CB2892"/>
    <w:rsid w:val="00CB2DE7"/>
    <w:rsid w:val="00CB32A7"/>
    <w:rsid w:val="00CB361F"/>
    <w:rsid w:val="00CB389F"/>
    <w:rsid w:val="00CB3DBD"/>
    <w:rsid w:val="00CB4226"/>
    <w:rsid w:val="00CB5105"/>
    <w:rsid w:val="00CB5388"/>
    <w:rsid w:val="00CB569D"/>
    <w:rsid w:val="00CB56FA"/>
    <w:rsid w:val="00CB6194"/>
    <w:rsid w:val="00CB66D5"/>
    <w:rsid w:val="00CB6CC5"/>
    <w:rsid w:val="00CB7244"/>
    <w:rsid w:val="00CC02BD"/>
    <w:rsid w:val="00CC090D"/>
    <w:rsid w:val="00CC09B9"/>
    <w:rsid w:val="00CC0A4C"/>
    <w:rsid w:val="00CC0A52"/>
    <w:rsid w:val="00CC0A91"/>
    <w:rsid w:val="00CC12ED"/>
    <w:rsid w:val="00CC145A"/>
    <w:rsid w:val="00CC172F"/>
    <w:rsid w:val="00CC1A39"/>
    <w:rsid w:val="00CC1B80"/>
    <w:rsid w:val="00CC1E4E"/>
    <w:rsid w:val="00CC2541"/>
    <w:rsid w:val="00CC26A2"/>
    <w:rsid w:val="00CC2BCF"/>
    <w:rsid w:val="00CC3131"/>
    <w:rsid w:val="00CC43DA"/>
    <w:rsid w:val="00CC44F9"/>
    <w:rsid w:val="00CC46F6"/>
    <w:rsid w:val="00CC4706"/>
    <w:rsid w:val="00CC4B68"/>
    <w:rsid w:val="00CC5175"/>
    <w:rsid w:val="00CC588F"/>
    <w:rsid w:val="00CC6038"/>
    <w:rsid w:val="00CC6187"/>
    <w:rsid w:val="00CC6982"/>
    <w:rsid w:val="00CC6CB7"/>
    <w:rsid w:val="00CC7142"/>
    <w:rsid w:val="00CC76D9"/>
    <w:rsid w:val="00CC7F9B"/>
    <w:rsid w:val="00CD1178"/>
    <w:rsid w:val="00CD14F7"/>
    <w:rsid w:val="00CD173C"/>
    <w:rsid w:val="00CD1AEE"/>
    <w:rsid w:val="00CD1ED0"/>
    <w:rsid w:val="00CD20FC"/>
    <w:rsid w:val="00CD28F8"/>
    <w:rsid w:val="00CD2B32"/>
    <w:rsid w:val="00CD2E93"/>
    <w:rsid w:val="00CD31C8"/>
    <w:rsid w:val="00CD412E"/>
    <w:rsid w:val="00CD425F"/>
    <w:rsid w:val="00CD507E"/>
    <w:rsid w:val="00CD521D"/>
    <w:rsid w:val="00CD5F47"/>
    <w:rsid w:val="00CD61E1"/>
    <w:rsid w:val="00CD62AD"/>
    <w:rsid w:val="00CD745E"/>
    <w:rsid w:val="00CD76F1"/>
    <w:rsid w:val="00CD7AB9"/>
    <w:rsid w:val="00CE0224"/>
    <w:rsid w:val="00CE0297"/>
    <w:rsid w:val="00CE0559"/>
    <w:rsid w:val="00CE0576"/>
    <w:rsid w:val="00CE05C8"/>
    <w:rsid w:val="00CE222F"/>
    <w:rsid w:val="00CE279C"/>
    <w:rsid w:val="00CE2C90"/>
    <w:rsid w:val="00CE3275"/>
    <w:rsid w:val="00CE3CBA"/>
    <w:rsid w:val="00CE3EC5"/>
    <w:rsid w:val="00CE3FF1"/>
    <w:rsid w:val="00CE420A"/>
    <w:rsid w:val="00CE4426"/>
    <w:rsid w:val="00CE510C"/>
    <w:rsid w:val="00CE53A6"/>
    <w:rsid w:val="00CE53D5"/>
    <w:rsid w:val="00CE6670"/>
    <w:rsid w:val="00CE6CFE"/>
    <w:rsid w:val="00CE6D00"/>
    <w:rsid w:val="00CE6E53"/>
    <w:rsid w:val="00CE721F"/>
    <w:rsid w:val="00CF06B3"/>
    <w:rsid w:val="00CF0732"/>
    <w:rsid w:val="00CF0AD8"/>
    <w:rsid w:val="00CF13F2"/>
    <w:rsid w:val="00CF165E"/>
    <w:rsid w:val="00CF17AE"/>
    <w:rsid w:val="00CF19F5"/>
    <w:rsid w:val="00CF22AE"/>
    <w:rsid w:val="00CF23DE"/>
    <w:rsid w:val="00CF23EF"/>
    <w:rsid w:val="00CF25CD"/>
    <w:rsid w:val="00CF317A"/>
    <w:rsid w:val="00CF3C5A"/>
    <w:rsid w:val="00CF3CED"/>
    <w:rsid w:val="00CF3F17"/>
    <w:rsid w:val="00CF4035"/>
    <w:rsid w:val="00CF41AE"/>
    <w:rsid w:val="00CF44B3"/>
    <w:rsid w:val="00CF44C0"/>
    <w:rsid w:val="00CF44D0"/>
    <w:rsid w:val="00CF451F"/>
    <w:rsid w:val="00CF4556"/>
    <w:rsid w:val="00CF49D5"/>
    <w:rsid w:val="00CF4C35"/>
    <w:rsid w:val="00CF5279"/>
    <w:rsid w:val="00CF52E2"/>
    <w:rsid w:val="00CF5677"/>
    <w:rsid w:val="00CF5ECE"/>
    <w:rsid w:val="00CF61EC"/>
    <w:rsid w:val="00CF6706"/>
    <w:rsid w:val="00CF694D"/>
    <w:rsid w:val="00CF6EFD"/>
    <w:rsid w:val="00CF73D1"/>
    <w:rsid w:val="00CF74BC"/>
    <w:rsid w:val="00CF79EE"/>
    <w:rsid w:val="00CF7A19"/>
    <w:rsid w:val="00CF7C8F"/>
    <w:rsid w:val="00CF7E7B"/>
    <w:rsid w:val="00D00320"/>
    <w:rsid w:val="00D00601"/>
    <w:rsid w:val="00D00657"/>
    <w:rsid w:val="00D00A52"/>
    <w:rsid w:val="00D00E14"/>
    <w:rsid w:val="00D0183F"/>
    <w:rsid w:val="00D01C50"/>
    <w:rsid w:val="00D028E0"/>
    <w:rsid w:val="00D02986"/>
    <w:rsid w:val="00D02CC3"/>
    <w:rsid w:val="00D035B9"/>
    <w:rsid w:val="00D0422B"/>
    <w:rsid w:val="00D04250"/>
    <w:rsid w:val="00D043E6"/>
    <w:rsid w:val="00D04B51"/>
    <w:rsid w:val="00D04BEE"/>
    <w:rsid w:val="00D05048"/>
    <w:rsid w:val="00D05314"/>
    <w:rsid w:val="00D057A4"/>
    <w:rsid w:val="00D06040"/>
    <w:rsid w:val="00D064B2"/>
    <w:rsid w:val="00D065E3"/>
    <w:rsid w:val="00D06716"/>
    <w:rsid w:val="00D069C4"/>
    <w:rsid w:val="00D0701A"/>
    <w:rsid w:val="00D0791E"/>
    <w:rsid w:val="00D07EB7"/>
    <w:rsid w:val="00D10CE5"/>
    <w:rsid w:val="00D10F93"/>
    <w:rsid w:val="00D11B1C"/>
    <w:rsid w:val="00D11E1C"/>
    <w:rsid w:val="00D122FE"/>
    <w:rsid w:val="00D125CB"/>
    <w:rsid w:val="00D12706"/>
    <w:rsid w:val="00D12782"/>
    <w:rsid w:val="00D12ED0"/>
    <w:rsid w:val="00D13453"/>
    <w:rsid w:val="00D14CC7"/>
    <w:rsid w:val="00D14D14"/>
    <w:rsid w:val="00D15105"/>
    <w:rsid w:val="00D1521B"/>
    <w:rsid w:val="00D159FA"/>
    <w:rsid w:val="00D15A51"/>
    <w:rsid w:val="00D15B98"/>
    <w:rsid w:val="00D16A49"/>
    <w:rsid w:val="00D16CFE"/>
    <w:rsid w:val="00D16EDA"/>
    <w:rsid w:val="00D1744F"/>
    <w:rsid w:val="00D17543"/>
    <w:rsid w:val="00D17ABA"/>
    <w:rsid w:val="00D20059"/>
    <w:rsid w:val="00D20224"/>
    <w:rsid w:val="00D202DF"/>
    <w:rsid w:val="00D209D1"/>
    <w:rsid w:val="00D2123C"/>
    <w:rsid w:val="00D212F1"/>
    <w:rsid w:val="00D2174D"/>
    <w:rsid w:val="00D21C20"/>
    <w:rsid w:val="00D22248"/>
    <w:rsid w:val="00D2268F"/>
    <w:rsid w:val="00D22B20"/>
    <w:rsid w:val="00D22D1D"/>
    <w:rsid w:val="00D22D4F"/>
    <w:rsid w:val="00D231AA"/>
    <w:rsid w:val="00D235CA"/>
    <w:rsid w:val="00D237BB"/>
    <w:rsid w:val="00D23B04"/>
    <w:rsid w:val="00D2424E"/>
    <w:rsid w:val="00D249C9"/>
    <w:rsid w:val="00D24CF7"/>
    <w:rsid w:val="00D24FA2"/>
    <w:rsid w:val="00D25166"/>
    <w:rsid w:val="00D25A9F"/>
    <w:rsid w:val="00D265E2"/>
    <w:rsid w:val="00D26D37"/>
    <w:rsid w:val="00D26E2F"/>
    <w:rsid w:val="00D27454"/>
    <w:rsid w:val="00D2749A"/>
    <w:rsid w:val="00D27F65"/>
    <w:rsid w:val="00D3047C"/>
    <w:rsid w:val="00D309FE"/>
    <w:rsid w:val="00D30AE5"/>
    <w:rsid w:val="00D30BF9"/>
    <w:rsid w:val="00D310AA"/>
    <w:rsid w:val="00D317C3"/>
    <w:rsid w:val="00D31DBD"/>
    <w:rsid w:val="00D31E4E"/>
    <w:rsid w:val="00D329F3"/>
    <w:rsid w:val="00D32C12"/>
    <w:rsid w:val="00D332DB"/>
    <w:rsid w:val="00D33309"/>
    <w:rsid w:val="00D3349C"/>
    <w:rsid w:val="00D33826"/>
    <w:rsid w:val="00D33B59"/>
    <w:rsid w:val="00D33C8D"/>
    <w:rsid w:val="00D33C97"/>
    <w:rsid w:val="00D33D28"/>
    <w:rsid w:val="00D34912"/>
    <w:rsid w:val="00D34C71"/>
    <w:rsid w:val="00D34F50"/>
    <w:rsid w:val="00D3542B"/>
    <w:rsid w:val="00D35ABF"/>
    <w:rsid w:val="00D35CB8"/>
    <w:rsid w:val="00D35F7D"/>
    <w:rsid w:val="00D366A1"/>
    <w:rsid w:val="00D36950"/>
    <w:rsid w:val="00D36AF1"/>
    <w:rsid w:val="00D36C35"/>
    <w:rsid w:val="00D3703E"/>
    <w:rsid w:val="00D37483"/>
    <w:rsid w:val="00D3765B"/>
    <w:rsid w:val="00D376BF"/>
    <w:rsid w:val="00D37B85"/>
    <w:rsid w:val="00D4084E"/>
    <w:rsid w:val="00D40B86"/>
    <w:rsid w:val="00D40D56"/>
    <w:rsid w:val="00D40E90"/>
    <w:rsid w:val="00D40EB1"/>
    <w:rsid w:val="00D40FF9"/>
    <w:rsid w:val="00D411EA"/>
    <w:rsid w:val="00D41AFF"/>
    <w:rsid w:val="00D41D4B"/>
    <w:rsid w:val="00D41FDC"/>
    <w:rsid w:val="00D42118"/>
    <w:rsid w:val="00D42699"/>
    <w:rsid w:val="00D429FB"/>
    <w:rsid w:val="00D435BA"/>
    <w:rsid w:val="00D43742"/>
    <w:rsid w:val="00D439A5"/>
    <w:rsid w:val="00D43D3B"/>
    <w:rsid w:val="00D440B5"/>
    <w:rsid w:val="00D4412D"/>
    <w:rsid w:val="00D44833"/>
    <w:rsid w:val="00D448C1"/>
    <w:rsid w:val="00D4525B"/>
    <w:rsid w:val="00D454AF"/>
    <w:rsid w:val="00D45B4C"/>
    <w:rsid w:val="00D45DF7"/>
    <w:rsid w:val="00D47091"/>
    <w:rsid w:val="00D47163"/>
    <w:rsid w:val="00D4734D"/>
    <w:rsid w:val="00D478D5"/>
    <w:rsid w:val="00D47B96"/>
    <w:rsid w:val="00D47E7D"/>
    <w:rsid w:val="00D50585"/>
    <w:rsid w:val="00D50798"/>
    <w:rsid w:val="00D50C3E"/>
    <w:rsid w:val="00D50DF1"/>
    <w:rsid w:val="00D50EAA"/>
    <w:rsid w:val="00D51494"/>
    <w:rsid w:val="00D5207B"/>
    <w:rsid w:val="00D5251F"/>
    <w:rsid w:val="00D525CE"/>
    <w:rsid w:val="00D527A0"/>
    <w:rsid w:val="00D528C8"/>
    <w:rsid w:val="00D52B62"/>
    <w:rsid w:val="00D52D5E"/>
    <w:rsid w:val="00D5348B"/>
    <w:rsid w:val="00D53E46"/>
    <w:rsid w:val="00D53FF6"/>
    <w:rsid w:val="00D5472D"/>
    <w:rsid w:val="00D54A48"/>
    <w:rsid w:val="00D54EF7"/>
    <w:rsid w:val="00D550AB"/>
    <w:rsid w:val="00D554BB"/>
    <w:rsid w:val="00D557BE"/>
    <w:rsid w:val="00D557E1"/>
    <w:rsid w:val="00D56141"/>
    <w:rsid w:val="00D563CA"/>
    <w:rsid w:val="00D566A6"/>
    <w:rsid w:val="00D566BF"/>
    <w:rsid w:val="00D568D8"/>
    <w:rsid w:val="00D5726D"/>
    <w:rsid w:val="00D57640"/>
    <w:rsid w:val="00D57858"/>
    <w:rsid w:val="00D579CF"/>
    <w:rsid w:val="00D57CE5"/>
    <w:rsid w:val="00D57F45"/>
    <w:rsid w:val="00D60A49"/>
    <w:rsid w:val="00D60C29"/>
    <w:rsid w:val="00D6122B"/>
    <w:rsid w:val="00D61715"/>
    <w:rsid w:val="00D62549"/>
    <w:rsid w:val="00D6277F"/>
    <w:rsid w:val="00D62A4D"/>
    <w:rsid w:val="00D63055"/>
    <w:rsid w:val="00D632B2"/>
    <w:rsid w:val="00D63659"/>
    <w:rsid w:val="00D636A7"/>
    <w:rsid w:val="00D644C8"/>
    <w:rsid w:val="00D6450B"/>
    <w:rsid w:val="00D651BE"/>
    <w:rsid w:val="00D6542F"/>
    <w:rsid w:val="00D656B9"/>
    <w:rsid w:val="00D65A20"/>
    <w:rsid w:val="00D65BF4"/>
    <w:rsid w:val="00D669E5"/>
    <w:rsid w:val="00D67519"/>
    <w:rsid w:val="00D677E0"/>
    <w:rsid w:val="00D6794A"/>
    <w:rsid w:val="00D70418"/>
    <w:rsid w:val="00D70576"/>
    <w:rsid w:val="00D70916"/>
    <w:rsid w:val="00D71038"/>
    <w:rsid w:val="00D7119C"/>
    <w:rsid w:val="00D717AC"/>
    <w:rsid w:val="00D71AD2"/>
    <w:rsid w:val="00D71EC1"/>
    <w:rsid w:val="00D71FE4"/>
    <w:rsid w:val="00D72431"/>
    <w:rsid w:val="00D7263A"/>
    <w:rsid w:val="00D726E7"/>
    <w:rsid w:val="00D727DF"/>
    <w:rsid w:val="00D72EB5"/>
    <w:rsid w:val="00D73174"/>
    <w:rsid w:val="00D73C5F"/>
    <w:rsid w:val="00D74732"/>
    <w:rsid w:val="00D74873"/>
    <w:rsid w:val="00D757CA"/>
    <w:rsid w:val="00D75E37"/>
    <w:rsid w:val="00D760A5"/>
    <w:rsid w:val="00D76800"/>
    <w:rsid w:val="00D76BAC"/>
    <w:rsid w:val="00D76F46"/>
    <w:rsid w:val="00D77297"/>
    <w:rsid w:val="00D779EB"/>
    <w:rsid w:val="00D77F54"/>
    <w:rsid w:val="00D8056E"/>
    <w:rsid w:val="00D80BCD"/>
    <w:rsid w:val="00D80F51"/>
    <w:rsid w:val="00D81414"/>
    <w:rsid w:val="00D81C3D"/>
    <w:rsid w:val="00D8222E"/>
    <w:rsid w:val="00D82935"/>
    <w:rsid w:val="00D82BF3"/>
    <w:rsid w:val="00D82CE8"/>
    <w:rsid w:val="00D833F5"/>
    <w:rsid w:val="00D837A3"/>
    <w:rsid w:val="00D83C5A"/>
    <w:rsid w:val="00D85C33"/>
    <w:rsid w:val="00D85F4E"/>
    <w:rsid w:val="00D860B4"/>
    <w:rsid w:val="00D8647C"/>
    <w:rsid w:val="00D872F0"/>
    <w:rsid w:val="00D87B79"/>
    <w:rsid w:val="00D90FA6"/>
    <w:rsid w:val="00D9114A"/>
    <w:rsid w:val="00D91693"/>
    <w:rsid w:val="00D919C1"/>
    <w:rsid w:val="00D91B77"/>
    <w:rsid w:val="00D92164"/>
    <w:rsid w:val="00D9224D"/>
    <w:rsid w:val="00D92278"/>
    <w:rsid w:val="00D923C2"/>
    <w:rsid w:val="00D923DE"/>
    <w:rsid w:val="00D92543"/>
    <w:rsid w:val="00D92896"/>
    <w:rsid w:val="00D92A86"/>
    <w:rsid w:val="00D92BAC"/>
    <w:rsid w:val="00D936A4"/>
    <w:rsid w:val="00D939A6"/>
    <w:rsid w:val="00D93A7A"/>
    <w:rsid w:val="00D93B74"/>
    <w:rsid w:val="00D93E0E"/>
    <w:rsid w:val="00D94E9B"/>
    <w:rsid w:val="00D955E4"/>
    <w:rsid w:val="00D95BC5"/>
    <w:rsid w:val="00D97357"/>
    <w:rsid w:val="00D9753F"/>
    <w:rsid w:val="00DA009A"/>
    <w:rsid w:val="00DA0487"/>
    <w:rsid w:val="00DA305D"/>
    <w:rsid w:val="00DA309A"/>
    <w:rsid w:val="00DA30FE"/>
    <w:rsid w:val="00DA3483"/>
    <w:rsid w:val="00DA40C2"/>
    <w:rsid w:val="00DA4104"/>
    <w:rsid w:val="00DA4BDC"/>
    <w:rsid w:val="00DA4F3C"/>
    <w:rsid w:val="00DA5688"/>
    <w:rsid w:val="00DA5872"/>
    <w:rsid w:val="00DA5891"/>
    <w:rsid w:val="00DA5CA5"/>
    <w:rsid w:val="00DA6546"/>
    <w:rsid w:val="00DA6C9E"/>
    <w:rsid w:val="00DA6CA7"/>
    <w:rsid w:val="00DA6E2E"/>
    <w:rsid w:val="00DA7789"/>
    <w:rsid w:val="00DA7E15"/>
    <w:rsid w:val="00DB02FA"/>
    <w:rsid w:val="00DB0C1D"/>
    <w:rsid w:val="00DB12B1"/>
    <w:rsid w:val="00DB14D4"/>
    <w:rsid w:val="00DB1B93"/>
    <w:rsid w:val="00DB1EFA"/>
    <w:rsid w:val="00DB2010"/>
    <w:rsid w:val="00DB289E"/>
    <w:rsid w:val="00DB2FF1"/>
    <w:rsid w:val="00DB332E"/>
    <w:rsid w:val="00DB33A4"/>
    <w:rsid w:val="00DB34FC"/>
    <w:rsid w:val="00DB3EE6"/>
    <w:rsid w:val="00DB521F"/>
    <w:rsid w:val="00DB5D19"/>
    <w:rsid w:val="00DB5D2D"/>
    <w:rsid w:val="00DB5DED"/>
    <w:rsid w:val="00DB5F8A"/>
    <w:rsid w:val="00DB649A"/>
    <w:rsid w:val="00DB685B"/>
    <w:rsid w:val="00DB69EA"/>
    <w:rsid w:val="00DB69EF"/>
    <w:rsid w:val="00DB6B78"/>
    <w:rsid w:val="00DB7368"/>
    <w:rsid w:val="00DB7A6D"/>
    <w:rsid w:val="00DB7D21"/>
    <w:rsid w:val="00DC014F"/>
    <w:rsid w:val="00DC020A"/>
    <w:rsid w:val="00DC03E1"/>
    <w:rsid w:val="00DC064D"/>
    <w:rsid w:val="00DC0C8D"/>
    <w:rsid w:val="00DC197E"/>
    <w:rsid w:val="00DC19A7"/>
    <w:rsid w:val="00DC272F"/>
    <w:rsid w:val="00DC2AD0"/>
    <w:rsid w:val="00DC318E"/>
    <w:rsid w:val="00DC362A"/>
    <w:rsid w:val="00DC37DC"/>
    <w:rsid w:val="00DC38BA"/>
    <w:rsid w:val="00DC3E4D"/>
    <w:rsid w:val="00DC4311"/>
    <w:rsid w:val="00DC4942"/>
    <w:rsid w:val="00DC5468"/>
    <w:rsid w:val="00DC54F1"/>
    <w:rsid w:val="00DC55CE"/>
    <w:rsid w:val="00DC57B7"/>
    <w:rsid w:val="00DC5883"/>
    <w:rsid w:val="00DC5B25"/>
    <w:rsid w:val="00DC5D6A"/>
    <w:rsid w:val="00DC604A"/>
    <w:rsid w:val="00DC6AB5"/>
    <w:rsid w:val="00DC6BA8"/>
    <w:rsid w:val="00DC6F7B"/>
    <w:rsid w:val="00DC77D6"/>
    <w:rsid w:val="00DD02F5"/>
    <w:rsid w:val="00DD05D1"/>
    <w:rsid w:val="00DD1041"/>
    <w:rsid w:val="00DD1334"/>
    <w:rsid w:val="00DD165A"/>
    <w:rsid w:val="00DD1780"/>
    <w:rsid w:val="00DD1789"/>
    <w:rsid w:val="00DD2AE4"/>
    <w:rsid w:val="00DD2C90"/>
    <w:rsid w:val="00DD365C"/>
    <w:rsid w:val="00DD38E1"/>
    <w:rsid w:val="00DD3F67"/>
    <w:rsid w:val="00DD43D0"/>
    <w:rsid w:val="00DD4EA2"/>
    <w:rsid w:val="00DD5577"/>
    <w:rsid w:val="00DD567B"/>
    <w:rsid w:val="00DD5716"/>
    <w:rsid w:val="00DD603C"/>
    <w:rsid w:val="00DD63DA"/>
    <w:rsid w:val="00DD6606"/>
    <w:rsid w:val="00DD6C78"/>
    <w:rsid w:val="00DD6CC3"/>
    <w:rsid w:val="00DD7030"/>
    <w:rsid w:val="00DD78FE"/>
    <w:rsid w:val="00DD7C01"/>
    <w:rsid w:val="00DD7CF4"/>
    <w:rsid w:val="00DD7D86"/>
    <w:rsid w:val="00DD7FCE"/>
    <w:rsid w:val="00DE00F5"/>
    <w:rsid w:val="00DE015C"/>
    <w:rsid w:val="00DE029F"/>
    <w:rsid w:val="00DE0868"/>
    <w:rsid w:val="00DE08ED"/>
    <w:rsid w:val="00DE0CFD"/>
    <w:rsid w:val="00DE0D99"/>
    <w:rsid w:val="00DE1074"/>
    <w:rsid w:val="00DE1142"/>
    <w:rsid w:val="00DE1488"/>
    <w:rsid w:val="00DE15EA"/>
    <w:rsid w:val="00DE16FF"/>
    <w:rsid w:val="00DE1A59"/>
    <w:rsid w:val="00DE1FE2"/>
    <w:rsid w:val="00DE27F3"/>
    <w:rsid w:val="00DE2AC9"/>
    <w:rsid w:val="00DE2CD8"/>
    <w:rsid w:val="00DE38E0"/>
    <w:rsid w:val="00DE409D"/>
    <w:rsid w:val="00DE449E"/>
    <w:rsid w:val="00DE44D0"/>
    <w:rsid w:val="00DE4796"/>
    <w:rsid w:val="00DE4B13"/>
    <w:rsid w:val="00DE4C2B"/>
    <w:rsid w:val="00DE5519"/>
    <w:rsid w:val="00DE56B5"/>
    <w:rsid w:val="00DE5BC3"/>
    <w:rsid w:val="00DE5BC7"/>
    <w:rsid w:val="00DE60B4"/>
    <w:rsid w:val="00DE60DA"/>
    <w:rsid w:val="00DE64B5"/>
    <w:rsid w:val="00DE6A67"/>
    <w:rsid w:val="00DE6A98"/>
    <w:rsid w:val="00DE7280"/>
    <w:rsid w:val="00DE7B5F"/>
    <w:rsid w:val="00DF029D"/>
    <w:rsid w:val="00DF02C6"/>
    <w:rsid w:val="00DF0D4D"/>
    <w:rsid w:val="00DF1116"/>
    <w:rsid w:val="00DF1523"/>
    <w:rsid w:val="00DF16D0"/>
    <w:rsid w:val="00DF18BB"/>
    <w:rsid w:val="00DF1B33"/>
    <w:rsid w:val="00DF237F"/>
    <w:rsid w:val="00DF284E"/>
    <w:rsid w:val="00DF2BAE"/>
    <w:rsid w:val="00DF338A"/>
    <w:rsid w:val="00DF36C1"/>
    <w:rsid w:val="00DF3A7C"/>
    <w:rsid w:val="00DF40D7"/>
    <w:rsid w:val="00DF4210"/>
    <w:rsid w:val="00DF43C9"/>
    <w:rsid w:val="00DF4988"/>
    <w:rsid w:val="00DF4A49"/>
    <w:rsid w:val="00DF4F0B"/>
    <w:rsid w:val="00DF518F"/>
    <w:rsid w:val="00DF6A1E"/>
    <w:rsid w:val="00DF6DB4"/>
    <w:rsid w:val="00DF6F84"/>
    <w:rsid w:val="00DF75EE"/>
    <w:rsid w:val="00DF76ED"/>
    <w:rsid w:val="00E004B9"/>
    <w:rsid w:val="00E012A2"/>
    <w:rsid w:val="00E01A9D"/>
    <w:rsid w:val="00E024D4"/>
    <w:rsid w:val="00E027BB"/>
    <w:rsid w:val="00E02A1D"/>
    <w:rsid w:val="00E02A6A"/>
    <w:rsid w:val="00E02A77"/>
    <w:rsid w:val="00E02E10"/>
    <w:rsid w:val="00E02F97"/>
    <w:rsid w:val="00E03042"/>
    <w:rsid w:val="00E03167"/>
    <w:rsid w:val="00E0358E"/>
    <w:rsid w:val="00E03718"/>
    <w:rsid w:val="00E03AA3"/>
    <w:rsid w:val="00E04191"/>
    <w:rsid w:val="00E05146"/>
    <w:rsid w:val="00E059E6"/>
    <w:rsid w:val="00E05F6A"/>
    <w:rsid w:val="00E064EC"/>
    <w:rsid w:val="00E065AD"/>
    <w:rsid w:val="00E076BD"/>
    <w:rsid w:val="00E1032B"/>
    <w:rsid w:val="00E1035F"/>
    <w:rsid w:val="00E11604"/>
    <w:rsid w:val="00E116A3"/>
    <w:rsid w:val="00E119F2"/>
    <w:rsid w:val="00E11A6F"/>
    <w:rsid w:val="00E11E35"/>
    <w:rsid w:val="00E1242D"/>
    <w:rsid w:val="00E13062"/>
    <w:rsid w:val="00E13149"/>
    <w:rsid w:val="00E13829"/>
    <w:rsid w:val="00E13BB6"/>
    <w:rsid w:val="00E13DD9"/>
    <w:rsid w:val="00E148CB"/>
    <w:rsid w:val="00E14CD7"/>
    <w:rsid w:val="00E14F63"/>
    <w:rsid w:val="00E14F74"/>
    <w:rsid w:val="00E1518B"/>
    <w:rsid w:val="00E15643"/>
    <w:rsid w:val="00E15E23"/>
    <w:rsid w:val="00E1602B"/>
    <w:rsid w:val="00E170C9"/>
    <w:rsid w:val="00E1758C"/>
    <w:rsid w:val="00E17E84"/>
    <w:rsid w:val="00E2026C"/>
    <w:rsid w:val="00E20763"/>
    <w:rsid w:val="00E20B94"/>
    <w:rsid w:val="00E20CCD"/>
    <w:rsid w:val="00E20D52"/>
    <w:rsid w:val="00E21D48"/>
    <w:rsid w:val="00E222D9"/>
    <w:rsid w:val="00E2232B"/>
    <w:rsid w:val="00E22C59"/>
    <w:rsid w:val="00E22FC5"/>
    <w:rsid w:val="00E2359F"/>
    <w:rsid w:val="00E23F69"/>
    <w:rsid w:val="00E23FF0"/>
    <w:rsid w:val="00E240FE"/>
    <w:rsid w:val="00E2446B"/>
    <w:rsid w:val="00E2492C"/>
    <w:rsid w:val="00E24C6D"/>
    <w:rsid w:val="00E24CD7"/>
    <w:rsid w:val="00E2517B"/>
    <w:rsid w:val="00E2532E"/>
    <w:rsid w:val="00E25363"/>
    <w:rsid w:val="00E25528"/>
    <w:rsid w:val="00E25EE3"/>
    <w:rsid w:val="00E26812"/>
    <w:rsid w:val="00E26864"/>
    <w:rsid w:val="00E268FC"/>
    <w:rsid w:val="00E26B78"/>
    <w:rsid w:val="00E26C91"/>
    <w:rsid w:val="00E26E25"/>
    <w:rsid w:val="00E2752B"/>
    <w:rsid w:val="00E27CCC"/>
    <w:rsid w:val="00E311D2"/>
    <w:rsid w:val="00E3184B"/>
    <w:rsid w:val="00E3190F"/>
    <w:rsid w:val="00E3269B"/>
    <w:rsid w:val="00E32774"/>
    <w:rsid w:val="00E328A4"/>
    <w:rsid w:val="00E328DA"/>
    <w:rsid w:val="00E32B6D"/>
    <w:rsid w:val="00E32CEF"/>
    <w:rsid w:val="00E32E7E"/>
    <w:rsid w:val="00E33AB4"/>
    <w:rsid w:val="00E33BEE"/>
    <w:rsid w:val="00E33E65"/>
    <w:rsid w:val="00E342D4"/>
    <w:rsid w:val="00E342EE"/>
    <w:rsid w:val="00E34BED"/>
    <w:rsid w:val="00E34CE2"/>
    <w:rsid w:val="00E34E0C"/>
    <w:rsid w:val="00E35061"/>
    <w:rsid w:val="00E35442"/>
    <w:rsid w:val="00E35787"/>
    <w:rsid w:val="00E35910"/>
    <w:rsid w:val="00E36FC4"/>
    <w:rsid w:val="00E3722B"/>
    <w:rsid w:val="00E37E4C"/>
    <w:rsid w:val="00E40281"/>
    <w:rsid w:val="00E410FB"/>
    <w:rsid w:val="00E41AF4"/>
    <w:rsid w:val="00E421D1"/>
    <w:rsid w:val="00E4230D"/>
    <w:rsid w:val="00E42AC1"/>
    <w:rsid w:val="00E42FDA"/>
    <w:rsid w:val="00E433C4"/>
    <w:rsid w:val="00E4376F"/>
    <w:rsid w:val="00E439B2"/>
    <w:rsid w:val="00E443B0"/>
    <w:rsid w:val="00E44C1D"/>
    <w:rsid w:val="00E44E85"/>
    <w:rsid w:val="00E45130"/>
    <w:rsid w:val="00E4556D"/>
    <w:rsid w:val="00E45674"/>
    <w:rsid w:val="00E457D0"/>
    <w:rsid w:val="00E46052"/>
    <w:rsid w:val="00E4612E"/>
    <w:rsid w:val="00E46252"/>
    <w:rsid w:val="00E4627B"/>
    <w:rsid w:val="00E462A6"/>
    <w:rsid w:val="00E4662E"/>
    <w:rsid w:val="00E467E8"/>
    <w:rsid w:val="00E46CDB"/>
    <w:rsid w:val="00E46E1A"/>
    <w:rsid w:val="00E47387"/>
    <w:rsid w:val="00E47566"/>
    <w:rsid w:val="00E47AFE"/>
    <w:rsid w:val="00E47DB3"/>
    <w:rsid w:val="00E50259"/>
    <w:rsid w:val="00E505D0"/>
    <w:rsid w:val="00E508DF"/>
    <w:rsid w:val="00E50A46"/>
    <w:rsid w:val="00E50F95"/>
    <w:rsid w:val="00E51BAF"/>
    <w:rsid w:val="00E51C80"/>
    <w:rsid w:val="00E51E6E"/>
    <w:rsid w:val="00E524BC"/>
    <w:rsid w:val="00E52743"/>
    <w:rsid w:val="00E532FA"/>
    <w:rsid w:val="00E53E56"/>
    <w:rsid w:val="00E540FD"/>
    <w:rsid w:val="00E5435D"/>
    <w:rsid w:val="00E54702"/>
    <w:rsid w:val="00E54E51"/>
    <w:rsid w:val="00E54FDC"/>
    <w:rsid w:val="00E55AAE"/>
    <w:rsid w:val="00E55D20"/>
    <w:rsid w:val="00E5620C"/>
    <w:rsid w:val="00E56682"/>
    <w:rsid w:val="00E568BF"/>
    <w:rsid w:val="00E56924"/>
    <w:rsid w:val="00E56B8D"/>
    <w:rsid w:val="00E56C82"/>
    <w:rsid w:val="00E56DD5"/>
    <w:rsid w:val="00E57133"/>
    <w:rsid w:val="00E572F3"/>
    <w:rsid w:val="00E57903"/>
    <w:rsid w:val="00E57930"/>
    <w:rsid w:val="00E5794E"/>
    <w:rsid w:val="00E60670"/>
    <w:rsid w:val="00E60BAE"/>
    <w:rsid w:val="00E60E8A"/>
    <w:rsid w:val="00E6116E"/>
    <w:rsid w:val="00E61244"/>
    <w:rsid w:val="00E615B1"/>
    <w:rsid w:val="00E61697"/>
    <w:rsid w:val="00E616A1"/>
    <w:rsid w:val="00E61DE8"/>
    <w:rsid w:val="00E61FAB"/>
    <w:rsid w:val="00E61FDC"/>
    <w:rsid w:val="00E62248"/>
    <w:rsid w:val="00E62CF3"/>
    <w:rsid w:val="00E62F3D"/>
    <w:rsid w:val="00E62FA6"/>
    <w:rsid w:val="00E630D7"/>
    <w:rsid w:val="00E631C7"/>
    <w:rsid w:val="00E63B7F"/>
    <w:rsid w:val="00E64010"/>
    <w:rsid w:val="00E6489C"/>
    <w:rsid w:val="00E656C2"/>
    <w:rsid w:val="00E65C87"/>
    <w:rsid w:val="00E6664B"/>
    <w:rsid w:val="00E66984"/>
    <w:rsid w:val="00E67496"/>
    <w:rsid w:val="00E67729"/>
    <w:rsid w:val="00E67EE5"/>
    <w:rsid w:val="00E70513"/>
    <w:rsid w:val="00E712A9"/>
    <w:rsid w:val="00E71625"/>
    <w:rsid w:val="00E71D19"/>
    <w:rsid w:val="00E727B2"/>
    <w:rsid w:val="00E7293A"/>
    <w:rsid w:val="00E752CF"/>
    <w:rsid w:val="00E75E1F"/>
    <w:rsid w:val="00E76691"/>
    <w:rsid w:val="00E76F43"/>
    <w:rsid w:val="00E77248"/>
    <w:rsid w:val="00E777C7"/>
    <w:rsid w:val="00E77DBF"/>
    <w:rsid w:val="00E802DF"/>
    <w:rsid w:val="00E8058D"/>
    <w:rsid w:val="00E80674"/>
    <w:rsid w:val="00E80AFC"/>
    <w:rsid w:val="00E81219"/>
    <w:rsid w:val="00E8158A"/>
    <w:rsid w:val="00E82100"/>
    <w:rsid w:val="00E82615"/>
    <w:rsid w:val="00E82684"/>
    <w:rsid w:val="00E82A65"/>
    <w:rsid w:val="00E82BD6"/>
    <w:rsid w:val="00E82F04"/>
    <w:rsid w:val="00E8493C"/>
    <w:rsid w:val="00E849CA"/>
    <w:rsid w:val="00E84D0F"/>
    <w:rsid w:val="00E8527F"/>
    <w:rsid w:val="00E85A25"/>
    <w:rsid w:val="00E85A94"/>
    <w:rsid w:val="00E85D4B"/>
    <w:rsid w:val="00E85FB4"/>
    <w:rsid w:val="00E86508"/>
    <w:rsid w:val="00E867AA"/>
    <w:rsid w:val="00E86975"/>
    <w:rsid w:val="00E86C6B"/>
    <w:rsid w:val="00E870A9"/>
    <w:rsid w:val="00E873A7"/>
    <w:rsid w:val="00E876ED"/>
    <w:rsid w:val="00E8773B"/>
    <w:rsid w:val="00E909E9"/>
    <w:rsid w:val="00E90F8C"/>
    <w:rsid w:val="00E90F9A"/>
    <w:rsid w:val="00E9246C"/>
    <w:rsid w:val="00E92769"/>
    <w:rsid w:val="00E929C7"/>
    <w:rsid w:val="00E92D9E"/>
    <w:rsid w:val="00E92ED5"/>
    <w:rsid w:val="00E92F1C"/>
    <w:rsid w:val="00E934D0"/>
    <w:rsid w:val="00E9381C"/>
    <w:rsid w:val="00E93828"/>
    <w:rsid w:val="00E9553F"/>
    <w:rsid w:val="00E958E2"/>
    <w:rsid w:val="00E95C4C"/>
    <w:rsid w:val="00E95D3A"/>
    <w:rsid w:val="00E95E57"/>
    <w:rsid w:val="00E96118"/>
    <w:rsid w:val="00E96EB2"/>
    <w:rsid w:val="00E97069"/>
    <w:rsid w:val="00E97549"/>
    <w:rsid w:val="00E97575"/>
    <w:rsid w:val="00E976C5"/>
    <w:rsid w:val="00E9786F"/>
    <w:rsid w:val="00E97CB1"/>
    <w:rsid w:val="00EA037E"/>
    <w:rsid w:val="00EA03F2"/>
    <w:rsid w:val="00EA04AB"/>
    <w:rsid w:val="00EA0B8C"/>
    <w:rsid w:val="00EA0D2E"/>
    <w:rsid w:val="00EA131F"/>
    <w:rsid w:val="00EA16E7"/>
    <w:rsid w:val="00EA1785"/>
    <w:rsid w:val="00EA1B37"/>
    <w:rsid w:val="00EA1BA8"/>
    <w:rsid w:val="00EA2491"/>
    <w:rsid w:val="00EA28AE"/>
    <w:rsid w:val="00EA2EA2"/>
    <w:rsid w:val="00EA2F4C"/>
    <w:rsid w:val="00EA3357"/>
    <w:rsid w:val="00EA354A"/>
    <w:rsid w:val="00EA3FD4"/>
    <w:rsid w:val="00EA41F2"/>
    <w:rsid w:val="00EA42FA"/>
    <w:rsid w:val="00EA4928"/>
    <w:rsid w:val="00EA4E74"/>
    <w:rsid w:val="00EA4EB0"/>
    <w:rsid w:val="00EA5DEA"/>
    <w:rsid w:val="00EA6652"/>
    <w:rsid w:val="00EA689B"/>
    <w:rsid w:val="00EA6BF5"/>
    <w:rsid w:val="00EA6F9B"/>
    <w:rsid w:val="00EB0FDC"/>
    <w:rsid w:val="00EB1100"/>
    <w:rsid w:val="00EB11DE"/>
    <w:rsid w:val="00EB11FA"/>
    <w:rsid w:val="00EB16F7"/>
    <w:rsid w:val="00EB18BC"/>
    <w:rsid w:val="00EB25BE"/>
    <w:rsid w:val="00EB27E7"/>
    <w:rsid w:val="00EB2C9A"/>
    <w:rsid w:val="00EB2ECD"/>
    <w:rsid w:val="00EB323C"/>
    <w:rsid w:val="00EB33B6"/>
    <w:rsid w:val="00EB34CA"/>
    <w:rsid w:val="00EB3A5B"/>
    <w:rsid w:val="00EB40C2"/>
    <w:rsid w:val="00EB416B"/>
    <w:rsid w:val="00EB4379"/>
    <w:rsid w:val="00EB450A"/>
    <w:rsid w:val="00EB4C10"/>
    <w:rsid w:val="00EB4DDC"/>
    <w:rsid w:val="00EB56B2"/>
    <w:rsid w:val="00EB5747"/>
    <w:rsid w:val="00EB5EDA"/>
    <w:rsid w:val="00EB5FB8"/>
    <w:rsid w:val="00EB6296"/>
    <w:rsid w:val="00EB65C0"/>
    <w:rsid w:val="00EB65FC"/>
    <w:rsid w:val="00EB6D8F"/>
    <w:rsid w:val="00EC0B3C"/>
    <w:rsid w:val="00EC1B9C"/>
    <w:rsid w:val="00EC266D"/>
    <w:rsid w:val="00EC2CEC"/>
    <w:rsid w:val="00EC3256"/>
    <w:rsid w:val="00EC33E5"/>
    <w:rsid w:val="00EC362A"/>
    <w:rsid w:val="00EC372D"/>
    <w:rsid w:val="00EC39A3"/>
    <w:rsid w:val="00EC3A48"/>
    <w:rsid w:val="00EC3A7F"/>
    <w:rsid w:val="00EC3D33"/>
    <w:rsid w:val="00EC40A9"/>
    <w:rsid w:val="00EC43C1"/>
    <w:rsid w:val="00EC481B"/>
    <w:rsid w:val="00EC4937"/>
    <w:rsid w:val="00EC4B26"/>
    <w:rsid w:val="00EC5050"/>
    <w:rsid w:val="00EC53E9"/>
    <w:rsid w:val="00EC558F"/>
    <w:rsid w:val="00EC5D58"/>
    <w:rsid w:val="00EC6084"/>
    <w:rsid w:val="00EC62A5"/>
    <w:rsid w:val="00EC678B"/>
    <w:rsid w:val="00EC6878"/>
    <w:rsid w:val="00EC6ADF"/>
    <w:rsid w:val="00EC6AE1"/>
    <w:rsid w:val="00EC73D1"/>
    <w:rsid w:val="00EC7625"/>
    <w:rsid w:val="00EC7831"/>
    <w:rsid w:val="00EC79CE"/>
    <w:rsid w:val="00EC7B43"/>
    <w:rsid w:val="00EC7C89"/>
    <w:rsid w:val="00EC7FE4"/>
    <w:rsid w:val="00ED1CFE"/>
    <w:rsid w:val="00ED1E42"/>
    <w:rsid w:val="00ED25B3"/>
    <w:rsid w:val="00ED29D8"/>
    <w:rsid w:val="00ED29F9"/>
    <w:rsid w:val="00ED2E2D"/>
    <w:rsid w:val="00ED30C2"/>
    <w:rsid w:val="00ED351B"/>
    <w:rsid w:val="00ED3735"/>
    <w:rsid w:val="00ED3860"/>
    <w:rsid w:val="00ED3AC9"/>
    <w:rsid w:val="00ED3BDD"/>
    <w:rsid w:val="00ED3DF0"/>
    <w:rsid w:val="00ED448D"/>
    <w:rsid w:val="00ED4596"/>
    <w:rsid w:val="00ED4603"/>
    <w:rsid w:val="00ED4AD8"/>
    <w:rsid w:val="00ED4AE7"/>
    <w:rsid w:val="00ED4E20"/>
    <w:rsid w:val="00ED55DF"/>
    <w:rsid w:val="00ED575E"/>
    <w:rsid w:val="00ED64DA"/>
    <w:rsid w:val="00ED667E"/>
    <w:rsid w:val="00ED72DA"/>
    <w:rsid w:val="00ED735C"/>
    <w:rsid w:val="00ED77C4"/>
    <w:rsid w:val="00ED7861"/>
    <w:rsid w:val="00ED7A40"/>
    <w:rsid w:val="00ED7AD8"/>
    <w:rsid w:val="00ED7B16"/>
    <w:rsid w:val="00EE0126"/>
    <w:rsid w:val="00EE012D"/>
    <w:rsid w:val="00EE0591"/>
    <w:rsid w:val="00EE0E17"/>
    <w:rsid w:val="00EE1BE9"/>
    <w:rsid w:val="00EE201B"/>
    <w:rsid w:val="00EE2441"/>
    <w:rsid w:val="00EE2633"/>
    <w:rsid w:val="00EE3052"/>
    <w:rsid w:val="00EE381A"/>
    <w:rsid w:val="00EE3E62"/>
    <w:rsid w:val="00EE4234"/>
    <w:rsid w:val="00EE4591"/>
    <w:rsid w:val="00EE47FB"/>
    <w:rsid w:val="00EE49F3"/>
    <w:rsid w:val="00EE4AE9"/>
    <w:rsid w:val="00EE4EF3"/>
    <w:rsid w:val="00EE54A4"/>
    <w:rsid w:val="00EE55A7"/>
    <w:rsid w:val="00EE5E7F"/>
    <w:rsid w:val="00EE617B"/>
    <w:rsid w:val="00EE64B3"/>
    <w:rsid w:val="00EE6A7D"/>
    <w:rsid w:val="00EE71FF"/>
    <w:rsid w:val="00EE72B9"/>
    <w:rsid w:val="00EE7462"/>
    <w:rsid w:val="00EE760D"/>
    <w:rsid w:val="00EE76E7"/>
    <w:rsid w:val="00EE781E"/>
    <w:rsid w:val="00EE7934"/>
    <w:rsid w:val="00EE7F7B"/>
    <w:rsid w:val="00EF0A01"/>
    <w:rsid w:val="00EF0B0A"/>
    <w:rsid w:val="00EF14D5"/>
    <w:rsid w:val="00EF1758"/>
    <w:rsid w:val="00EF19A8"/>
    <w:rsid w:val="00EF1D88"/>
    <w:rsid w:val="00EF20E4"/>
    <w:rsid w:val="00EF23DD"/>
    <w:rsid w:val="00EF2442"/>
    <w:rsid w:val="00EF2748"/>
    <w:rsid w:val="00EF3079"/>
    <w:rsid w:val="00EF351D"/>
    <w:rsid w:val="00EF37EC"/>
    <w:rsid w:val="00EF38EF"/>
    <w:rsid w:val="00EF3C13"/>
    <w:rsid w:val="00EF41F2"/>
    <w:rsid w:val="00EF4AD6"/>
    <w:rsid w:val="00EF4D20"/>
    <w:rsid w:val="00EF5660"/>
    <w:rsid w:val="00EF58E8"/>
    <w:rsid w:val="00EF5FD2"/>
    <w:rsid w:val="00EF632F"/>
    <w:rsid w:val="00EF64DC"/>
    <w:rsid w:val="00EF6547"/>
    <w:rsid w:val="00EF6739"/>
    <w:rsid w:val="00EF6BEE"/>
    <w:rsid w:val="00EF6E86"/>
    <w:rsid w:val="00EF75EE"/>
    <w:rsid w:val="00EF7A03"/>
    <w:rsid w:val="00EF7B5A"/>
    <w:rsid w:val="00F0010A"/>
    <w:rsid w:val="00F002DE"/>
    <w:rsid w:val="00F00756"/>
    <w:rsid w:val="00F00874"/>
    <w:rsid w:val="00F008BF"/>
    <w:rsid w:val="00F009FD"/>
    <w:rsid w:val="00F00D98"/>
    <w:rsid w:val="00F00DFF"/>
    <w:rsid w:val="00F0110A"/>
    <w:rsid w:val="00F01470"/>
    <w:rsid w:val="00F01930"/>
    <w:rsid w:val="00F01B8D"/>
    <w:rsid w:val="00F01BB0"/>
    <w:rsid w:val="00F02375"/>
    <w:rsid w:val="00F023AC"/>
    <w:rsid w:val="00F03F1D"/>
    <w:rsid w:val="00F044C6"/>
    <w:rsid w:val="00F04C57"/>
    <w:rsid w:val="00F052F2"/>
    <w:rsid w:val="00F0556A"/>
    <w:rsid w:val="00F058B8"/>
    <w:rsid w:val="00F05946"/>
    <w:rsid w:val="00F05A85"/>
    <w:rsid w:val="00F060C2"/>
    <w:rsid w:val="00F06232"/>
    <w:rsid w:val="00F06744"/>
    <w:rsid w:val="00F06753"/>
    <w:rsid w:val="00F06B02"/>
    <w:rsid w:val="00F06E4C"/>
    <w:rsid w:val="00F06E92"/>
    <w:rsid w:val="00F06ED9"/>
    <w:rsid w:val="00F06F2B"/>
    <w:rsid w:val="00F078E2"/>
    <w:rsid w:val="00F07CAE"/>
    <w:rsid w:val="00F10026"/>
    <w:rsid w:val="00F105CF"/>
    <w:rsid w:val="00F1064A"/>
    <w:rsid w:val="00F10BAA"/>
    <w:rsid w:val="00F10C94"/>
    <w:rsid w:val="00F111E5"/>
    <w:rsid w:val="00F11289"/>
    <w:rsid w:val="00F11433"/>
    <w:rsid w:val="00F1156B"/>
    <w:rsid w:val="00F115A9"/>
    <w:rsid w:val="00F1167E"/>
    <w:rsid w:val="00F12577"/>
    <w:rsid w:val="00F12853"/>
    <w:rsid w:val="00F12E30"/>
    <w:rsid w:val="00F12F1E"/>
    <w:rsid w:val="00F1336D"/>
    <w:rsid w:val="00F133CC"/>
    <w:rsid w:val="00F13961"/>
    <w:rsid w:val="00F13B6F"/>
    <w:rsid w:val="00F13C64"/>
    <w:rsid w:val="00F13DAA"/>
    <w:rsid w:val="00F13F8E"/>
    <w:rsid w:val="00F1423E"/>
    <w:rsid w:val="00F15C4F"/>
    <w:rsid w:val="00F161CC"/>
    <w:rsid w:val="00F1680E"/>
    <w:rsid w:val="00F16872"/>
    <w:rsid w:val="00F168C5"/>
    <w:rsid w:val="00F16A20"/>
    <w:rsid w:val="00F16C25"/>
    <w:rsid w:val="00F16D6D"/>
    <w:rsid w:val="00F17600"/>
    <w:rsid w:val="00F17720"/>
    <w:rsid w:val="00F17828"/>
    <w:rsid w:val="00F1791E"/>
    <w:rsid w:val="00F20154"/>
    <w:rsid w:val="00F20620"/>
    <w:rsid w:val="00F20EF4"/>
    <w:rsid w:val="00F21856"/>
    <w:rsid w:val="00F21BCB"/>
    <w:rsid w:val="00F21C7D"/>
    <w:rsid w:val="00F21F8D"/>
    <w:rsid w:val="00F223B7"/>
    <w:rsid w:val="00F227C6"/>
    <w:rsid w:val="00F2305D"/>
    <w:rsid w:val="00F23704"/>
    <w:rsid w:val="00F23977"/>
    <w:rsid w:val="00F240E4"/>
    <w:rsid w:val="00F2442A"/>
    <w:rsid w:val="00F24910"/>
    <w:rsid w:val="00F25149"/>
    <w:rsid w:val="00F2523D"/>
    <w:rsid w:val="00F261DD"/>
    <w:rsid w:val="00F2629C"/>
    <w:rsid w:val="00F265B6"/>
    <w:rsid w:val="00F267B0"/>
    <w:rsid w:val="00F26857"/>
    <w:rsid w:val="00F26D38"/>
    <w:rsid w:val="00F27796"/>
    <w:rsid w:val="00F27909"/>
    <w:rsid w:val="00F27A16"/>
    <w:rsid w:val="00F27B49"/>
    <w:rsid w:val="00F27DC6"/>
    <w:rsid w:val="00F30CDD"/>
    <w:rsid w:val="00F30F21"/>
    <w:rsid w:val="00F315FF"/>
    <w:rsid w:val="00F32229"/>
    <w:rsid w:val="00F32650"/>
    <w:rsid w:val="00F328EF"/>
    <w:rsid w:val="00F3329A"/>
    <w:rsid w:val="00F33719"/>
    <w:rsid w:val="00F33745"/>
    <w:rsid w:val="00F33758"/>
    <w:rsid w:val="00F33CD2"/>
    <w:rsid w:val="00F33E9D"/>
    <w:rsid w:val="00F34EC3"/>
    <w:rsid w:val="00F34FBF"/>
    <w:rsid w:val="00F3559A"/>
    <w:rsid w:val="00F355FF"/>
    <w:rsid w:val="00F35B20"/>
    <w:rsid w:val="00F36114"/>
    <w:rsid w:val="00F36241"/>
    <w:rsid w:val="00F36786"/>
    <w:rsid w:val="00F37207"/>
    <w:rsid w:val="00F37CFA"/>
    <w:rsid w:val="00F37FAA"/>
    <w:rsid w:val="00F4013F"/>
    <w:rsid w:val="00F40509"/>
    <w:rsid w:val="00F40904"/>
    <w:rsid w:val="00F40BF7"/>
    <w:rsid w:val="00F40CDA"/>
    <w:rsid w:val="00F4176E"/>
    <w:rsid w:val="00F41F8E"/>
    <w:rsid w:val="00F424B9"/>
    <w:rsid w:val="00F428AE"/>
    <w:rsid w:val="00F429C9"/>
    <w:rsid w:val="00F42DE2"/>
    <w:rsid w:val="00F43B3F"/>
    <w:rsid w:val="00F43C30"/>
    <w:rsid w:val="00F43CA7"/>
    <w:rsid w:val="00F43F6D"/>
    <w:rsid w:val="00F443A7"/>
    <w:rsid w:val="00F451B1"/>
    <w:rsid w:val="00F45692"/>
    <w:rsid w:val="00F45EF3"/>
    <w:rsid w:val="00F4614F"/>
    <w:rsid w:val="00F46D22"/>
    <w:rsid w:val="00F46FF8"/>
    <w:rsid w:val="00F472D7"/>
    <w:rsid w:val="00F47560"/>
    <w:rsid w:val="00F4760B"/>
    <w:rsid w:val="00F47726"/>
    <w:rsid w:val="00F4776F"/>
    <w:rsid w:val="00F47EB2"/>
    <w:rsid w:val="00F47F3A"/>
    <w:rsid w:val="00F47FD6"/>
    <w:rsid w:val="00F50085"/>
    <w:rsid w:val="00F50C85"/>
    <w:rsid w:val="00F51815"/>
    <w:rsid w:val="00F521D4"/>
    <w:rsid w:val="00F522DF"/>
    <w:rsid w:val="00F53486"/>
    <w:rsid w:val="00F53705"/>
    <w:rsid w:val="00F5404E"/>
    <w:rsid w:val="00F542C5"/>
    <w:rsid w:val="00F5439B"/>
    <w:rsid w:val="00F54C63"/>
    <w:rsid w:val="00F54CE5"/>
    <w:rsid w:val="00F55003"/>
    <w:rsid w:val="00F5573F"/>
    <w:rsid w:val="00F559CB"/>
    <w:rsid w:val="00F562D5"/>
    <w:rsid w:val="00F567D5"/>
    <w:rsid w:val="00F56B03"/>
    <w:rsid w:val="00F606D4"/>
    <w:rsid w:val="00F60905"/>
    <w:rsid w:val="00F60D67"/>
    <w:rsid w:val="00F61862"/>
    <w:rsid w:val="00F61AE7"/>
    <w:rsid w:val="00F61BEC"/>
    <w:rsid w:val="00F61C01"/>
    <w:rsid w:val="00F61F61"/>
    <w:rsid w:val="00F624F4"/>
    <w:rsid w:val="00F62647"/>
    <w:rsid w:val="00F62719"/>
    <w:rsid w:val="00F62772"/>
    <w:rsid w:val="00F62DE0"/>
    <w:rsid w:val="00F62F12"/>
    <w:rsid w:val="00F62FDE"/>
    <w:rsid w:val="00F630A5"/>
    <w:rsid w:val="00F630D9"/>
    <w:rsid w:val="00F63CEF"/>
    <w:rsid w:val="00F63CF5"/>
    <w:rsid w:val="00F64174"/>
    <w:rsid w:val="00F6442A"/>
    <w:rsid w:val="00F648F5"/>
    <w:rsid w:val="00F649E9"/>
    <w:rsid w:val="00F64D89"/>
    <w:rsid w:val="00F65E0C"/>
    <w:rsid w:val="00F65EA1"/>
    <w:rsid w:val="00F65FAF"/>
    <w:rsid w:val="00F65FCE"/>
    <w:rsid w:val="00F66134"/>
    <w:rsid w:val="00F66285"/>
    <w:rsid w:val="00F666FA"/>
    <w:rsid w:val="00F66B92"/>
    <w:rsid w:val="00F66FE9"/>
    <w:rsid w:val="00F67287"/>
    <w:rsid w:val="00F6762F"/>
    <w:rsid w:val="00F67A0A"/>
    <w:rsid w:val="00F67A47"/>
    <w:rsid w:val="00F702F0"/>
    <w:rsid w:val="00F702F4"/>
    <w:rsid w:val="00F70943"/>
    <w:rsid w:val="00F70ABF"/>
    <w:rsid w:val="00F70F69"/>
    <w:rsid w:val="00F70FDF"/>
    <w:rsid w:val="00F71C83"/>
    <w:rsid w:val="00F7216B"/>
    <w:rsid w:val="00F7297C"/>
    <w:rsid w:val="00F72EB6"/>
    <w:rsid w:val="00F73007"/>
    <w:rsid w:val="00F734CC"/>
    <w:rsid w:val="00F73689"/>
    <w:rsid w:val="00F73789"/>
    <w:rsid w:val="00F7392A"/>
    <w:rsid w:val="00F74381"/>
    <w:rsid w:val="00F74796"/>
    <w:rsid w:val="00F74F0D"/>
    <w:rsid w:val="00F7557A"/>
    <w:rsid w:val="00F75CCA"/>
    <w:rsid w:val="00F76078"/>
    <w:rsid w:val="00F7701C"/>
    <w:rsid w:val="00F77116"/>
    <w:rsid w:val="00F772D0"/>
    <w:rsid w:val="00F772E9"/>
    <w:rsid w:val="00F773CA"/>
    <w:rsid w:val="00F77964"/>
    <w:rsid w:val="00F77AB4"/>
    <w:rsid w:val="00F8005D"/>
    <w:rsid w:val="00F80774"/>
    <w:rsid w:val="00F81001"/>
    <w:rsid w:val="00F81349"/>
    <w:rsid w:val="00F814E8"/>
    <w:rsid w:val="00F819B8"/>
    <w:rsid w:val="00F81F1E"/>
    <w:rsid w:val="00F824F9"/>
    <w:rsid w:val="00F8262F"/>
    <w:rsid w:val="00F82767"/>
    <w:rsid w:val="00F82D8F"/>
    <w:rsid w:val="00F833D1"/>
    <w:rsid w:val="00F842AE"/>
    <w:rsid w:val="00F84405"/>
    <w:rsid w:val="00F84AA4"/>
    <w:rsid w:val="00F84C2A"/>
    <w:rsid w:val="00F850B0"/>
    <w:rsid w:val="00F85769"/>
    <w:rsid w:val="00F85A61"/>
    <w:rsid w:val="00F85B15"/>
    <w:rsid w:val="00F86ADA"/>
    <w:rsid w:val="00F86BDB"/>
    <w:rsid w:val="00F86CD2"/>
    <w:rsid w:val="00F86F39"/>
    <w:rsid w:val="00F870FC"/>
    <w:rsid w:val="00F87567"/>
    <w:rsid w:val="00F875B7"/>
    <w:rsid w:val="00F87B9B"/>
    <w:rsid w:val="00F87F43"/>
    <w:rsid w:val="00F87F4A"/>
    <w:rsid w:val="00F90308"/>
    <w:rsid w:val="00F903DB"/>
    <w:rsid w:val="00F906F2"/>
    <w:rsid w:val="00F9094B"/>
    <w:rsid w:val="00F9108D"/>
    <w:rsid w:val="00F91294"/>
    <w:rsid w:val="00F915D9"/>
    <w:rsid w:val="00F91969"/>
    <w:rsid w:val="00F91B69"/>
    <w:rsid w:val="00F927A4"/>
    <w:rsid w:val="00F92B99"/>
    <w:rsid w:val="00F92C1F"/>
    <w:rsid w:val="00F92CCD"/>
    <w:rsid w:val="00F92CDB"/>
    <w:rsid w:val="00F92DA7"/>
    <w:rsid w:val="00F93127"/>
    <w:rsid w:val="00F93902"/>
    <w:rsid w:val="00F93A4A"/>
    <w:rsid w:val="00F94293"/>
    <w:rsid w:val="00F946F4"/>
    <w:rsid w:val="00F952B9"/>
    <w:rsid w:val="00F95726"/>
    <w:rsid w:val="00F95739"/>
    <w:rsid w:val="00F95852"/>
    <w:rsid w:val="00F95AF4"/>
    <w:rsid w:val="00F96794"/>
    <w:rsid w:val="00F96826"/>
    <w:rsid w:val="00F96F3C"/>
    <w:rsid w:val="00F9756A"/>
    <w:rsid w:val="00F97BC2"/>
    <w:rsid w:val="00F97EE5"/>
    <w:rsid w:val="00FA02A9"/>
    <w:rsid w:val="00FA0CB3"/>
    <w:rsid w:val="00FA0FF8"/>
    <w:rsid w:val="00FA1405"/>
    <w:rsid w:val="00FA1602"/>
    <w:rsid w:val="00FA1AF4"/>
    <w:rsid w:val="00FA1F7B"/>
    <w:rsid w:val="00FA20D7"/>
    <w:rsid w:val="00FA2288"/>
    <w:rsid w:val="00FA23DA"/>
    <w:rsid w:val="00FA24DC"/>
    <w:rsid w:val="00FA2D83"/>
    <w:rsid w:val="00FA2F35"/>
    <w:rsid w:val="00FA31EE"/>
    <w:rsid w:val="00FA33AA"/>
    <w:rsid w:val="00FA36D3"/>
    <w:rsid w:val="00FA3AF2"/>
    <w:rsid w:val="00FA3E7D"/>
    <w:rsid w:val="00FA3ECD"/>
    <w:rsid w:val="00FA4180"/>
    <w:rsid w:val="00FA4202"/>
    <w:rsid w:val="00FA508D"/>
    <w:rsid w:val="00FA50D9"/>
    <w:rsid w:val="00FA5A37"/>
    <w:rsid w:val="00FA5BFF"/>
    <w:rsid w:val="00FA5C25"/>
    <w:rsid w:val="00FA5C4D"/>
    <w:rsid w:val="00FA5FD2"/>
    <w:rsid w:val="00FA6287"/>
    <w:rsid w:val="00FA63AB"/>
    <w:rsid w:val="00FA66E0"/>
    <w:rsid w:val="00FA7014"/>
    <w:rsid w:val="00FA7FAE"/>
    <w:rsid w:val="00FB0F56"/>
    <w:rsid w:val="00FB1194"/>
    <w:rsid w:val="00FB1C95"/>
    <w:rsid w:val="00FB1CD9"/>
    <w:rsid w:val="00FB23B8"/>
    <w:rsid w:val="00FB26A7"/>
    <w:rsid w:val="00FB28C1"/>
    <w:rsid w:val="00FB30C5"/>
    <w:rsid w:val="00FB332B"/>
    <w:rsid w:val="00FB3449"/>
    <w:rsid w:val="00FB3675"/>
    <w:rsid w:val="00FB36DD"/>
    <w:rsid w:val="00FB41DF"/>
    <w:rsid w:val="00FB4300"/>
    <w:rsid w:val="00FB469D"/>
    <w:rsid w:val="00FB4E62"/>
    <w:rsid w:val="00FB4F61"/>
    <w:rsid w:val="00FB5830"/>
    <w:rsid w:val="00FB58C7"/>
    <w:rsid w:val="00FB592D"/>
    <w:rsid w:val="00FB596B"/>
    <w:rsid w:val="00FB5B34"/>
    <w:rsid w:val="00FB6396"/>
    <w:rsid w:val="00FB64BF"/>
    <w:rsid w:val="00FB69ED"/>
    <w:rsid w:val="00FB6A7B"/>
    <w:rsid w:val="00FB6C47"/>
    <w:rsid w:val="00FB6EDB"/>
    <w:rsid w:val="00FB71D6"/>
    <w:rsid w:val="00FB7503"/>
    <w:rsid w:val="00FB7986"/>
    <w:rsid w:val="00FC03E1"/>
    <w:rsid w:val="00FC040D"/>
    <w:rsid w:val="00FC0453"/>
    <w:rsid w:val="00FC199D"/>
    <w:rsid w:val="00FC1F08"/>
    <w:rsid w:val="00FC2465"/>
    <w:rsid w:val="00FC2AD5"/>
    <w:rsid w:val="00FC3C6F"/>
    <w:rsid w:val="00FC46A9"/>
    <w:rsid w:val="00FC4DE5"/>
    <w:rsid w:val="00FC5283"/>
    <w:rsid w:val="00FC557D"/>
    <w:rsid w:val="00FC5D0A"/>
    <w:rsid w:val="00FC613E"/>
    <w:rsid w:val="00FC6313"/>
    <w:rsid w:val="00FC6CAA"/>
    <w:rsid w:val="00FC6D72"/>
    <w:rsid w:val="00FC7222"/>
    <w:rsid w:val="00FD0208"/>
    <w:rsid w:val="00FD0E3A"/>
    <w:rsid w:val="00FD16C5"/>
    <w:rsid w:val="00FD1AF8"/>
    <w:rsid w:val="00FD1DA0"/>
    <w:rsid w:val="00FD1E6A"/>
    <w:rsid w:val="00FD210D"/>
    <w:rsid w:val="00FD2CD2"/>
    <w:rsid w:val="00FD34AF"/>
    <w:rsid w:val="00FD3505"/>
    <w:rsid w:val="00FD3735"/>
    <w:rsid w:val="00FD37AE"/>
    <w:rsid w:val="00FD3E2E"/>
    <w:rsid w:val="00FD3E4B"/>
    <w:rsid w:val="00FD4683"/>
    <w:rsid w:val="00FD4D31"/>
    <w:rsid w:val="00FD59CC"/>
    <w:rsid w:val="00FD5AC9"/>
    <w:rsid w:val="00FD5D00"/>
    <w:rsid w:val="00FD6433"/>
    <w:rsid w:val="00FD64A0"/>
    <w:rsid w:val="00FD66A9"/>
    <w:rsid w:val="00FD6AAA"/>
    <w:rsid w:val="00FD712D"/>
    <w:rsid w:val="00FD7A50"/>
    <w:rsid w:val="00FD7C8B"/>
    <w:rsid w:val="00FE0082"/>
    <w:rsid w:val="00FE0269"/>
    <w:rsid w:val="00FE0753"/>
    <w:rsid w:val="00FE090E"/>
    <w:rsid w:val="00FE15C2"/>
    <w:rsid w:val="00FE1BC4"/>
    <w:rsid w:val="00FE20FF"/>
    <w:rsid w:val="00FE2131"/>
    <w:rsid w:val="00FE253C"/>
    <w:rsid w:val="00FE3140"/>
    <w:rsid w:val="00FE37BE"/>
    <w:rsid w:val="00FE486F"/>
    <w:rsid w:val="00FE4DD8"/>
    <w:rsid w:val="00FE52BB"/>
    <w:rsid w:val="00FE530F"/>
    <w:rsid w:val="00FE6AF8"/>
    <w:rsid w:val="00FE73B2"/>
    <w:rsid w:val="00FF010B"/>
    <w:rsid w:val="00FF0545"/>
    <w:rsid w:val="00FF0B5F"/>
    <w:rsid w:val="00FF0C1E"/>
    <w:rsid w:val="00FF0C30"/>
    <w:rsid w:val="00FF16F2"/>
    <w:rsid w:val="00FF1A70"/>
    <w:rsid w:val="00FF22C4"/>
    <w:rsid w:val="00FF2448"/>
    <w:rsid w:val="00FF276A"/>
    <w:rsid w:val="00FF2BD0"/>
    <w:rsid w:val="00FF32B0"/>
    <w:rsid w:val="00FF377E"/>
    <w:rsid w:val="00FF3AA3"/>
    <w:rsid w:val="00FF467E"/>
    <w:rsid w:val="00FF46FB"/>
    <w:rsid w:val="00FF47B6"/>
    <w:rsid w:val="00FF4FD4"/>
    <w:rsid w:val="00FF53DD"/>
    <w:rsid w:val="00FF5A92"/>
    <w:rsid w:val="00FF5FAA"/>
    <w:rsid w:val="00FF696E"/>
    <w:rsid w:val="00FF72B1"/>
    <w:rsid w:val="00FF7602"/>
    <w:rsid w:val="00FF78D0"/>
    <w:rsid w:val="00FF7CB5"/>
    <w:rsid w:val="00FF7D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24F967F0"/>
  <w15:docId w15:val="{3CD21C1B-E560-4C7E-8B02-AA1AA814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표 제목행"/>
    <w:rsid w:val="00922864"/>
    <w:pPr>
      <w:jc w:val="center"/>
    </w:pPr>
    <w:rPr>
      <w:rFonts w:asciiTheme="minorEastAsia" w:eastAsiaTheme="minorEastAsia" w:hAnsiTheme="minorEastAsia" w:cs="굴림"/>
      <w:b/>
      <w:color w:val="000000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1">
    <w:name w:val="heading 1"/>
    <w:next w:val="2"/>
    <w:link w:val="1Char"/>
    <w:qFormat/>
    <w:locked/>
    <w:rsid w:val="00573119"/>
    <w:pPr>
      <w:numPr>
        <w:numId w:val="2"/>
      </w:numPr>
      <w:autoSpaceDE w:val="0"/>
      <w:autoSpaceDN w:val="0"/>
      <w:adjustRightInd w:val="0"/>
      <w:snapToGrid w:val="0"/>
      <w:spacing w:before="120" w:after="120"/>
      <w:outlineLvl w:val="0"/>
    </w:pPr>
    <w:rPr>
      <w:rFonts w:asciiTheme="majorHAnsi" w:eastAsiaTheme="majorEastAsia" w:hAnsiTheme="majorHAnsi" w:cstheme="majorBidi"/>
      <w:b/>
      <w:color w:val="000000"/>
      <w:spacing w:val="-10"/>
      <w:sz w:val="24"/>
      <w:szCs w:val="2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2">
    <w:name w:val="heading 2"/>
    <w:next w:val="a"/>
    <w:link w:val="2Char"/>
    <w:unhideWhenUsed/>
    <w:qFormat/>
    <w:locked/>
    <w:rsid w:val="00573119"/>
    <w:pPr>
      <w:numPr>
        <w:ilvl w:val="1"/>
        <w:numId w:val="2"/>
      </w:numPr>
      <w:autoSpaceDE w:val="0"/>
      <w:autoSpaceDN w:val="0"/>
      <w:snapToGrid w:val="0"/>
      <w:spacing w:before="100" w:after="20"/>
      <w:outlineLvl w:val="1"/>
    </w:pPr>
    <w:rPr>
      <w:rFonts w:asciiTheme="majorHAnsi" w:eastAsiaTheme="majorEastAsia" w:hAnsiTheme="majorHAnsi" w:cstheme="majorBidi"/>
      <w:b/>
      <w:color w:val="000000"/>
      <w:sz w:val="22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246A3B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1"/>
    <w:link w:val="Char"/>
    <w:uiPriority w:val="99"/>
    <w:semiHidden/>
    <w:rsid w:val="00246A3B"/>
    <w:rPr>
      <w:rFonts w:ascii="Arial" w:eastAsia="돋움" w:hAnsi="Arial"/>
      <w:sz w:val="18"/>
    </w:rPr>
  </w:style>
  <w:style w:type="character" w:customStyle="1" w:styleId="Char">
    <w:name w:val="풍선 도움말 텍스트 Char"/>
    <w:link w:val="a6"/>
    <w:uiPriority w:val="99"/>
    <w:semiHidden/>
    <w:locked/>
    <w:rsid w:val="008D4F20"/>
    <w:rPr>
      <w:rFonts w:ascii="맑은 고딕" w:eastAsia="맑은 고딕" w:hAnsi="맑은 고딕" w:cs="Times New Roman"/>
      <w:sz w:val="2"/>
    </w:rPr>
  </w:style>
  <w:style w:type="paragraph" w:styleId="a7">
    <w:name w:val="header"/>
    <w:basedOn w:val="a1"/>
    <w:link w:val="Char0"/>
    <w:uiPriority w:val="99"/>
    <w:rsid w:val="001B37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7"/>
    <w:uiPriority w:val="99"/>
    <w:locked/>
    <w:rsid w:val="001B3719"/>
    <w:rPr>
      <w:rFonts w:ascii="바탕" w:cs="Times New Roman"/>
      <w:kern w:val="2"/>
      <w:sz w:val="24"/>
      <w:szCs w:val="24"/>
    </w:rPr>
  </w:style>
  <w:style w:type="paragraph" w:styleId="a8">
    <w:name w:val="footer"/>
    <w:basedOn w:val="a1"/>
    <w:link w:val="Char1"/>
    <w:uiPriority w:val="99"/>
    <w:rsid w:val="001B371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8"/>
    <w:uiPriority w:val="99"/>
    <w:locked/>
    <w:rsid w:val="001B3719"/>
    <w:rPr>
      <w:rFonts w:ascii="바탕" w:cs="Times New Roman"/>
      <w:kern w:val="2"/>
      <w:sz w:val="24"/>
      <w:szCs w:val="24"/>
    </w:rPr>
  </w:style>
  <w:style w:type="paragraph" w:styleId="a9">
    <w:name w:val="List Paragraph"/>
    <w:basedOn w:val="a1"/>
    <w:uiPriority w:val="34"/>
    <w:rsid w:val="00243A10"/>
    <w:pPr>
      <w:ind w:leftChars="400" w:left="800"/>
    </w:pPr>
  </w:style>
  <w:style w:type="paragraph" w:styleId="aa">
    <w:name w:val="No Spacing"/>
    <w:uiPriority w:val="99"/>
    <w:rsid w:val="004B0FF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styleId="ab">
    <w:name w:val="Intense Emphasis"/>
    <w:basedOn w:val="a2"/>
    <w:uiPriority w:val="21"/>
    <w:rsid w:val="004560B9"/>
    <w:rPr>
      <w:i/>
      <w:iCs/>
      <w:color w:val="4F81BD" w:themeColor="accent1"/>
    </w:rPr>
  </w:style>
  <w:style w:type="paragraph" w:styleId="ac">
    <w:name w:val="Title"/>
    <w:next w:val="ad"/>
    <w:link w:val="Char2"/>
    <w:qFormat/>
    <w:locked/>
    <w:rsid w:val="00B76626"/>
    <w:pPr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pacing w:val="-10"/>
      <w:sz w:val="40"/>
      <w:szCs w:val="32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2">
    <w:name w:val="제목 Char"/>
    <w:basedOn w:val="a2"/>
    <w:link w:val="ac"/>
    <w:rsid w:val="00B76626"/>
    <w:rPr>
      <w:rFonts w:asciiTheme="majorHAnsi" w:eastAsiaTheme="majorEastAsia" w:hAnsiTheme="majorHAnsi" w:cstheme="majorBidi"/>
      <w:b/>
      <w:bCs/>
      <w:color w:val="000000"/>
      <w:spacing w:val="-10"/>
      <w:sz w:val="40"/>
      <w:szCs w:val="32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1Char">
    <w:name w:val="제목 1 Char"/>
    <w:basedOn w:val="a2"/>
    <w:link w:val="1"/>
    <w:rsid w:val="00573119"/>
    <w:rPr>
      <w:rFonts w:asciiTheme="majorHAnsi" w:eastAsiaTheme="majorEastAsia" w:hAnsiTheme="majorHAnsi" w:cstheme="majorBidi"/>
      <w:b/>
      <w:color w:val="000000"/>
      <w:spacing w:val="-10"/>
      <w:sz w:val="24"/>
      <w:szCs w:val="2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styleId="ae">
    <w:name w:val="Emphasis"/>
    <w:basedOn w:val="a2"/>
    <w:locked/>
    <w:rsid w:val="00DC064D"/>
    <w:rPr>
      <w:i/>
      <w:iCs/>
    </w:rPr>
  </w:style>
  <w:style w:type="character" w:styleId="af">
    <w:name w:val="Strong"/>
    <w:basedOn w:val="a2"/>
    <w:locked/>
    <w:rsid w:val="00DC064D"/>
    <w:rPr>
      <w:b/>
      <w:bCs/>
    </w:rPr>
  </w:style>
  <w:style w:type="character" w:styleId="af0">
    <w:name w:val="Subtle Emphasis"/>
    <w:aliases w:val="단위"/>
    <w:uiPriority w:val="19"/>
    <w:rsid w:val="00707842"/>
    <w:rPr>
      <w:rFonts w:asciiTheme="minorEastAsia" w:eastAsiaTheme="minorEastAsia" w:hAnsiTheme="minorEastAsia"/>
      <w:color w:val="000000" w:themeColor="text1"/>
      <w:sz w:val="20"/>
    </w:rPr>
  </w:style>
  <w:style w:type="paragraph" w:customStyle="1" w:styleId="af1">
    <w:name w:val="단위_우측정렬"/>
    <w:link w:val="Char3"/>
    <w:qFormat/>
    <w:rsid w:val="00CC43DA"/>
    <w:pPr>
      <w:snapToGrid w:val="0"/>
      <w:spacing w:before="20" w:after="20"/>
      <w:jc w:val="right"/>
    </w:pPr>
    <w:rPr>
      <w:rFonts w:asciiTheme="minorEastAsia" w:eastAsiaTheme="minorEastAsia" w:hAnsiTheme="minorEastAsia" w:cs="굴림"/>
      <w:color w:val="000000"/>
      <w:sz w:val="16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a">
    <w:name w:val="Body Text"/>
    <w:link w:val="Char4"/>
    <w:uiPriority w:val="99"/>
    <w:unhideWhenUsed/>
    <w:qFormat/>
    <w:rsid w:val="006363FC"/>
    <w:pPr>
      <w:numPr>
        <w:ilvl w:val="2"/>
        <w:numId w:val="2"/>
      </w:numPr>
      <w:autoSpaceDE w:val="0"/>
      <w:autoSpaceDN w:val="0"/>
      <w:snapToGrid w:val="0"/>
      <w:spacing w:before="40" w:after="20"/>
      <w:outlineLvl w:val="1"/>
    </w:pPr>
    <w:rPr>
      <w:rFonts w:asciiTheme="majorHAnsi" w:eastAsiaTheme="majorEastAsia" w:hAnsiTheme="majorHAnsi" w:cstheme="majorBidi"/>
      <w:color w:val="000000"/>
      <w:spacing w:val="-10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3">
    <w:name w:val="단위_우측정렬 Char"/>
    <w:basedOn w:val="a2"/>
    <w:link w:val="af1"/>
    <w:rsid w:val="00CC43DA"/>
    <w:rPr>
      <w:rFonts w:asciiTheme="minorEastAsia" w:eastAsiaTheme="minorEastAsia" w:hAnsiTheme="minorEastAsia" w:cs="굴림"/>
      <w:color w:val="000000"/>
      <w:sz w:val="16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f2">
    <w:name w:val="표 일반행"/>
    <w:basedOn w:val="a1"/>
    <w:link w:val="Char5"/>
    <w:rsid w:val="006F76E9"/>
    <w:rPr>
      <w:b w:val="0"/>
      <w:sz w:val="18"/>
    </w:rPr>
  </w:style>
  <w:style w:type="character" w:customStyle="1" w:styleId="2Char">
    <w:name w:val="제목 2 Char"/>
    <w:basedOn w:val="a2"/>
    <w:link w:val="2"/>
    <w:rsid w:val="00573119"/>
    <w:rPr>
      <w:rFonts w:asciiTheme="majorHAnsi" w:eastAsiaTheme="majorEastAsia" w:hAnsiTheme="majorHAnsi" w:cstheme="majorBidi"/>
      <w:b/>
      <w:color w:val="000000"/>
      <w:sz w:val="22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10">
    <w:name w:val="표1_제목행"/>
    <w:link w:val="1Char0"/>
    <w:qFormat/>
    <w:rsid w:val="00027433"/>
    <w:pPr>
      <w:autoSpaceDE w:val="0"/>
      <w:autoSpaceDN w:val="0"/>
      <w:snapToGrid w:val="0"/>
      <w:spacing w:before="40" w:after="40"/>
      <w:jc w:val="center"/>
    </w:pPr>
    <w:rPr>
      <w:rFonts w:asciiTheme="minorEastAsia" w:eastAsiaTheme="minorEastAsia" w:hAnsiTheme="minorEastAsia" w:cs="굴림"/>
      <w:b/>
      <w:color w:val="000000"/>
      <w:spacing w:val="-14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5">
    <w:name w:val="표 일반행 Char"/>
    <w:basedOn w:val="a2"/>
    <w:link w:val="af2"/>
    <w:rsid w:val="006F76E9"/>
    <w:rPr>
      <w:rFonts w:asciiTheme="minorEastAsia" w:eastAsiaTheme="minorEastAsia" w:hAnsiTheme="minorEastAsia" w:cs="굴림"/>
      <w:color w:val="00000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21">
    <w:name w:val="표2_일반행_중앙정렬"/>
    <w:link w:val="2Char0"/>
    <w:qFormat/>
    <w:rsid w:val="00027433"/>
    <w:pPr>
      <w:autoSpaceDE w:val="0"/>
      <w:autoSpaceDN w:val="0"/>
      <w:adjustRightInd w:val="0"/>
      <w:snapToGrid w:val="0"/>
      <w:spacing w:before="40" w:after="40"/>
      <w:jc w:val="center"/>
    </w:pPr>
    <w:rPr>
      <w:rFonts w:asciiTheme="minorEastAsia" w:eastAsiaTheme="minorEastAsia" w:hAnsiTheme="minorEastAsia" w:cs="굴림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0">
    <w:name w:val="표 말머리"/>
    <w:basedOn w:val="a1"/>
    <w:link w:val="Char6"/>
    <w:rsid w:val="00F927A4"/>
    <w:pPr>
      <w:numPr>
        <w:numId w:val="1"/>
      </w:numPr>
      <w:spacing w:after="60"/>
      <w:ind w:leftChars="44" w:left="345" w:hanging="257"/>
      <w:jc w:val="left"/>
      <w:outlineLvl w:val="1"/>
    </w:pPr>
    <w:rPr>
      <w:rFonts w:asciiTheme="majorHAnsi" w:eastAsiaTheme="majorEastAsia" w:hAnsiTheme="majorHAnsi" w:cstheme="majorBidi"/>
      <w:b w:val="0"/>
      <w:szCs w:val="24"/>
    </w:rPr>
  </w:style>
  <w:style w:type="paragraph" w:customStyle="1" w:styleId="ad">
    <w:name w:val="기본"/>
    <w:link w:val="Char7"/>
    <w:qFormat/>
    <w:rsid w:val="00CC43DA"/>
    <w:pPr>
      <w:snapToGrid w:val="0"/>
      <w:spacing w:before="40" w:after="40"/>
      <w:jc w:val="both"/>
    </w:pPr>
    <w:rPr>
      <w:rFonts w:asciiTheme="minorEastAsia" w:eastAsiaTheme="minorEastAsia" w:hAnsiTheme="minorEastAsia" w:cs="굴림"/>
      <w:snapToGrid w:val="0"/>
      <w:color w:val="000000"/>
      <w:spacing w:val="-14"/>
      <w:sz w:val="22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6">
    <w:name w:val="표 말머리 Char"/>
    <w:basedOn w:val="a2"/>
    <w:link w:val="a0"/>
    <w:rsid w:val="00F927A4"/>
    <w:rPr>
      <w:rFonts w:asciiTheme="majorHAnsi" w:eastAsiaTheme="majorEastAsia" w:hAnsiTheme="majorHAnsi" w:cstheme="majorBidi"/>
      <w:color w:val="000000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7">
    <w:name w:val="기본 Char"/>
    <w:basedOn w:val="a2"/>
    <w:link w:val="ad"/>
    <w:rsid w:val="00CC43DA"/>
    <w:rPr>
      <w:rFonts w:asciiTheme="minorEastAsia" w:eastAsiaTheme="minorEastAsia" w:hAnsiTheme="minorEastAsia" w:cs="굴림"/>
      <w:snapToGrid w:val="0"/>
      <w:color w:val="000000"/>
      <w:spacing w:val="-14"/>
      <w:sz w:val="22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4">
    <w:name w:val="본문 Char"/>
    <w:basedOn w:val="a2"/>
    <w:link w:val="a"/>
    <w:uiPriority w:val="99"/>
    <w:rsid w:val="006363FC"/>
    <w:rPr>
      <w:rFonts w:asciiTheme="majorHAnsi" w:eastAsiaTheme="majorEastAsia" w:hAnsiTheme="majorHAnsi" w:cstheme="majorBidi"/>
      <w:color w:val="000000"/>
      <w:spacing w:val="-10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30">
    <w:name w:val="Body Text 3"/>
    <w:link w:val="3Char"/>
    <w:uiPriority w:val="99"/>
    <w:unhideWhenUsed/>
    <w:qFormat/>
    <w:rsid w:val="006363FC"/>
    <w:pPr>
      <w:numPr>
        <w:ilvl w:val="4"/>
        <w:numId w:val="2"/>
      </w:numPr>
      <w:autoSpaceDE w:val="0"/>
      <w:autoSpaceDN w:val="0"/>
      <w:adjustRightInd w:val="0"/>
      <w:spacing w:before="40" w:after="40"/>
    </w:pPr>
    <w:rPr>
      <w:rFonts w:asciiTheme="minorEastAsia" w:eastAsiaTheme="minorEastAsia" w:hAnsiTheme="minorEastAsia" w:cs="굴림"/>
      <w:snapToGrid w:val="0"/>
      <w:color w:val="000000"/>
      <w:spacing w:val="-10"/>
      <w:sz w:val="18"/>
      <w:szCs w:val="16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20">
    <w:name w:val="Body Text 2"/>
    <w:link w:val="2Char1"/>
    <w:uiPriority w:val="99"/>
    <w:unhideWhenUsed/>
    <w:qFormat/>
    <w:rsid w:val="00065DEE"/>
    <w:pPr>
      <w:numPr>
        <w:ilvl w:val="3"/>
        <w:numId w:val="2"/>
      </w:numPr>
      <w:tabs>
        <w:tab w:val="num" w:pos="360"/>
      </w:tabs>
      <w:autoSpaceDE w:val="0"/>
      <w:autoSpaceDN w:val="0"/>
      <w:adjustRightInd w:val="0"/>
      <w:snapToGrid w:val="0"/>
      <w:spacing w:before="40" w:after="40"/>
      <w:ind w:left="0" w:firstLine="0"/>
    </w:pPr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character" w:customStyle="1" w:styleId="2Char1">
    <w:name w:val="본문 2 Char"/>
    <w:basedOn w:val="a2"/>
    <w:link w:val="20"/>
    <w:uiPriority w:val="99"/>
    <w:rsid w:val="00065DEE"/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character" w:customStyle="1" w:styleId="3Char">
    <w:name w:val="본문 3 Char"/>
    <w:basedOn w:val="a2"/>
    <w:link w:val="30"/>
    <w:uiPriority w:val="99"/>
    <w:rsid w:val="006363FC"/>
    <w:rPr>
      <w:rFonts w:asciiTheme="minorEastAsia" w:eastAsiaTheme="minorEastAsia" w:hAnsiTheme="minorEastAsia" w:cs="굴림"/>
      <w:snapToGrid w:val="0"/>
      <w:color w:val="000000"/>
      <w:spacing w:val="-10"/>
      <w:sz w:val="18"/>
      <w:szCs w:val="16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1Char0">
    <w:name w:val="표1_제목행 Char"/>
    <w:basedOn w:val="a2"/>
    <w:link w:val="10"/>
    <w:rsid w:val="00027433"/>
    <w:rPr>
      <w:rFonts w:asciiTheme="minorEastAsia" w:eastAsiaTheme="minorEastAsia" w:hAnsiTheme="minorEastAsia" w:cs="굴림"/>
      <w:b/>
      <w:color w:val="000000"/>
      <w:spacing w:val="-14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2Char0">
    <w:name w:val="표2_일반행_중앙정렬 Char"/>
    <w:basedOn w:val="a2"/>
    <w:link w:val="21"/>
    <w:rsid w:val="00027433"/>
    <w:rPr>
      <w:rFonts w:asciiTheme="minorEastAsia" w:eastAsiaTheme="minorEastAsia" w:hAnsiTheme="minorEastAsia" w:cs="굴림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f3">
    <w:name w:val="부서명"/>
    <w:link w:val="Char8"/>
    <w:qFormat/>
    <w:rsid w:val="00CC43DA"/>
    <w:pPr>
      <w:widowControl w:val="0"/>
      <w:tabs>
        <w:tab w:val="left" w:pos="1891"/>
      </w:tabs>
      <w:wordWrap w:val="0"/>
      <w:autoSpaceDE w:val="0"/>
      <w:autoSpaceDN w:val="0"/>
      <w:adjustRightInd w:val="0"/>
      <w:snapToGrid w:val="0"/>
      <w:spacing w:before="40" w:after="40"/>
      <w:jc w:val="both"/>
    </w:pPr>
    <w:rPr>
      <w:rFonts w:asciiTheme="minorEastAsia" w:eastAsiaTheme="minorEastAsia" w:hAnsiTheme="minorEastAsia" w:cs="굴림"/>
      <w:b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af4">
    <w:name w:val="작성일"/>
    <w:link w:val="Char9"/>
    <w:qFormat/>
    <w:rsid w:val="00922864"/>
    <w:pPr>
      <w:widowControl w:val="0"/>
      <w:wordWrap w:val="0"/>
      <w:autoSpaceDE w:val="0"/>
      <w:autoSpaceDN w:val="0"/>
      <w:adjustRightInd w:val="0"/>
      <w:snapToGrid w:val="0"/>
      <w:spacing w:before="40" w:after="40"/>
      <w:jc w:val="right"/>
    </w:pPr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Char8">
    <w:name w:val="부서명 Char"/>
    <w:basedOn w:val="a2"/>
    <w:link w:val="af3"/>
    <w:rsid w:val="00CC43DA"/>
    <w:rPr>
      <w:rFonts w:asciiTheme="minorEastAsia" w:eastAsiaTheme="minorEastAsia" w:hAnsiTheme="minorEastAsia" w:cs="굴림"/>
      <w:b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3">
    <w:name w:val="표3_본문"/>
    <w:next w:val="42"/>
    <w:link w:val="3Char0"/>
    <w:qFormat/>
    <w:rsid w:val="006D3E45"/>
    <w:pPr>
      <w:numPr>
        <w:numId w:val="3"/>
      </w:numPr>
      <w:autoSpaceDE w:val="0"/>
      <w:autoSpaceDN w:val="0"/>
      <w:adjustRightInd w:val="0"/>
      <w:snapToGrid w:val="0"/>
      <w:spacing w:before="40" w:after="40"/>
      <w:ind w:left="255" w:hanging="142"/>
    </w:pPr>
    <w:rPr>
      <w:rFonts w:asciiTheme="majorHAnsi" w:eastAsiaTheme="majorEastAsia" w:hAnsiTheme="majorHAnsi" w:cstheme="majorBidi"/>
      <w:b/>
      <w:snapToGrid w:val="0"/>
      <w:color w:val="000000"/>
      <w:spacing w:val="-10"/>
      <w:szCs w:val="24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character" w:customStyle="1" w:styleId="Char9">
    <w:name w:val="작성일 Char"/>
    <w:basedOn w:val="a2"/>
    <w:link w:val="af4"/>
    <w:rsid w:val="00922864"/>
    <w:rPr>
      <w:rFonts w:asciiTheme="minorEastAsia" w:eastAsiaTheme="minorEastAsia" w:hAnsiTheme="minorEastAsia" w:cs="굴림"/>
      <w:snapToGrid w:val="0"/>
      <w:color w:val="000000"/>
      <w:spacing w:val="-10"/>
      <w:sz w:val="18"/>
      <w:szCs w:val="18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customStyle="1" w:styleId="42">
    <w:name w:val="표4_본문 2"/>
    <w:link w:val="42Char"/>
    <w:qFormat/>
    <w:rsid w:val="00045726"/>
    <w:pPr>
      <w:numPr>
        <w:numId w:val="4"/>
      </w:numPr>
      <w:wordWrap w:val="0"/>
      <w:autoSpaceDE w:val="0"/>
      <w:autoSpaceDN w:val="0"/>
      <w:adjustRightInd w:val="0"/>
      <w:snapToGrid w:val="0"/>
      <w:spacing w:after="40"/>
      <w:ind w:left="470" w:hanging="215"/>
    </w:pPr>
    <w:rPr>
      <w:rFonts w:asciiTheme="majorHAnsi" w:eastAsiaTheme="majorEastAsia" w:hAnsiTheme="majorHAnsi" w:cstheme="majorBidi"/>
      <w:color w:val="000000"/>
      <w:spacing w:val="-10"/>
      <w:sz w:val="18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character" w:customStyle="1" w:styleId="3Char0">
    <w:name w:val="표3_본문 Char"/>
    <w:basedOn w:val="a2"/>
    <w:link w:val="3"/>
    <w:rsid w:val="006D3E45"/>
    <w:rPr>
      <w:rFonts w:asciiTheme="majorHAnsi" w:eastAsiaTheme="majorEastAsia" w:hAnsiTheme="majorHAnsi" w:cstheme="majorBidi"/>
      <w:b/>
      <w:snapToGrid w:val="0"/>
      <w:color w:val="000000"/>
      <w:spacing w:val="-10"/>
      <w:szCs w:val="24"/>
      <w14:textFill>
        <w14:gradFill>
          <w14:gsLst>
            <w14:gs w14:pos="0">
              <w14:schemeClr w14:val="tx1">
                <w14:lumMod w14:val="75000"/>
                <w14:lumOff w14:val="25000"/>
              </w14:schemeClr>
            </w14:gs>
            <w14:gs w14:pos="100000">
              <w14:schemeClr w14:val="tx1">
                <w14:lumMod w14:val="75000"/>
                <w14:lumOff w14:val="25000"/>
              </w14:schemeClr>
            </w14:gs>
          </w14:gsLst>
          <w14:lin w14:ang="5400000" w14:scaled="0"/>
        </w14:gradFill>
      </w14:textFill>
    </w:rPr>
  </w:style>
  <w:style w:type="paragraph" w:styleId="11">
    <w:name w:val="toc 1"/>
    <w:basedOn w:val="a1"/>
    <w:next w:val="a1"/>
    <w:autoRedefine/>
    <w:uiPriority w:val="39"/>
    <w:locked/>
    <w:rsid w:val="00FD0208"/>
  </w:style>
  <w:style w:type="character" w:customStyle="1" w:styleId="42Char">
    <w:name w:val="표4_본문 2 Char"/>
    <w:basedOn w:val="a2"/>
    <w:link w:val="42"/>
    <w:rsid w:val="00045726"/>
    <w:rPr>
      <w:rFonts w:asciiTheme="majorHAnsi" w:eastAsiaTheme="majorEastAsia" w:hAnsiTheme="majorHAnsi" w:cstheme="majorBidi"/>
      <w:color w:val="000000"/>
      <w:spacing w:val="-10"/>
      <w:sz w:val="18"/>
      <w:szCs w:val="24"/>
      <w14:textFill>
        <w14:gradFill>
          <w14:gsLst>
            <w14:gs w14:pos="0">
              <w14:schemeClr w14:val="tx1"/>
            </w14:gs>
            <w14:gs w14:pos="100000">
              <w14:schemeClr w14:val="tx1"/>
            </w14:gs>
          </w14:gsLst>
          <w14:lin w14:ang="5400000" w14:scaled="0"/>
        </w14:gradFill>
      </w14:textFill>
    </w:rPr>
  </w:style>
  <w:style w:type="paragraph" w:styleId="22">
    <w:name w:val="toc 2"/>
    <w:basedOn w:val="a1"/>
    <w:next w:val="a1"/>
    <w:autoRedefine/>
    <w:uiPriority w:val="39"/>
    <w:locked/>
    <w:rsid w:val="00FD0208"/>
    <w:pPr>
      <w:ind w:leftChars="200" w:left="425"/>
    </w:pPr>
  </w:style>
  <w:style w:type="character" w:styleId="af5">
    <w:name w:val="Hyperlink"/>
    <w:basedOn w:val="a2"/>
    <w:uiPriority w:val="99"/>
    <w:unhideWhenUsed/>
    <w:rsid w:val="00FD0208"/>
    <w:rPr>
      <w:color w:val="0000FF" w:themeColor="hyperlink"/>
      <w:u w:val="single"/>
    </w:rPr>
  </w:style>
  <w:style w:type="paragraph" w:styleId="af6">
    <w:name w:val="Normal (Web)"/>
    <w:basedOn w:val="a1"/>
    <w:uiPriority w:val="99"/>
    <w:semiHidden/>
    <w:unhideWhenUsed/>
    <w:rsid w:val="002D6FCF"/>
    <w:pPr>
      <w:spacing w:before="100" w:beforeAutospacing="1" w:after="100" w:afterAutospacing="1"/>
      <w:jc w:val="left"/>
    </w:pPr>
    <w:rPr>
      <w:rFonts w:ascii="굴림" w:eastAsia="굴림" w:hAnsi="굴림"/>
      <w:b w:val="0"/>
      <w:sz w:val="24"/>
      <w:szCs w:val="24"/>
      <w14:textFill>
        <w14:solidFill>
          <w14:srgbClr w14:val="000000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91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6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87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693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2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3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79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81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69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0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9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70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5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5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91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59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30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66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1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2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4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6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69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4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67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22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52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4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58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3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25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72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68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9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46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92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8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64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6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1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73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609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3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91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7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36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7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3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0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08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07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8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7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04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39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5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53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9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7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5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33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100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56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0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5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56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1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6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17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4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31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3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1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95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5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2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55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0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3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64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3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45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6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3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3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8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305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90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2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7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597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9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02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60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99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58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2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5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30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7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90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3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2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5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5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2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0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73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70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6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7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3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31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7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2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2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1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0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77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96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8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3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8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75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27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6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5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2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94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6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2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80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3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39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01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4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6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48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5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9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5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2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1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2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400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3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3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76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0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3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97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6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1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9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5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1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51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13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9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0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7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6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152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73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9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6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76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8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1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74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5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9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79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66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1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98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7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2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3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71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70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61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4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50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4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0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07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8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2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4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8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91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86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28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20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8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7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50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8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4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324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091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22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292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81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3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749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38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930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6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77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3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3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2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2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0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3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01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76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55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7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6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959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1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988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38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5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47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7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3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5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5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27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61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892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38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19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6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0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81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7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82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2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2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91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8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06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0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7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035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3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3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31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6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7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20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7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47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8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31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6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2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38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673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9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83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389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3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60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41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7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48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6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84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5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1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4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2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5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1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1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8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83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9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5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887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59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0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3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45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1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86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4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70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6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6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02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619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2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7250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7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9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9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83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8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87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9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23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8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5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9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96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96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24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66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29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5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6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06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1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17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28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33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2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7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8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32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5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82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14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4299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4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6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02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83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9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311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5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0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65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2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67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11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94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7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0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7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3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6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674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1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6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6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6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3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9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78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95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30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97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417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0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4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23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3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8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39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24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3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4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4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7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5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8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8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400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96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29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7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391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0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35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2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90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695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5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3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50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5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8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6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2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08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4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7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78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3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8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2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95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09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279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64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6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3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183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87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8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1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11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37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16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6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6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3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0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6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5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68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94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42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066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20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376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59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0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52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0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45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871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60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16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8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7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3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10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5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2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94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94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4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4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8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2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19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3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5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897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1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31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4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799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2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4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26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1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9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00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3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62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24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5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7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79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1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2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79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2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4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52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2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47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0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6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66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4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3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22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6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82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64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69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55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7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2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4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57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81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487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86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56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09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9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9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2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2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7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5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6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7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217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86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53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2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6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1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2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99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927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8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5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1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0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5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89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9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9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73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0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69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42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39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65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77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8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96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8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54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4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6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23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35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46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66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51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8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15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51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2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5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3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40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2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2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55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11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37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3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6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65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2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793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9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13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399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4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9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23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3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2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3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26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53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63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40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75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4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3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20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4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16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5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73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69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46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40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62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77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0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60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62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29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93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99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74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47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9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47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93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02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6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3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1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23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3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4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4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47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46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2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7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4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15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15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5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8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943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1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58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6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4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9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40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11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4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12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31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4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0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35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2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5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6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7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5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85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40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4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86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58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6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2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0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7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3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38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39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6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5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6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7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39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85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8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7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4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3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41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3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1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9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8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5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3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7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792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2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8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31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607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6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75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50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24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186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4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83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4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35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79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5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54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82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2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4549">
              <w:marLeft w:val="0"/>
              <w:marRight w:val="0"/>
              <w:marTop w:val="0"/>
              <w:marBottom w:val="0"/>
              <w:divBdr>
                <w:top w:val="single" w:sz="6" w:space="0" w:color="D1D1D1"/>
                <w:left w:val="single" w:sz="2" w:space="0" w:color="D1D1D1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8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601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5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44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1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0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13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89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65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33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3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1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4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406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6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1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392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99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4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9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52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11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2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6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3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96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393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518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4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09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67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41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324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47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4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5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4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3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2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8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00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30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4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63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6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18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92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57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49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80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56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6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14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3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52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96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15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87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59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6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401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7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17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5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77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4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7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91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3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15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88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7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48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56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25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5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90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6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3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91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3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9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302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04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5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55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08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1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51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701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3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5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89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46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1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351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48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7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514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09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2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2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4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03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6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20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767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79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2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82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3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38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99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74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5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2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88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76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7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85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1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76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40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1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47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3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5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10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64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4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890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25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4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53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90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62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8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56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6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91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1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2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2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0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8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1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0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43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29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07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94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57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9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1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54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4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38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3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1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60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23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2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48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61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98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58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9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88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6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43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645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0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37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35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51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747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041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2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25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7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7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203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4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98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7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08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8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2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2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2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3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5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1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8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05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6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588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07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0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4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28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21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19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89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3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90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48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9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6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5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74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2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1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34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11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426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1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1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6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14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0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705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1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05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37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2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43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38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51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7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7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00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596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29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00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40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6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75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72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3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088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4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2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4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6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9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89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2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70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85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98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40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44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3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50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79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67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12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5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2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6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0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083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2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32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3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3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87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900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87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34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978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3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6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2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001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516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7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88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5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02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2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752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5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18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1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3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4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8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61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61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3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8618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33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8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682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50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1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83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4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0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94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15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1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21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79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45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43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959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984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1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72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40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37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21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574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7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68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59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317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595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60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50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48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02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0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94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1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74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38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10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69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25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59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45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52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47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593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6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C9C72-08B8-4412-B4FB-F2FEE9D57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9342</TotalTime>
  <Pages>11</Pages>
  <Words>1625</Words>
  <Characters>4600</Characters>
  <Application>Microsoft Office Word</Application>
  <DocSecurity>0</DocSecurity>
  <Lines>38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주간업무보고</vt:lpstr>
    </vt:vector>
  </TitlesOfParts>
  <Company>경영관리팀</Company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주간업무보고</dc:title>
  <dc:creator>MOON</dc:creator>
  <cp:lastModifiedBy>장욱</cp:lastModifiedBy>
  <cp:revision>2933</cp:revision>
  <cp:lastPrinted>2018-01-05T00:33:00Z</cp:lastPrinted>
  <dcterms:created xsi:type="dcterms:W3CDTF">2019-05-17T05:04:00Z</dcterms:created>
  <dcterms:modified xsi:type="dcterms:W3CDTF">2025-03-13T14:13:00Z</dcterms:modified>
</cp:coreProperties>
</file>