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15163" w:type="dxa"/>
        <w:tblLook w:val="04A0" w:firstRow="1" w:lastRow="0" w:firstColumn="1" w:lastColumn="0" w:noHBand="0" w:noVBand="1"/>
      </w:tblPr>
      <w:tblGrid>
        <w:gridCol w:w="13178"/>
        <w:gridCol w:w="1985"/>
      </w:tblGrid>
      <w:tr w:rsidR="00A2629D" w14:paraId="166345B8" w14:textId="77777777" w:rsidTr="00A44B68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center"/>
          </w:tcPr>
          <w:p w14:paraId="16AACACA" w14:textId="77777777" w:rsidR="00A2629D" w:rsidRPr="009D5834" w:rsidRDefault="00A2629D" w:rsidP="00A44B68">
            <w:pPr>
              <w:pStyle w:val="ac"/>
              <w:spacing w:before="0" w:after="0"/>
              <w:rPr>
                <w:sz w:val="36"/>
                <w:szCs w:val="36"/>
              </w:rPr>
            </w:pPr>
            <w:r w:rsidRPr="00D40E90">
              <w:rPr>
                <w:rFonts w:hint="eastAsia"/>
                <w:sz w:val="36"/>
                <w:szCs w:val="36"/>
              </w:rPr>
              <w:t>주간 경영전략회의 보고</w:t>
            </w:r>
          </w:p>
          <w:p w14:paraId="31326221" w14:textId="77777777" w:rsidR="00A2629D" w:rsidRDefault="00A2629D" w:rsidP="00A44B68">
            <w:pPr>
              <w:pStyle w:val="ad"/>
              <w:spacing w:before="0" w:after="0"/>
              <w:jc w:val="center"/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“</w:t>
            </w:r>
            <w:r w:rsidRPr="00235E95"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오아시스 A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I </w:t>
            </w:r>
            <w:r w:rsidRPr="00235E95"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무인 계산 시스템 개발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”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bottom"/>
          </w:tcPr>
          <w:p w14:paraId="74EB4F0C" w14:textId="77777777" w:rsidR="00A2629D" w:rsidRPr="009D5834" w:rsidRDefault="00A2629D" w:rsidP="00A44B68">
            <w:pPr>
              <w:pStyle w:val="ad"/>
              <w:jc w:val="left"/>
              <w:rPr>
                <w:b/>
                <w:spacing w:val="0"/>
                <w:sz w:val="18"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 xml:space="preserve">작성일: </w:t>
            </w:r>
            <w:r w:rsidRPr="009D5834">
              <w:rPr>
                <w:b/>
                <w:spacing w:val="0"/>
                <w:sz w:val="18"/>
              </w:rPr>
              <w:t>202</w:t>
            </w:r>
            <w:r>
              <w:rPr>
                <w:b/>
                <w:spacing w:val="0"/>
                <w:sz w:val="18"/>
              </w:rPr>
              <w:t>5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02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27</w:t>
            </w:r>
          </w:p>
          <w:p w14:paraId="02446F02" w14:textId="77777777" w:rsidR="00A2629D" w:rsidRPr="00235E95" w:rsidRDefault="00A2629D" w:rsidP="00A44B68">
            <w:pPr>
              <w:pStyle w:val="ad"/>
              <w:jc w:val="left"/>
              <w:rPr>
                <w:b/>
                <w:i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>작성자</w:t>
            </w:r>
            <w:r w:rsidRPr="009D5834">
              <w:rPr>
                <w:b/>
                <w:spacing w:val="0"/>
                <w:sz w:val="18"/>
              </w:rPr>
              <w:t xml:space="preserve">: </w:t>
            </w:r>
            <w:proofErr w:type="spellStart"/>
            <w:r w:rsidRPr="009D5834">
              <w:rPr>
                <w:rFonts w:hint="eastAsia"/>
                <w:b/>
                <w:spacing w:val="0"/>
                <w:sz w:val="18"/>
              </w:rPr>
              <w:t>이태정</w:t>
            </w:r>
            <w:proofErr w:type="spellEnd"/>
            <w:r w:rsidRPr="009D5834">
              <w:rPr>
                <w:rFonts w:hint="eastAsia"/>
                <w:b/>
                <w:spacing w:val="0"/>
                <w:sz w:val="18"/>
              </w:rPr>
              <w:t xml:space="preserve"> 대리</w:t>
            </w:r>
          </w:p>
        </w:tc>
      </w:tr>
    </w:tbl>
    <w:p w14:paraId="79765AD7" w14:textId="77777777" w:rsidR="00A2629D" w:rsidRPr="009D5834" w:rsidRDefault="00A2629D" w:rsidP="00A2629D">
      <w:pPr>
        <w:pStyle w:val="1"/>
        <w:rPr>
          <w:sz w:val="22"/>
        </w:rPr>
      </w:pPr>
      <w:r w:rsidRPr="009D5834">
        <w:rPr>
          <w:rFonts w:hint="eastAsia"/>
          <w:sz w:val="22"/>
        </w:rPr>
        <w:t>마일스톤</w:t>
      </w:r>
    </w:p>
    <w:tbl>
      <w:tblPr>
        <w:tblStyle w:val="a5"/>
        <w:tblW w:w="15146" w:type="dxa"/>
        <w:tblInd w:w="87" w:type="dxa"/>
        <w:tblLayout w:type="fixed"/>
        <w:tblLook w:val="04A0" w:firstRow="1" w:lastRow="0" w:firstColumn="1" w:lastColumn="0" w:noHBand="0" w:noVBand="1"/>
      </w:tblPr>
      <w:tblGrid>
        <w:gridCol w:w="1159"/>
        <w:gridCol w:w="2200"/>
        <w:gridCol w:w="369"/>
        <w:gridCol w:w="375"/>
        <w:gridCol w:w="377"/>
        <w:gridCol w:w="324"/>
        <w:gridCol w:w="57"/>
        <w:gridCol w:w="378"/>
        <w:gridCol w:w="378"/>
        <w:gridCol w:w="488"/>
        <w:gridCol w:w="28"/>
        <w:gridCol w:w="277"/>
        <w:gridCol w:w="378"/>
        <w:gridCol w:w="377"/>
        <w:gridCol w:w="379"/>
        <w:gridCol w:w="273"/>
        <w:gridCol w:w="104"/>
        <w:gridCol w:w="396"/>
        <w:gridCol w:w="376"/>
        <w:gridCol w:w="382"/>
        <w:gridCol w:w="377"/>
        <w:gridCol w:w="371"/>
        <w:gridCol w:w="387"/>
        <w:gridCol w:w="141"/>
        <w:gridCol w:w="240"/>
        <w:gridCol w:w="353"/>
        <w:gridCol w:w="24"/>
        <w:gridCol w:w="123"/>
        <w:gridCol w:w="254"/>
        <w:gridCol w:w="378"/>
        <w:gridCol w:w="377"/>
        <w:gridCol w:w="377"/>
        <w:gridCol w:w="377"/>
        <w:gridCol w:w="377"/>
        <w:gridCol w:w="377"/>
        <w:gridCol w:w="377"/>
        <w:gridCol w:w="377"/>
        <w:gridCol w:w="377"/>
        <w:gridCol w:w="355"/>
        <w:gridCol w:w="52"/>
      </w:tblGrid>
      <w:tr w:rsidR="00A2629D" w14:paraId="0D87C600" w14:textId="77777777" w:rsidTr="00A44B68">
        <w:tc>
          <w:tcPr>
            <w:tcW w:w="3359" w:type="dxa"/>
            <w:gridSpan w:val="2"/>
            <w:vMerge w:val="restar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C87E763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14C48F6B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2002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53BEB62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816" w:type="dxa"/>
            <w:gridSpan w:val="7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565F4F3C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902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216F92CE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900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505FB2C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885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025AD3F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1816EE2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</w:tr>
      <w:tr w:rsidR="00A2629D" w14:paraId="1F527762" w14:textId="77777777" w:rsidTr="00A44B68">
        <w:tc>
          <w:tcPr>
            <w:tcW w:w="3359" w:type="dxa"/>
            <w:gridSpan w:val="2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CC395CA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6562B2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12C2E0B9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933D35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8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43FFBBD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5A9458C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9DDD51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6E43B268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2039B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D520329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E4FF6C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CBB7460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3E6C94A4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68F2487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C793DC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24433B0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D7FE7D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6EED0095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8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53C5529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8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69BB147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DECD126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1208F45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39253C8F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910267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A161C0F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D3F41D8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ECDBF80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66388F0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2D2FCCC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338D303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603D6B6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C50B592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</w:tr>
      <w:tr w:rsidR="00A2629D" w14:paraId="59707E40" w14:textId="77777777" w:rsidTr="00A44B68">
        <w:trPr>
          <w:trHeight w:val="252"/>
        </w:trPr>
        <w:tc>
          <w:tcPr>
            <w:tcW w:w="3363" w:type="dxa"/>
            <w:gridSpan w:val="2"/>
            <w:vMerge w:val="restart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AC02C" w14:textId="77777777" w:rsidR="00A2629D" w:rsidRPr="009C3801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8"/>
                <w:szCs w:val="16"/>
              </w:rPr>
            </w:pPr>
            <w:r w:rsidRPr="009C3801">
              <w:rPr>
                <w:rFonts w:hint="eastAsia"/>
                <w:sz w:val="18"/>
                <w:szCs w:val="16"/>
              </w:rPr>
              <w:t>프로젝트 전체 일정</w:t>
            </w:r>
          </w:p>
        </w:tc>
        <w:tc>
          <w:tcPr>
            <w:tcW w:w="6464" w:type="dxa"/>
            <w:gridSpan w:val="2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6B1C18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noProof/>
                <w14:textFill>
                  <w14:solidFill>
                    <w14:srgbClr w14:val="000000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21C5C3" wp14:editId="3FAC9AB0">
                      <wp:simplePos x="0" y="0"/>
                      <wp:positionH relativeFrom="column">
                        <wp:posOffset>4013835</wp:posOffset>
                      </wp:positionH>
                      <wp:positionV relativeFrom="paragraph">
                        <wp:posOffset>3810</wp:posOffset>
                      </wp:positionV>
                      <wp:extent cx="22860" cy="3177540"/>
                      <wp:effectExtent l="19050" t="19050" r="34290" b="22860"/>
                      <wp:wrapNone/>
                      <wp:docPr id="1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60" cy="317754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FD223F" id="직선 연결선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05pt,.3pt" to="317.85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" strokecolor="red" strokeweight="2.25pt"/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~2/</w:t>
            </w:r>
            <w:r>
              <w:rPr>
                <w:rFonts w:hint="eastAsia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) 3,4</w:t>
            </w:r>
            <w:r>
              <w:rPr>
                <w:rFonts w:hint="eastAsia"/>
                <w:sz w:val="16"/>
                <w:szCs w:val="16"/>
              </w:rPr>
              <w:t>호기 추가 변경 사항 적용</w:t>
            </w:r>
          </w:p>
        </w:tc>
        <w:tc>
          <w:tcPr>
            <w:tcW w:w="5319" w:type="dxa"/>
            <w:gridSpan w:val="18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1A2D4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sz w:val="16"/>
                <w:szCs w:val="16"/>
              </w:rPr>
            </w:pPr>
          </w:p>
        </w:tc>
      </w:tr>
      <w:tr w:rsidR="00A2629D" w14:paraId="53E3A90F" w14:textId="77777777" w:rsidTr="00A44B68">
        <w:trPr>
          <w:trHeight w:val="252"/>
        </w:trPr>
        <w:tc>
          <w:tcPr>
            <w:tcW w:w="3363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A831EB" w14:textId="77777777" w:rsidR="00A2629D" w:rsidRPr="00634DCC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8"/>
                <w:szCs w:val="16"/>
              </w:rPr>
            </w:pPr>
          </w:p>
        </w:tc>
        <w:tc>
          <w:tcPr>
            <w:tcW w:w="646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0E8FE7F4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~2/</w:t>
            </w:r>
            <w:r>
              <w:rPr>
                <w:rFonts w:hint="eastAsia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) 5,6</w:t>
            </w:r>
            <w:r>
              <w:rPr>
                <w:rFonts w:hint="eastAsia"/>
                <w:sz w:val="16"/>
                <w:szCs w:val="16"/>
              </w:rPr>
              <w:t>호기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매장 설치용)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제작 </w:t>
            </w:r>
          </w:p>
        </w:tc>
        <w:tc>
          <w:tcPr>
            <w:tcW w:w="531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C23E7A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14:paraId="5045E1D7" w14:textId="77777777" w:rsidTr="00A44B68">
        <w:trPr>
          <w:trHeight w:val="252"/>
        </w:trPr>
        <w:tc>
          <w:tcPr>
            <w:tcW w:w="3363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D97D03" w14:textId="77777777" w:rsidR="00A2629D" w:rsidRPr="00634DCC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</w:p>
        </w:tc>
        <w:tc>
          <w:tcPr>
            <w:tcW w:w="27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9DD0C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36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25E4ED7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~2/</w:t>
            </w:r>
            <w:r>
              <w:rPr>
                <w:rFonts w:hint="eastAsia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rFonts w:hint="eastAsia"/>
                <w:sz w:val="16"/>
                <w:szCs w:val="16"/>
              </w:rPr>
              <w:t>상품 학습 및 추론 테스트</w:t>
            </w:r>
          </w:p>
        </w:tc>
        <w:tc>
          <w:tcPr>
            <w:tcW w:w="531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032F98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14:paraId="54E57860" w14:textId="77777777" w:rsidTr="00A44B68">
        <w:trPr>
          <w:trHeight w:val="252"/>
        </w:trPr>
        <w:tc>
          <w:tcPr>
            <w:tcW w:w="3363" w:type="dxa"/>
            <w:gridSpan w:val="2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5DD2F" w14:textId="77777777" w:rsidR="00A2629D" w:rsidRPr="00634DCC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</w:p>
        </w:tc>
        <w:tc>
          <w:tcPr>
            <w:tcW w:w="5334" w:type="dxa"/>
            <w:gridSpan w:val="17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331304" w14:textId="77777777" w:rsidR="00A2629D" w:rsidRPr="00E6116E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2398" w:type="dxa"/>
            <w:gridSpan w:val="9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</w:tcPr>
          <w:p w14:paraId="046D4A1D" w14:textId="77777777" w:rsidR="00A2629D" w:rsidRPr="00847F7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 w:rsidRPr="00847F74">
              <w:rPr>
                <w:rFonts w:hint="eastAsia"/>
                <w:sz w:val="16"/>
                <w:szCs w:val="16"/>
              </w:rPr>
              <w:t>(</w:t>
            </w:r>
            <w:r w:rsidRPr="00847F74">
              <w:rPr>
                <w:sz w:val="16"/>
                <w:szCs w:val="16"/>
              </w:rPr>
              <w:t xml:space="preserve">~3/M) </w:t>
            </w:r>
            <w:r w:rsidRPr="00847F74">
              <w:rPr>
                <w:rFonts w:hint="eastAsia"/>
                <w:sz w:val="16"/>
                <w:szCs w:val="16"/>
              </w:rPr>
              <w:t>통합 테스트</w:t>
            </w:r>
          </w:p>
        </w:tc>
        <w:tc>
          <w:tcPr>
            <w:tcW w:w="4055" w:type="dxa"/>
            <w:gridSpan w:val="1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</w:tcPr>
          <w:p w14:paraId="6FC0DCDA" w14:textId="77777777" w:rsidR="00A2629D" w:rsidRPr="00847F7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sz w:val="16"/>
                <w:szCs w:val="16"/>
              </w:rPr>
            </w:pPr>
            <w:r w:rsidRPr="00847F74">
              <w:rPr>
                <w:sz w:val="16"/>
                <w:szCs w:val="16"/>
              </w:rPr>
              <w:t>(3/</w:t>
            </w:r>
            <w:r w:rsidRPr="00847F74">
              <w:rPr>
                <w:rFonts w:hint="eastAsia"/>
                <w:sz w:val="16"/>
                <w:szCs w:val="16"/>
              </w:rPr>
              <w:t>E</w:t>
            </w:r>
            <w:r w:rsidRPr="00847F74">
              <w:rPr>
                <w:sz w:val="16"/>
                <w:szCs w:val="16"/>
              </w:rPr>
              <w:t xml:space="preserve">) ~ </w:t>
            </w:r>
            <w:r w:rsidRPr="00847F74">
              <w:rPr>
                <w:rFonts w:hint="eastAsia"/>
                <w:sz w:val="16"/>
                <w:szCs w:val="16"/>
              </w:rPr>
              <w:t>파일럿 테스트</w:t>
            </w:r>
          </w:p>
        </w:tc>
      </w:tr>
      <w:tr w:rsidR="00A2629D" w:rsidRPr="009D5834" w14:paraId="3FBD5B03" w14:textId="77777777" w:rsidTr="00A44B68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EAF1DD" w:themeFill="accent3" w:themeFillTint="33"/>
            <w:vAlign w:val="center"/>
          </w:tcPr>
          <w:p w14:paraId="0247EB59" w14:textId="77777777" w:rsidR="00A2629D" w:rsidRPr="009D5834" w:rsidRDefault="00A2629D" w:rsidP="00A44B68">
            <w:pPr>
              <w:pStyle w:val="a"/>
              <w:numPr>
                <w:ilvl w:val="0"/>
                <w:numId w:val="0"/>
              </w:numPr>
              <w:spacing w:before="0" w:after="0"/>
              <w:ind w:left="226" w:hangingChars="141" w:hanging="226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/4</w:t>
            </w:r>
            <w:r>
              <w:rPr>
                <w:rFonts w:hint="eastAsia"/>
                <w:sz w:val="18"/>
              </w:rPr>
              <w:t>호기</w:t>
            </w:r>
          </w:p>
          <w:p w14:paraId="1C1C5B19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jc w:val="center"/>
              <w:rPr>
                <w:sz w:val="16"/>
              </w:rPr>
            </w:pPr>
            <w:r w:rsidRPr="00724809">
              <w:rPr>
                <w:rFonts w:hint="eastAsia"/>
                <w:sz w:val="16"/>
              </w:rPr>
              <w:t xml:space="preserve"> (이진규</w:t>
            </w:r>
            <w:r>
              <w:rPr>
                <w:rFonts w:hint="eastAsia"/>
                <w:sz w:val="16"/>
              </w:rPr>
              <w:t>/</w:t>
            </w:r>
          </w:p>
          <w:p w14:paraId="06DF968B" w14:textId="77777777" w:rsidR="00A2629D" w:rsidRPr="009D5834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jc w:val="center"/>
              <w:rPr>
                <w:sz w:val="18"/>
              </w:rPr>
            </w:pPr>
            <w:r>
              <w:rPr>
                <w:rFonts w:hint="eastAsia"/>
                <w:sz w:val="16"/>
              </w:rPr>
              <w:t>유승우</w:t>
            </w:r>
            <w:r w:rsidRPr="00724809">
              <w:rPr>
                <w:rFonts w:hint="eastAsia"/>
                <w:sz w:val="16"/>
              </w:rPr>
              <w:t xml:space="preserve"> 대리)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EAF1DD" w:themeFill="accent3" w:themeFillTint="33"/>
          </w:tcPr>
          <w:p w14:paraId="4A9F0F6A" w14:textId="77777777" w:rsidR="00A2629D" w:rsidRPr="00724809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sz w:val="18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3호기 상부 투입구 제작</w:t>
            </w:r>
          </w:p>
        </w:tc>
        <w:tc>
          <w:tcPr>
            <w:tcW w:w="5334" w:type="dxa"/>
            <w:gridSpan w:val="17"/>
            <w:tcBorders>
              <w:top w:val="double" w:sz="4" w:space="0" w:color="auto"/>
            </w:tcBorders>
            <w:shd w:val="clear" w:color="auto" w:fill="EAF1DD" w:themeFill="accent3" w:themeFillTint="33"/>
          </w:tcPr>
          <w:p w14:paraId="531F22D5" w14:textId="77777777" w:rsidR="00A2629D" w:rsidRPr="00541DF2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41DF2">
              <w:rPr>
                <w:b w:val="0"/>
                <w:sz w:val="16"/>
                <w:szCs w:val="16"/>
              </w:rPr>
              <w:t>(~2/M</w:t>
            </w:r>
            <w:r>
              <w:rPr>
                <w:b w:val="0"/>
                <w:sz w:val="16"/>
                <w:szCs w:val="16"/>
              </w:rPr>
              <w:t>)</w:t>
            </w:r>
            <w:r w:rsidRPr="00541DF2">
              <w:rPr>
                <w:b w:val="0"/>
                <w:sz w:val="16"/>
                <w:szCs w:val="16"/>
              </w:rPr>
              <w:t xml:space="preserve"> </w:t>
            </w:r>
            <w:r w:rsidRPr="00541DF2">
              <w:rPr>
                <w:rFonts w:hint="eastAsia"/>
                <w:b w:val="0"/>
                <w:sz w:val="16"/>
                <w:szCs w:val="16"/>
              </w:rPr>
              <w:t>상품 투입구 상부 판금 재</w:t>
            </w:r>
            <w:r>
              <w:rPr>
                <w:rFonts w:hint="eastAsia"/>
                <w:b w:val="0"/>
                <w:sz w:val="16"/>
                <w:szCs w:val="16"/>
              </w:rPr>
              <w:t xml:space="preserve"> </w:t>
            </w:r>
            <w:r w:rsidRPr="00541DF2">
              <w:rPr>
                <w:rFonts w:hint="eastAsia"/>
                <w:b w:val="0"/>
                <w:sz w:val="16"/>
                <w:szCs w:val="16"/>
              </w:rPr>
              <w:t>제작</w:t>
            </w:r>
          </w:p>
        </w:tc>
        <w:tc>
          <w:tcPr>
            <w:tcW w:w="6453" w:type="dxa"/>
            <w:gridSpan w:val="21"/>
            <w:tcBorders>
              <w:top w:val="double" w:sz="4" w:space="0" w:color="auto"/>
            </w:tcBorders>
            <w:shd w:val="clear" w:color="auto" w:fill="auto"/>
          </w:tcPr>
          <w:p w14:paraId="6C883099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C8673F" w14:paraId="4EA36749" w14:textId="77777777" w:rsidTr="00A44B68">
        <w:trPr>
          <w:trHeight w:val="252"/>
        </w:trPr>
        <w:tc>
          <w:tcPr>
            <w:tcW w:w="1161" w:type="dxa"/>
            <w:vMerge/>
            <w:shd w:val="clear" w:color="auto" w:fill="EAF1DD" w:themeFill="accent3" w:themeFillTint="33"/>
            <w:vAlign w:val="center"/>
          </w:tcPr>
          <w:p w14:paraId="5E595EA0" w14:textId="77777777" w:rsidR="00A2629D" w:rsidRPr="00F133CC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firstLineChars="100" w:firstLine="180"/>
              <w:jc w:val="center"/>
            </w:pPr>
          </w:p>
        </w:tc>
        <w:tc>
          <w:tcPr>
            <w:tcW w:w="2198" w:type="dxa"/>
            <w:shd w:val="clear" w:color="auto" w:fill="EAF1DD" w:themeFill="accent3" w:themeFillTint="33"/>
          </w:tcPr>
          <w:p w14:paraId="2590067B" w14:textId="77777777" w:rsidR="00A2629D" w:rsidRPr="00634DCC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4호기 제작 마무리</w:t>
            </w:r>
          </w:p>
        </w:tc>
        <w:tc>
          <w:tcPr>
            <w:tcW w:w="6464" w:type="dxa"/>
            <w:gridSpan w:val="20"/>
            <w:shd w:val="clear" w:color="auto" w:fill="EAF1DD" w:themeFill="accent3" w:themeFillTint="33"/>
          </w:tcPr>
          <w:p w14:paraId="215554CF" w14:textId="77777777" w:rsidR="00A2629D" w:rsidRPr="00541DF2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(~</w:t>
            </w:r>
            <w:r w:rsidRPr="00541DF2">
              <w:rPr>
                <w:rFonts w:hint="eastAsia"/>
                <w:b w:val="0"/>
                <w:sz w:val="16"/>
                <w:szCs w:val="16"/>
              </w:rPr>
              <w:t>2</w:t>
            </w:r>
            <w:r w:rsidRPr="00541DF2">
              <w:rPr>
                <w:b w:val="0"/>
                <w:sz w:val="16"/>
                <w:szCs w:val="16"/>
              </w:rPr>
              <w:t>/E</w:t>
            </w:r>
            <w:r>
              <w:rPr>
                <w:b w:val="0"/>
                <w:sz w:val="16"/>
                <w:szCs w:val="16"/>
              </w:rPr>
              <w:t xml:space="preserve">) PC </w:t>
            </w:r>
            <w:r>
              <w:rPr>
                <w:rFonts w:hint="eastAsia"/>
                <w:b w:val="0"/>
                <w:sz w:val="16"/>
                <w:szCs w:val="16"/>
              </w:rPr>
              <w:t xml:space="preserve">및 광고 모니터 납품 완료 후 작업 마무리 </w:t>
            </w:r>
          </w:p>
        </w:tc>
        <w:tc>
          <w:tcPr>
            <w:tcW w:w="5323" w:type="dxa"/>
            <w:gridSpan w:val="18"/>
            <w:shd w:val="clear" w:color="auto" w:fill="auto"/>
          </w:tcPr>
          <w:p w14:paraId="61A33E8C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5E9F95B2" w14:textId="77777777" w:rsidTr="00A44B68">
        <w:trPr>
          <w:trHeight w:val="252"/>
        </w:trPr>
        <w:tc>
          <w:tcPr>
            <w:tcW w:w="1161" w:type="dxa"/>
            <w:vMerge/>
            <w:shd w:val="clear" w:color="auto" w:fill="EAF1DD" w:themeFill="accent3" w:themeFillTint="33"/>
            <w:vAlign w:val="center"/>
          </w:tcPr>
          <w:p w14:paraId="6DBE40F8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center"/>
            </w:pPr>
          </w:p>
        </w:tc>
        <w:tc>
          <w:tcPr>
            <w:tcW w:w="2198" w:type="dxa"/>
            <w:shd w:val="clear" w:color="auto" w:fill="EAF1DD" w:themeFill="accent3" w:themeFillTint="33"/>
          </w:tcPr>
          <w:p w14:paraId="36CF680D" w14:textId="77777777" w:rsidR="00A2629D" w:rsidRPr="00634DCC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</w:p>
        </w:tc>
        <w:tc>
          <w:tcPr>
            <w:tcW w:w="11787" w:type="dxa"/>
            <w:gridSpan w:val="38"/>
            <w:shd w:val="clear" w:color="auto" w:fill="FFFFFF" w:themeFill="background1"/>
          </w:tcPr>
          <w:p w14:paraId="4DD77B3C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sz w:val="16"/>
                <w:szCs w:val="16"/>
              </w:rPr>
            </w:pPr>
          </w:p>
        </w:tc>
      </w:tr>
      <w:tr w:rsidR="00A2629D" w:rsidRPr="009D5834" w14:paraId="4FC87153" w14:textId="77777777" w:rsidTr="00A44B68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DAEEF3" w:themeFill="accent5" w:themeFillTint="33"/>
            <w:vAlign w:val="center"/>
          </w:tcPr>
          <w:p w14:paraId="2B3EB2E5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sz w:val="18"/>
              </w:rPr>
            </w:pPr>
            <w:r>
              <w:rPr>
                <w:sz w:val="18"/>
              </w:rPr>
              <w:t>5/6</w:t>
            </w:r>
            <w:r>
              <w:rPr>
                <w:rFonts w:hint="eastAsia"/>
                <w:sz w:val="18"/>
              </w:rPr>
              <w:t>호기</w:t>
            </w:r>
          </w:p>
          <w:p w14:paraId="1F61BDE1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center"/>
              <w:rPr>
                <w:sz w:val="16"/>
              </w:rPr>
            </w:pPr>
            <w:r w:rsidRPr="00724809">
              <w:rPr>
                <w:rFonts w:hint="eastAsia"/>
                <w:sz w:val="16"/>
              </w:rPr>
              <w:t xml:space="preserve"> (</w:t>
            </w:r>
            <w:r>
              <w:rPr>
                <w:rFonts w:hint="eastAsia"/>
                <w:sz w:val="16"/>
              </w:rPr>
              <w:t>이진규/</w:t>
            </w:r>
          </w:p>
          <w:p w14:paraId="03BE2D8B" w14:textId="77777777" w:rsidR="00A2629D" w:rsidRPr="00F133CC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center"/>
            </w:pPr>
            <w:r>
              <w:rPr>
                <w:rFonts w:hint="eastAsia"/>
                <w:sz w:val="16"/>
              </w:rPr>
              <w:t>유승우</w:t>
            </w:r>
            <w:r w:rsidRPr="00724809">
              <w:rPr>
                <w:rFonts w:hint="eastAsia"/>
                <w:sz w:val="16"/>
              </w:rPr>
              <w:t xml:space="preserve"> 대리)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DAEEF3" w:themeFill="accent5" w:themeFillTint="33"/>
          </w:tcPr>
          <w:p w14:paraId="31E5E7F1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rFonts w:hint="eastAsia"/>
                <w:b w:val="0"/>
                <w:sz w:val="16"/>
                <w:szCs w:val="16"/>
              </w:rPr>
              <w:t>웨이텍</w:t>
            </w:r>
            <w:proofErr w:type="spellEnd"/>
            <w:r>
              <w:rPr>
                <w:rFonts w:hint="eastAsia"/>
                <w:b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b w:val="0"/>
                <w:sz w:val="16"/>
                <w:szCs w:val="16"/>
              </w:rPr>
              <w:t>중량기</w:t>
            </w:r>
            <w:proofErr w:type="spellEnd"/>
            <w:r>
              <w:rPr>
                <w:rFonts w:hint="eastAsia"/>
                <w:b w:val="0"/>
                <w:sz w:val="16"/>
                <w:szCs w:val="16"/>
              </w:rPr>
              <w:t xml:space="preserve"> 제작</w:t>
            </w:r>
          </w:p>
        </w:tc>
        <w:tc>
          <w:tcPr>
            <w:tcW w:w="1445" w:type="dxa"/>
            <w:gridSpan w:val="4"/>
            <w:tcBorders>
              <w:top w:val="double" w:sz="4" w:space="0" w:color="auto"/>
            </w:tcBorders>
            <w:shd w:val="clear" w:color="auto" w:fill="FFFFFF" w:themeFill="background1"/>
          </w:tcPr>
          <w:p w14:paraId="5BFFD61A" w14:textId="77777777" w:rsidR="00A2629D" w:rsidRPr="009407A9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i/>
                <w:sz w:val="16"/>
                <w:szCs w:val="16"/>
              </w:rPr>
            </w:pPr>
          </w:p>
        </w:tc>
        <w:tc>
          <w:tcPr>
            <w:tcW w:w="3117" w:type="dxa"/>
            <w:gridSpan w:val="11"/>
            <w:tcBorders>
              <w:top w:val="double" w:sz="4" w:space="0" w:color="auto"/>
            </w:tcBorders>
            <w:shd w:val="clear" w:color="auto" w:fill="DAEEF3" w:themeFill="accent5" w:themeFillTint="33"/>
          </w:tcPr>
          <w:p w14:paraId="00C57D37" w14:textId="77777777" w:rsidR="00A2629D" w:rsidRPr="00003265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003265">
              <w:rPr>
                <w:rFonts w:hint="eastAsia"/>
                <w:b w:val="0"/>
                <w:sz w:val="16"/>
                <w:szCs w:val="16"/>
              </w:rPr>
              <w:t>(</w:t>
            </w:r>
            <w:r w:rsidRPr="00003265">
              <w:rPr>
                <w:b w:val="0"/>
                <w:sz w:val="16"/>
                <w:szCs w:val="16"/>
              </w:rPr>
              <w:t>~1/</w:t>
            </w:r>
            <w:r w:rsidRPr="00003265">
              <w:rPr>
                <w:rFonts w:hint="eastAsia"/>
                <w:b w:val="0"/>
                <w:sz w:val="16"/>
                <w:szCs w:val="16"/>
              </w:rPr>
              <w:t>E</w:t>
            </w:r>
            <w:r w:rsidRPr="00003265">
              <w:rPr>
                <w:b w:val="0"/>
                <w:sz w:val="16"/>
                <w:szCs w:val="16"/>
              </w:rPr>
              <w:t>)</w:t>
            </w:r>
            <w:r>
              <w:rPr>
                <w:b w:val="0"/>
                <w:sz w:val="16"/>
                <w:szCs w:val="16"/>
              </w:rPr>
              <w:t xml:space="preserve"> 5</w:t>
            </w:r>
            <w:r>
              <w:rPr>
                <w:rFonts w:hint="eastAsia"/>
                <w:b w:val="0"/>
                <w:sz w:val="16"/>
                <w:szCs w:val="16"/>
              </w:rPr>
              <w:t>호기용 제작</w:t>
            </w:r>
          </w:p>
        </w:tc>
        <w:tc>
          <w:tcPr>
            <w:tcW w:w="1902" w:type="dxa"/>
            <w:gridSpan w:val="5"/>
            <w:tcBorders>
              <w:top w:val="double" w:sz="4" w:space="0" w:color="auto"/>
            </w:tcBorders>
            <w:shd w:val="clear" w:color="auto" w:fill="DAEEF3" w:themeFill="accent5" w:themeFillTint="33"/>
          </w:tcPr>
          <w:p w14:paraId="33614B52" w14:textId="77777777" w:rsidR="00A2629D" w:rsidRPr="00003265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(</w:t>
            </w:r>
            <w:r w:rsidRPr="00003265">
              <w:rPr>
                <w:b w:val="0"/>
                <w:sz w:val="16"/>
                <w:szCs w:val="16"/>
              </w:rPr>
              <w:t>~2/</w:t>
            </w:r>
            <w:r>
              <w:rPr>
                <w:rFonts w:hint="eastAsia"/>
                <w:b w:val="0"/>
                <w:sz w:val="16"/>
                <w:szCs w:val="16"/>
              </w:rPr>
              <w:t>E</w:t>
            </w:r>
            <w:r>
              <w:rPr>
                <w:b w:val="0"/>
                <w:sz w:val="16"/>
                <w:szCs w:val="16"/>
              </w:rPr>
              <w:t>)</w:t>
            </w:r>
            <w:r>
              <w:rPr>
                <w:rFonts w:hint="eastAsia"/>
                <w:b w:val="0"/>
                <w:sz w:val="16"/>
                <w:szCs w:val="16"/>
              </w:rPr>
              <w:t>6호기용 제작</w:t>
            </w:r>
          </w:p>
        </w:tc>
        <w:tc>
          <w:tcPr>
            <w:tcW w:w="5323" w:type="dxa"/>
            <w:gridSpan w:val="18"/>
            <w:tcBorders>
              <w:top w:val="double" w:sz="4" w:space="0" w:color="auto"/>
            </w:tcBorders>
            <w:shd w:val="clear" w:color="auto" w:fill="FFFFFF" w:themeFill="background1"/>
          </w:tcPr>
          <w:p w14:paraId="3693664D" w14:textId="77777777" w:rsidR="00A2629D" w:rsidRPr="009407A9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i/>
                <w:sz w:val="16"/>
                <w:szCs w:val="16"/>
              </w:rPr>
            </w:pPr>
          </w:p>
        </w:tc>
      </w:tr>
      <w:tr w:rsidR="00A2629D" w:rsidRPr="009D5834" w14:paraId="4599CB6F" w14:textId="77777777" w:rsidTr="00A44B68">
        <w:trPr>
          <w:gridAfter w:val="1"/>
          <w:wAfter w:w="52" w:type="dxa"/>
          <w:trHeight w:val="252"/>
        </w:trPr>
        <w:tc>
          <w:tcPr>
            <w:tcW w:w="1161" w:type="dxa"/>
            <w:vMerge/>
            <w:shd w:val="clear" w:color="auto" w:fill="DAEEF3" w:themeFill="accent5" w:themeFillTint="33"/>
            <w:vAlign w:val="center"/>
          </w:tcPr>
          <w:p w14:paraId="57B05B1C" w14:textId="77777777" w:rsidR="00A2629D" w:rsidRPr="00F133CC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firstLineChars="100" w:firstLine="180"/>
            </w:pPr>
          </w:p>
        </w:tc>
        <w:tc>
          <w:tcPr>
            <w:tcW w:w="2198" w:type="dxa"/>
            <w:shd w:val="clear" w:color="auto" w:fill="DAEEF3" w:themeFill="accent5" w:themeFillTint="33"/>
          </w:tcPr>
          <w:p w14:paraId="23A438D6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634DCC">
              <w:rPr>
                <w:rFonts w:hint="eastAsia"/>
                <w:b w:val="0"/>
                <w:sz w:val="16"/>
                <w:szCs w:val="16"/>
              </w:rPr>
              <w:t>설계</w:t>
            </w:r>
          </w:p>
        </w:tc>
        <w:tc>
          <w:tcPr>
            <w:tcW w:w="4562" w:type="dxa"/>
            <w:gridSpan w:val="15"/>
            <w:tcBorders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6E25204A" w14:textId="77777777" w:rsidR="00A2629D" w:rsidRPr="009407A9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9407A9">
              <w:rPr>
                <w:rFonts w:hint="eastAsia"/>
                <w:b w:val="0"/>
                <w:sz w:val="16"/>
                <w:szCs w:val="16"/>
              </w:rPr>
              <w:t>(</w:t>
            </w:r>
            <w:r w:rsidRPr="009407A9">
              <w:rPr>
                <w:b w:val="0"/>
                <w:sz w:val="16"/>
                <w:szCs w:val="16"/>
              </w:rPr>
              <w:t>~</w:t>
            </w:r>
            <w:r>
              <w:rPr>
                <w:b w:val="0"/>
                <w:sz w:val="16"/>
                <w:szCs w:val="16"/>
              </w:rPr>
              <w:t>1</w:t>
            </w:r>
            <w:r w:rsidRPr="009407A9">
              <w:rPr>
                <w:b w:val="0"/>
                <w:sz w:val="16"/>
                <w:szCs w:val="16"/>
              </w:rPr>
              <w:t>/</w:t>
            </w:r>
            <w:r w:rsidRPr="009407A9">
              <w:rPr>
                <w:rFonts w:hint="eastAsia"/>
                <w:b w:val="0"/>
                <w:sz w:val="16"/>
                <w:szCs w:val="16"/>
              </w:rPr>
              <w:t>E</w:t>
            </w:r>
            <w:r w:rsidRPr="009407A9">
              <w:rPr>
                <w:b w:val="0"/>
                <w:sz w:val="16"/>
                <w:szCs w:val="16"/>
              </w:rPr>
              <w:t xml:space="preserve">) </w:t>
            </w:r>
            <w:r>
              <w:rPr>
                <w:b w:val="0"/>
                <w:sz w:val="16"/>
                <w:szCs w:val="16"/>
              </w:rPr>
              <w:t>5</w:t>
            </w:r>
            <w:r>
              <w:rPr>
                <w:rFonts w:hint="eastAsia"/>
                <w:b w:val="0"/>
                <w:sz w:val="16"/>
                <w:szCs w:val="16"/>
              </w:rPr>
              <w:t>호기 설계 완료 및 도면 이관(</w:t>
            </w:r>
            <w:r>
              <w:rPr>
                <w:b w:val="0"/>
                <w:sz w:val="16"/>
                <w:szCs w:val="16"/>
              </w:rPr>
              <w:t>CAON)</w:t>
            </w:r>
          </w:p>
        </w:tc>
        <w:tc>
          <w:tcPr>
            <w:tcW w:w="7173" w:type="dxa"/>
            <w:gridSpan w:val="22"/>
            <w:tcBorders>
              <w:left w:val="single" w:sz="4" w:space="0" w:color="auto"/>
            </w:tcBorders>
            <w:shd w:val="clear" w:color="auto" w:fill="FFFFFF" w:themeFill="background1"/>
          </w:tcPr>
          <w:p w14:paraId="215499B7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5676F282" w14:textId="77777777" w:rsidTr="00A44B68">
        <w:trPr>
          <w:gridAfter w:val="1"/>
          <w:wAfter w:w="52" w:type="dxa"/>
          <w:trHeight w:val="252"/>
        </w:trPr>
        <w:tc>
          <w:tcPr>
            <w:tcW w:w="1161" w:type="dxa"/>
            <w:vMerge/>
            <w:tcBorders>
              <w:bottom w:val="double" w:sz="4" w:space="0" w:color="auto"/>
            </w:tcBorders>
            <w:shd w:val="clear" w:color="auto" w:fill="DAEEF3" w:themeFill="accent5" w:themeFillTint="33"/>
            <w:vAlign w:val="center"/>
          </w:tcPr>
          <w:p w14:paraId="381E45E1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</w:pPr>
          </w:p>
        </w:tc>
        <w:tc>
          <w:tcPr>
            <w:tcW w:w="2198" w:type="dxa"/>
            <w:tcBorders>
              <w:bottom w:val="double" w:sz="4" w:space="0" w:color="auto"/>
            </w:tcBorders>
            <w:shd w:val="clear" w:color="auto" w:fill="DAEEF3" w:themeFill="accent5" w:themeFillTint="33"/>
          </w:tcPr>
          <w:p w14:paraId="7C6B996F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제작</w:t>
            </w:r>
          </w:p>
        </w:tc>
        <w:tc>
          <w:tcPr>
            <w:tcW w:w="3429" w:type="dxa"/>
            <w:gridSpan w:val="11"/>
            <w:tcBorders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EA2937" w14:textId="77777777" w:rsidR="00A2629D" w:rsidRPr="009407A9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</w:p>
        </w:tc>
        <w:tc>
          <w:tcPr>
            <w:tcW w:w="3035" w:type="dxa"/>
            <w:gridSpan w:val="9"/>
            <w:tcBorders>
              <w:bottom w:val="doub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03C006B" w14:textId="77777777" w:rsidR="00A2629D" w:rsidRPr="009407A9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(</w:t>
            </w:r>
            <w:r>
              <w:rPr>
                <w:b w:val="0"/>
                <w:sz w:val="16"/>
                <w:szCs w:val="16"/>
              </w:rPr>
              <w:t>~2/</w:t>
            </w:r>
            <w:r>
              <w:rPr>
                <w:rFonts w:hint="eastAsia"/>
                <w:b w:val="0"/>
                <w:sz w:val="16"/>
                <w:szCs w:val="16"/>
              </w:rPr>
              <w:t>E</w:t>
            </w:r>
            <w:r>
              <w:rPr>
                <w:b w:val="0"/>
                <w:sz w:val="16"/>
                <w:szCs w:val="16"/>
              </w:rPr>
              <w:t>) 5</w:t>
            </w:r>
            <w:r>
              <w:rPr>
                <w:rFonts w:hint="eastAsia"/>
                <w:b w:val="0"/>
                <w:sz w:val="16"/>
                <w:szCs w:val="16"/>
              </w:rPr>
              <w:t>호기 제작 완료</w:t>
            </w:r>
          </w:p>
        </w:tc>
        <w:tc>
          <w:tcPr>
            <w:tcW w:w="5271" w:type="dxa"/>
            <w:gridSpan w:val="17"/>
            <w:tcBorders>
              <w:bottom w:val="double" w:sz="4" w:space="0" w:color="auto"/>
            </w:tcBorders>
            <w:shd w:val="clear" w:color="auto" w:fill="FFFFFF" w:themeFill="background1"/>
          </w:tcPr>
          <w:p w14:paraId="38E8CFC1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3585EAA9" w14:textId="77777777" w:rsidTr="00A44B68">
        <w:trPr>
          <w:gridAfter w:val="1"/>
          <w:wAfter w:w="52" w:type="dxa"/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2C424570" w14:textId="77777777" w:rsidR="00A2629D" w:rsidRPr="00724809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sz w:val="18"/>
              </w:rPr>
            </w:pPr>
            <w:r w:rsidRPr="00724809">
              <w:rPr>
                <w:rFonts w:hint="eastAsia"/>
                <w:sz w:val="18"/>
              </w:rPr>
              <w:t>A</w:t>
            </w:r>
            <w:r w:rsidRPr="00724809">
              <w:rPr>
                <w:sz w:val="18"/>
              </w:rPr>
              <w:t>I/Vision</w:t>
            </w:r>
          </w:p>
          <w:p w14:paraId="056E95DC" w14:textId="77777777" w:rsidR="00A2629D" w:rsidRPr="00F133CC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left"/>
            </w:pPr>
            <w:r w:rsidRPr="00724809">
              <w:rPr>
                <w:rFonts w:hint="eastAsia"/>
                <w:sz w:val="16"/>
              </w:rPr>
              <w:t>(</w:t>
            </w:r>
            <w:proofErr w:type="spellStart"/>
            <w:r w:rsidRPr="00724809">
              <w:rPr>
                <w:rFonts w:hint="eastAsia"/>
                <w:sz w:val="16"/>
              </w:rPr>
              <w:t>이태정</w:t>
            </w:r>
            <w:proofErr w:type="spellEnd"/>
            <w:r w:rsidRPr="00724809">
              <w:rPr>
                <w:rFonts w:hint="eastAsia"/>
                <w:sz w:val="16"/>
              </w:rPr>
              <w:t xml:space="preserve"> 대리)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FDE9D9" w:themeFill="accent6" w:themeFillTint="33"/>
          </w:tcPr>
          <w:p w14:paraId="7E77C6ED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상품 촬영</w:t>
            </w:r>
          </w:p>
        </w:tc>
        <w:tc>
          <w:tcPr>
            <w:tcW w:w="2746" w:type="dxa"/>
            <w:gridSpan w:val="8"/>
            <w:tcBorders>
              <w:top w:val="doub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417602B" w14:textId="77777777" w:rsidR="00A2629D" w:rsidRPr="005A2192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A2192">
              <w:rPr>
                <w:b w:val="0"/>
                <w:sz w:val="16"/>
                <w:szCs w:val="16"/>
              </w:rPr>
              <w:t>(~12/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E</w:t>
            </w:r>
            <w:r w:rsidRPr="005A2192">
              <w:rPr>
                <w:b w:val="0"/>
                <w:sz w:val="16"/>
                <w:szCs w:val="16"/>
              </w:rPr>
              <w:t xml:space="preserve">)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상품 촬영</w:t>
            </w:r>
          </w:p>
        </w:tc>
        <w:tc>
          <w:tcPr>
            <w:tcW w:w="8989" w:type="dxa"/>
            <w:gridSpan w:val="29"/>
            <w:tcBorders>
              <w:top w:val="doub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1FD12505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72D6B11A" w14:textId="77777777" w:rsidTr="00A44B68">
        <w:trPr>
          <w:trHeight w:val="252"/>
        </w:trPr>
        <w:tc>
          <w:tcPr>
            <w:tcW w:w="1161" w:type="dxa"/>
            <w:vMerge/>
            <w:shd w:val="clear" w:color="auto" w:fill="FDE9D9" w:themeFill="accent6" w:themeFillTint="33"/>
            <w:vAlign w:val="center"/>
          </w:tcPr>
          <w:p w14:paraId="6D8837EC" w14:textId="77777777" w:rsidR="00A2629D" w:rsidRPr="00F133CC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firstLineChars="100" w:firstLine="180"/>
            </w:pPr>
          </w:p>
        </w:tc>
        <w:tc>
          <w:tcPr>
            <w:tcW w:w="2198" w:type="dxa"/>
            <w:shd w:val="clear" w:color="auto" w:fill="FDE9D9" w:themeFill="accent6" w:themeFillTint="33"/>
          </w:tcPr>
          <w:p w14:paraId="1DD65378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학습 및 추론 테스트</w:t>
            </w:r>
          </w:p>
        </w:tc>
        <w:tc>
          <w:tcPr>
            <w:tcW w:w="2746" w:type="dxa"/>
            <w:gridSpan w:val="8"/>
            <w:shd w:val="clear" w:color="auto" w:fill="FFFFFF" w:themeFill="background1"/>
          </w:tcPr>
          <w:p w14:paraId="424CEA73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3718" w:type="dxa"/>
            <w:gridSpan w:val="12"/>
            <w:tcBorders>
              <w:bottom w:val="nil"/>
            </w:tcBorders>
            <w:shd w:val="clear" w:color="auto" w:fill="FDE9D9" w:themeFill="accent6" w:themeFillTint="33"/>
          </w:tcPr>
          <w:p w14:paraId="1BCB1F09" w14:textId="77777777" w:rsidR="00A2629D" w:rsidRPr="005A2192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A2192">
              <w:rPr>
                <w:rFonts w:hint="eastAsia"/>
                <w:b w:val="0"/>
                <w:sz w:val="16"/>
                <w:szCs w:val="16"/>
              </w:rPr>
              <w:t>(</w:t>
            </w:r>
            <w:r w:rsidRPr="005A2192">
              <w:rPr>
                <w:b w:val="0"/>
                <w:sz w:val="16"/>
                <w:szCs w:val="16"/>
              </w:rPr>
              <w:t xml:space="preserve">~2/E)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상품 학습 및 추론 테스트</w:t>
            </w:r>
          </w:p>
        </w:tc>
        <w:tc>
          <w:tcPr>
            <w:tcW w:w="5323" w:type="dxa"/>
            <w:gridSpan w:val="18"/>
            <w:shd w:val="clear" w:color="auto" w:fill="FFFFFF" w:themeFill="background1"/>
          </w:tcPr>
          <w:p w14:paraId="5A726D44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0F2DA426" w14:textId="77777777" w:rsidTr="00A44B68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DBE5F1" w:themeFill="accent1" w:themeFillTint="33"/>
            <w:vAlign w:val="center"/>
          </w:tcPr>
          <w:p w14:paraId="315525C3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spacing w:before="0" w:after="0"/>
              <w:ind w:left="226" w:hangingChars="141" w:hanging="226"/>
              <w:jc w:val="center"/>
              <w:rPr>
                <w:sz w:val="18"/>
              </w:rPr>
            </w:pPr>
            <w:r w:rsidRPr="00724809">
              <w:rPr>
                <w:rFonts w:hint="eastAsia"/>
                <w:sz w:val="18"/>
              </w:rPr>
              <w:t>A</w:t>
            </w:r>
            <w:r w:rsidRPr="00724809">
              <w:rPr>
                <w:sz w:val="18"/>
              </w:rPr>
              <w:t>pplication</w:t>
            </w:r>
          </w:p>
          <w:p w14:paraId="2A96724C" w14:textId="77777777" w:rsidR="00A2629D" w:rsidRPr="00F133CC" w:rsidRDefault="00A2629D" w:rsidP="00A44B68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center"/>
            </w:pPr>
            <w:r w:rsidRPr="00724809">
              <w:rPr>
                <w:rFonts w:hint="eastAsia"/>
                <w:sz w:val="16"/>
              </w:rPr>
              <w:t>(김종희 부장)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DBE5F1" w:themeFill="accent1" w:themeFillTint="33"/>
          </w:tcPr>
          <w:p w14:paraId="68AB99E2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9D118B">
              <w:rPr>
                <w:rFonts w:hint="eastAsia"/>
                <w:b w:val="0"/>
                <w:sz w:val="16"/>
                <w:szCs w:val="16"/>
              </w:rPr>
              <w:t xml:space="preserve">계산대 </w:t>
            </w:r>
            <w:r w:rsidRPr="009D118B">
              <w:rPr>
                <w:b w:val="0"/>
                <w:sz w:val="16"/>
                <w:szCs w:val="16"/>
              </w:rPr>
              <w:t xml:space="preserve">UI </w:t>
            </w:r>
            <w:r w:rsidRPr="009D118B">
              <w:rPr>
                <w:rFonts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6464" w:type="dxa"/>
            <w:gridSpan w:val="20"/>
            <w:tcBorders>
              <w:top w:val="double" w:sz="4" w:space="0" w:color="auto"/>
            </w:tcBorders>
            <w:shd w:val="clear" w:color="auto" w:fill="DBE5F1" w:themeFill="accent1" w:themeFillTint="33"/>
          </w:tcPr>
          <w:p w14:paraId="1A3B6FDC" w14:textId="77777777" w:rsidR="00A2629D" w:rsidRPr="005A2192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A2192">
              <w:rPr>
                <w:rFonts w:hint="eastAsia"/>
                <w:b w:val="0"/>
                <w:sz w:val="16"/>
                <w:szCs w:val="16"/>
              </w:rPr>
              <w:t>(</w:t>
            </w:r>
            <w:r w:rsidRPr="005A2192">
              <w:rPr>
                <w:b w:val="0"/>
                <w:sz w:val="16"/>
                <w:szCs w:val="16"/>
              </w:rPr>
              <w:t>~2/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E</w:t>
            </w:r>
            <w:r w:rsidRPr="005A2192">
              <w:rPr>
                <w:b w:val="0"/>
                <w:sz w:val="16"/>
                <w:szCs w:val="16"/>
              </w:rPr>
              <w:t xml:space="preserve">)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 xml:space="preserve">키오스크 </w:t>
            </w:r>
            <w:r w:rsidRPr="005A2192">
              <w:rPr>
                <w:b w:val="0"/>
                <w:sz w:val="16"/>
                <w:szCs w:val="16"/>
              </w:rPr>
              <w:t xml:space="preserve">UI S/W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5323" w:type="dxa"/>
            <w:gridSpan w:val="18"/>
            <w:tcBorders>
              <w:top w:val="double" w:sz="4" w:space="0" w:color="auto"/>
            </w:tcBorders>
            <w:shd w:val="clear" w:color="auto" w:fill="FFFFFF" w:themeFill="background1"/>
          </w:tcPr>
          <w:p w14:paraId="753F0EF4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068B10C4" w14:textId="77777777" w:rsidTr="00A44B68">
        <w:trPr>
          <w:trHeight w:val="252"/>
        </w:trPr>
        <w:tc>
          <w:tcPr>
            <w:tcW w:w="1161" w:type="dxa"/>
            <w:vMerge/>
            <w:shd w:val="clear" w:color="auto" w:fill="DBE5F1" w:themeFill="accent1" w:themeFillTint="33"/>
          </w:tcPr>
          <w:p w14:paraId="64FF02DF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</w:pPr>
          </w:p>
        </w:tc>
        <w:tc>
          <w:tcPr>
            <w:tcW w:w="2198" w:type="dxa"/>
            <w:shd w:val="clear" w:color="auto" w:fill="DBE5F1" w:themeFill="accent1" w:themeFillTint="33"/>
          </w:tcPr>
          <w:p w14:paraId="261E0047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9D118B">
              <w:rPr>
                <w:rFonts w:hint="eastAsia"/>
                <w:b w:val="0"/>
                <w:sz w:val="16"/>
                <w:szCs w:val="16"/>
              </w:rPr>
              <w:t>계산대 제어</w:t>
            </w:r>
            <w:r w:rsidRPr="009D118B">
              <w:rPr>
                <w:b w:val="0"/>
                <w:sz w:val="16"/>
                <w:szCs w:val="16"/>
              </w:rPr>
              <w:t xml:space="preserve"> SW </w:t>
            </w:r>
            <w:r w:rsidRPr="009D118B">
              <w:rPr>
                <w:rFonts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4458" w:type="dxa"/>
            <w:gridSpan w:val="14"/>
            <w:shd w:val="clear" w:color="auto" w:fill="FFFFFF" w:themeFill="background1"/>
          </w:tcPr>
          <w:p w14:paraId="67FD6068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3151" w:type="dxa"/>
            <w:gridSpan w:val="11"/>
            <w:shd w:val="clear" w:color="auto" w:fill="DBE5F1" w:themeFill="accent1" w:themeFillTint="33"/>
          </w:tcPr>
          <w:p w14:paraId="7E6873F5" w14:textId="77777777" w:rsidR="00A2629D" w:rsidRPr="00A514E6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ind w:right="160"/>
              <w:jc w:val="right"/>
              <w:rPr>
                <w:b w:val="0"/>
                <w:sz w:val="16"/>
                <w:szCs w:val="16"/>
              </w:rPr>
            </w:pPr>
            <w:r w:rsidRPr="00A514E6">
              <w:rPr>
                <w:b w:val="0"/>
                <w:sz w:val="16"/>
                <w:szCs w:val="16"/>
              </w:rPr>
              <w:t xml:space="preserve">(~3/M) </w:t>
            </w:r>
            <w:proofErr w:type="spellStart"/>
            <w:r w:rsidRPr="00A514E6">
              <w:rPr>
                <w:rFonts w:hint="eastAsia"/>
                <w:b w:val="0"/>
                <w:sz w:val="16"/>
                <w:szCs w:val="16"/>
              </w:rPr>
              <w:t>중량기</w:t>
            </w:r>
            <w:proofErr w:type="spellEnd"/>
            <w:r w:rsidRPr="00A514E6">
              <w:rPr>
                <w:rFonts w:hint="eastAsia"/>
                <w:b w:val="0"/>
                <w:sz w:val="16"/>
                <w:szCs w:val="16"/>
              </w:rPr>
              <w:t xml:space="preserve"> 제어 </w:t>
            </w:r>
            <w:r w:rsidRPr="00A514E6">
              <w:rPr>
                <w:b w:val="0"/>
                <w:sz w:val="16"/>
                <w:szCs w:val="16"/>
              </w:rPr>
              <w:t>SW</w:t>
            </w:r>
          </w:p>
        </w:tc>
        <w:tc>
          <w:tcPr>
            <w:tcW w:w="4178" w:type="dxa"/>
            <w:gridSpan w:val="13"/>
            <w:shd w:val="clear" w:color="auto" w:fill="FFFFFF" w:themeFill="background1"/>
          </w:tcPr>
          <w:p w14:paraId="083579B7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032E1B87" w14:textId="77777777" w:rsidTr="00A44B68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FFFF00"/>
            <w:vAlign w:val="center"/>
          </w:tcPr>
          <w:p w14:paraId="200ED3EC" w14:textId="77777777" w:rsidR="00A2629D" w:rsidRPr="00A514E6" w:rsidRDefault="00A2629D" w:rsidP="00A44B68">
            <w:pPr>
              <w:pStyle w:val="a"/>
              <w:numPr>
                <w:ilvl w:val="0"/>
                <w:numId w:val="0"/>
              </w:numPr>
              <w:spacing w:before="0" w:after="0"/>
              <w:ind w:left="226" w:hangingChars="141" w:hanging="226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테스트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FFFF00"/>
          </w:tcPr>
          <w:p w14:paraId="73E4B85B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통합 테스트</w:t>
            </w:r>
          </w:p>
        </w:tc>
        <w:tc>
          <w:tcPr>
            <w:tcW w:w="5334" w:type="dxa"/>
            <w:gridSpan w:val="17"/>
            <w:tcBorders>
              <w:top w:val="double" w:sz="4" w:space="0" w:color="auto"/>
            </w:tcBorders>
            <w:shd w:val="clear" w:color="auto" w:fill="auto"/>
          </w:tcPr>
          <w:p w14:paraId="28818108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1658" w:type="dxa"/>
            <w:gridSpan w:val="5"/>
            <w:tcBorders>
              <w:top w:val="double" w:sz="4" w:space="0" w:color="auto"/>
            </w:tcBorders>
            <w:shd w:val="clear" w:color="auto" w:fill="FFFF00"/>
          </w:tcPr>
          <w:p w14:paraId="0B3FE10F" w14:textId="77777777" w:rsidR="00A2629D" w:rsidRPr="00A514E6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A514E6">
              <w:rPr>
                <w:b w:val="0"/>
                <w:sz w:val="14"/>
                <w:szCs w:val="16"/>
              </w:rPr>
              <w:t>(</w:t>
            </w:r>
            <w:r w:rsidRPr="00A514E6">
              <w:rPr>
                <w:rFonts w:hint="eastAsia"/>
                <w:b w:val="0"/>
                <w:sz w:val="14"/>
                <w:szCs w:val="16"/>
              </w:rPr>
              <w:t>~</w:t>
            </w:r>
            <w:r w:rsidRPr="00A514E6">
              <w:rPr>
                <w:b w:val="0"/>
                <w:sz w:val="14"/>
                <w:szCs w:val="16"/>
              </w:rPr>
              <w:t xml:space="preserve">3/M) </w:t>
            </w:r>
            <w:r w:rsidRPr="00A514E6">
              <w:rPr>
                <w:rFonts w:hint="eastAsia"/>
                <w:b w:val="0"/>
                <w:sz w:val="14"/>
                <w:szCs w:val="16"/>
              </w:rPr>
              <w:t>통합</w:t>
            </w:r>
            <w:r>
              <w:rPr>
                <w:rFonts w:hint="eastAsia"/>
                <w:b w:val="0"/>
                <w:sz w:val="14"/>
                <w:szCs w:val="16"/>
              </w:rPr>
              <w:t xml:space="preserve"> </w:t>
            </w:r>
            <w:r w:rsidRPr="00A514E6">
              <w:rPr>
                <w:rFonts w:hint="eastAsia"/>
                <w:b w:val="0"/>
                <w:sz w:val="14"/>
                <w:szCs w:val="16"/>
              </w:rPr>
              <w:t>테스트</w:t>
            </w:r>
          </w:p>
        </w:tc>
        <w:tc>
          <w:tcPr>
            <w:tcW w:w="4795" w:type="dxa"/>
            <w:gridSpan w:val="16"/>
            <w:tcBorders>
              <w:top w:val="double" w:sz="4" w:space="0" w:color="auto"/>
            </w:tcBorders>
            <w:shd w:val="clear" w:color="auto" w:fill="auto"/>
          </w:tcPr>
          <w:p w14:paraId="2CA9A510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A2629D" w:rsidRPr="009D5834" w14:paraId="3126EC6E" w14:textId="77777777" w:rsidTr="00A44B68">
        <w:trPr>
          <w:trHeight w:val="252"/>
        </w:trPr>
        <w:tc>
          <w:tcPr>
            <w:tcW w:w="1161" w:type="dxa"/>
            <w:vMerge/>
            <w:shd w:val="clear" w:color="auto" w:fill="FFFF00"/>
          </w:tcPr>
          <w:p w14:paraId="1AE2ACD0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</w:pPr>
          </w:p>
        </w:tc>
        <w:tc>
          <w:tcPr>
            <w:tcW w:w="2198" w:type="dxa"/>
            <w:shd w:val="clear" w:color="auto" w:fill="FFFF00"/>
          </w:tcPr>
          <w:p w14:paraId="050C65D6" w14:textId="77777777" w:rsidR="00A2629D" w:rsidRPr="009D118B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파일럿 테스트</w:t>
            </w:r>
          </w:p>
        </w:tc>
        <w:tc>
          <w:tcPr>
            <w:tcW w:w="7585" w:type="dxa"/>
            <w:gridSpan w:val="24"/>
            <w:shd w:val="clear" w:color="auto" w:fill="FFFFFF" w:themeFill="background1"/>
          </w:tcPr>
          <w:p w14:paraId="47AB64AF" w14:textId="77777777" w:rsidR="00A2629D" w:rsidRPr="009D5834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4202" w:type="dxa"/>
            <w:gridSpan w:val="14"/>
            <w:shd w:val="clear" w:color="auto" w:fill="FFFF00"/>
          </w:tcPr>
          <w:p w14:paraId="15427248" w14:textId="77777777" w:rsidR="00A2629D" w:rsidRPr="00A514E6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A514E6">
              <w:rPr>
                <w:rFonts w:hint="eastAsia"/>
                <w:b w:val="0"/>
                <w:sz w:val="16"/>
                <w:szCs w:val="16"/>
              </w:rPr>
              <w:t>(</w:t>
            </w:r>
            <w:r w:rsidRPr="00A514E6">
              <w:rPr>
                <w:b w:val="0"/>
                <w:sz w:val="16"/>
                <w:szCs w:val="16"/>
              </w:rPr>
              <w:t>3/4</w:t>
            </w:r>
            <w:r w:rsidRPr="00A514E6">
              <w:rPr>
                <w:rFonts w:hint="eastAsia"/>
                <w:b w:val="0"/>
                <w:sz w:val="16"/>
                <w:szCs w:val="16"/>
              </w:rPr>
              <w:t>주)</w:t>
            </w:r>
            <w:r w:rsidRPr="00A514E6">
              <w:rPr>
                <w:b w:val="0"/>
                <w:sz w:val="16"/>
                <w:szCs w:val="16"/>
              </w:rPr>
              <w:t>~</w:t>
            </w:r>
            <w:r w:rsidRPr="00A514E6">
              <w:rPr>
                <w:rFonts w:hint="eastAsia"/>
                <w:b w:val="0"/>
                <w:sz w:val="16"/>
                <w:szCs w:val="16"/>
              </w:rPr>
              <w:t xml:space="preserve"> 파일럿 테스트</w:t>
            </w:r>
          </w:p>
        </w:tc>
      </w:tr>
    </w:tbl>
    <w:p w14:paraId="3D48FB3F" w14:textId="77777777" w:rsidR="00A2629D" w:rsidRDefault="00A2629D" w:rsidP="00A2629D">
      <w:pPr>
        <w:pStyle w:val="2"/>
        <w:numPr>
          <w:ilvl w:val="0"/>
          <w:numId w:val="0"/>
        </w:numPr>
      </w:pPr>
    </w:p>
    <w:p w14:paraId="33DB7E13" w14:textId="77777777" w:rsidR="00A2629D" w:rsidRDefault="00A2629D" w:rsidP="00A2629D">
      <w:pPr>
        <w:pStyle w:val="2"/>
        <w:numPr>
          <w:ilvl w:val="0"/>
          <w:numId w:val="0"/>
        </w:numPr>
      </w:pPr>
    </w:p>
    <w:p w14:paraId="06805EBF" w14:textId="77777777" w:rsidR="00A2629D" w:rsidRDefault="00A2629D" w:rsidP="00A2629D">
      <w:pPr>
        <w:pStyle w:val="2"/>
        <w:numPr>
          <w:ilvl w:val="0"/>
          <w:numId w:val="0"/>
        </w:numPr>
      </w:pPr>
    </w:p>
    <w:p w14:paraId="05BF6F93" w14:textId="77777777" w:rsidR="00A2629D" w:rsidRPr="00847F74" w:rsidRDefault="00A2629D" w:rsidP="00A2629D">
      <w:pPr>
        <w:pStyle w:val="a"/>
        <w:numPr>
          <w:ilvl w:val="0"/>
          <w:numId w:val="0"/>
        </w:numPr>
      </w:pPr>
    </w:p>
    <w:p w14:paraId="1C2817FF" w14:textId="77777777" w:rsidR="00A2629D" w:rsidRDefault="00A2629D" w:rsidP="00A2629D">
      <w:pPr>
        <w:pStyle w:val="2"/>
        <w:numPr>
          <w:ilvl w:val="0"/>
          <w:numId w:val="0"/>
        </w:numPr>
      </w:pPr>
    </w:p>
    <w:p w14:paraId="492D50F3" w14:textId="77777777" w:rsidR="00A2629D" w:rsidRDefault="00A2629D" w:rsidP="00A2629D">
      <w:pPr>
        <w:pStyle w:val="1"/>
      </w:pP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lastRenderedPageBreak/>
        <w:t>주요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 w:rsidRPr="00573119">
        <w:rPr>
          <w:rFonts w:hint="eastAsia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1163"/>
        <w:gridCol w:w="850"/>
        <w:gridCol w:w="5103"/>
        <w:gridCol w:w="7618"/>
      </w:tblGrid>
      <w:tr w:rsidR="00A2629D" w14:paraId="7E0EBD33" w14:textId="77777777" w:rsidTr="00A44B68">
        <w:trPr>
          <w:trHeight w:val="511"/>
        </w:trPr>
        <w:tc>
          <w:tcPr>
            <w:tcW w:w="2013" w:type="dxa"/>
            <w:gridSpan w:val="2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A8766C5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>업무 파트</w:t>
            </w:r>
            <w:r>
              <w:rPr>
                <w:rFonts w:hint="eastAsia"/>
                <w:sz w:val="20"/>
              </w:rPr>
              <w:t>/목록</w:t>
            </w:r>
          </w:p>
        </w:tc>
        <w:tc>
          <w:tcPr>
            <w:tcW w:w="12721" w:type="dxa"/>
            <w:gridSpan w:val="2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77E945E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A2629D" w14:paraId="45D80E30" w14:textId="77777777" w:rsidTr="00A44B68">
        <w:trPr>
          <w:trHeight w:val="511"/>
        </w:trPr>
        <w:tc>
          <w:tcPr>
            <w:tcW w:w="2013" w:type="dxa"/>
            <w:gridSpan w:val="2"/>
            <w:tcBorders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14:paraId="167D52AE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</w:rPr>
              <w:t>주요 체크 사항</w:t>
            </w:r>
          </w:p>
        </w:tc>
        <w:tc>
          <w:tcPr>
            <w:tcW w:w="5103" w:type="dxa"/>
            <w:tcBorders>
              <w:bottom w:val="double" w:sz="4" w:space="0" w:color="auto"/>
            </w:tcBorders>
            <w:shd w:val="clear" w:color="auto" w:fill="auto"/>
          </w:tcPr>
          <w:p w14:paraId="60D98825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1266F">
              <w:rPr>
                <w:rFonts w:ascii="맑은 고딕" w:eastAsia="맑은 고딕" w:hAnsi="맑은 고딕" w:hint="eastAsia"/>
                <w:b/>
                <w:sz w:val="18"/>
              </w:rPr>
              <w:t>&lt;하드웨어&gt;</w:t>
            </w:r>
          </w:p>
          <w:p w14:paraId="1448D05B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1) </w:t>
            </w:r>
            <w:r>
              <w:rPr>
                <w:rFonts w:ascii="맑은 고딕" w:eastAsia="맑은 고딕" w:hAnsi="맑은 고딕" w:hint="eastAsia"/>
                <w:sz w:val="18"/>
              </w:rPr>
              <w:t>하드웨어</w:t>
            </w:r>
            <w:r>
              <w:rPr>
                <w:rFonts w:ascii="맑은 고딕" w:eastAsia="맑은 고딕" w:hAnsi="맑은 고딕"/>
                <w:sz w:val="18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함체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입고 일정:</w:t>
            </w:r>
            <w:r>
              <w:rPr>
                <w:rFonts w:ascii="맑은 고딕" w:eastAsia="맑은 고딕" w:hAnsi="맑은 고딕"/>
                <w:sz w:val="18"/>
              </w:rPr>
              <w:t xml:space="preserve"> (~3/5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</w:p>
          <w:p w14:paraId="486DEF87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2) PC </w:t>
            </w:r>
            <w:r>
              <w:rPr>
                <w:rFonts w:ascii="맑은 고딕" w:eastAsia="맑은 고딕" w:hAnsi="맑은 고딕" w:hint="eastAsia"/>
                <w:sz w:val="18"/>
              </w:rPr>
              <w:t>및 전면부 모니터 입고 완료</w:t>
            </w:r>
            <w:r>
              <w:rPr>
                <w:rFonts w:ascii="맑은 고딕" w:eastAsia="맑은 고딕" w:hAnsi="맑은 고딕"/>
                <w:sz w:val="18"/>
              </w:rPr>
              <w:t xml:space="preserve"> (검수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진행중)</w:t>
            </w:r>
          </w:p>
          <w:p w14:paraId="3C8AD7EC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3) 결제용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키오스크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모니터 </w:t>
            </w:r>
            <w:r>
              <w:rPr>
                <w:rFonts w:ascii="맑은 고딕" w:eastAsia="맑은 고딕" w:hAnsi="맑은 고딕"/>
                <w:sz w:val="18"/>
              </w:rPr>
              <w:t>(21인치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구매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/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입고</w:t>
            </w:r>
          </w:p>
          <w:p w14:paraId="358A5652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4</w:t>
            </w:r>
            <w:r>
              <w:rPr>
                <w:rFonts w:ascii="맑은 고딕" w:eastAsia="맑은 고딕" w:hAnsi="맑은 고딕"/>
                <w:sz w:val="18"/>
              </w:rPr>
              <w:t>) CAON 키오스크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판금 제작 일정 </w:t>
            </w:r>
            <w:r>
              <w:rPr>
                <w:rFonts w:ascii="맑은 고딕" w:eastAsia="맑은 고딕" w:hAnsi="맑은 고딕"/>
                <w:sz w:val="18"/>
              </w:rPr>
              <w:t>확인</w:t>
            </w:r>
          </w:p>
          <w:p w14:paraId="171E5C9C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5) </w:t>
            </w:r>
            <w:r>
              <w:rPr>
                <w:rFonts w:ascii="맑은 고딕" w:eastAsia="맑은 고딕" w:hAnsi="맑은 고딕" w:hint="eastAsia"/>
                <w:sz w:val="18"/>
              </w:rPr>
              <w:t>카드리더기 및 핸디 바코드 입고 일정:</w:t>
            </w:r>
            <w:r>
              <w:rPr>
                <w:rFonts w:ascii="맑은 고딕" w:eastAsia="맑은 고딕" w:hAnsi="맑은 고딕"/>
                <w:sz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sz w:val="18"/>
              </w:rPr>
              <w:t>월 중 발주 예정</w:t>
            </w:r>
          </w:p>
        </w:tc>
        <w:tc>
          <w:tcPr>
            <w:tcW w:w="7618" w:type="dxa"/>
            <w:tcBorders>
              <w:bottom w:val="double" w:sz="4" w:space="0" w:color="auto"/>
            </w:tcBorders>
            <w:shd w:val="clear" w:color="auto" w:fill="auto"/>
          </w:tcPr>
          <w:p w14:paraId="02D397D4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1266F">
              <w:rPr>
                <w:rFonts w:ascii="맑은 고딕" w:eastAsia="맑은 고딕" w:hAnsi="맑은 고딕" w:hint="eastAsia"/>
                <w:b/>
                <w:sz w:val="18"/>
              </w:rPr>
              <w:t>&lt;소프트웨어&gt;</w:t>
            </w:r>
          </w:p>
          <w:p w14:paraId="0A745A9D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1</w:t>
            </w:r>
            <w:r>
              <w:rPr>
                <w:rFonts w:ascii="맑은 고딕" w:eastAsia="맑은 고딕" w:hAnsi="맑은 고딕"/>
                <w:sz w:val="18"/>
              </w:rPr>
              <w:t xml:space="preserve">)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AI 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>
              <w:rPr>
                <w:rFonts w:ascii="맑은 고딕" w:eastAsia="맑은 고딕" w:hAnsi="맑은 고딕"/>
                <w:sz w:val="18"/>
              </w:rPr>
              <w:t>1</w:t>
            </w:r>
            <w:r>
              <w:rPr>
                <w:rFonts w:ascii="맑은 고딕" w:eastAsia="맑은 고딕" w:hAnsi="맑은 고딕" w:hint="eastAsia"/>
                <w:sz w:val="18"/>
              </w:rPr>
              <w:t>개 그룹 분리 학습 진행중</w:t>
            </w:r>
          </w:p>
          <w:p w14:paraId="2CC4EE2A" w14:textId="77777777" w:rsidR="00A2629D" w:rsidRPr="00A2214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2)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데이터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오아시스 미등록 상품 전량 체크 후 등록</w:t>
            </w:r>
            <w:r>
              <w:rPr>
                <w:rFonts w:ascii="맑은 고딕" w:eastAsia="맑은 고딕" w:hAnsi="맑은 고딕"/>
                <w:sz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</w:rPr>
              <w:t>이정섭 부장+M</w:t>
            </w:r>
            <w:r>
              <w:rPr>
                <w:rFonts w:ascii="맑은 고딕" w:eastAsia="맑은 고딕" w:hAnsi="맑은 고딕"/>
                <w:sz w:val="18"/>
              </w:rPr>
              <w:t xml:space="preserve">D </w:t>
            </w:r>
            <w:r>
              <w:rPr>
                <w:rFonts w:ascii="맑은 고딕" w:eastAsia="맑은 고딕" w:hAnsi="맑은 고딕" w:hint="eastAsia"/>
                <w:sz w:val="18"/>
              </w:rPr>
              <w:t>확인 후 등록 필요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</w:p>
          <w:p w14:paraId="19F1836A" w14:textId="77777777" w:rsidR="00A2629D" w:rsidRPr="0041266F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3) 제어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SW 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센서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및 카메라 장착 시 테스트 예정</w:t>
            </w:r>
          </w:p>
          <w:p w14:paraId="614B2CA5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  <w:r w:rsidRPr="00D02A75">
              <w:rPr>
                <w:rFonts w:ascii="맑은 고딕" w:eastAsia="맑은 고딕" w:hAnsi="맑은 고딕"/>
                <w:sz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18"/>
              </w:rPr>
              <w:t>자동 결제</w:t>
            </w:r>
            <w:r>
              <w:rPr>
                <w:rFonts w:ascii="맑은 고딕" w:eastAsia="맑은 고딕" w:hAnsi="맑은 고딕"/>
                <w:sz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</w:rPr>
              <w:t>오아시스 개발팀과 논의 완료.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이후 대응 개발 예정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</w:p>
          <w:p w14:paraId="1BFCA1CE" w14:textId="77777777" w:rsidR="00A2629D" w:rsidRPr="00D02A75" w:rsidRDefault="00A2629D" w:rsidP="00A44B68">
            <w:pPr>
              <w:pStyle w:val="a"/>
              <w:numPr>
                <w:ilvl w:val="0"/>
                <w:numId w:val="0"/>
              </w:numPr>
            </w:pPr>
            <w:r>
              <w:rPr>
                <w:rFonts w:ascii="맑은 고딕" w:eastAsia="맑은 고딕" w:hAnsi="맑은 고딕"/>
                <w:sz w:val="18"/>
              </w:rPr>
              <w:t xml:space="preserve">5)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기타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 xml:space="preserve">신선식품 </w:t>
            </w:r>
            <w:r w:rsidRPr="00D02A75">
              <w:rPr>
                <w:rFonts w:ascii="맑은 고딕" w:eastAsia="맑은 고딕" w:hAnsi="맑은 고딕"/>
                <w:sz w:val="18"/>
              </w:rPr>
              <w:t xml:space="preserve">QR 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>코드 부착:</w:t>
            </w:r>
            <w:r w:rsidRPr="00D02A7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>대표님과 협의 후 최종 확정 필요</w:t>
            </w:r>
          </w:p>
        </w:tc>
      </w:tr>
      <w:tr w:rsidR="00A2629D" w:rsidRPr="00FF22C4" w14:paraId="4275607A" w14:textId="77777777" w:rsidTr="00A44B68">
        <w:trPr>
          <w:trHeight w:val="1054"/>
        </w:trPr>
        <w:tc>
          <w:tcPr>
            <w:tcW w:w="1163" w:type="dxa"/>
            <w:vMerge w:val="restart"/>
            <w:tcBorders>
              <w:top w:val="doub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CA523AD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>설계/제작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6566E54" w14:textId="77777777" w:rsidR="00A2629D" w:rsidRPr="003B2B54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3B2B54">
              <w:rPr>
                <w:rFonts w:hint="eastAsia"/>
                <w:sz w:val="20"/>
              </w:rPr>
              <w:t>3호기</w:t>
            </w:r>
          </w:p>
        </w:tc>
        <w:tc>
          <w:tcPr>
            <w:tcW w:w="12721" w:type="dxa"/>
            <w:gridSpan w:val="2"/>
            <w:tcBorders>
              <w:top w:val="double" w:sz="4" w:space="0" w:color="auto"/>
              <w:left w:val="single" w:sz="4" w:space="0" w:color="auto"/>
            </w:tcBorders>
          </w:tcPr>
          <w:p w14:paraId="2CD3551F" w14:textId="77777777" w:rsidR="00A2629D" w:rsidRPr="009E5D8D" w:rsidRDefault="00A2629D" w:rsidP="00A44B68">
            <w:pPr>
              <w:pStyle w:val="20"/>
              <w:numPr>
                <w:ilvl w:val="0"/>
                <w:numId w:val="0"/>
              </w:numPr>
              <w:rPr>
                <w:rFonts w:ascii="맑은 고딕" w:eastAsia="맑은 고딕" w:hAnsi="맑은 고딕"/>
              </w:rPr>
            </w:pPr>
            <w:r w:rsidRPr="009E5D8D">
              <w:rPr>
                <w:rFonts w:ascii="맑은 고딕" w:eastAsia="맑은 고딕" w:hAnsi="맑은 고딕" w:hint="eastAsia"/>
                <w:b/>
                <w:spacing w:val="-14"/>
                <w14:textFill>
                  <w14:solidFill>
                    <w14:srgbClr w14:val="000000"/>
                  </w14:solidFill>
                </w14:textFill>
              </w:rPr>
              <w:t>-</w:t>
            </w:r>
            <w:r w:rsidRPr="009E5D8D">
              <w:rPr>
                <w:rFonts w:ascii="맑은 고딕" w:eastAsia="맑은 고딕" w:hAnsi="맑은 고딕" w:hint="eastAsia"/>
                <w14:textFill>
                  <w14:solidFill>
                    <w14:srgbClr w14:val="000000"/>
                  </w14:solidFill>
                </w14:textFill>
              </w:rPr>
              <w:t xml:space="preserve"> 제작 완료</w:t>
            </w:r>
          </w:p>
        </w:tc>
      </w:tr>
      <w:tr w:rsidR="00A2629D" w14:paraId="14484B8F" w14:textId="77777777" w:rsidTr="00A44B68">
        <w:trPr>
          <w:trHeight w:val="896"/>
        </w:trPr>
        <w:tc>
          <w:tcPr>
            <w:tcW w:w="1163" w:type="dxa"/>
            <w:vMerge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C02F679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8B644BF" w14:textId="77777777" w:rsidR="00A2629D" w:rsidRPr="003B2B54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3B2B54">
              <w:rPr>
                <w:rFonts w:hint="eastAsia"/>
                <w:sz w:val="20"/>
              </w:rPr>
              <w:t>4호기</w:t>
            </w:r>
          </w:p>
        </w:tc>
        <w:tc>
          <w:tcPr>
            <w:tcW w:w="12721" w:type="dxa"/>
            <w:gridSpan w:val="2"/>
            <w:tcBorders>
              <w:left w:val="single" w:sz="4" w:space="0" w:color="auto"/>
            </w:tcBorders>
          </w:tcPr>
          <w:p w14:paraId="5377FD1F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</w:rPr>
              <w:t>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CAON </w:t>
            </w:r>
            <w:r>
              <w:rPr>
                <w:rFonts w:ascii="맑은 고딕" w:eastAsia="맑은 고딕" w:hAnsi="맑은 고딕" w:hint="eastAsia"/>
                <w:sz w:val="18"/>
              </w:rPr>
              <w:t>제작 및 조립</w:t>
            </w:r>
            <w:r>
              <w:rPr>
                <w:rFonts w:ascii="맑은 고딕" w:eastAsia="맑은 고딕" w:hAnsi="맑은 고딕"/>
                <w:sz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작업 완료 </w:t>
            </w:r>
            <w:r>
              <w:rPr>
                <w:rFonts w:ascii="맑은 고딕" w:eastAsia="맑은 고딕" w:hAnsi="맑은 고딕"/>
                <w:sz w:val="18"/>
              </w:rPr>
              <w:t>(4</w:t>
            </w:r>
            <w:r>
              <w:rPr>
                <w:rFonts w:ascii="맑은 고딕" w:eastAsia="맑은 고딕" w:hAnsi="맑은 고딕" w:hint="eastAsia"/>
                <w:sz w:val="18"/>
              </w:rPr>
              <w:t>호기는 내부 테스트 용으로 사용)</w:t>
            </w:r>
          </w:p>
          <w:p w14:paraId="3D366EC5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(진행중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광고 모니터,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/>
                <w:sz w:val="18"/>
              </w:rPr>
              <w:t xml:space="preserve">C </w:t>
            </w:r>
            <w:r>
              <w:rPr>
                <w:rFonts w:ascii="맑은 고딕" w:eastAsia="맑은 고딕" w:hAnsi="맑은 고딕" w:hint="eastAsia"/>
                <w:sz w:val="18"/>
              </w:rPr>
              <w:t>발주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2807B2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>
              <w:rPr>
                <w:rFonts w:ascii="맑은 고딕" w:eastAsia="맑은 고딕" w:hAnsi="맑은 고딕"/>
                <w:sz w:val="18"/>
              </w:rPr>
              <w:t>/10 입고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F4106A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검수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진행중</w:t>
            </w:r>
          </w:p>
          <w:p w14:paraId="6C44539B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계산대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가동 테스트 완료</w:t>
            </w:r>
          </w:p>
        </w:tc>
      </w:tr>
      <w:tr w:rsidR="00A2629D" w14:paraId="277460C9" w14:textId="77777777" w:rsidTr="00A44B68">
        <w:trPr>
          <w:trHeight w:val="702"/>
        </w:trPr>
        <w:tc>
          <w:tcPr>
            <w:tcW w:w="1163" w:type="dxa"/>
            <w:vMerge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487764E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BD26182" w14:textId="77777777" w:rsidR="00A2629D" w:rsidRPr="00471E8D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3B2B54">
              <w:rPr>
                <w:rFonts w:hint="eastAsia"/>
                <w:sz w:val="20"/>
              </w:rPr>
              <w:t>5호기</w:t>
            </w:r>
          </w:p>
        </w:tc>
        <w:tc>
          <w:tcPr>
            <w:tcW w:w="12721" w:type="dxa"/>
            <w:gridSpan w:val="2"/>
            <w:tcBorders>
              <w:left w:val="single" w:sz="4" w:space="0" w:color="auto"/>
            </w:tcBorders>
          </w:tcPr>
          <w:p w14:paraId="60F38387" w14:textId="77777777" w:rsidR="00A2629D" w:rsidRPr="00471E8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71E8D">
              <w:rPr>
                <w:rFonts w:ascii="맑은 고딕" w:eastAsia="맑은 고딕" w:hAnsi="맑은 고딕" w:hint="eastAsia"/>
                <w:b/>
                <w:sz w:val="18"/>
              </w:rPr>
              <w:t>&lt;매장 설치용 제작&gt;</w:t>
            </w:r>
          </w:p>
          <w:p w14:paraId="7909C0EF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중량기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제작</w:t>
            </w:r>
          </w:p>
          <w:p w14:paraId="063B8A70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(진행</w:t>
            </w:r>
            <w:r>
              <w:rPr>
                <w:rFonts w:ascii="맑은 고딕" w:eastAsia="맑은 고딕" w:hAnsi="맑은 고딕" w:hint="eastAsia"/>
                <w:sz w:val="18"/>
              </w:rPr>
              <w:t>완료)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메카 </w:t>
            </w:r>
            <w:r>
              <w:rPr>
                <w:rFonts w:ascii="맑은 고딕" w:eastAsia="맑은 고딕" w:hAnsi="맑은 고딕" w:hint="eastAsia"/>
                <w:sz w:val="18"/>
              </w:rPr>
              <w:t>설계</w:t>
            </w:r>
          </w:p>
          <w:p w14:paraId="353A96AC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- (진행중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메카 조립 </w:t>
            </w:r>
            <w:r w:rsidRPr="001A2139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2/28 제작품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최종점검 </w:t>
            </w:r>
            <w:r w:rsidRPr="00005C5D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~</w:t>
            </w:r>
            <w:r>
              <w:rPr>
                <w:rFonts w:ascii="맑은 고딕" w:eastAsia="맑은 고딕" w:hAnsi="맑은 고딕" w:hint="eastAsia"/>
                <w:sz w:val="18"/>
              </w:rPr>
              <w:t>3</w:t>
            </w:r>
            <w:r>
              <w:rPr>
                <w:rFonts w:ascii="맑은 고딕" w:eastAsia="맑은 고딕" w:hAnsi="맑은 고딕"/>
                <w:sz w:val="18"/>
              </w:rPr>
              <w:t xml:space="preserve">/5 </w:t>
            </w:r>
            <w:r>
              <w:rPr>
                <w:rFonts w:ascii="맑은 고딕" w:eastAsia="맑은 고딕" w:hAnsi="맑은 고딕" w:hint="eastAsia"/>
                <w:sz w:val="18"/>
              </w:rPr>
              <w:t>입고 예정</w:t>
            </w:r>
          </w:p>
          <w:p w14:paraId="23B30FDD" w14:textId="77777777" w:rsidR="00A2629D" w:rsidRPr="00CA4A33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(진행중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CAON 키오스크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제작 </w:t>
            </w:r>
            <w:r w:rsidRPr="00DC6900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도면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이관 완료</w:t>
            </w:r>
          </w:p>
        </w:tc>
      </w:tr>
      <w:tr w:rsidR="00A2629D" w14:paraId="4B6E908A" w14:textId="77777777" w:rsidTr="00A44B68">
        <w:trPr>
          <w:trHeight w:val="702"/>
        </w:trPr>
        <w:tc>
          <w:tcPr>
            <w:tcW w:w="1163" w:type="dxa"/>
            <w:vMerge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6B1CE25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E3E3416" w14:textId="77777777" w:rsidR="00A2629D" w:rsidRPr="00471E8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20"/>
              </w:rPr>
            </w:pPr>
            <w:r w:rsidRPr="00471E8D">
              <w:rPr>
                <w:rFonts w:ascii="맑은 고딕" w:eastAsia="맑은 고딕" w:hAnsi="맑은 고딕" w:hint="eastAsia"/>
                <w:b/>
                <w:sz w:val="20"/>
              </w:rPr>
              <w:t>6호기</w:t>
            </w:r>
          </w:p>
        </w:tc>
        <w:tc>
          <w:tcPr>
            <w:tcW w:w="12721" w:type="dxa"/>
            <w:gridSpan w:val="2"/>
            <w:tcBorders>
              <w:left w:val="single" w:sz="4" w:space="0" w:color="auto"/>
            </w:tcBorders>
          </w:tcPr>
          <w:p w14:paraId="1361173F" w14:textId="77777777" w:rsidR="00A2629D" w:rsidRPr="00471E8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71E8D">
              <w:rPr>
                <w:rFonts w:ascii="맑은 고딕" w:eastAsia="맑은 고딕" w:hAnsi="맑은 고딕" w:hint="eastAsia"/>
                <w:b/>
                <w:sz w:val="18"/>
              </w:rPr>
              <w:t>&lt;매장 설치용 제작&gt;</w:t>
            </w:r>
          </w:p>
          <w:p w14:paraId="0EC58AE8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- 5</w:t>
            </w:r>
            <w:r>
              <w:rPr>
                <w:rFonts w:ascii="맑은 고딕" w:eastAsia="맑은 고딕" w:hAnsi="맑은 고딕" w:hint="eastAsia"/>
                <w:sz w:val="18"/>
              </w:rPr>
              <w:t>호기 설계 반영하여 설계 진행 중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471E8D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제작 시기:</w:t>
            </w:r>
            <w:r>
              <w:rPr>
                <w:rFonts w:ascii="맑은 고딕" w:eastAsia="맑은 고딕" w:hAnsi="맑은 고딕"/>
                <w:sz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18"/>
              </w:rPr>
              <w:t>호기 제작 완료 시점에 맞춰 제작 진행 예정</w:t>
            </w:r>
          </w:p>
        </w:tc>
      </w:tr>
      <w:tr w:rsidR="00A2629D" w14:paraId="0AE084E5" w14:textId="77777777" w:rsidTr="00A44B68">
        <w:trPr>
          <w:trHeight w:val="1676"/>
        </w:trPr>
        <w:tc>
          <w:tcPr>
            <w:tcW w:w="2013" w:type="dxa"/>
            <w:gridSpan w:val="2"/>
            <w:shd w:val="clear" w:color="auto" w:fill="FDE9D9" w:themeFill="accent6" w:themeFillTint="33"/>
            <w:vAlign w:val="center"/>
          </w:tcPr>
          <w:p w14:paraId="6BABE90E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  <w:sz w:val="20"/>
              </w:rPr>
              <w:t>A</w:t>
            </w:r>
            <w:r w:rsidRPr="0089536B">
              <w:rPr>
                <w:sz w:val="20"/>
              </w:rPr>
              <w:t>I/Vision</w:t>
            </w:r>
            <w:r>
              <w:rPr>
                <w:sz w:val="20"/>
              </w:rPr>
              <w:t xml:space="preserve"> </w:t>
            </w:r>
            <w:r w:rsidRPr="0089536B">
              <w:t>S/W</w:t>
            </w:r>
          </w:p>
        </w:tc>
        <w:tc>
          <w:tcPr>
            <w:tcW w:w="12721" w:type="dxa"/>
            <w:gridSpan w:val="2"/>
          </w:tcPr>
          <w:p w14:paraId="3D189FA5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097FFB">
              <w:rPr>
                <w:rFonts w:ascii="맑은 고딕" w:eastAsia="맑은 고딕" w:hAnsi="맑은 고딕"/>
                <w:b/>
                <w:sz w:val="18"/>
              </w:rPr>
              <w:t>&lt;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>A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 xml:space="preserve">ugmentation 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>및 A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>uto Labeling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 xml:space="preserve"> S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>/W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 xml:space="preserve"> 개발&gt;</w:t>
            </w:r>
          </w:p>
          <w:p w14:paraId="74B14399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학습 준비 시간 감축 및 일반화 위해 자동화 T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ool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개발</w:t>
            </w:r>
          </w:p>
          <w:p w14:paraId="4F7B296F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데이터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팽창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모델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학습,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모델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컨버팅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,</w:t>
            </w:r>
            <w:r>
              <w:rPr>
                <w:rFonts w:ascii="맑은 고딕" w:eastAsia="맑은 고딕" w:hAnsi="맑은 고딕"/>
                <w:sz w:val="18"/>
              </w:rPr>
              <w:t xml:space="preserve"> 모델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평가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용 </w:t>
            </w:r>
            <w:r w:rsidRPr="00097FFB">
              <w:rPr>
                <w:rFonts w:ascii="맑은 고딕" w:eastAsia="맑은 고딕" w:hAnsi="맑은 고딕"/>
                <w:sz w:val="18"/>
              </w:rPr>
              <w:t>GUI App 개발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(진행중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)</w:t>
            </w:r>
          </w:p>
          <w:p w14:paraId="42F1740C" w14:textId="77777777" w:rsidR="00A2629D" w:rsidRPr="00D87E8A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D87E8A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&lt;멀티</w:t>
            </w:r>
            <w:r w:rsidRPr="00D87E8A">
              <w:rPr>
                <w:rFonts w:ascii="맑은 고딕" w:eastAsia="맑은 고딕" w:hAnsi="맑은 고딕" w:hint="eastAsia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클라이언트 추론 테스트</w:t>
            </w:r>
            <w:r w:rsidRPr="00D87E8A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&gt;</w:t>
            </w:r>
          </w:p>
          <w:p w14:paraId="43FDB957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c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lient(계산대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)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50대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기준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테스트 진행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471E8D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추론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시간 감소를 위한 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GPU 최적화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모델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및 후 처리 로직 변경 후 테스트 진행</w:t>
            </w:r>
          </w:p>
          <w:p w14:paraId="77BC154B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lastRenderedPageBreak/>
              <w:t xml:space="preserve">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단일 시간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70~80ms,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다수 클라이언트 중복 처리 시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Max 3~4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초 소요.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기존 대비 약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1/10로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추론 속도 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감소 함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  <w:p w14:paraId="0589E485" w14:textId="77777777" w:rsidR="00A2629D" w:rsidRPr="00AE492E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AE492E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&lt;학습</w:t>
            </w:r>
            <w:r w:rsidRPr="00AE492E">
              <w:rPr>
                <w:rFonts w:ascii="맑은 고딕" w:eastAsia="맑은 고딕" w:hAnsi="맑은 고딕" w:hint="eastAsia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AE492E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DB 구축&gt;</w:t>
            </w:r>
          </w:p>
          <w:p w14:paraId="161088FA" w14:textId="77777777" w:rsidR="00A2629D" w:rsidRDefault="00A2629D" w:rsidP="00A44B68">
            <w:pPr>
              <w:pStyle w:val="20"/>
              <w:numPr>
                <w:ilvl w:val="0"/>
                <w:numId w:val="0"/>
              </w:numPr>
              <w:rPr>
                <w14:textFill>
                  <w14:solidFill>
                    <w14:srgbClr w14:val="000000"/>
                  </w14:solidFill>
                </w14:textFill>
              </w:rPr>
            </w:pPr>
            <w:r w:rsidRPr="00AE492E">
              <w:rPr>
                <w:rFonts w:ascii="맑은 고딕" w:eastAsia="맑은 고딕" w:hAnsi="맑은 고딕"/>
                <w:spacing w:val="-14"/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 xml:space="preserve"> 상품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메타 정보 및 데이터 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>DB 구축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>(진행중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  <w:p w14:paraId="13639D50" w14:textId="77777777" w:rsidR="00A2629D" w:rsidRPr="00DC26AD" w:rsidRDefault="00A2629D" w:rsidP="00A44B68">
            <w:pPr>
              <w:pStyle w:val="20"/>
              <w:numPr>
                <w:ilvl w:val="0"/>
                <w:numId w:val="0"/>
              </w:numPr>
              <w:rPr>
                <w:b/>
                <w14:textFill>
                  <w14:solidFill>
                    <w14:srgbClr w14:val="000000"/>
                  </w14:solidFill>
                </w14:textFill>
              </w:rPr>
            </w:pPr>
            <w:r w:rsidRPr="00DC26AD"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>&lt;</w:t>
            </w:r>
            <w:r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>상품 인식 결과 검증</w:t>
            </w:r>
            <w:r w:rsidRPr="00DC26AD"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 xml:space="preserve"> 기능 개발&gt;</w:t>
            </w:r>
          </w:p>
          <w:p w14:paraId="6F96CC45" w14:textId="77777777" w:rsidR="00A2629D" w:rsidRDefault="00A2629D" w:rsidP="00A44B68">
            <w:pPr>
              <w:pStyle w:val="20"/>
              <w:numPr>
                <w:ilvl w:val="0"/>
                <w:numId w:val="0"/>
              </w:numPr>
              <w:rPr>
                <w14:textFill>
                  <w14:solidFill>
                    <w14:srgbClr w14:val="000000"/>
                  </w14:solidFill>
                </w14:textFill>
              </w:rPr>
            </w:pPr>
            <w:r w:rsidRPr="00DC26AD"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체적 측정 기능 개발 및 성능 테스트 완료 </w:t>
            </w:r>
            <w:r w:rsidRPr="00DC26AD">
              <w:rPr>
                <w14:textFill>
                  <w14:solidFill>
                    <w14:srgbClr w14:val="000000"/>
                  </w14:solidFill>
                </w14:textFill>
              </w:rPr>
              <w:sym w:font="Wingdings" w:char="F0E8"/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 xml:space="preserve"> 보유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상품 데이터 수집 (진행중)</w:t>
            </w:r>
          </w:p>
          <w:p w14:paraId="0727547A" w14:textId="77777777" w:rsidR="00A2629D" w:rsidRPr="00097FFB" w:rsidRDefault="00A2629D" w:rsidP="00A44B68">
            <w:pPr>
              <w:pStyle w:val="20"/>
              <w:numPr>
                <w:ilvl w:val="0"/>
                <w:numId w:val="0"/>
              </w:numPr>
              <w:rPr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 xml:space="preserve"> 체적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측정 기능 로직 반영 및 테스트 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>(진행예정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 w:rsidR="00A2629D" w14:paraId="12C42B9E" w14:textId="77777777" w:rsidTr="00A44B68">
        <w:trPr>
          <w:trHeight w:val="334"/>
        </w:trPr>
        <w:tc>
          <w:tcPr>
            <w:tcW w:w="2013" w:type="dxa"/>
            <w:gridSpan w:val="2"/>
            <w:shd w:val="clear" w:color="auto" w:fill="FDE9D9" w:themeFill="accent6" w:themeFillTint="33"/>
            <w:vAlign w:val="center"/>
          </w:tcPr>
          <w:p w14:paraId="6256FDFC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  <w:sz w:val="20"/>
              </w:rPr>
              <w:lastRenderedPageBreak/>
              <w:t>A</w:t>
            </w:r>
            <w:r w:rsidRPr="0089536B">
              <w:rPr>
                <w:sz w:val="20"/>
              </w:rPr>
              <w:t>pplication</w:t>
            </w:r>
            <w:r>
              <w:rPr>
                <w:sz w:val="20"/>
              </w:rPr>
              <w:t xml:space="preserve"> </w:t>
            </w:r>
            <w:r w:rsidRPr="0089536B">
              <w:rPr>
                <w:rFonts w:hint="eastAsia"/>
              </w:rPr>
              <w:t>S</w:t>
            </w:r>
            <w:r w:rsidRPr="0089536B">
              <w:t>/W</w:t>
            </w:r>
          </w:p>
        </w:tc>
        <w:tc>
          <w:tcPr>
            <w:tcW w:w="12721" w:type="dxa"/>
            <w:gridSpan w:val="2"/>
          </w:tcPr>
          <w:p w14:paraId="3E5AA09C" w14:textId="77777777" w:rsidR="00A2629D" w:rsidRPr="00DB2ED4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>&lt;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 xml:space="preserve">키오스크 </w:t>
            </w:r>
            <w:r>
              <w:rPr>
                <w:rFonts w:ascii="맑은 고딕" w:eastAsia="맑은 고딕" w:hAnsi="맑은 고딕"/>
                <w:b/>
                <w:sz w:val="18"/>
              </w:rPr>
              <w:t>UI SW</w:t>
            </w: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 xml:space="preserve"> 관련 개발&gt;</w:t>
            </w:r>
          </w:p>
          <w:p w14:paraId="35D06860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 xml:space="preserve">1차 개발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완료 </w:t>
            </w:r>
            <w:r w:rsidRPr="00D87E8A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자동 결제 관련하여 오아시스 이정섭 부장 파트 서버 수정 요청 후 적용 대기 중</w:t>
            </w:r>
          </w:p>
          <w:p w14:paraId="1740ED57" w14:textId="77777777" w:rsidR="00A2629D" w:rsidRPr="00DB2ED4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>&lt;장비 제어 개발&gt;</w:t>
            </w:r>
          </w:p>
          <w:p w14:paraId="30DDDA81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- 3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호기 기준 장비 제어 </w:t>
            </w:r>
            <w:r>
              <w:rPr>
                <w:rFonts w:ascii="맑은 고딕" w:eastAsia="맑은 고딕" w:hAnsi="맑은 고딕"/>
                <w:sz w:val="18"/>
              </w:rPr>
              <w:t xml:space="preserve">SW </w:t>
            </w:r>
            <w:r>
              <w:rPr>
                <w:rFonts w:ascii="맑은 고딕" w:eastAsia="맑은 고딕" w:hAnsi="맑은 고딕" w:hint="eastAsia"/>
                <w:sz w:val="18"/>
              </w:rPr>
              <w:t>개발 완료</w:t>
            </w:r>
          </w:p>
          <w:p w14:paraId="4A144DAC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18"/>
              </w:rPr>
              <w:t>5호기(</w:t>
            </w:r>
            <w:r>
              <w:rPr>
                <w:rFonts w:ascii="맑은 고딕" w:eastAsia="맑은 고딕" w:hAnsi="맑은 고딕"/>
                <w:sz w:val="18"/>
              </w:rPr>
              <w:t>4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칸 컨베이어벨트) 기준 장비 제어 </w:t>
            </w:r>
            <w:r>
              <w:rPr>
                <w:rFonts w:ascii="맑은 고딕" w:eastAsia="맑은 고딕" w:hAnsi="맑은 고딕"/>
                <w:sz w:val="18"/>
              </w:rPr>
              <w:t>SW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개발 및 테스트 진행중</w:t>
            </w:r>
          </w:p>
          <w:p w14:paraId="07F48BEA" w14:textId="77777777" w:rsidR="00A2629D" w:rsidRPr="00D87E8A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87E8A">
              <w:rPr>
                <w:rFonts w:ascii="맑은 고딕" w:eastAsia="맑은 고딕" w:hAnsi="맑은 고딕" w:hint="eastAsia"/>
                <w:b/>
                <w:sz w:val="18"/>
              </w:rPr>
              <w:t xml:space="preserve">&lt;추론 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 xml:space="preserve">테스트 </w:t>
            </w:r>
            <w:r w:rsidRPr="00D87E8A">
              <w:rPr>
                <w:rFonts w:ascii="맑은 고딕" w:eastAsia="맑은 고딕" w:hAnsi="맑은 고딕"/>
                <w:b/>
                <w:sz w:val="18"/>
              </w:rPr>
              <w:t xml:space="preserve">SW </w:t>
            </w:r>
            <w:r w:rsidRPr="00D87E8A">
              <w:rPr>
                <w:rFonts w:ascii="맑은 고딕" w:eastAsia="맑은 고딕" w:hAnsi="맑은 고딕" w:hint="eastAsia"/>
                <w:b/>
                <w:sz w:val="18"/>
              </w:rPr>
              <w:t>개발&gt;</w:t>
            </w:r>
          </w:p>
          <w:p w14:paraId="4BA84DF9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상품 추론 테스트의 반복 시간을 줄이기 위해 기 저장된 이미지를 활용한 자동 추론 테스트용 </w:t>
            </w:r>
            <w:r>
              <w:rPr>
                <w:rFonts w:ascii="맑은 고딕" w:eastAsia="맑은 고딕" w:hAnsi="맑은 고딕"/>
                <w:sz w:val="18"/>
              </w:rPr>
              <w:t xml:space="preserve">Application </w:t>
            </w:r>
            <w:r>
              <w:rPr>
                <w:rFonts w:ascii="맑은 고딕" w:eastAsia="맑은 고딕" w:hAnsi="맑은 고딕" w:hint="eastAsia"/>
                <w:sz w:val="18"/>
              </w:rPr>
              <w:t>개발</w:t>
            </w:r>
          </w:p>
        </w:tc>
      </w:tr>
      <w:tr w:rsidR="00A2629D" w14:paraId="325845B2" w14:textId="77777777" w:rsidTr="00A44B68">
        <w:trPr>
          <w:trHeight w:val="1125"/>
        </w:trPr>
        <w:tc>
          <w:tcPr>
            <w:tcW w:w="2013" w:type="dxa"/>
            <w:gridSpan w:val="2"/>
            <w:shd w:val="clear" w:color="auto" w:fill="FDE9D9" w:themeFill="accent6" w:themeFillTint="33"/>
            <w:vAlign w:val="center"/>
          </w:tcPr>
          <w:p w14:paraId="0AC9FDEE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  <w:sz w:val="20"/>
              </w:rPr>
              <w:t>촬영/학습</w:t>
            </w:r>
          </w:p>
        </w:tc>
        <w:tc>
          <w:tcPr>
            <w:tcW w:w="12721" w:type="dxa"/>
            <w:gridSpan w:val="2"/>
          </w:tcPr>
          <w:p w14:paraId="021F496A" w14:textId="77777777" w:rsidR="00A2629D" w:rsidRPr="00DB2ED4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>&lt;상품 촬영&gt;</w:t>
            </w:r>
          </w:p>
          <w:p w14:paraId="05501298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총 </w:t>
            </w:r>
            <w:r>
              <w:rPr>
                <w:rFonts w:ascii="맑은 고딕" w:eastAsia="맑은 고딕" w:hAnsi="맑은 고딕"/>
                <w:sz w:val="18"/>
              </w:rPr>
              <w:t>2,070 (</w:t>
            </w:r>
            <w:r>
              <w:rPr>
                <w:rFonts w:ascii="맑은 고딕" w:eastAsia="맑은 고딕" w:hAnsi="맑은 고딕" w:hint="eastAsia"/>
                <w:sz w:val="18"/>
              </w:rPr>
              <w:t>상온</w:t>
            </w:r>
            <w:r>
              <w:rPr>
                <w:rFonts w:ascii="맑은 고딕" w:eastAsia="맑은 고딕" w:hAnsi="맑은 고딕"/>
                <w:sz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18"/>
              </w:rPr>
              <w:t>냉동</w:t>
            </w:r>
            <w:r>
              <w:rPr>
                <w:rFonts w:ascii="맑은 고딕" w:eastAsia="맑은 고딕" w:hAnsi="맑은 고딕"/>
                <w:sz w:val="18"/>
              </w:rPr>
              <w:t>/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냉장 </w:t>
            </w:r>
            <w:r>
              <w:rPr>
                <w:rFonts w:ascii="맑은 고딕" w:eastAsia="맑은 고딕" w:hAnsi="맑은 고딕"/>
                <w:sz w:val="18"/>
              </w:rPr>
              <w:t xml:space="preserve">+ </w:t>
            </w:r>
            <w:r>
              <w:rPr>
                <w:rFonts w:ascii="맑은 고딕" w:eastAsia="맑은 고딕" w:hAnsi="맑은 고딕" w:hint="eastAsia"/>
                <w:sz w:val="18"/>
              </w:rPr>
              <w:t>신선식품)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상품 촬영 완료.</w:t>
            </w:r>
            <w:r>
              <w:rPr>
                <w:rFonts w:ascii="맑은 고딕" w:eastAsia="맑은 고딕" w:hAnsi="맑은 고딕"/>
                <w:sz w:val="18"/>
              </w:rPr>
              <w:t xml:space="preserve"> (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상온</w:t>
            </w:r>
            <w:r>
              <w:rPr>
                <w:rFonts w:ascii="맑은 고딕" w:eastAsia="맑은 고딕" w:hAnsi="맑은 고딕" w:hint="eastAsia"/>
                <w:sz w:val="18"/>
              </w:rPr>
              <w:t>: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</w:t>
            </w:r>
            <w:r>
              <w:rPr>
                <w:rFonts w:ascii="맑은 고딕" w:eastAsia="맑은 고딕" w:hAnsi="맑은 고딕"/>
                <w:sz w:val="18"/>
              </w:rPr>
              <w:t>,</w:t>
            </w:r>
            <w:r w:rsidRPr="00097FFB">
              <w:rPr>
                <w:rFonts w:ascii="맑은 고딕" w:eastAsia="맑은 고딕" w:hAnsi="맑은 고딕"/>
                <w:sz w:val="18"/>
              </w:rPr>
              <w:t>135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냉동:</w:t>
            </w:r>
            <w:r>
              <w:rPr>
                <w:rFonts w:ascii="맑은 고딕" w:eastAsia="맑은 고딕" w:hAnsi="맑은 고딕"/>
                <w:sz w:val="18"/>
              </w:rPr>
              <w:t xml:space="preserve"> 461, </w:t>
            </w:r>
            <w:r>
              <w:rPr>
                <w:rFonts w:ascii="맑은 고딕" w:eastAsia="맑은 고딕" w:hAnsi="맑은 고딕" w:hint="eastAsia"/>
                <w:sz w:val="18"/>
              </w:rPr>
              <w:t>냉장:</w:t>
            </w:r>
            <w:r>
              <w:rPr>
                <w:rFonts w:ascii="맑은 고딕" w:eastAsia="맑은 고딕" w:hAnsi="맑은 고딕"/>
                <w:sz w:val="18"/>
              </w:rPr>
              <w:t xml:space="preserve"> 436, </w:t>
            </w:r>
            <w:r>
              <w:rPr>
                <w:rFonts w:ascii="맑은 고딕" w:eastAsia="맑은 고딕" w:hAnsi="맑은 고딕" w:hint="eastAsia"/>
                <w:sz w:val="18"/>
              </w:rPr>
              <w:t>신선식품:</w:t>
            </w:r>
            <w:r>
              <w:rPr>
                <w:rFonts w:ascii="맑은 고딕" w:eastAsia="맑은 고딕" w:hAnsi="맑은 고딕"/>
                <w:sz w:val="18"/>
              </w:rPr>
              <w:t xml:space="preserve"> 33)</w:t>
            </w:r>
          </w:p>
          <w:p w14:paraId="6BE615B4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전 상품 테스트 케이스 촬영 진행중 </w:t>
            </w:r>
            <w:r w:rsidRPr="00F03561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목적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테스트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자동화</w:t>
            </w:r>
          </w:p>
          <w:p w14:paraId="74DB8BF8" w14:textId="77777777" w:rsidR="00A2629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097FFB">
              <w:rPr>
                <w:rFonts w:ascii="맑은 고딕" w:eastAsia="맑은 고딕" w:hAnsi="맑은 고딕"/>
                <w:b/>
                <w:sz w:val="18"/>
              </w:rPr>
              <w:t>&lt;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>상품 학습&gt;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</w:p>
          <w:p w14:paraId="2595A840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1) 8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>개 그룹 분리 모델 테스트 결과</w:t>
            </w:r>
          </w:p>
          <w:p w14:paraId="79645C2A" w14:textId="77777777" w:rsidR="00A2629D" w:rsidRPr="00097FFB" w:rsidRDefault="00A2629D" w:rsidP="00A44B68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학습 및 테스트 </w:t>
            </w:r>
            <w:r w:rsidRPr="00097FFB">
              <w:rPr>
                <w:rFonts w:ascii="맑은 고딕" w:eastAsia="맑은 고딕" w:hAnsi="맑은 고딕"/>
                <w:sz w:val="18"/>
              </w:rPr>
              <w:t>(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진행 완료) 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(10/22~10/31) 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143개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상품 </w:t>
            </w:r>
            <w:r w:rsidRPr="00097FFB">
              <w:rPr>
                <w:rFonts w:ascii="맑은 고딕" w:eastAsia="맑은 고딕" w:hAnsi="맑은 고딕"/>
                <w:sz w:val="18"/>
              </w:rPr>
              <w:t>대상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인식률 </w:t>
            </w:r>
            <w:r w:rsidRPr="00097FFB">
              <w:rPr>
                <w:rFonts w:ascii="맑은 고딕" w:eastAsia="맑은 고딕" w:hAnsi="맑은 고딕"/>
                <w:sz w:val="18"/>
              </w:rPr>
              <w:t>OK: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140개, NG:3개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(평균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confidence: 약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96%)</w:t>
            </w:r>
          </w:p>
          <w:p w14:paraId="1A30AAF3" w14:textId="77777777" w:rsidR="00A2629D" w:rsidRPr="00097FFB" w:rsidRDefault="00A2629D" w:rsidP="00A44B68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전체 인식률 테스트 진행 완료 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상품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별 </w:t>
            </w:r>
            <w:r w:rsidRPr="00097FFB">
              <w:rPr>
                <w:rFonts w:ascii="맑은 고딕" w:eastAsia="맑은 고딕" w:hAnsi="맑은 고딕"/>
                <w:sz w:val="18"/>
              </w:rPr>
              <w:t>8회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반복 테스트 결과</w:t>
            </w:r>
            <w:r w:rsidRPr="00097FFB">
              <w:rPr>
                <w:rFonts w:ascii="맑은 고딕" w:eastAsia="맑은 고딕" w:hAnsi="맑은 고딕"/>
                <w:sz w:val="18"/>
              </w:rPr>
              <w:t>: 정확도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97%</w:t>
            </w:r>
          </w:p>
          <w:p w14:paraId="581AF123" w14:textId="77777777" w:rsidR="00A2629D" w:rsidRPr="00097FFB" w:rsidRDefault="00A2629D" w:rsidP="00A44B68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신선</w:t>
            </w:r>
            <w:r>
              <w:rPr>
                <w:rFonts w:ascii="맑은 고딕" w:eastAsia="맑은 고딕" w:hAnsi="맑은 고딕" w:hint="eastAsia"/>
                <w:sz w:val="18"/>
              </w:rPr>
              <w:t>식</w:t>
            </w:r>
            <w:r w:rsidRPr="00097FFB">
              <w:rPr>
                <w:rFonts w:ascii="맑은 고딕" w:eastAsia="맑은 고딕" w:hAnsi="맑은 고딕"/>
                <w:sz w:val="18"/>
              </w:rPr>
              <w:t>품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(야채)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인식률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테스트 진행 완료 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정확도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100%</w:t>
            </w:r>
          </w:p>
          <w:p w14:paraId="1CA1A2C9" w14:textId="77777777" w:rsidR="00A2629D" w:rsidRDefault="00A2629D" w:rsidP="00A44B68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신선</w:t>
            </w:r>
            <w:r>
              <w:rPr>
                <w:rFonts w:ascii="맑은 고딕" w:eastAsia="맑은 고딕" w:hAnsi="맑은 고딕" w:hint="eastAsia"/>
                <w:sz w:val="18"/>
              </w:rPr>
              <w:t>식</w:t>
            </w:r>
            <w:r w:rsidRPr="00097FFB">
              <w:rPr>
                <w:rFonts w:ascii="맑은 고딕" w:eastAsia="맑은 고딕" w:hAnsi="맑은 고딕"/>
                <w:sz w:val="18"/>
              </w:rPr>
              <w:t>품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(야채)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통합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학습 완료, 테스트 완료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정확도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96%</w:t>
            </w:r>
          </w:p>
          <w:p w14:paraId="7FEEAF0A" w14:textId="77777777" w:rsidR="00A2629D" w:rsidRPr="001E2D0D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1E2D0D">
              <w:rPr>
                <w:rFonts w:ascii="맑은 고딕" w:eastAsia="맑은 고딕" w:hAnsi="맑은 고딕"/>
                <w:b/>
                <w:sz w:val="18"/>
              </w:rPr>
              <w:t>2) 21</w:t>
            </w:r>
            <w:r w:rsidRPr="001E2D0D">
              <w:rPr>
                <w:rFonts w:ascii="맑은 고딕" w:eastAsia="맑은 고딕" w:hAnsi="맑은 고딕" w:hint="eastAsia"/>
                <w:b/>
                <w:sz w:val="18"/>
              </w:rPr>
              <w:t>개 그룹 분리 모델 테스트 결과</w:t>
            </w:r>
          </w:p>
          <w:p w14:paraId="02BE116A" w14:textId="77777777" w:rsidR="00A2629D" w:rsidRDefault="00A2629D" w:rsidP="00A44B68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냉장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제품 학습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진행 중 </w:t>
            </w:r>
            <w:r w:rsidRPr="00097FFB">
              <w:rPr>
                <w:rFonts w:ascii="맑은 고딕" w:eastAsia="맑은 고딕" w:hAnsi="맑은 고딕"/>
                <w:sz w:val="18"/>
              </w:rPr>
              <w:t>(약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2,000개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상품 </w:t>
            </w:r>
            <w:r w:rsidRPr="00097FFB">
              <w:rPr>
                <w:rFonts w:ascii="맑은 고딕" w:eastAsia="맑은 고딕" w:hAnsi="맑은 고딕"/>
                <w:sz w:val="18"/>
              </w:rPr>
              <w:t>21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중 </w:t>
            </w:r>
            <w:r w:rsidRPr="00097FFB">
              <w:rPr>
                <w:rFonts w:ascii="맑은 고딕" w:eastAsia="맑은 고딕" w:hAnsi="맑은 고딕"/>
                <w:sz w:val="18"/>
              </w:rPr>
              <w:t>6개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완료)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E03E3E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정확도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저하로 인한 원인 분석 및 테스트 완료</w:t>
            </w:r>
          </w:p>
          <w:p w14:paraId="50AECFDF" w14:textId="77777777" w:rsidR="00A2629D" w:rsidRDefault="00A2629D" w:rsidP="00A44B68">
            <w:pPr>
              <w:pStyle w:val="ad"/>
              <w:ind w:firstLineChars="300" w:firstLine="456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원인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그룹별 상품 개수가 줄어 모델이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과적합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된 것으로 판단됨</w:t>
            </w:r>
          </w:p>
          <w:p w14:paraId="5D6978FA" w14:textId="77777777" w:rsidR="00A2629D" w:rsidRDefault="00A2629D" w:rsidP="00A44B68">
            <w:pPr>
              <w:pStyle w:val="ad"/>
              <w:ind w:firstLineChars="300" w:firstLine="456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방안: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약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20차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테스트 결과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유효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팽창 기법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2종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추가,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배경이미지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추가로 확정</w:t>
            </w:r>
          </w:p>
          <w:p w14:paraId="3252ECEE" w14:textId="77777777" w:rsidR="00A2629D" w:rsidRPr="00F03561" w:rsidRDefault="00A2629D" w:rsidP="00A44B68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냉장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제품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재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학습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진행 중 </w:t>
            </w:r>
            <w:r w:rsidRPr="00097FFB">
              <w:rPr>
                <w:rFonts w:ascii="맑은 고딕" w:eastAsia="맑은 고딕" w:hAnsi="맑은 고딕"/>
                <w:sz w:val="18"/>
              </w:rPr>
              <w:t>(약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2,000개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상품 </w:t>
            </w:r>
            <w:r w:rsidRPr="00097FFB">
              <w:rPr>
                <w:rFonts w:ascii="맑은 고딕" w:eastAsia="맑은 고딕" w:hAnsi="맑은 고딕"/>
                <w:sz w:val="18"/>
              </w:rPr>
              <w:t>21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중 </w:t>
            </w:r>
            <w:r>
              <w:rPr>
                <w:rFonts w:ascii="맑은 고딕" w:eastAsia="맑은 고딕" w:hAnsi="맑은 고딕"/>
                <w:sz w:val="18"/>
              </w:rPr>
              <w:t>4</w:t>
            </w:r>
            <w:r w:rsidRPr="00097FFB">
              <w:rPr>
                <w:rFonts w:ascii="맑은 고딕" w:eastAsia="맑은 고딕" w:hAnsi="맑은 고딕"/>
                <w:sz w:val="18"/>
              </w:rPr>
              <w:t>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</w:t>
            </w:r>
            <w:r>
              <w:rPr>
                <w:rFonts w:ascii="맑은 고딕" w:eastAsia="맑은 고딕" w:hAnsi="맑은 고딕" w:hint="eastAsia"/>
                <w:sz w:val="18"/>
              </w:rPr>
              <w:t>진행중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)</w:t>
            </w:r>
          </w:p>
        </w:tc>
      </w:tr>
      <w:tr w:rsidR="00A2629D" w:rsidRPr="00097FFB" w14:paraId="7937F0FE" w14:textId="77777777" w:rsidTr="00A44B68">
        <w:trPr>
          <w:trHeight w:val="1125"/>
        </w:trPr>
        <w:tc>
          <w:tcPr>
            <w:tcW w:w="2013" w:type="dxa"/>
            <w:gridSpan w:val="2"/>
            <w:shd w:val="clear" w:color="auto" w:fill="FDE9D9" w:themeFill="accent6" w:themeFillTint="33"/>
          </w:tcPr>
          <w:p w14:paraId="7F769254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lastRenderedPageBreak/>
              <w:t>기타</w:t>
            </w:r>
          </w:p>
        </w:tc>
        <w:tc>
          <w:tcPr>
            <w:tcW w:w="12721" w:type="dxa"/>
            <w:gridSpan w:val="2"/>
          </w:tcPr>
          <w:p w14:paraId="02D8AA76" w14:textId="77777777" w:rsidR="00A2629D" w:rsidRPr="00357D24" w:rsidRDefault="00A2629D" w:rsidP="00A44B68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357D24">
              <w:rPr>
                <w:rFonts w:ascii="맑은 고딕" w:eastAsia="맑은 고딕" w:hAnsi="맑은 고딕" w:hint="eastAsia"/>
                <w:b/>
                <w:sz w:val="18"/>
              </w:rPr>
              <w:t>&lt;협력 업체 정보&gt;</w:t>
            </w:r>
          </w:p>
          <w:p w14:paraId="4D1033C7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1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)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하이인더스트리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>: 3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 제작 총괄 업체(판금</w:t>
            </w:r>
            <w:r w:rsidRPr="00097FFB">
              <w:rPr>
                <w:rFonts w:ascii="맑은 고딕" w:eastAsia="맑은 고딕" w:hAnsi="맑은 고딕"/>
                <w:sz w:val="18"/>
              </w:rPr>
              <w:t>/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조립 담당)</w:t>
            </w:r>
          </w:p>
          <w:p w14:paraId="019F3B02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2) CAON: 4호기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판금 및 제작 진행 예정 업체(대표님 추천 업체)</w:t>
            </w:r>
          </w:p>
          <w:p w14:paraId="54A75A72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3)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웨이텍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>: 3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호기에 탑재된 중량 선별기 제조 및 납품 업체(</w:t>
            </w:r>
            <w:r w:rsidRPr="00097FFB">
              <w:rPr>
                <w:rFonts w:ascii="맑은 고딕" w:eastAsia="맑은 고딕" w:hAnsi="맑은 고딕"/>
                <w:sz w:val="18"/>
              </w:rPr>
              <w:t>5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탑재 예정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중량기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개발</w:t>
            </w:r>
            <w:r w:rsidRPr="00097FFB">
              <w:rPr>
                <w:rFonts w:ascii="맑은 고딕" w:eastAsia="맑은 고딕" w:hAnsi="맑은 고딕"/>
                <w:sz w:val="18"/>
              </w:rPr>
              <w:t>)</w:t>
            </w:r>
          </w:p>
          <w:p w14:paraId="3345B363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4) CAS: 4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호기에 탑재된 중량 선별기 제조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및 납품 업체</w:t>
            </w:r>
          </w:p>
          <w:p w14:paraId="13FFB875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5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)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다온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FT,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시우하이텍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 xml:space="preserve">: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추가 발굴한 판금 업체(업체 미팅만 진행함,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향후 판금 진행 예정)</w:t>
            </w:r>
          </w:p>
          <w:p w14:paraId="54540BA9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6)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P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SPLUS: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키오스크 제작 업체</w:t>
            </w:r>
          </w:p>
          <w:p w14:paraId="37504436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7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)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아스템즈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>: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결제기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및 영수증 프린터 납품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업체(오아시스 매장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결제기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납품 업체)</w:t>
            </w:r>
          </w:p>
          <w:p w14:paraId="1D55A216" w14:textId="77777777" w:rsidR="00A2629D" w:rsidRPr="00097FFB" w:rsidRDefault="00A2629D" w:rsidP="00A44B68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8) 3D엔터</w:t>
            </w:r>
            <w:r>
              <w:rPr>
                <w:rFonts w:ascii="맑은 고딕" w:eastAsia="맑은 고딕" w:hAnsi="맑은 고딕" w:hint="eastAsia"/>
                <w:sz w:val="18"/>
              </w:rPr>
              <w:t>:</w:t>
            </w:r>
            <w:r>
              <w:rPr>
                <w:rFonts w:ascii="맑은 고딕" w:eastAsia="맑은 고딕" w:hAnsi="맑은 고딕"/>
                <w:sz w:val="18"/>
              </w:rPr>
              <w:t xml:space="preserve"> 3D프린터기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납품 업체</w:t>
            </w:r>
          </w:p>
        </w:tc>
      </w:tr>
    </w:tbl>
    <w:p w14:paraId="722539A8" w14:textId="77777777" w:rsidR="00A2629D" w:rsidRPr="002A388B" w:rsidRDefault="00A2629D" w:rsidP="00A2629D">
      <w:pPr>
        <w:pStyle w:val="2"/>
        <w:numPr>
          <w:ilvl w:val="0"/>
          <w:numId w:val="0"/>
        </w:numPr>
        <w:ind w:leftChars="196" w:left="392"/>
      </w:pP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13178"/>
        <w:gridCol w:w="2268"/>
      </w:tblGrid>
      <w:tr w:rsidR="00A2629D" w14:paraId="45FB189A" w14:textId="77777777" w:rsidTr="00A44B68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center"/>
          </w:tcPr>
          <w:p w14:paraId="462EC931" w14:textId="77777777" w:rsidR="00A2629D" w:rsidRPr="009D5834" w:rsidRDefault="00A2629D" w:rsidP="00A44B68">
            <w:pPr>
              <w:pStyle w:val="ac"/>
              <w:spacing w:before="0" w:after="0"/>
              <w:rPr>
                <w:sz w:val="36"/>
                <w:szCs w:val="36"/>
              </w:rPr>
            </w:pPr>
            <w:r w:rsidRPr="00D40E90">
              <w:rPr>
                <w:rFonts w:hint="eastAsia"/>
                <w:sz w:val="36"/>
                <w:szCs w:val="36"/>
              </w:rPr>
              <w:t>주간 경영전략회의 보고</w:t>
            </w:r>
          </w:p>
          <w:p w14:paraId="0BE946D4" w14:textId="77777777" w:rsidR="00A2629D" w:rsidRDefault="00A2629D" w:rsidP="00A44B68">
            <w:pPr>
              <w:pStyle w:val="ad"/>
              <w:spacing w:before="0" w:after="0"/>
              <w:jc w:val="center"/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“</w:t>
            </w:r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G</w:t>
            </w:r>
            <w:r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MS, </w:t>
            </w:r>
            <w:proofErr w:type="spellStart"/>
            <w:r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아이톡비즈</w:t>
            </w:r>
            <w:proofErr w:type="spellEnd"/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 시스템 개발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”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bottom"/>
          </w:tcPr>
          <w:p w14:paraId="0F4EE752" w14:textId="77777777" w:rsidR="00A2629D" w:rsidRPr="009D5834" w:rsidRDefault="00A2629D" w:rsidP="00A44B68">
            <w:pPr>
              <w:pStyle w:val="ad"/>
              <w:jc w:val="left"/>
              <w:rPr>
                <w:b/>
                <w:spacing w:val="0"/>
                <w:sz w:val="18"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 xml:space="preserve">작성일: </w:t>
            </w:r>
            <w:r>
              <w:rPr>
                <w:b/>
                <w:spacing w:val="0"/>
                <w:sz w:val="18"/>
              </w:rPr>
              <w:t>2025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2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28</w:t>
            </w:r>
          </w:p>
          <w:p w14:paraId="610CE005" w14:textId="77777777" w:rsidR="00A2629D" w:rsidRPr="00235E95" w:rsidRDefault="00A2629D" w:rsidP="00A44B68">
            <w:pPr>
              <w:pStyle w:val="ad"/>
              <w:jc w:val="left"/>
              <w:rPr>
                <w:b/>
                <w:i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>작성자</w:t>
            </w:r>
            <w:r w:rsidRPr="009D5834">
              <w:rPr>
                <w:b/>
                <w:spacing w:val="0"/>
                <w:sz w:val="18"/>
              </w:rPr>
              <w:t xml:space="preserve">: </w:t>
            </w:r>
            <w:r>
              <w:rPr>
                <w:rFonts w:hint="eastAsia"/>
                <w:b/>
                <w:spacing w:val="0"/>
                <w:sz w:val="18"/>
              </w:rPr>
              <w:t>이해민 부장</w:t>
            </w:r>
          </w:p>
        </w:tc>
      </w:tr>
    </w:tbl>
    <w:p w14:paraId="4CEB9E4B" w14:textId="77777777" w:rsidR="00A2629D" w:rsidRDefault="00A2629D" w:rsidP="00A2629D">
      <w:pPr>
        <w:pStyle w:val="1"/>
        <w:rPr>
          <w:sz w:val="22"/>
        </w:rPr>
      </w:pPr>
      <w:r w:rsidRPr="009D5834">
        <w:rPr>
          <w:rFonts w:hint="eastAsia"/>
          <w:sz w:val="22"/>
        </w:rPr>
        <w:t>마일스톤</w:t>
      </w:r>
    </w:p>
    <w:p w14:paraId="06246EA1" w14:textId="77777777" w:rsidR="00A2629D" w:rsidRPr="00FE54B0" w:rsidRDefault="00A2629D" w:rsidP="00A2629D">
      <w:pPr>
        <w:pStyle w:val="2"/>
        <w:numPr>
          <w:ilvl w:val="0"/>
          <w:numId w:val="0"/>
        </w:numPr>
      </w:pPr>
      <w:r w:rsidRPr="00331DEF">
        <w:rPr>
          <w:noProof/>
        </w:rPr>
        <w:drawing>
          <wp:inline distT="0" distB="0" distL="0" distR="0" wp14:anchorId="10CEBA91" wp14:editId="067519DE">
            <wp:extent cx="9611360" cy="1887220"/>
            <wp:effectExtent l="0" t="0" r="8890" b="0"/>
            <wp:docPr id="1501960991" name="그림 1501960991" descr="텍스트, 스크린샷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0991" name="그림 1501960991" descr="텍스트, 스크린샷, 라인, 폰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BFA0" w14:textId="77777777" w:rsidR="00A2629D" w:rsidRDefault="00A2629D" w:rsidP="00A2629D">
      <w:pPr>
        <w:pStyle w:val="1"/>
        <w:numPr>
          <w:ilvl w:val="0"/>
          <w:numId w:val="0"/>
        </w:numPr>
        <w:ind w:left="425" w:hanging="425"/>
        <w:rPr>
          <w:rFonts w:asciiTheme="minorEastAsia" w:eastAsiaTheme="minorEastAsia" w:hAnsiTheme="minorEastAsia" w:cs="굴림"/>
          <w:snapToGrid w:val="0"/>
          <w:spacing w:val="-14"/>
          <w:sz w:val="22"/>
          <w:szCs w:val="18"/>
        </w:rPr>
      </w:pPr>
    </w:p>
    <w:p w14:paraId="37282C40" w14:textId="77777777" w:rsidR="00A2629D" w:rsidRPr="00006D0C" w:rsidRDefault="00A2629D" w:rsidP="00A2629D">
      <w:pPr>
        <w:pStyle w:val="1"/>
        <w:rPr>
          <w:rFonts w:asciiTheme="minorEastAsia" w:eastAsiaTheme="minorEastAsia" w:hAnsiTheme="minorEastAsia" w:cs="굴림"/>
          <w:snapToGrid w:val="0"/>
          <w:spacing w:val="-14"/>
          <w:sz w:val="22"/>
          <w:szCs w:val="18"/>
        </w:rPr>
      </w:pP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주요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A2629D" w14:paraId="5EDB796D" w14:textId="77777777" w:rsidTr="00A44B68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B3665E6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040E75">
              <w:rPr>
                <w:rFonts w:hint="eastAsia"/>
              </w:rPr>
              <w:lastRenderedPageBreak/>
              <w:t>업무 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0EFE972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A2629D" w14:paraId="65F150A9" w14:textId="77777777" w:rsidTr="00A44B68">
        <w:trPr>
          <w:trHeight w:val="772"/>
        </w:trPr>
        <w:tc>
          <w:tcPr>
            <w:tcW w:w="2013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24CE4196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spacing w:befor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RCS 고도화</w:t>
            </w:r>
            <w:r>
              <w:rPr>
                <w:rFonts w:hint="eastAsia"/>
                <w:sz w:val="20"/>
                <w:szCs w:val="16"/>
              </w:rPr>
              <w:t xml:space="preserve"> 개발</w:t>
            </w:r>
          </w:p>
        </w:tc>
        <w:tc>
          <w:tcPr>
            <w:tcW w:w="12721" w:type="dxa"/>
            <w:tcBorders>
              <w:top w:val="single" w:sz="4" w:space="0" w:color="auto"/>
            </w:tcBorders>
          </w:tcPr>
          <w:p w14:paraId="17B6DC0E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템플릿 추가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5D24C047" w14:textId="77777777" w:rsidR="00A2629D" w:rsidRPr="00D66900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>- LMS</w:t>
            </w:r>
            <w:r>
              <w:rPr>
                <w:rFonts w:hint="eastAsia"/>
                <w:sz w:val="18"/>
              </w:rPr>
              <w:t xml:space="preserve"> 템플릿 추가 개발 </w:t>
            </w:r>
            <w:r>
              <w:rPr>
                <w:sz w:val="18"/>
              </w:rPr>
              <w:t>(2/14~) (20%)</w:t>
            </w:r>
          </w:p>
        </w:tc>
      </w:tr>
    </w:tbl>
    <w:p w14:paraId="75B060AC" w14:textId="77777777" w:rsidR="00A2629D" w:rsidRPr="00DA65E2" w:rsidRDefault="00A2629D" w:rsidP="00A2629D">
      <w:pPr>
        <w:pStyle w:val="a"/>
        <w:numPr>
          <w:ilvl w:val="0"/>
          <w:numId w:val="0"/>
        </w:numPr>
      </w:pPr>
    </w:p>
    <w:p w14:paraId="0A799B4D" w14:textId="77777777" w:rsidR="00A2629D" w:rsidRDefault="00A2629D" w:rsidP="00A2629D">
      <w:pPr>
        <w:pStyle w:val="1"/>
      </w:pP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운영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  <w:r w:rsidRPr="00006D0C">
        <w:t xml:space="preserve"> 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A2629D" w14:paraId="30CDC842" w14:textId="77777777" w:rsidTr="00A44B68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76479357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040E75">
              <w:rPr>
                <w:rFonts w:hint="eastAsia"/>
              </w:rPr>
              <w:t>업무 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32EC5D8D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A2629D" w:rsidRPr="00D83A7E" w14:paraId="1EDF5DBF" w14:textId="77777777" w:rsidTr="00A44B68">
        <w:trPr>
          <w:trHeight w:val="621"/>
        </w:trPr>
        <w:tc>
          <w:tcPr>
            <w:tcW w:w="2013" w:type="dxa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6188643E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sz w:val="20"/>
              </w:rPr>
              <w:t>운영 개발</w:t>
            </w:r>
          </w:p>
        </w:tc>
        <w:tc>
          <w:tcPr>
            <w:tcW w:w="12721" w:type="dxa"/>
          </w:tcPr>
          <w:p w14:paraId="487A7750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C</w:t>
            </w:r>
            <w:r>
              <w:rPr>
                <w:b/>
                <w:sz w:val="18"/>
              </w:rPr>
              <w:t>MS 정산</w:t>
            </w:r>
            <w:r>
              <w:rPr>
                <w:rFonts w:hint="eastAsia"/>
                <w:b/>
                <w:sz w:val="18"/>
              </w:rPr>
              <w:t xml:space="preserve">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1D401B45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sz w:val="18"/>
              </w:rPr>
              <w:t>오아시스,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아이톡비즈</w:t>
            </w:r>
            <w:proofErr w:type="spellEnd"/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산업부</w:t>
            </w:r>
            <w:proofErr w:type="spellEnd"/>
            <w:r>
              <w:rPr>
                <w:rFonts w:hint="eastAsia"/>
                <w:sz w:val="18"/>
              </w:rPr>
              <w:t xml:space="preserve"> 매출 내역서,</w:t>
            </w:r>
            <w:r>
              <w:rPr>
                <w:sz w:val="18"/>
              </w:rPr>
              <w:t xml:space="preserve"> 전체</w:t>
            </w:r>
            <w:r>
              <w:rPr>
                <w:rFonts w:hint="eastAsia"/>
                <w:sz w:val="18"/>
              </w:rPr>
              <w:t xml:space="preserve"> 매입 내역서 엑셀 다운로드 변경 개발 </w:t>
            </w:r>
            <w:r>
              <w:rPr>
                <w:sz w:val="18"/>
              </w:rPr>
              <w:t>(~2/24)</w:t>
            </w:r>
          </w:p>
          <w:p w14:paraId="3F62EC6D" w14:textId="77777777" w:rsidR="00A2629D" w:rsidRPr="009860D3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문자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5114DA94" w14:textId="77777777" w:rsidR="00A2629D" w:rsidRPr="001945FE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1945FE">
              <w:rPr>
                <w:rFonts w:hint="eastAsia"/>
                <w:sz w:val="18"/>
              </w:rPr>
              <w:t>-</w:t>
            </w:r>
            <w:r w:rsidRPr="001945FE">
              <w:rPr>
                <w:sz w:val="18"/>
              </w:rPr>
              <w:t xml:space="preserve"> 050</w:t>
            </w:r>
            <w:proofErr w:type="gramStart"/>
            <w:r w:rsidRPr="001945FE">
              <w:rPr>
                <w:sz w:val="18"/>
              </w:rPr>
              <w:t>X 처럼</w:t>
            </w:r>
            <w:proofErr w:type="gramEnd"/>
            <w:r w:rsidRPr="001945FE">
              <w:rPr>
                <w:rFonts w:hint="eastAsia"/>
                <w:sz w:val="18"/>
              </w:rPr>
              <w:t xml:space="preserve"> 국번이 </w:t>
            </w:r>
            <w:r w:rsidRPr="001945FE">
              <w:rPr>
                <w:sz w:val="18"/>
              </w:rPr>
              <w:t>4자리인</w:t>
            </w:r>
            <w:r w:rsidRPr="001945FE">
              <w:rPr>
                <w:rFonts w:hint="eastAsia"/>
                <w:sz w:val="18"/>
              </w:rPr>
              <w:t xml:space="preserve"> 경우,</w:t>
            </w:r>
            <w:r w:rsidRPr="001945FE">
              <w:rPr>
                <w:sz w:val="18"/>
              </w:rPr>
              <w:t xml:space="preserve"> 문자</w:t>
            </w:r>
            <w:r w:rsidRPr="001945FE">
              <w:rPr>
                <w:rFonts w:hint="eastAsia"/>
                <w:sz w:val="18"/>
              </w:rPr>
              <w:t xml:space="preserve"> 전송 가능하도록 자릿수 제한 </w:t>
            </w:r>
            <w:r w:rsidRPr="001945FE">
              <w:rPr>
                <w:sz w:val="18"/>
              </w:rPr>
              <w:t>11-&gt;12자리로</w:t>
            </w:r>
            <w:r w:rsidRPr="001945FE">
              <w:rPr>
                <w:rFonts w:hint="eastAsia"/>
                <w:sz w:val="18"/>
              </w:rPr>
              <w:t xml:space="preserve"> 수정 </w:t>
            </w:r>
            <w:r w:rsidRPr="001945FE">
              <w:rPr>
                <w:sz w:val="18"/>
              </w:rPr>
              <w:t>(2/24)</w:t>
            </w:r>
          </w:p>
          <w:p w14:paraId="28123676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proofErr w:type="spellStart"/>
            <w:r>
              <w:rPr>
                <w:rFonts w:hint="eastAsia"/>
                <w:b/>
                <w:sz w:val="18"/>
              </w:rPr>
              <w:t>알림톡</w:t>
            </w:r>
            <w:proofErr w:type="spellEnd"/>
            <w:r>
              <w:rPr>
                <w:rFonts w:hint="eastAsia"/>
                <w:b/>
                <w:sz w:val="18"/>
              </w:rPr>
              <w:t xml:space="preserve">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5DC00669" w14:textId="77777777" w:rsidR="00A2629D" w:rsidRPr="002B7222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2B7222">
              <w:rPr>
                <w:sz w:val="18"/>
              </w:rPr>
              <w:t>- 관리자에게</w:t>
            </w:r>
            <w:r w:rsidRPr="002B7222">
              <w:rPr>
                <w:rFonts w:hint="eastAsia"/>
                <w:sz w:val="18"/>
              </w:rPr>
              <w:t xml:space="preserve"> </w:t>
            </w:r>
            <w:proofErr w:type="spellStart"/>
            <w:r w:rsidRPr="002B7222">
              <w:rPr>
                <w:rFonts w:hint="eastAsia"/>
                <w:sz w:val="18"/>
              </w:rPr>
              <w:t>알림톡</w:t>
            </w:r>
            <w:proofErr w:type="spellEnd"/>
            <w:r w:rsidRPr="002B7222">
              <w:rPr>
                <w:rFonts w:hint="eastAsia"/>
                <w:sz w:val="18"/>
              </w:rPr>
              <w:t xml:space="preserve"> </w:t>
            </w:r>
            <w:proofErr w:type="spellStart"/>
            <w:r w:rsidRPr="002B7222">
              <w:rPr>
                <w:rFonts w:hint="eastAsia"/>
                <w:sz w:val="18"/>
              </w:rPr>
              <w:t>미전송</w:t>
            </w:r>
            <w:proofErr w:type="spellEnd"/>
            <w:r w:rsidRPr="002B7222">
              <w:rPr>
                <w:rFonts w:hint="eastAsia"/>
                <w:sz w:val="18"/>
              </w:rPr>
              <w:t xml:space="preserve"> 오류 수정 </w:t>
            </w:r>
            <w:r w:rsidRPr="002B7222">
              <w:rPr>
                <w:sz w:val="18"/>
              </w:rPr>
              <w:t>(2/25)</w:t>
            </w:r>
          </w:p>
          <w:p w14:paraId="2AC2D72B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알림톡</w:t>
            </w:r>
            <w:proofErr w:type="spellEnd"/>
            <w:r>
              <w:rPr>
                <w:rFonts w:hint="eastAsia"/>
                <w:sz w:val="18"/>
              </w:rPr>
              <w:t xml:space="preserve"> 전송/실패 상태 업데이트 스케줄러 속도 튜닝 </w:t>
            </w:r>
            <w:r>
              <w:rPr>
                <w:sz w:val="18"/>
              </w:rPr>
              <w:t>(~2/28)</w:t>
            </w:r>
          </w:p>
          <w:p w14:paraId="0FC54B1D" w14:textId="77777777" w:rsidR="00A2629D" w:rsidRPr="00142852" w:rsidRDefault="00A2629D" w:rsidP="00A44B68">
            <w:pPr>
              <w:pStyle w:val="a"/>
              <w:numPr>
                <w:ilvl w:val="0"/>
                <w:numId w:val="0"/>
              </w:numPr>
              <w:ind w:firstLineChars="100" w:firstLine="160"/>
              <w:rPr>
                <w:sz w:val="18"/>
              </w:rPr>
            </w:pPr>
            <w:r>
              <w:rPr>
                <w:sz w:val="18"/>
              </w:rPr>
              <w:t xml:space="preserve">&gt; </w:t>
            </w:r>
            <w:r>
              <w:rPr>
                <w:rFonts w:hint="eastAsia"/>
                <w:sz w:val="18"/>
              </w:rPr>
              <w:t xml:space="preserve">오아시스에서 휴면사용자에게 </w:t>
            </w:r>
            <w:proofErr w:type="spellStart"/>
            <w:r>
              <w:rPr>
                <w:rFonts w:hint="eastAsia"/>
                <w:sz w:val="18"/>
              </w:rPr>
              <w:t>알림톡을</w:t>
            </w:r>
            <w:proofErr w:type="spellEnd"/>
            <w:r>
              <w:rPr>
                <w:rFonts w:hint="eastAsia"/>
                <w:sz w:val="18"/>
              </w:rPr>
              <w:t xml:space="preserve"> 대량 발송하면서 상태 업데이트 속도 이슈 발생하여 패치 진행</w:t>
            </w:r>
          </w:p>
        </w:tc>
      </w:tr>
      <w:tr w:rsidR="00A2629D" w14:paraId="7BCB2C25" w14:textId="77777777" w:rsidTr="00A44B68">
        <w:trPr>
          <w:trHeight w:val="690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7A1C236D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운영</w:t>
            </w:r>
          </w:p>
        </w:tc>
        <w:tc>
          <w:tcPr>
            <w:tcW w:w="12721" w:type="dxa"/>
            <w:shd w:val="clear" w:color="auto" w:fill="auto"/>
          </w:tcPr>
          <w:p w14:paraId="248811E6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&lt;블로그&gt;</w:t>
            </w:r>
          </w:p>
          <w:p w14:paraId="13235D6E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네이버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티스토리</w:t>
            </w:r>
            <w:r>
              <w:rPr>
                <w:rFonts w:hint="eastAsia"/>
                <w:sz w:val="18"/>
              </w:rPr>
              <w:t xml:space="preserve"> 블로그 게시글 게시 </w:t>
            </w:r>
            <w:r>
              <w:rPr>
                <w:sz w:val="18"/>
              </w:rPr>
              <w:t>(~2/25)</w:t>
            </w:r>
            <w:r>
              <w:rPr>
                <w:b/>
                <w:sz w:val="18"/>
              </w:rPr>
              <w:t xml:space="preserve"> </w:t>
            </w:r>
          </w:p>
          <w:p w14:paraId="4EC3F344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</w:t>
            </w:r>
            <w:proofErr w:type="spellStart"/>
            <w:r>
              <w:rPr>
                <w:b/>
                <w:sz w:val="18"/>
              </w:rPr>
              <w:t>아임닭</w:t>
            </w:r>
            <w:proofErr w:type="spellEnd"/>
            <w:r>
              <w:rPr>
                <w:rFonts w:hint="eastAsia"/>
                <w:b/>
                <w:sz w:val="18"/>
              </w:rPr>
              <w:t>&gt;</w:t>
            </w:r>
          </w:p>
          <w:p w14:paraId="4E585B48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5C4DE3">
              <w:rPr>
                <w:rFonts w:hint="eastAsia"/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기존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알림톡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템플릿 일부 재등록 진행</w:t>
            </w:r>
            <w:r w:rsidRPr="005C4DE3">
              <w:rPr>
                <w:rFonts w:hint="eastAsia"/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</w:t>
            </w:r>
            <w:r w:rsidRPr="005C4DE3"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27</w:t>
            </w:r>
            <w:r w:rsidRPr="005C4DE3">
              <w:rPr>
                <w:rFonts w:hint="eastAsia"/>
                <w:sz w:val="18"/>
                <w:szCs w:val="18"/>
              </w:rPr>
              <w:t>)</w:t>
            </w:r>
          </w:p>
          <w:p w14:paraId="2EB2C25B" w14:textId="77777777" w:rsidR="00A2629D" w:rsidRPr="008C1008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오아시스</w:t>
            </w:r>
            <w:r>
              <w:rPr>
                <w:rFonts w:hint="eastAsia"/>
                <w:sz w:val="18"/>
                <w:szCs w:val="18"/>
              </w:rPr>
              <w:t xml:space="preserve"> 개발팀과 </w:t>
            </w:r>
            <w:proofErr w:type="spellStart"/>
            <w:r>
              <w:rPr>
                <w:rFonts w:hint="eastAsia"/>
                <w:sz w:val="18"/>
                <w:szCs w:val="18"/>
              </w:rPr>
              <w:t>알림톡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연동 테스트 진행 </w:t>
            </w:r>
            <w:r>
              <w:rPr>
                <w:sz w:val="18"/>
                <w:szCs w:val="18"/>
              </w:rPr>
              <w:t>(2/27~)</w:t>
            </w:r>
          </w:p>
          <w:p w14:paraId="1AD6F7CD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</w:t>
            </w:r>
            <w:proofErr w:type="spellStart"/>
            <w:r>
              <w:rPr>
                <w:b/>
                <w:sz w:val="18"/>
              </w:rPr>
              <w:t>라이브커머스</w:t>
            </w:r>
            <w:proofErr w:type="spellEnd"/>
            <w:r>
              <w:rPr>
                <w:rFonts w:hint="eastAsia"/>
                <w:b/>
                <w:sz w:val="18"/>
              </w:rPr>
              <w:t>&gt;</w:t>
            </w:r>
          </w:p>
          <w:p w14:paraId="43ED25AD" w14:textId="77777777" w:rsidR="00A2629D" w:rsidRPr="008C1008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5C4DE3">
              <w:rPr>
                <w:rFonts w:hint="eastAsia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hint="eastAsia"/>
                <w:sz w:val="18"/>
                <w:szCs w:val="18"/>
              </w:rPr>
              <w:t>지어라이브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문자,</w:t>
            </w:r>
            <w:r>
              <w:rPr>
                <w:sz w:val="18"/>
                <w:szCs w:val="18"/>
              </w:rPr>
              <w:t xml:space="preserve"> 카카오톡</w:t>
            </w:r>
            <w:r>
              <w:rPr>
                <w:rFonts w:hint="eastAsia"/>
                <w:sz w:val="18"/>
                <w:szCs w:val="18"/>
              </w:rPr>
              <w:t xml:space="preserve"> 연동 및 </w:t>
            </w:r>
            <w:proofErr w:type="spellStart"/>
            <w:r>
              <w:rPr>
                <w:rFonts w:hint="eastAsia"/>
                <w:sz w:val="18"/>
                <w:szCs w:val="18"/>
              </w:rPr>
              <w:t>알림톡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연동 진행</w:t>
            </w:r>
            <w:r w:rsidRPr="005C4DE3">
              <w:rPr>
                <w:rFonts w:hint="eastAsia"/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</w:t>
            </w:r>
            <w:r w:rsidRPr="005C4DE3"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27~</w:t>
            </w:r>
            <w:r w:rsidRPr="005C4DE3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A2629D" w14:paraId="2ECE92D0" w14:textId="77777777" w:rsidTr="00A44B68">
        <w:trPr>
          <w:trHeight w:val="690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3C698087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기타</w:t>
            </w:r>
          </w:p>
        </w:tc>
        <w:tc>
          <w:tcPr>
            <w:tcW w:w="12721" w:type="dxa"/>
            <w:shd w:val="clear" w:color="auto" w:fill="auto"/>
          </w:tcPr>
          <w:p w14:paraId="367482E6" w14:textId="77777777" w:rsidR="00A2629D" w:rsidRPr="009860D3" w:rsidRDefault="00A2629D" w:rsidP="00A44B68">
            <w:pPr>
              <w:pStyle w:val="a"/>
              <w:numPr>
                <w:ilvl w:val="0"/>
                <w:numId w:val="0"/>
              </w:numPr>
              <w:ind w:left="226" w:hangingChars="141" w:hanging="226"/>
              <w:rPr>
                <w:sz w:val="18"/>
                <w:szCs w:val="18"/>
              </w:rPr>
            </w:pPr>
            <w:r w:rsidRPr="009860D3">
              <w:rPr>
                <w:sz w:val="18"/>
              </w:rPr>
              <w:t xml:space="preserve">- </w:t>
            </w:r>
            <w:r>
              <w:rPr>
                <w:sz w:val="18"/>
              </w:rPr>
              <w:t>문자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알림톡</w:t>
            </w:r>
            <w:proofErr w:type="spellEnd"/>
            <w:r>
              <w:rPr>
                <w:rFonts w:hint="eastAsia"/>
                <w:sz w:val="18"/>
              </w:rPr>
              <w:t xml:space="preserve"> 등 이슈로 인한 패치 작업 및 </w:t>
            </w:r>
            <w:proofErr w:type="spellStart"/>
            <w:r>
              <w:rPr>
                <w:rFonts w:hint="eastAsia"/>
                <w:sz w:val="18"/>
              </w:rPr>
              <w:t>아임닭</w:t>
            </w:r>
            <w:proofErr w:type="spellEnd"/>
            <w:r>
              <w:rPr>
                <w:rFonts w:hint="eastAsia"/>
                <w:sz w:val="18"/>
              </w:rPr>
              <w:t xml:space="preserve"> 등 연동 작업으로 </w:t>
            </w:r>
            <w:r>
              <w:rPr>
                <w:sz w:val="18"/>
              </w:rPr>
              <w:t>RCS 고도화</w:t>
            </w:r>
            <w:r>
              <w:rPr>
                <w:rFonts w:hint="eastAsia"/>
                <w:sz w:val="18"/>
              </w:rPr>
              <w:t xml:space="preserve"> 개발 진행사항 없음</w:t>
            </w:r>
          </w:p>
        </w:tc>
      </w:tr>
    </w:tbl>
    <w:p w14:paraId="45E3068F" w14:textId="77777777" w:rsidR="00A2629D" w:rsidRDefault="00A2629D" w:rsidP="00A2629D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  <w:r>
        <w:rPr>
          <w:rFonts w:asciiTheme="majorHAnsi" w:eastAsiaTheme="majorEastAsia" w:hAnsiTheme="majorHAnsi" w:cstheme="majorBidi" w:hint="eastAsia"/>
          <w:spacing w:val="-10"/>
          <w:sz w:val="24"/>
          <w:szCs w:val="28"/>
        </w:rPr>
        <w:t xml:space="preserve"> </w:t>
      </w:r>
    </w:p>
    <w:p w14:paraId="317F835A" w14:textId="77777777" w:rsidR="00A2629D" w:rsidRDefault="00A2629D" w:rsidP="00A2629D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  <w:r>
        <w:rPr>
          <w:rFonts w:asciiTheme="majorHAnsi" w:eastAsiaTheme="majorEastAsia" w:hAnsiTheme="majorHAnsi" w:cstheme="majorBidi"/>
          <w:spacing w:val="-10"/>
          <w:sz w:val="24"/>
          <w:szCs w:val="28"/>
        </w:rPr>
        <w:lastRenderedPageBreak/>
        <w:br w:type="page"/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13178"/>
        <w:gridCol w:w="2268"/>
      </w:tblGrid>
      <w:tr w:rsidR="00A2629D" w14:paraId="5475A714" w14:textId="77777777" w:rsidTr="00A44B68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center"/>
          </w:tcPr>
          <w:p w14:paraId="03DEE0A7" w14:textId="77777777" w:rsidR="00A2629D" w:rsidRPr="009D5834" w:rsidRDefault="00A2629D" w:rsidP="00A44B68">
            <w:pPr>
              <w:pStyle w:val="ac"/>
              <w:spacing w:before="0" w:after="0"/>
              <w:rPr>
                <w:sz w:val="36"/>
                <w:szCs w:val="36"/>
              </w:rPr>
            </w:pPr>
            <w:r w:rsidRPr="00D40E90">
              <w:rPr>
                <w:rFonts w:hint="eastAsia"/>
                <w:sz w:val="36"/>
                <w:szCs w:val="36"/>
              </w:rPr>
              <w:lastRenderedPageBreak/>
              <w:t>주간 경영전략회의 보고</w:t>
            </w:r>
          </w:p>
          <w:p w14:paraId="185D08B0" w14:textId="77777777" w:rsidR="00A2629D" w:rsidRDefault="00A2629D" w:rsidP="00A44B68">
            <w:pPr>
              <w:pStyle w:val="ad"/>
              <w:spacing w:before="0" w:after="0"/>
              <w:jc w:val="center"/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“</w:t>
            </w:r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오아시스마켓 </w:t>
            </w:r>
            <w:proofErr w:type="spellStart"/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라이브커머스</w:t>
            </w:r>
            <w:proofErr w:type="spellEnd"/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 플랫폼 구축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”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bottom"/>
          </w:tcPr>
          <w:p w14:paraId="44230D3F" w14:textId="77777777" w:rsidR="00A2629D" w:rsidRPr="009D5834" w:rsidRDefault="00A2629D" w:rsidP="00A44B68">
            <w:pPr>
              <w:pStyle w:val="ad"/>
              <w:jc w:val="left"/>
              <w:rPr>
                <w:b/>
                <w:spacing w:val="0"/>
                <w:sz w:val="18"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 xml:space="preserve">작성일: </w:t>
            </w:r>
            <w:r w:rsidRPr="009D5834">
              <w:rPr>
                <w:b/>
                <w:spacing w:val="0"/>
                <w:sz w:val="18"/>
              </w:rPr>
              <w:t>202</w:t>
            </w:r>
            <w:r>
              <w:rPr>
                <w:b/>
                <w:spacing w:val="0"/>
                <w:sz w:val="18"/>
              </w:rPr>
              <w:t>5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2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27</w:t>
            </w:r>
          </w:p>
          <w:p w14:paraId="0FC00467" w14:textId="77777777" w:rsidR="00A2629D" w:rsidRPr="00235E95" w:rsidRDefault="00A2629D" w:rsidP="00A44B68">
            <w:pPr>
              <w:pStyle w:val="ad"/>
              <w:jc w:val="left"/>
              <w:rPr>
                <w:b/>
                <w:i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>작성자</w:t>
            </w:r>
            <w:r w:rsidRPr="009D5834">
              <w:rPr>
                <w:b/>
                <w:spacing w:val="0"/>
                <w:sz w:val="18"/>
              </w:rPr>
              <w:t xml:space="preserve">: </w:t>
            </w:r>
            <w:r>
              <w:rPr>
                <w:rFonts w:hint="eastAsia"/>
                <w:b/>
                <w:spacing w:val="0"/>
                <w:sz w:val="18"/>
              </w:rPr>
              <w:t>김정희 부장</w:t>
            </w:r>
          </w:p>
        </w:tc>
      </w:tr>
    </w:tbl>
    <w:p w14:paraId="409784EE" w14:textId="77777777" w:rsidR="00A2629D" w:rsidRDefault="00A2629D" w:rsidP="00A2629D">
      <w:pPr>
        <w:pStyle w:val="2"/>
        <w:numPr>
          <w:ilvl w:val="0"/>
          <w:numId w:val="0"/>
        </w:numPr>
      </w:pPr>
    </w:p>
    <w:p w14:paraId="0FD37010" w14:textId="77777777" w:rsidR="00A2629D" w:rsidRDefault="00A2629D" w:rsidP="00A2629D">
      <w:pPr>
        <w:pStyle w:val="1"/>
      </w:pPr>
      <w:r>
        <w:rPr>
          <w:rFonts w:hint="eastAsia"/>
          <w:noProof/>
          <w:sz w:val="22"/>
          <w14:textFill>
            <w14:solidFill>
              <w14:srgbClr w14:val="000000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33EB31" wp14:editId="3BD27E95">
                <wp:simplePos x="0" y="0"/>
                <wp:positionH relativeFrom="column">
                  <wp:posOffset>6716232</wp:posOffset>
                </wp:positionH>
                <wp:positionV relativeFrom="paragraph">
                  <wp:posOffset>390525</wp:posOffset>
                </wp:positionV>
                <wp:extent cx="0" cy="2625090"/>
                <wp:effectExtent l="0" t="0" r="12700" b="16510"/>
                <wp:wrapNone/>
                <wp:docPr id="5" name="직선 연결선[R]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09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529114" id="직선 연결선[R]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8.85pt,30.75pt" to="528.85pt,2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" strokecolor="red" strokeweight="1pt">
                <v:stroke dashstyle="3 1"/>
              </v:line>
            </w:pict>
          </mc:Fallback>
        </mc:AlternateContent>
      </w:r>
      <w:r>
        <w:rPr>
          <w:rFonts w:hint="eastAsia"/>
          <w:sz w:val="22"/>
        </w:rPr>
        <w:t>마일스톤</w:t>
      </w:r>
    </w:p>
    <w:p w14:paraId="3D7EC1DF" w14:textId="77777777" w:rsidR="00A2629D" w:rsidRDefault="00A2629D" w:rsidP="00A2629D">
      <w:pPr>
        <w:pStyle w:val="a"/>
        <w:numPr>
          <w:ilvl w:val="0"/>
          <w:numId w:val="0"/>
        </w:numPr>
      </w:pPr>
      <w:r w:rsidRPr="00F41D2A">
        <w:rPr>
          <w:noProof/>
        </w:rPr>
        <w:drawing>
          <wp:inline distT="0" distB="0" distL="0" distR="0" wp14:anchorId="154EF46C" wp14:editId="110381FE">
            <wp:extent cx="9611360" cy="2620010"/>
            <wp:effectExtent l="0" t="0" r="2540" b="0"/>
            <wp:docPr id="3" name="그림 3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5A5C" w14:textId="77777777" w:rsidR="00A2629D" w:rsidRPr="007A03D1" w:rsidRDefault="00A2629D" w:rsidP="00A2629D">
      <w:pPr>
        <w:pStyle w:val="a"/>
        <w:numPr>
          <w:ilvl w:val="0"/>
          <w:numId w:val="0"/>
        </w:numPr>
      </w:pPr>
    </w:p>
    <w:p w14:paraId="33F746CD" w14:textId="77777777" w:rsidR="00A2629D" w:rsidRPr="00006D0C" w:rsidRDefault="00A2629D" w:rsidP="00A2629D">
      <w:pPr>
        <w:pStyle w:val="1"/>
        <w:rPr>
          <w:rFonts w:asciiTheme="minorEastAsia" w:eastAsiaTheme="minorEastAsia" w:hAnsiTheme="minorEastAsia" w:cs="굴림"/>
          <w:snapToGrid w:val="0"/>
          <w:spacing w:val="-14"/>
          <w:sz w:val="22"/>
          <w:szCs w:val="18"/>
        </w:rPr>
      </w:pP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주요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A2629D" w14:paraId="024EC6C7" w14:textId="77777777" w:rsidTr="00A44B68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3063F5F9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 xml:space="preserve">업무 </w:t>
            </w:r>
            <w:r>
              <w:rPr>
                <w:rFonts w:hint="eastAsia"/>
                <w:sz w:val="20"/>
              </w:rPr>
              <w:t>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5E02096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A2629D" w14:paraId="39AAF31E" w14:textId="77777777" w:rsidTr="00A44B68">
        <w:trPr>
          <w:trHeight w:val="455"/>
        </w:trPr>
        <w:tc>
          <w:tcPr>
            <w:tcW w:w="2013" w:type="dxa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232C812F" w14:textId="77777777" w:rsidR="00A2629D" w:rsidRPr="00006D0C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sz w:val="20"/>
              </w:rPr>
              <w:t>서비스 기능 개발</w:t>
            </w:r>
          </w:p>
        </w:tc>
        <w:tc>
          <w:tcPr>
            <w:tcW w:w="12721" w:type="dxa"/>
          </w:tcPr>
          <w:p w14:paraId="7D64A716" w14:textId="77777777" w:rsidR="00A2629D" w:rsidRDefault="00A2629D" w:rsidP="00A44B68">
            <w:pPr>
              <w:pStyle w:val="a"/>
              <w:numPr>
                <w:ilvl w:val="0"/>
                <w:numId w:val="0"/>
              </w:numPr>
            </w:pPr>
            <w:r w:rsidRPr="007259BF">
              <w:rPr>
                <w:rFonts w:asciiTheme="minorEastAsia" w:eastAsiaTheme="minorEastAsia" w:hAnsiTheme="minorEastAsia" w:cs="굴림" w:hint="eastAsia"/>
                <w:b/>
                <w:spacing w:val="0"/>
                <w:sz w:val="18"/>
                <w:szCs w:val="18"/>
              </w:rPr>
              <w:t>&lt;</w:t>
            </w:r>
            <w:r>
              <w:rPr>
                <w:rFonts w:asciiTheme="minorEastAsia" w:eastAsiaTheme="minorEastAsia" w:hAnsiTheme="minorEastAsia" w:cs="굴림" w:hint="eastAsia"/>
                <w:b/>
                <w:spacing w:val="0"/>
                <w:sz w:val="18"/>
                <w:szCs w:val="18"/>
              </w:rPr>
              <w:t>사용량 수집 및 과금 기능</w:t>
            </w:r>
            <w:r w:rsidRPr="007259BF">
              <w:rPr>
                <w:rFonts w:asciiTheme="minorEastAsia" w:eastAsiaTheme="minorEastAsia" w:hAnsiTheme="minorEastAsia" w:cs="굴림" w:hint="eastAsia"/>
                <w:b/>
                <w:spacing w:val="0"/>
                <w:sz w:val="18"/>
                <w:szCs w:val="18"/>
              </w:rPr>
              <w:t>&gt;</w:t>
            </w:r>
          </w:p>
          <w:p w14:paraId="196B04FC" w14:textId="77777777" w:rsidR="00A2629D" w:rsidRPr="007259BF" w:rsidRDefault="00A2629D" w:rsidP="00A44B68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Pr="00A2353E">
              <w:rPr>
                <w:sz w:val="18"/>
                <w:szCs w:val="18"/>
              </w:rPr>
              <w:t>2</w:t>
            </w:r>
            <w:r w:rsidRPr="00A2353E">
              <w:rPr>
                <w:rFonts w:hint="eastAsia"/>
                <w:sz w:val="18"/>
                <w:szCs w:val="18"/>
              </w:rPr>
              <w:t xml:space="preserve">차 실시간 사용량 조회 및 과금 금액 표기 </w:t>
            </w:r>
            <w:r w:rsidRPr="00A2353E">
              <w:rPr>
                <w:sz w:val="18"/>
                <w:szCs w:val="18"/>
              </w:rPr>
              <w:t>UI</w:t>
            </w:r>
            <w:r w:rsidRPr="00A2353E">
              <w:rPr>
                <w:rFonts w:hint="eastAsia"/>
                <w:sz w:val="18"/>
                <w:szCs w:val="18"/>
              </w:rPr>
              <w:t xml:space="preserve"> 기능 개발 </w:t>
            </w:r>
            <w:r>
              <w:rPr>
                <w:rFonts w:hint="eastAsia"/>
                <w:sz w:val="18"/>
                <w:szCs w:val="18"/>
              </w:rPr>
              <w:t>완료</w:t>
            </w:r>
            <w:r w:rsidRPr="00A2353E">
              <w:rPr>
                <w:rFonts w:hint="eastAsia"/>
                <w:sz w:val="18"/>
                <w:szCs w:val="18"/>
              </w:rPr>
              <w:t xml:space="preserve"> </w:t>
            </w:r>
            <w:r w:rsidRPr="00A2353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</w:t>
            </w:r>
            <w:r w:rsidRPr="00A2353E">
              <w:rPr>
                <w:sz w:val="18"/>
                <w:szCs w:val="18"/>
              </w:rPr>
              <w:t>0%) (~2/2</w:t>
            </w:r>
            <w:r>
              <w:rPr>
                <w:sz w:val="18"/>
                <w:szCs w:val="18"/>
              </w:rPr>
              <w:t>7</w:t>
            </w:r>
            <w:r w:rsidRPr="00A2353E">
              <w:rPr>
                <w:sz w:val="18"/>
                <w:szCs w:val="18"/>
              </w:rPr>
              <w:t>)</w:t>
            </w:r>
          </w:p>
        </w:tc>
      </w:tr>
      <w:tr w:rsidR="00A2629D" w14:paraId="7EA43CB6" w14:textId="77777777" w:rsidTr="00A44B68">
        <w:trPr>
          <w:trHeight w:val="334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6E3D88E2" w14:textId="77777777" w:rsidR="00A2629D" w:rsidRPr="00FC3309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서비스 마케팅</w:t>
            </w:r>
          </w:p>
        </w:tc>
        <w:tc>
          <w:tcPr>
            <w:tcW w:w="12721" w:type="dxa"/>
            <w:vAlign w:val="center"/>
          </w:tcPr>
          <w:p w14:paraId="49B92EC7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서비스 소개 페이지 구축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604458B0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b/>
                <w:sz w:val="18"/>
              </w:rPr>
              <w:t>-</w:t>
            </w:r>
            <w:r>
              <w:rPr>
                <w:b/>
                <w:sz w:val="18"/>
              </w:rPr>
              <w:t xml:space="preserve"> </w:t>
            </w:r>
            <w:r w:rsidRPr="00AE59F2">
              <w:rPr>
                <w:rFonts w:hint="eastAsia"/>
                <w:sz w:val="18"/>
              </w:rPr>
              <w:t xml:space="preserve">소개 페이지 구성 방안 협의 진행 </w:t>
            </w:r>
            <w:r>
              <w:rPr>
                <w:rFonts w:hint="eastAsia"/>
                <w:sz w:val="18"/>
              </w:rPr>
              <w:t>및 일정 조정 필요</w:t>
            </w:r>
            <w:r w:rsidRPr="00AE59F2">
              <w:rPr>
                <w:rFonts w:hint="eastAsia"/>
                <w:sz w:val="18"/>
              </w:rPr>
              <w:t xml:space="preserve"> </w:t>
            </w:r>
            <w:r w:rsidRPr="00AE59F2">
              <w:rPr>
                <w:sz w:val="18"/>
              </w:rPr>
              <w:t>(</w:t>
            </w:r>
            <w:r w:rsidRPr="00AE59F2">
              <w:rPr>
                <w:rFonts w:hint="eastAsia"/>
                <w:sz w:val="18"/>
              </w:rPr>
              <w:t>전략사업팀)</w:t>
            </w:r>
          </w:p>
          <w:p w14:paraId="390B5452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서비스 가이드 현행화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02AE955A" w14:textId="77777777" w:rsidR="00A2629D" w:rsidRPr="00AE59F2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-</w:t>
            </w:r>
            <w:r>
              <w:rPr>
                <w:b/>
                <w:sz w:val="18"/>
              </w:rPr>
              <w:t xml:space="preserve"> </w:t>
            </w:r>
            <w:r w:rsidRPr="00AE59F2">
              <w:rPr>
                <w:rFonts w:hint="eastAsia"/>
                <w:sz w:val="18"/>
              </w:rPr>
              <w:t xml:space="preserve">신규 기능 및 </w:t>
            </w:r>
            <w:r w:rsidRPr="00AE59F2">
              <w:rPr>
                <w:sz w:val="18"/>
              </w:rPr>
              <w:t xml:space="preserve">CMS </w:t>
            </w:r>
            <w:r w:rsidRPr="00AE59F2">
              <w:rPr>
                <w:rFonts w:hint="eastAsia"/>
                <w:sz w:val="18"/>
              </w:rPr>
              <w:t xml:space="preserve">데모 사용 가이드 구성 방안 협의 진행 </w:t>
            </w:r>
            <w:r>
              <w:rPr>
                <w:rFonts w:hint="eastAsia"/>
                <w:sz w:val="18"/>
              </w:rPr>
              <w:t>및 일정 조정</w:t>
            </w:r>
            <w:r w:rsidRPr="00AE59F2"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필요 </w:t>
            </w:r>
            <w:r w:rsidRPr="00AE59F2">
              <w:rPr>
                <w:sz w:val="18"/>
              </w:rPr>
              <w:t>(</w:t>
            </w:r>
            <w:r w:rsidRPr="00AE59F2">
              <w:rPr>
                <w:rFonts w:hint="eastAsia"/>
                <w:sz w:val="18"/>
              </w:rPr>
              <w:t>전략사업팀</w:t>
            </w:r>
            <w:r>
              <w:rPr>
                <w:rFonts w:hint="eastAsia"/>
                <w:sz w:val="18"/>
              </w:rPr>
              <w:t>)</w:t>
            </w:r>
          </w:p>
        </w:tc>
      </w:tr>
      <w:tr w:rsidR="00A2629D" w:rsidRPr="000D5FFE" w14:paraId="620315A7" w14:textId="77777777" w:rsidTr="00A44B68">
        <w:trPr>
          <w:trHeight w:val="334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7DBA19F6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시스템 구축</w:t>
            </w:r>
          </w:p>
        </w:tc>
        <w:tc>
          <w:tcPr>
            <w:tcW w:w="12721" w:type="dxa"/>
            <w:vAlign w:val="center"/>
          </w:tcPr>
          <w:p w14:paraId="6782EF45" w14:textId="77777777" w:rsidR="00A2629D" w:rsidRPr="00053113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&lt;데모 구축</w:t>
            </w:r>
            <w:r>
              <w:rPr>
                <w:b/>
                <w:sz w:val="18"/>
              </w:rPr>
              <w:t>&gt;</w:t>
            </w:r>
          </w:p>
          <w:p w14:paraId="2522227A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기능 점검용 데이터 초기화 및 미사용 채널 정리 완료 </w:t>
            </w:r>
            <w:r>
              <w:rPr>
                <w:sz w:val="18"/>
              </w:rPr>
              <w:t>(100%</w:t>
            </w:r>
            <w:proofErr w:type="gramStart"/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~2/21)</w:t>
            </w:r>
          </w:p>
          <w:p w14:paraId="29917831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외부 사이트(</w:t>
            </w:r>
            <w:proofErr w:type="spellStart"/>
            <w:r>
              <w:rPr>
                <w:rFonts w:hint="eastAsia"/>
                <w:sz w:val="18"/>
              </w:rPr>
              <w:t>테라로사</w:t>
            </w:r>
            <w:proofErr w:type="spellEnd"/>
            <w:r>
              <w:rPr>
                <w:rFonts w:hint="eastAsia"/>
                <w:sz w:val="18"/>
              </w:rPr>
              <w:t xml:space="preserve">) 데모 시뮬레이션 및 </w:t>
            </w:r>
            <w:proofErr w:type="gramStart"/>
            <w:r>
              <w:rPr>
                <w:rFonts w:hint="eastAsia"/>
                <w:sz w:val="18"/>
              </w:rPr>
              <w:t xml:space="preserve">개선  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90%)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(~2/28)</w:t>
            </w:r>
          </w:p>
          <w:p w14:paraId="4CBCA96C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ind w:firstLineChars="100" w:firstLine="160"/>
              <w:rPr>
                <w:sz w:val="18"/>
              </w:rPr>
            </w:pPr>
            <w:r>
              <w:rPr>
                <w:rFonts w:hint="eastAsia"/>
                <w:sz w:val="18"/>
              </w:rPr>
              <w:t>&gt;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데모 사이트 </w:t>
            </w:r>
            <w:proofErr w:type="spellStart"/>
            <w:r>
              <w:rPr>
                <w:rFonts w:hint="eastAsia"/>
                <w:sz w:val="18"/>
              </w:rPr>
              <w:t>비인증</w:t>
            </w:r>
            <w:proofErr w:type="spellEnd"/>
            <w:r>
              <w:rPr>
                <w:rFonts w:hint="eastAsia"/>
                <w:sz w:val="18"/>
              </w:rPr>
              <w:t xml:space="preserve"> 회원 채팅 기능 추가 진행중 </w:t>
            </w:r>
            <w:r>
              <w:rPr>
                <w:sz w:val="18"/>
              </w:rPr>
              <w:t>(90%)</w:t>
            </w:r>
          </w:p>
          <w:p w14:paraId="7CBC61DB" w14:textId="77777777" w:rsidR="00A2629D" w:rsidRPr="00A2353E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>
              <w:rPr>
                <w:rFonts w:hint="eastAsia"/>
                <w:sz w:val="18"/>
              </w:rPr>
              <w:t xml:space="preserve">데모 신청 기능 추가 예정 </w:t>
            </w:r>
            <w:r>
              <w:rPr>
                <w:sz w:val="18"/>
              </w:rPr>
              <w:t>(~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/7)</w:t>
            </w:r>
          </w:p>
        </w:tc>
      </w:tr>
    </w:tbl>
    <w:p w14:paraId="2B6294B1" w14:textId="77777777" w:rsidR="00A2629D" w:rsidRPr="000F6875" w:rsidRDefault="00A2629D" w:rsidP="00A2629D">
      <w:pPr>
        <w:pStyle w:val="a"/>
        <w:numPr>
          <w:ilvl w:val="0"/>
          <w:numId w:val="0"/>
        </w:numPr>
        <w:rPr>
          <w:b/>
        </w:rPr>
      </w:pPr>
    </w:p>
    <w:p w14:paraId="7FEF08CA" w14:textId="77777777" w:rsidR="00A2629D" w:rsidRDefault="00A2629D" w:rsidP="00A2629D">
      <w:pPr>
        <w:pStyle w:val="1"/>
      </w:pP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운영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  <w:r w:rsidRPr="00006D0C">
        <w:t xml:space="preserve"> 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A2629D" w14:paraId="6FF59629" w14:textId="77777777" w:rsidTr="00A44B68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03119F5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 xml:space="preserve">업무 </w:t>
            </w:r>
            <w:r>
              <w:rPr>
                <w:rFonts w:hint="eastAsia"/>
                <w:sz w:val="20"/>
              </w:rPr>
              <w:t>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6BD871F" w14:textId="77777777" w:rsidR="00A2629D" w:rsidRPr="0089536B" w:rsidRDefault="00A2629D" w:rsidP="00A44B68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A2629D" w14:paraId="4D519ADA" w14:textId="77777777" w:rsidTr="00A44B68">
        <w:trPr>
          <w:trHeight w:val="314"/>
        </w:trPr>
        <w:tc>
          <w:tcPr>
            <w:tcW w:w="2013" w:type="dxa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3B8EA44C" w14:textId="77777777" w:rsidR="00A2629D" w:rsidRDefault="00A2629D" w:rsidP="00A44B68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sz w:val="20"/>
              </w:rPr>
              <w:t>운영 개발</w:t>
            </w:r>
          </w:p>
        </w:tc>
        <w:tc>
          <w:tcPr>
            <w:tcW w:w="12721" w:type="dxa"/>
          </w:tcPr>
          <w:p w14:paraId="6A41C5C2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b/>
                <w:sz w:val="18"/>
              </w:rPr>
              <w:t>&lt;CMS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784C8E9F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CMS</w:t>
            </w:r>
            <w:r>
              <w:rPr>
                <w:rFonts w:hint="eastAsia"/>
                <w:sz w:val="18"/>
              </w:rPr>
              <w:t xml:space="preserve"> 일부 </w:t>
            </w:r>
            <w:r>
              <w:rPr>
                <w:sz w:val="18"/>
              </w:rPr>
              <w:t>UI(</w:t>
            </w:r>
            <w:r>
              <w:rPr>
                <w:rFonts w:hint="eastAsia"/>
                <w:sz w:val="18"/>
              </w:rPr>
              <w:t xml:space="preserve">로고 등) 그룹별 적용 등 개선 진행 </w:t>
            </w:r>
            <w:r>
              <w:rPr>
                <w:sz w:val="18"/>
              </w:rPr>
              <w:t>(100%) (~2/26)</w:t>
            </w:r>
          </w:p>
          <w:p w14:paraId="2C08603A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그룹별 방송 승인 자동화 기능 개발 완료 </w:t>
            </w:r>
            <w:r>
              <w:rPr>
                <w:sz w:val="18"/>
              </w:rPr>
              <w:t>(100%) (~2/26)</w:t>
            </w:r>
          </w:p>
          <w:p w14:paraId="58604B4A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CMS</w:t>
            </w:r>
            <w:r>
              <w:rPr>
                <w:rFonts w:hint="eastAsia"/>
                <w:sz w:val="18"/>
              </w:rPr>
              <w:t xml:space="preserve"> 패스워드 재설정 프로세스 보안 기능 강화 </w:t>
            </w:r>
            <w:r>
              <w:rPr>
                <w:sz w:val="18"/>
              </w:rPr>
              <w:t>(100%) (~2/24)</w:t>
            </w:r>
          </w:p>
          <w:p w14:paraId="013534E5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편성 관리 메뉴 승인 목록 </w:t>
            </w:r>
            <w:proofErr w:type="spellStart"/>
            <w:r>
              <w:rPr>
                <w:rFonts w:hint="eastAsia"/>
                <w:sz w:val="18"/>
              </w:rPr>
              <w:t>조회시</w:t>
            </w:r>
            <w:proofErr w:type="spellEnd"/>
            <w:r>
              <w:rPr>
                <w:rFonts w:hint="eastAsia"/>
                <w:sz w:val="18"/>
              </w:rPr>
              <w:t xml:space="preserve"> 전체에서 그룹별 조회 방식으로 개선 진행중 </w:t>
            </w:r>
            <w:r>
              <w:rPr>
                <w:sz w:val="18"/>
              </w:rPr>
              <w:t>(100%)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(~3/7)</w:t>
            </w:r>
          </w:p>
          <w:p w14:paraId="713AF4F4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G</w:t>
            </w:r>
            <w:r>
              <w:rPr>
                <w:sz w:val="18"/>
              </w:rPr>
              <w:t>MS</w:t>
            </w:r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알림톡</w:t>
            </w:r>
            <w:proofErr w:type="spellEnd"/>
            <w:r>
              <w:rPr>
                <w:rFonts w:hint="eastAsia"/>
                <w:sz w:val="18"/>
              </w:rPr>
              <w:t xml:space="preserve"> 연동 기능 진행 예정</w:t>
            </w:r>
            <w:r>
              <w:rPr>
                <w:sz w:val="18"/>
              </w:rPr>
              <w:t xml:space="preserve"> (~3/14)</w:t>
            </w:r>
          </w:p>
          <w:p w14:paraId="7DD42495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L</w:t>
            </w:r>
            <w:r>
              <w:rPr>
                <w:b/>
                <w:sz w:val="18"/>
              </w:rPr>
              <w:t>IVE</w:t>
            </w:r>
            <w:r>
              <w:rPr>
                <w:rFonts w:hint="eastAsia"/>
                <w:b/>
                <w:sz w:val="18"/>
              </w:rPr>
              <w:t xml:space="preserve"> 플레이어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4E8C5BBE" w14:textId="77777777" w:rsidR="00A2629D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서비스 사이트 정보 중 일부 오아시스 전용 설정 기능 옵션 처리 완료 </w:t>
            </w:r>
            <w:r>
              <w:rPr>
                <w:sz w:val="18"/>
              </w:rPr>
              <w:t>(100%) (~2/27)</w:t>
            </w:r>
          </w:p>
          <w:p w14:paraId="79A86C59" w14:textId="77777777" w:rsidR="00A2629D" w:rsidRPr="000A31C6" w:rsidRDefault="00A2629D" w:rsidP="00A44B68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rFonts w:hint="eastAsia"/>
                <w:sz w:val="18"/>
              </w:rPr>
              <w:t>비인증</w:t>
            </w:r>
            <w:proofErr w:type="spellEnd"/>
            <w:r>
              <w:rPr>
                <w:rFonts w:hint="eastAsia"/>
                <w:sz w:val="18"/>
              </w:rPr>
              <w:t xml:space="preserve"> 회원 채팅 및 </w:t>
            </w:r>
            <w:proofErr w:type="spellStart"/>
            <w:r>
              <w:rPr>
                <w:rFonts w:hint="eastAsia"/>
                <w:sz w:val="18"/>
              </w:rPr>
              <w:t>대화명</w:t>
            </w:r>
            <w:proofErr w:type="spellEnd"/>
            <w:r>
              <w:rPr>
                <w:rFonts w:hint="eastAsia"/>
                <w:sz w:val="18"/>
              </w:rPr>
              <w:t xml:space="preserve"> 자동 생성 기능 진행중 </w:t>
            </w:r>
            <w:r>
              <w:rPr>
                <w:sz w:val="18"/>
              </w:rPr>
              <w:t>(40%) (~3/5)</w:t>
            </w:r>
          </w:p>
        </w:tc>
      </w:tr>
    </w:tbl>
    <w:p w14:paraId="4EAE753C" w14:textId="77777777" w:rsidR="00A2629D" w:rsidRPr="005F24B6" w:rsidRDefault="00A2629D" w:rsidP="00A2629D">
      <w:pPr>
        <w:pStyle w:val="a"/>
        <w:numPr>
          <w:ilvl w:val="0"/>
          <w:numId w:val="0"/>
        </w:numPr>
      </w:pPr>
    </w:p>
    <w:p w14:paraId="15D4690C" w14:textId="77777777" w:rsidR="00A2629D" w:rsidRPr="006638FB" w:rsidRDefault="00A2629D" w:rsidP="00A2629D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</w:p>
    <w:p w14:paraId="505E4F10" w14:textId="77777777" w:rsidR="00EC4B26" w:rsidRPr="00A2629D" w:rsidRDefault="00EC4B26" w:rsidP="00A2629D"/>
    <w:sectPr w:rsidR="00EC4B26" w:rsidRPr="00A2629D" w:rsidSect="002C2DDF">
      <w:headerReference w:type="default" r:id="rId10"/>
      <w:footerReference w:type="default" r:id="rId11"/>
      <w:pgSz w:w="16838" w:h="11906" w:orient="landscape"/>
      <w:pgMar w:top="851" w:right="851" w:bottom="851" w:left="851" w:header="454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2163" w14:textId="77777777" w:rsidR="007E2013" w:rsidRDefault="007E2013" w:rsidP="006F76E9">
      <w:r>
        <w:separator/>
      </w:r>
    </w:p>
  </w:endnote>
  <w:endnote w:type="continuationSeparator" w:id="0">
    <w:p w14:paraId="3772119C" w14:textId="77777777" w:rsidR="007E2013" w:rsidRDefault="007E2013" w:rsidP="006F76E9">
      <w:r>
        <w:continuationSeparator/>
      </w:r>
    </w:p>
  </w:endnote>
  <w:endnote w:type="continuationNotice" w:id="1">
    <w:p w14:paraId="43F6B5CD" w14:textId="77777777" w:rsidR="007E2013" w:rsidRDefault="007E201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바른고딕">
    <w:altName w:val="맑은 고딕"/>
    <w:charset w:val="81"/>
    <w:family w:val="swiss"/>
    <w:pitch w:val="variable"/>
    <w:sig w:usb0="80002AA7" w:usb1="09D77CFB" w:usb2="00000010" w:usb3="00000000" w:csb0="0008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200366"/>
      <w:docPartObj>
        <w:docPartGallery w:val="Page Numbers (Bottom of Page)"/>
        <w:docPartUnique/>
      </w:docPartObj>
    </w:sdtPr>
    <w:sdtContent>
      <w:p w14:paraId="6E34EA6B" w14:textId="7CF9A0B6" w:rsidR="00FA5A37" w:rsidRPr="00504190" w:rsidRDefault="00FA5A37" w:rsidP="006F76E9">
        <w:pPr>
          <w:pStyle w:val="a8"/>
        </w:pPr>
        <w:r>
          <w:t xml:space="preserve">- </w:t>
        </w:r>
        <w:r w:rsidRPr="00BF0A1B">
          <w:fldChar w:fldCharType="begin"/>
        </w:r>
        <w:r w:rsidRPr="00BF0A1B">
          <w:instrText>PAGE   \* MERGEFORMAT</w:instrText>
        </w:r>
        <w:r w:rsidRPr="00BF0A1B">
          <w:fldChar w:fldCharType="separate"/>
        </w:r>
        <w:r w:rsidR="00BD6AAB" w:rsidRPr="00BD6AAB">
          <w:rPr>
            <w:noProof/>
            <w:lang w:val="ko-KR"/>
          </w:rPr>
          <w:t>3</w:t>
        </w:r>
        <w:r w:rsidRPr="00BF0A1B">
          <w:fldChar w:fldCharType="end"/>
        </w:r>
        <w: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0124" w14:textId="77777777" w:rsidR="007E2013" w:rsidRDefault="007E2013" w:rsidP="006F76E9">
      <w:r>
        <w:separator/>
      </w:r>
    </w:p>
  </w:footnote>
  <w:footnote w:type="continuationSeparator" w:id="0">
    <w:p w14:paraId="39FD0F82" w14:textId="77777777" w:rsidR="007E2013" w:rsidRDefault="007E2013" w:rsidP="006F76E9">
      <w:r>
        <w:continuationSeparator/>
      </w:r>
    </w:p>
  </w:footnote>
  <w:footnote w:type="continuationNotice" w:id="1">
    <w:p w14:paraId="4E9A8C92" w14:textId="77777777" w:rsidR="007E2013" w:rsidRDefault="007E201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FF40" w14:textId="3BC089D3" w:rsidR="00FA5A37" w:rsidRDefault="00FA5A37" w:rsidP="00CA782E">
    <w:pPr>
      <w:pStyle w:val="a7"/>
      <w:jc w:val="left"/>
    </w:pPr>
    <w:r>
      <w:rPr>
        <w:noProof/>
      </w:rPr>
      <w:drawing>
        <wp:inline distT="0" distB="0" distL="0" distR="0" wp14:anchorId="0A45EAF4" wp14:editId="532AF566">
          <wp:extent cx="766619" cy="250727"/>
          <wp:effectExtent l="0" t="0" r="0" b="0"/>
          <wp:docPr id="1025978299" name="그림 10259782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ealogo_bi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6287" cy="263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A63A0"/>
    <w:multiLevelType w:val="hybridMultilevel"/>
    <w:tmpl w:val="932C7C6A"/>
    <w:lvl w:ilvl="0" w:tplc="5198B814">
      <w:start w:val="1"/>
      <w:numFmt w:val="bullet"/>
      <w:pStyle w:val="42"/>
      <w:lvlText w:val="-"/>
      <w:lvlJc w:val="left"/>
      <w:pPr>
        <w:ind w:left="1196" w:hanging="400"/>
      </w:pPr>
      <w:rPr>
        <w:rFonts w:ascii="나눔바른고딕" w:eastAsia="나눔바른고딕" w:hAnsi="나눔바른고딕" w:hint="eastAsia"/>
      </w:rPr>
    </w:lvl>
    <w:lvl w:ilvl="1" w:tplc="04090003" w:tentative="1">
      <w:start w:val="1"/>
      <w:numFmt w:val="bullet"/>
      <w:lvlText w:val=""/>
      <w:lvlJc w:val="left"/>
      <w:pPr>
        <w:ind w:left="15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6" w:hanging="400"/>
      </w:pPr>
      <w:rPr>
        <w:rFonts w:ascii="Wingdings" w:hAnsi="Wingdings" w:hint="default"/>
      </w:rPr>
    </w:lvl>
  </w:abstractNum>
  <w:abstractNum w:abstractNumId="1" w15:restartNumberingAfterBreak="0">
    <w:nsid w:val="47315E87"/>
    <w:multiLevelType w:val="hybridMultilevel"/>
    <w:tmpl w:val="59F2EB4C"/>
    <w:lvl w:ilvl="0" w:tplc="604E20EA">
      <w:start w:val="1"/>
      <w:numFmt w:val="bullet"/>
      <w:pStyle w:val="3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3883F6B"/>
    <w:multiLevelType w:val="multilevel"/>
    <w:tmpl w:val="498E337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pStyle w:val="a"/>
      <w:lvlText w:val=""/>
      <w:lvlJc w:val="left"/>
      <w:pPr>
        <w:ind w:left="964" w:hanging="227"/>
      </w:pPr>
      <w:rPr>
        <w:rFonts w:ascii="Wingdings" w:hAnsi="Wingdings" w:hint="default"/>
      </w:rPr>
    </w:lvl>
    <w:lvl w:ilvl="3">
      <w:start w:val="1"/>
      <w:numFmt w:val="bullet"/>
      <w:pStyle w:val="20"/>
      <w:lvlText w:val="-"/>
      <w:lvlJc w:val="left"/>
      <w:pPr>
        <w:ind w:left="1134" w:hanging="170"/>
      </w:pPr>
      <w:rPr>
        <w:rFonts w:ascii="나눔바른고딕" w:eastAsia="나눔바른고딕" w:hAnsi="나눔바른고딕" w:hint="eastAsia"/>
      </w:rPr>
    </w:lvl>
    <w:lvl w:ilvl="4">
      <w:start w:val="1"/>
      <w:numFmt w:val="decimalEnclosedCircle"/>
      <w:pStyle w:val="30"/>
      <w:lvlText w:val="%5"/>
      <w:lvlJc w:val="left"/>
      <w:pPr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BE0D68"/>
    <w:multiLevelType w:val="hybridMultilevel"/>
    <w:tmpl w:val="D3E69CB8"/>
    <w:lvl w:ilvl="0" w:tplc="C4AA2BA8">
      <w:start w:val="1"/>
      <w:numFmt w:val="bullet"/>
      <w:pStyle w:val="a0"/>
      <w:lvlText w:val="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7DF27F71"/>
    <w:multiLevelType w:val="hybridMultilevel"/>
    <w:tmpl w:val="3F029322"/>
    <w:lvl w:ilvl="0" w:tplc="04090001">
      <w:start w:val="1"/>
      <w:numFmt w:val="bullet"/>
      <w:lvlText w:val=""/>
      <w:lvlJc w:val="left"/>
      <w:pPr>
        <w:ind w:left="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40"/>
      </w:pPr>
      <w:rPr>
        <w:rFonts w:ascii="Wingdings" w:hAnsi="Wingdings" w:hint="default"/>
      </w:rPr>
    </w:lvl>
  </w:abstractNum>
  <w:num w:numId="1" w16cid:durableId="680354174">
    <w:abstractNumId w:val="3"/>
  </w:num>
  <w:num w:numId="2" w16cid:durableId="1050302431">
    <w:abstractNumId w:val="2"/>
  </w:num>
  <w:num w:numId="3" w16cid:durableId="1196961398">
    <w:abstractNumId w:val="1"/>
  </w:num>
  <w:num w:numId="4" w16cid:durableId="1758399435">
    <w:abstractNumId w:val="0"/>
  </w:num>
  <w:num w:numId="5" w16cid:durableId="1237125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4742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7127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5134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9276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7746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0268870">
    <w:abstractNumId w:val="2"/>
  </w:num>
  <w:num w:numId="12" w16cid:durableId="1088775511">
    <w:abstractNumId w:val="4"/>
  </w:num>
  <w:num w:numId="13" w16cid:durableId="66147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1733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79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71105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2629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84732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21729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57585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69597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3217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64340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32496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0607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675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69784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A3B"/>
    <w:rsid w:val="000003E3"/>
    <w:rsid w:val="000005C3"/>
    <w:rsid w:val="0000077F"/>
    <w:rsid w:val="00000C73"/>
    <w:rsid w:val="00000F89"/>
    <w:rsid w:val="00001B09"/>
    <w:rsid w:val="00001F8A"/>
    <w:rsid w:val="00002356"/>
    <w:rsid w:val="000023BB"/>
    <w:rsid w:val="000028E5"/>
    <w:rsid w:val="00003582"/>
    <w:rsid w:val="00003D41"/>
    <w:rsid w:val="00003EF7"/>
    <w:rsid w:val="000040C9"/>
    <w:rsid w:val="000042E7"/>
    <w:rsid w:val="0000460B"/>
    <w:rsid w:val="000047CF"/>
    <w:rsid w:val="00005121"/>
    <w:rsid w:val="00005E9E"/>
    <w:rsid w:val="00006483"/>
    <w:rsid w:val="000066C8"/>
    <w:rsid w:val="00006971"/>
    <w:rsid w:val="00006B33"/>
    <w:rsid w:val="00006F82"/>
    <w:rsid w:val="00007356"/>
    <w:rsid w:val="00007916"/>
    <w:rsid w:val="00007D0A"/>
    <w:rsid w:val="000107EA"/>
    <w:rsid w:val="0001111F"/>
    <w:rsid w:val="00011F02"/>
    <w:rsid w:val="00012500"/>
    <w:rsid w:val="000126D9"/>
    <w:rsid w:val="00012C0D"/>
    <w:rsid w:val="000146C7"/>
    <w:rsid w:val="00014F50"/>
    <w:rsid w:val="00014FEF"/>
    <w:rsid w:val="00016011"/>
    <w:rsid w:val="0001613E"/>
    <w:rsid w:val="00016215"/>
    <w:rsid w:val="000165FC"/>
    <w:rsid w:val="00016AE7"/>
    <w:rsid w:val="00016AF5"/>
    <w:rsid w:val="00016BF1"/>
    <w:rsid w:val="00016CE2"/>
    <w:rsid w:val="0001784D"/>
    <w:rsid w:val="00017862"/>
    <w:rsid w:val="00017FC2"/>
    <w:rsid w:val="000205C1"/>
    <w:rsid w:val="00020B03"/>
    <w:rsid w:val="000211D9"/>
    <w:rsid w:val="00021427"/>
    <w:rsid w:val="000219EE"/>
    <w:rsid w:val="00022112"/>
    <w:rsid w:val="0002217B"/>
    <w:rsid w:val="00022636"/>
    <w:rsid w:val="00022FA5"/>
    <w:rsid w:val="0002349C"/>
    <w:rsid w:val="000237CE"/>
    <w:rsid w:val="00023802"/>
    <w:rsid w:val="00023F9D"/>
    <w:rsid w:val="0002408E"/>
    <w:rsid w:val="00024B23"/>
    <w:rsid w:val="00024CDD"/>
    <w:rsid w:val="000257D4"/>
    <w:rsid w:val="0002601E"/>
    <w:rsid w:val="000262F2"/>
    <w:rsid w:val="0002647C"/>
    <w:rsid w:val="000265BB"/>
    <w:rsid w:val="000266E8"/>
    <w:rsid w:val="00026985"/>
    <w:rsid w:val="00027433"/>
    <w:rsid w:val="00027591"/>
    <w:rsid w:val="000277A3"/>
    <w:rsid w:val="00027BC4"/>
    <w:rsid w:val="00027C72"/>
    <w:rsid w:val="000305AD"/>
    <w:rsid w:val="000306E0"/>
    <w:rsid w:val="00030772"/>
    <w:rsid w:val="00030A93"/>
    <w:rsid w:val="00030B54"/>
    <w:rsid w:val="000316AA"/>
    <w:rsid w:val="0003177A"/>
    <w:rsid w:val="0003190E"/>
    <w:rsid w:val="00031984"/>
    <w:rsid w:val="00031C76"/>
    <w:rsid w:val="00031F96"/>
    <w:rsid w:val="00032409"/>
    <w:rsid w:val="00032556"/>
    <w:rsid w:val="0003290B"/>
    <w:rsid w:val="00032E02"/>
    <w:rsid w:val="00032F48"/>
    <w:rsid w:val="00033266"/>
    <w:rsid w:val="0003357D"/>
    <w:rsid w:val="0003382C"/>
    <w:rsid w:val="000339CD"/>
    <w:rsid w:val="00034124"/>
    <w:rsid w:val="00034549"/>
    <w:rsid w:val="000346D4"/>
    <w:rsid w:val="00034873"/>
    <w:rsid w:val="000348A8"/>
    <w:rsid w:val="00034BB1"/>
    <w:rsid w:val="00034DDA"/>
    <w:rsid w:val="00035024"/>
    <w:rsid w:val="00035359"/>
    <w:rsid w:val="00035793"/>
    <w:rsid w:val="00035AD8"/>
    <w:rsid w:val="00036049"/>
    <w:rsid w:val="000361FD"/>
    <w:rsid w:val="00036521"/>
    <w:rsid w:val="00036588"/>
    <w:rsid w:val="00037903"/>
    <w:rsid w:val="00037B98"/>
    <w:rsid w:val="00037EA4"/>
    <w:rsid w:val="000400F8"/>
    <w:rsid w:val="00040D5C"/>
    <w:rsid w:val="00041588"/>
    <w:rsid w:val="00041C5E"/>
    <w:rsid w:val="00041FE4"/>
    <w:rsid w:val="00042239"/>
    <w:rsid w:val="0004238D"/>
    <w:rsid w:val="00042EC4"/>
    <w:rsid w:val="0004323E"/>
    <w:rsid w:val="00043268"/>
    <w:rsid w:val="00043C6A"/>
    <w:rsid w:val="00043D44"/>
    <w:rsid w:val="00043E65"/>
    <w:rsid w:val="00045099"/>
    <w:rsid w:val="00045726"/>
    <w:rsid w:val="0004582E"/>
    <w:rsid w:val="00045849"/>
    <w:rsid w:val="00045C2B"/>
    <w:rsid w:val="000463B0"/>
    <w:rsid w:val="00046DDA"/>
    <w:rsid w:val="00046F71"/>
    <w:rsid w:val="00046FB8"/>
    <w:rsid w:val="00047047"/>
    <w:rsid w:val="000471EA"/>
    <w:rsid w:val="00047445"/>
    <w:rsid w:val="000477E7"/>
    <w:rsid w:val="00047BB6"/>
    <w:rsid w:val="00047C53"/>
    <w:rsid w:val="00047E4B"/>
    <w:rsid w:val="000501C0"/>
    <w:rsid w:val="0005083B"/>
    <w:rsid w:val="00050D1A"/>
    <w:rsid w:val="0005135E"/>
    <w:rsid w:val="0005140C"/>
    <w:rsid w:val="00051686"/>
    <w:rsid w:val="00051830"/>
    <w:rsid w:val="000521E4"/>
    <w:rsid w:val="00052452"/>
    <w:rsid w:val="00052C83"/>
    <w:rsid w:val="00052E41"/>
    <w:rsid w:val="00052FF4"/>
    <w:rsid w:val="00053473"/>
    <w:rsid w:val="00053558"/>
    <w:rsid w:val="0005389B"/>
    <w:rsid w:val="00053E98"/>
    <w:rsid w:val="000541DE"/>
    <w:rsid w:val="000541E4"/>
    <w:rsid w:val="000543F5"/>
    <w:rsid w:val="00054573"/>
    <w:rsid w:val="000549B6"/>
    <w:rsid w:val="00054DDA"/>
    <w:rsid w:val="000559A8"/>
    <w:rsid w:val="00055B11"/>
    <w:rsid w:val="00055F11"/>
    <w:rsid w:val="000566AB"/>
    <w:rsid w:val="000567AC"/>
    <w:rsid w:val="0005685B"/>
    <w:rsid w:val="00057B49"/>
    <w:rsid w:val="000604B6"/>
    <w:rsid w:val="00060AE9"/>
    <w:rsid w:val="00060B57"/>
    <w:rsid w:val="000612DE"/>
    <w:rsid w:val="0006201F"/>
    <w:rsid w:val="000627A4"/>
    <w:rsid w:val="0006352D"/>
    <w:rsid w:val="00063F1A"/>
    <w:rsid w:val="00063F38"/>
    <w:rsid w:val="00063F78"/>
    <w:rsid w:val="000648A9"/>
    <w:rsid w:val="00065C75"/>
    <w:rsid w:val="00065DEE"/>
    <w:rsid w:val="00065E56"/>
    <w:rsid w:val="00066232"/>
    <w:rsid w:val="00066DC0"/>
    <w:rsid w:val="0006703A"/>
    <w:rsid w:val="0006762C"/>
    <w:rsid w:val="00067716"/>
    <w:rsid w:val="00067B04"/>
    <w:rsid w:val="000705E0"/>
    <w:rsid w:val="000708EC"/>
    <w:rsid w:val="00070B50"/>
    <w:rsid w:val="00070CB1"/>
    <w:rsid w:val="00071429"/>
    <w:rsid w:val="0007148E"/>
    <w:rsid w:val="0007165D"/>
    <w:rsid w:val="00071714"/>
    <w:rsid w:val="00071A08"/>
    <w:rsid w:val="00071C2A"/>
    <w:rsid w:val="00071D12"/>
    <w:rsid w:val="00071D71"/>
    <w:rsid w:val="00072553"/>
    <w:rsid w:val="0007272A"/>
    <w:rsid w:val="00072BBB"/>
    <w:rsid w:val="000739F4"/>
    <w:rsid w:val="0007429C"/>
    <w:rsid w:val="000744D7"/>
    <w:rsid w:val="000746FD"/>
    <w:rsid w:val="00074E57"/>
    <w:rsid w:val="0007530C"/>
    <w:rsid w:val="00075664"/>
    <w:rsid w:val="000758CF"/>
    <w:rsid w:val="00075FDD"/>
    <w:rsid w:val="00076020"/>
    <w:rsid w:val="00076085"/>
    <w:rsid w:val="00076148"/>
    <w:rsid w:val="0007620C"/>
    <w:rsid w:val="00076A0C"/>
    <w:rsid w:val="00076AC4"/>
    <w:rsid w:val="00076FA7"/>
    <w:rsid w:val="00077F3A"/>
    <w:rsid w:val="00077FE8"/>
    <w:rsid w:val="000804EE"/>
    <w:rsid w:val="0008067B"/>
    <w:rsid w:val="00080A20"/>
    <w:rsid w:val="000813B3"/>
    <w:rsid w:val="000814C7"/>
    <w:rsid w:val="000819E6"/>
    <w:rsid w:val="00081C7E"/>
    <w:rsid w:val="00081DC4"/>
    <w:rsid w:val="00081E81"/>
    <w:rsid w:val="00082139"/>
    <w:rsid w:val="00082AB2"/>
    <w:rsid w:val="00082E1D"/>
    <w:rsid w:val="00082EA3"/>
    <w:rsid w:val="0008304C"/>
    <w:rsid w:val="00083141"/>
    <w:rsid w:val="0008327B"/>
    <w:rsid w:val="000832ED"/>
    <w:rsid w:val="000833DA"/>
    <w:rsid w:val="00083425"/>
    <w:rsid w:val="00083453"/>
    <w:rsid w:val="00083AB1"/>
    <w:rsid w:val="00083C05"/>
    <w:rsid w:val="00083F44"/>
    <w:rsid w:val="0008525F"/>
    <w:rsid w:val="00085CDA"/>
    <w:rsid w:val="00085D10"/>
    <w:rsid w:val="000865BB"/>
    <w:rsid w:val="00086667"/>
    <w:rsid w:val="00086A12"/>
    <w:rsid w:val="00086E96"/>
    <w:rsid w:val="000874B2"/>
    <w:rsid w:val="00087726"/>
    <w:rsid w:val="0008788C"/>
    <w:rsid w:val="00087B43"/>
    <w:rsid w:val="000904DC"/>
    <w:rsid w:val="000908A8"/>
    <w:rsid w:val="000908B5"/>
    <w:rsid w:val="00090BDC"/>
    <w:rsid w:val="0009150D"/>
    <w:rsid w:val="00091A94"/>
    <w:rsid w:val="00091F81"/>
    <w:rsid w:val="000921E2"/>
    <w:rsid w:val="000927ED"/>
    <w:rsid w:val="00092861"/>
    <w:rsid w:val="00092AF1"/>
    <w:rsid w:val="000930BD"/>
    <w:rsid w:val="00093309"/>
    <w:rsid w:val="000938E2"/>
    <w:rsid w:val="0009480A"/>
    <w:rsid w:val="00094CB9"/>
    <w:rsid w:val="00095062"/>
    <w:rsid w:val="000957E8"/>
    <w:rsid w:val="00096360"/>
    <w:rsid w:val="00096939"/>
    <w:rsid w:val="00096B6F"/>
    <w:rsid w:val="00096DB4"/>
    <w:rsid w:val="000971F5"/>
    <w:rsid w:val="0009736D"/>
    <w:rsid w:val="0009760F"/>
    <w:rsid w:val="000978DD"/>
    <w:rsid w:val="000A01BA"/>
    <w:rsid w:val="000A0610"/>
    <w:rsid w:val="000A0EAD"/>
    <w:rsid w:val="000A0FF3"/>
    <w:rsid w:val="000A1287"/>
    <w:rsid w:val="000A150F"/>
    <w:rsid w:val="000A1840"/>
    <w:rsid w:val="000A1A19"/>
    <w:rsid w:val="000A2211"/>
    <w:rsid w:val="000A2367"/>
    <w:rsid w:val="000A2682"/>
    <w:rsid w:val="000A2A9E"/>
    <w:rsid w:val="000A2F2E"/>
    <w:rsid w:val="000A31FE"/>
    <w:rsid w:val="000A3907"/>
    <w:rsid w:val="000A3942"/>
    <w:rsid w:val="000A47A2"/>
    <w:rsid w:val="000A4CC1"/>
    <w:rsid w:val="000A4E03"/>
    <w:rsid w:val="000A4EC0"/>
    <w:rsid w:val="000A5383"/>
    <w:rsid w:val="000A5BDA"/>
    <w:rsid w:val="000A6023"/>
    <w:rsid w:val="000A6DB7"/>
    <w:rsid w:val="000A768C"/>
    <w:rsid w:val="000A7785"/>
    <w:rsid w:val="000A7D18"/>
    <w:rsid w:val="000B09A7"/>
    <w:rsid w:val="000B0F99"/>
    <w:rsid w:val="000B1049"/>
    <w:rsid w:val="000B15F3"/>
    <w:rsid w:val="000B210B"/>
    <w:rsid w:val="000B30AF"/>
    <w:rsid w:val="000B3612"/>
    <w:rsid w:val="000B3798"/>
    <w:rsid w:val="000B3B9F"/>
    <w:rsid w:val="000B43F5"/>
    <w:rsid w:val="000B47F6"/>
    <w:rsid w:val="000B4844"/>
    <w:rsid w:val="000B5475"/>
    <w:rsid w:val="000B568D"/>
    <w:rsid w:val="000B5FBC"/>
    <w:rsid w:val="000B6213"/>
    <w:rsid w:val="000B6621"/>
    <w:rsid w:val="000B6827"/>
    <w:rsid w:val="000B6E71"/>
    <w:rsid w:val="000B6FC2"/>
    <w:rsid w:val="000B7A16"/>
    <w:rsid w:val="000B7B21"/>
    <w:rsid w:val="000B7EDD"/>
    <w:rsid w:val="000C0506"/>
    <w:rsid w:val="000C057A"/>
    <w:rsid w:val="000C1B96"/>
    <w:rsid w:val="000C21B1"/>
    <w:rsid w:val="000C260B"/>
    <w:rsid w:val="000C29DE"/>
    <w:rsid w:val="000C39DF"/>
    <w:rsid w:val="000C4BE7"/>
    <w:rsid w:val="000C4DD2"/>
    <w:rsid w:val="000C56D0"/>
    <w:rsid w:val="000C5AF4"/>
    <w:rsid w:val="000C60A5"/>
    <w:rsid w:val="000C6244"/>
    <w:rsid w:val="000C64DF"/>
    <w:rsid w:val="000C6669"/>
    <w:rsid w:val="000C6E8D"/>
    <w:rsid w:val="000C70A8"/>
    <w:rsid w:val="000C70FE"/>
    <w:rsid w:val="000C72FC"/>
    <w:rsid w:val="000C771D"/>
    <w:rsid w:val="000C78A1"/>
    <w:rsid w:val="000D00A4"/>
    <w:rsid w:val="000D00EB"/>
    <w:rsid w:val="000D01DE"/>
    <w:rsid w:val="000D04C3"/>
    <w:rsid w:val="000D053D"/>
    <w:rsid w:val="000D056A"/>
    <w:rsid w:val="000D072B"/>
    <w:rsid w:val="000D079B"/>
    <w:rsid w:val="000D09F5"/>
    <w:rsid w:val="000D0AF7"/>
    <w:rsid w:val="000D1EBC"/>
    <w:rsid w:val="000D2FFF"/>
    <w:rsid w:val="000D36AD"/>
    <w:rsid w:val="000D3D58"/>
    <w:rsid w:val="000D3FFA"/>
    <w:rsid w:val="000D4796"/>
    <w:rsid w:val="000D4DF6"/>
    <w:rsid w:val="000D58B2"/>
    <w:rsid w:val="000D5CD6"/>
    <w:rsid w:val="000D5F2E"/>
    <w:rsid w:val="000D6B23"/>
    <w:rsid w:val="000D6E32"/>
    <w:rsid w:val="000D71F0"/>
    <w:rsid w:val="000D797C"/>
    <w:rsid w:val="000D79A4"/>
    <w:rsid w:val="000D7D7E"/>
    <w:rsid w:val="000E031F"/>
    <w:rsid w:val="000E065E"/>
    <w:rsid w:val="000E0BF7"/>
    <w:rsid w:val="000E0E17"/>
    <w:rsid w:val="000E1125"/>
    <w:rsid w:val="000E13E6"/>
    <w:rsid w:val="000E146E"/>
    <w:rsid w:val="000E1479"/>
    <w:rsid w:val="000E150E"/>
    <w:rsid w:val="000E189B"/>
    <w:rsid w:val="000E2CAD"/>
    <w:rsid w:val="000E33EF"/>
    <w:rsid w:val="000E35AC"/>
    <w:rsid w:val="000E36CA"/>
    <w:rsid w:val="000E3A4B"/>
    <w:rsid w:val="000E3AEF"/>
    <w:rsid w:val="000E403F"/>
    <w:rsid w:val="000E44B8"/>
    <w:rsid w:val="000E4AED"/>
    <w:rsid w:val="000E4DCC"/>
    <w:rsid w:val="000E4F79"/>
    <w:rsid w:val="000E5585"/>
    <w:rsid w:val="000E584B"/>
    <w:rsid w:val="000E586B"/>
    <w:rsid w:val="000E66D3"/>
    <w:rsid w:val="000E6AC9"/>
    <w:rsid w:val="000E6C6B"/>
    <w:rsid w:val="000E6E66"/>
    <w:rsid w:val="000E7A51"/>
    <w:rsid w:val="000F00CF"/>
    <w:rsid w:val="000F00E9"/>
    <w:rsid w:val="000F01C6"/>
    <w:rsid w:val="000F056C"/>
    <w:rsid w:val="000F0CAF"/>
    <w:rsid w:val="000F118B"/>
    <w:rsid w:val="000F15AA"/>
    <w:rsid w:val="000F1F48"/>
    <w:rsid w:val="000F201F"/>
    <w:rsid w:val="000F21D7"/>
    <w:rsid w:val="000F2253"/>
    <w:rsid w:val="000F28F3"/>
    <w:rsid w:val="000F2C70"/>
    <w:rsid w:val="000F3206"/>
    <w:rsid w:val="000F34C7"/>
    <w:rsid w:val="000F3826"/>
    <w:rsid w:val="000F3FBE"/>
    <w:rsid w:val="000F4091"/>
    <w:rsid w:val="000F4DC4"/>
    <w:rsid w:val="000F5107"/>
    <w:rsid w:val="000F58F6"/>
    <w:rsid w:val="000F59B5"/>
    <w:rsid w:val="000F660E"/>
    <w:rsid w:val="000F6808"/>
    <w:rsid w:val="000F68DD"/>
    <w:rsid w:val="000F6EBB"/>
    <w:rsid w:val="000F74C2"/>
    <w:rsid w:val="000F74CD"/>
    <w:rsid w:val="000F7525"/>
    <w:rsid w:val="000F7582"/>
    <w:rsid w:val="000F79A0"/>
    <w:rsid w:val="000F79AF"/>
    <w:rsid w:val="000F7D5F"/>
    <w:rsid w:val="0010002E"/>
    <w:rsid w:val="00100232"/>
    <w:rsid w:val="0010036E"/>
    <w:rsid w:val="0010056E"/>
    <w:rsid w:val="00100902"/>
    <w:rsid w:val="00100909"/>
    <w:rsid w:val="00100A65"/>
    <w:rsid w:val="00100D9F"/>
    <w:rsid w:val="00101625"/>
    <w:rsid w:val="0010177B"/>
    <w:rsid w:val="00101E98"/>
    <w:rsid w:val="001024D1"/>
    <w:rsid w:val="001028ED"/>
    <w:rsid w:val="00102D6A"/>
    <w:rsid w:val="001030BF"/>
    <w:rsid w:val="00103367"/>
    <w:rsid w:val="001036AC"/>
    <w:rsid w:val="0010372A"/>
    <w:rsid w:val="001039DE"/>
    <w:rsid w:val="00103DF6"/>
    <w:rsid w:val="001042F8"/>
    <w:rsid w:val="001045F7"/>
    <w:rsid w:val="001046C5"/>
    <w:rsid w:val="00104BBD"/>
    <w:rsid w:val="00104ED5"/>
    <w:rsid w:val="001052EE"/>
    <w:rsid w:val="001059FA"/>
    <w:rsid w:val="00105FB4"/>
    <w:rsid w:val="001061A1"/>
    <w:rsid w:val="0010644C"/>
    <w:rsid w:val="001066EE"/>
    <w:rsid w:val="001067B8"/>
    <w:rsid w:val="00106CF4"/>
    <w:rsid w:val="00106EB6"/>
    <w:rsid w:val="00106F73"/>
    <w:rsid w:val="001073D4"/>
    <w:rsid w:val="001073F5"/>
    <w:rsid w:val="001077BD"/>
    <w:rsid w:val="001079B1"/>
    <w:rsid w:val="00107B5A"/>
    <w:rsid w:val="00107C3C"/>
    <w:rsid w:val="00110514"/>
    <w:rsid w:val="001111F3"/>
    <w:rsid w:val="0011132A"/>
    <w:rsid w:val="00111344"/>
    <w:rsid w:val="001115A7"/>
    <w:rsid w:val="00111897"/>
    <w:rsid w:val="00111BBC"/>
    <w:rsid w:val="00111FE7"/>
    <w:rsid w:val="00111FEE"/>
    <w:rsid w:val="0011262E"/>
    <w:rsid w:val="00112B46"/>
    <w:rsid w:val="00112B5A"/>
    <w:rsid w:val="00112DBD"/>
    <w:rsid w:val="00113442"/>
    <w:rsid w:val="0011375E"/>
    <w:rsid w:val="00113765"/>
    <w:rsid w:val="0011448D"/>
    <w:rsid w:val="001146AB"/>
    <w:rsid w:val="00114791"/>
    <w:rsid w:val="0011535E"/>
    <w:rsid w:val="001154BD"/>
    <w:rsid w:val="001156BF"/>
    <w:rsid w:val="00116355"/>
    <w:rsid w:val="00116BA4"/>
    <w:rsid w:val="00116C44"/>
    <w:rsid w:val="0011732F"/>
    <w:rsid w:val="001174E9"/>
    <w:rsid w:val="0011772B"/>
    <w:rsid w:val="00117DB8"/>
    <w:rsid w:val="00117F12"/>
    <w:rsid w:val="00120401"/>
    <w:rsid w:val="00120690"/>
    <w:rsid w:val="00120F1E"/>
    <w:rsid w:val="00121433"/>
    <w:rsid w:val="00121506"/>
    <w:rsid w:val="001219F8"/>
    <w:rsid w:val="00121BDC"/>
    <w:rsid w:val="00122B8D"/>
    <w:rsid w:val="00122D60"/>
    <w:rsid w:val="00122E40"/>
    <w:rsid w:val="00122FD5"/>
    <w:rsid w:val="001242E4"/>
    <w:rsid w:val="00124690"/>
    <w:rsid w:val="00124E80"/>
    <w:rsid w:val="00125510"/>
    <w:rsid w:val="0012568B"/>
    <w:rsid w:val="0012590A"/>
    <w:rsid w:val="0012669B"/>
    <w:rsid w:val="001266D0"/>
    <w:rsid w:val="001269D8"/>
    <w:rsid w:val="00127020"/>
    <w:rsid w:val="00127363"/>
    <w:rsid w:val="00127741"/>
    <w:rsid w:val="00127B5E"/>
    <w:rsid w:val="00127FB4"/>
    <w:rsid w:val="001303A0"/>
    <w:rsid w:val="001306A1"/>
    <w:rsid w:val="001308ED"/>
    <w:rsid w:val="00130EA0"/>
    <w:rsid w:val="00130F83"/>
    <w:rsid w:val="001322B3"/>
    <w:rsid w:val="0013240E"/>
    <w:rsid w:val="001326BC"/>
    <w:rsid w:val="00132770"/>
    <w:rsid w:val="00132E29"/>
    <w:rsid w:val="00133250"/>
    <w:rsid w:val="001332CE"/>
    <w:rsid w:val="00133320"/>
    <w:rsid w:val="0013355F"/>
    <w:rsid w:val="00133801"/>
    <w:rsid w:val="00133F91"/>
    <w:rsid w:val="001341DF"/>
    <w:rsid w:val="0013439A"/>
    <w:rsid w:val="001343DB"/>
    <w:rsid w:val="001344E2"/>
    <w:rsid w:val="00134D4F"/>
    <w:rsid w:val="00134E94"/>
    <w:rsid w:val="0013513C"/>
    <w:rsid w:val="001352C7"/>
    <w:rsid w:val="00135342"/>
    <w:rsid w:val="001356A3"/>
    <w:rsid w:val="001358A6"/>
    <w:rsid w:val="00135A63"/>
    <w:rsid w:val="00135C2C"/>
    <w:rsid w:val="0013621C"/>
    <w:rsid w:val="00136E47"/>
    <w:rsid w:val="001376D8"/>
    <w:rsid w:val="00137A7A"/>
    <w:rsid w:val="00137AE3"/>
    <w:rsid w:val="00140280"/>
    <w:rsid w:val="001403C5"/>
    <w:rsid w:val="001406C6"/>
    <w:rsid w:val="001408B3"/>
    <w:rsid w:val="00140A43"/>
    <w:rsid w:val="00140D14"/>
    <w:rsid w:val="00140FAA"/>
    <w:rsid w:val="00141007"/>
    <w:rsid w:val="00141026"/>
    <w:rsid w:val="00141A6D"/>
    <w:rsid w:val="00141F8A"/>
    <w:rsid w:val="00142040"/>
    <w:rsid w:val="0014204E"/>
    <w:rsid w:val="00142231"/>
    <w:rsid w:val="00142278"/>
    <w:rsid w:val="00142310"/>
    <w:rsid w:val="001427CD"/>
    <w:rsid w:val="00142806"/>
    <w:rsid w:val="001436C5"/>
    <w:rsid w:val="001445CE"/>
    <w:rsid w:val="00144D09"/>
    <w:rsid w:val="001451BB"/>
    <w:rsid w:val="001462B5"/>
    <w:rsid w:val="0014671B"/>
    <w:rsid w:val="0014678A"/>
    <w:rsid w:val="00146DCF"/>
    <w:rsid w:val="00147631"/>
    <w:rsid w:val="001502DF"/>
    <w:rsid w:val="001504F6"/>
    <w:rsid w:val="00150B42"/>
    <w:rsid w:val="0015129D"/>
    <w:rsid w:val="00151551"/>
    <w:rsid w:val="00151708"/>
    <w:rsid w:val="00151A0A"/>
    <w:rsid w:val="00152488"/>
    <w:rsid w:val="00153007"/>
    <w:rsid w:val="00153039"/>
    <w:rsid w:val="001533BD"/>
    <w:rsid w:val="00153D82"/>
    <w:rsid w:val="00154211"/>
    <w:rsid w:val="00154280"/>
    <w:rsid w:val="001544DE"/>
    <w:rsid w:val="001549A8"/>
    <w:rsid w:val="00154CF5"/>
    <w:rsid w:val="001551BB"/>
    <w:rsid w:val="00155875"/>
    <w:rsid w:val="00155A14"/>
    <w:rsid w:val="00155AA3"/>
    <w:rsid w:val="00155EE1"/>
    <w:rsid w:val="00155FD9"/>
    <w:rsid w:val="001572D4"/>
    <w:rsid w:val="001576F4"/>
    <w:rsid w:val="001577DF"/>
    <w:rsid w:val="00157895"/>
    <w:rsid w:val="00157A17"/>
    <w:rsid w:val="00157B1A"/>
    <w:rsid w:val="00157EA1"/>
    <w:rsid w:val="00160103"/>
    <w:rsid w:val="0016035D"/>
    <w:rsid w:val="00160712"/>
    <w:rsid w:val="00160804"/>
    <w:rsid w:val="00160C29"/>
    <w:rsid w:val="00160EFC"/>
    <w:rsid w:val="0016152A"/>
    <w:rsid w:val="00161C53"/>
    <w:rsid w:val="00161D49"/>
    <w:rsid w:val="00162B67"/>
    <w:rsid w:val="00162DFD"/>
    <w:rsid w:val="00162F73"/>
    <w:rsid w:val="001637BC"/>
    <w:rsid w:val="001647C6"/>
    <w:rsid w:val="00164F9D"/>
    <w:rsid w:val="001650DC"/>
    <w:rsid w:val="00165162"/>
    <w:rsid w:val="001659D2"/>
    <w:rsid w:val="00165E3B"/>
    <w:rsid w:val="00165F95"/>
    <w:rsid w:val="001661FE"/>
    <w:rsid w:val="0016649B"/>
    <w:rsid w:val="00167767"/>
    <w:rsid w:val="001678EF"/>
    <w:rsid w:val="00167C14"/>
    <w:rsid w:val="00171098"/>
    <w:rsid w:val="001717F3"/>
    <w:rsid w:val="0017268B"/>
    <w:rsid w:val="00172AA3"/>
    <w:rsid w:val="00172DD4"/>
    <w:rsid w:val="00172F53"/>
    <w:rsid w:val="0017354B"/>
    <w:rsid w:val="0017377C"/>
    <w:rsid w:val="00173963"/>
    <w:rsid w:val="00173F3C"/>
    <w:rsid w:val="00174367"/>
    <w:rsid w:val="001748C3"/>
    <w:rsid w:val="00174CBA"/>
    <w:rsid w:val="00174F40"/>
    <w:rsid w:val="001754CB"/>
    <w:rsid w:val="00175C73"/>
    <w:rsid w:val="00175CB6"/>
    <w:rsid w:val="0017603D"/>
    <w:rsid w:val="001763BA"/>
    <w:rsid w:val="001765A5"/>
    <w:rsid w:val="0017669B"/>
    <w:rsid w:val="001779A9"/>
    <w:rsid w:val="00177AC5"/>
    <w:rsid w:val="00177E1D"/>
    <w:rsid w:val="00180154"/>
    <w:rsid w:val="001801CF"/>
    <w:rsid w:val="00180684"/>
    <w:rsid w:val="0018094B"/>
    <w:rsid w:val="00180AD3"/>
    <w:rsid w:val="00180F97"/>
    <w:rsid w:val="00181041"/>
    <w:rsid w:val="00181248"/>
    <w:rsid w:val="001816F3"/>
    <w:rsid w:val="00181949"/>
    <w:rsid w:val="00181B0A"/>
    <w:rsid w:val="00181DBD"/>
    <w:rsid w:val="001820A8"/>
    <w:rsid w:val="00182537"/>
    <w:rsid w:val="001829D3"/>
    <w:rsid w:val="00182DBD"/>
    <w:rsid w:val="00183243"/>
    <w:rsid w:val="00183804"/>
    <w:rsid w:val="00183FE2"/>
    <w:rsid w:val="00184321"/>
    <w:rsid w:val="0018475D"/>
    <w:rsid w:val="00184E46"/>
    <w:rsid w:val="00184F6A"/>
    <w:rsid w:val="0018520D"/>
    <w:rsid w:val="001854A0"/>
    <w:rsid w:val="001854A5"/>
    <w:rsid w:val="001854B3"/>
    <w:rsid w:val="001858F4"/>
    <w:rsid w:val="00185927"/>
    <w:rsid w:val="00185B6F"/>
    <w:rsid w:val="001861E7"/>
    <w:rsid w:val="00186A48"/>
    <w:rsid w:val="00186A71"/>
    <w:rsid w:val="00186D9C"/>
    <w:rsid w:val="00187028"/>
    <w:rsid w:val="00187681"/>
    <w:rsid w:val="0018777A"/>
    <w:rsid w:val="001879B1"/>
    <w:rsid w:val="00187B97"/>
    <w:rsid w:val="001904BC"/>
    <w:rsid w:val="00190571"/>
    <w:rsid w:val="00190774"/>
    <w:rsid w:val="00190A76"/>
    <w:rsid w:val="00190AF9"/>
    <w:rsid w:val="0019191B"/>
    <w:rsid w:val="00191A1E"/>
    <w:rsid w:val="00191D1F"/>
    <w:rsid w:val="00191F62"/>
    <w:rsid w:val="00192589"/>
    <w:rsid w:val="00192EF0"/>
    <w:rsid w:val="00193602"/>
    <w:rsid w:val="00193CA7"/>
    <w:rsid w:val="00194081"/>
    <w:rsid w:val="0019467E"/>
    <w:rsid w:val="00194F79"/>
    <w:rsid w:val="00195352"/>
    <w:rsid w:val="00195558"/>
    <w:rsid w:val="00195A0F"/>
    <w:rsid w:val="001960FF"/>
    <w:rsid w:val="001963BB"/>
    <w:rsid w:val="0019648B"/>
    <w:rsid w:val="00196858"/>
    <w:rsid w:val="001969C4"/>
    <w:rsid w:val="00197125"/>
    <w:rsid w:val="001975A6"/>
    <w:rsid w:val="00197692"/>
    <w:rsid w:val="001976A0"/>
    <w:rsid w:val="001978D4"/>
    <w:rsid w:val="0019791E"/>
    <w:rsid w:val="001A0198"/>
    <w:rsid w:val="001A06C4"/>
    <w:rsid w:val="001A0891"/>
    <w:rsid w:val="001A0D21"/>
    <w:rsid w:val="001A1465"/>
    <w:rsid w:val="001A1486"/>
    <w:rsid w:val="001A192C"/>
    <w:rsid w:val="001A1AA8"/>
    <w:rsid w:val="001A20FC"/>
    <w:rsid w:val="001A2376"/>
    <w:rsid w:val="001A28F9"/>
    <w:rsid w:val="001A387B"/>
    <w:rsid w:val="001A4371"/>
    <w:rsid w:val="001A44D7"/>
    <w:rsid w:val="001A4594"/>
    <w:rsid w:val="001A4921"/>
    <w:rsid w:val="001A4CF3"/>
    <w:rsid w:val="001A500F"/>
    <w:rsid w:val="001A5275"/>
    <w:rsid w:val="001A5570"/>
    <w:rsid w:val="001A563C"/>
    <w:rsid w:val="001A5743"/>
    <w:rsid w:val="001A5794"/>
    <w:rsid w:val="001A57CC"/>
    <w:rsid w:val="001A5FE6"/>
    <w:rsid w:val="001A61A1"/>
    <w:rsid w:val="001A6209"/>
    <w:rsid w:val="001A62DD"/>
    <w:rsid w:val="001A657D"/>
    <w:rsid w:val="001A689E"/>
    <w:rsid w:val="001A6901"/>
    <w:rsid w:val="001A6D59"/>
    <w:rsid w:val="001A715E"/>
    <w:rsid w:val="001A74FC"/>
    <w:rsid w:val="001A7BD6"/>
    <w:rsid w:val="001B07A4"/>
    <w:rsid w:val="001B0855"/>
    <w:rsid w:val="001B192C"/>
    <w:rsid w:val="001B1ED2"/>
    <w:rsid w:val="001B20A0"/>
    <w:rsid w:val="001B2736"/>
    <w:rsid w:val="001B2A32"/>
    <w:rsid w:val="001B2A4A"/>
    <w:rsid w:val="001B2D18"/>
    <w:rsid w:val="001B2EC4"/>
    <w:rsid w:val="001B363A"/>
    <w:rsid w:val="001B3695"/>
    <w:rsid w:val="001B3719"/>
    <w:rsid w:val="001B37CD"/>
    <w:rsid w:val="001B389E"/>
    <w:rsid w:val="001B3A84"/>
    <w:rsid w:val="001B3E20"/>
    <w:rsid w:val="001B4158"/>
    <w:rsid w:val="001B4488"/>
    <w:rsid w:val="001B466F"/>
    <w:rsid w:val="001B4CB3"/>
    <w:rsid w:val="001B5794"/>
    <w:rsid w:val="001B63CC"/>
    <w:rsid w:val="001B6A47"/>
    <w:rsid w:val="001B6E89"/>
    <w:rsid w:val="001B7297"/>
    <w:rsid w:val="001B7669"/>
    <w:rsid w:val="001B78BD"/>
    <w:rsid w:val="001B7B35"/>
    <w:rsid w:val="001C020F"/>
    <w:rsid w:val="001C02C2"/>
    <w:rsid w:val="001C0899"/>
    <w:rsid w:val="001C0E5E"/>
    <w:rsid w:val="001C1395"/>
    <w:rsid w:val="001C1F28"/>
    <w:rsid w:val="001C25F6"/>
    <w:rsid w:val="001C2A66"/>
    <w:rsid w:val="001C339F"/>
    <w:rsid w:val="001C3608"/>
    <w:rsid w:val="001C3804"/>
    <w:rsid w:val="001C3A70"/>
    <w:rsid w:val="001C3A88"/>
    <w:rsid w:val="001C3E86"/>
    <w:rsid w:val="001C415D"/>
    <w:rsid w:val="001C43CC"/>
    <w:rsid w:val="001C4805"/>
    <w:rsid w:val="001C48E5"/>
    <w:rsid w:val="001C4DE6"/>
    <w:rsid w:val="001C4F5E"/>
    <w:rsid w:val="001C59E7"/>
    <w:rsid w:val="001C5DF7"/>
    <w:rsid w:val="001C610E"/>
    <w:rsid w:val="001C6CFB"/>
    <w:rsid w:val="001C73F2"/>
    <w:rsid w:val="001D0044"/>
    <w:rsid w:val="001D0A02"/>
    <w:rsid w:val="001D1572"/>
    <w:rsid w:val="001D166E"/>
    <w:rsid w:val="001D19DF"/>
    <w:rsid w:val="001D2003"/>
    <w:rsid w:val="001D20CE"/>
    <w:rsid w:val="001D24AA"/>
    <w:rsid w:val="001D2748"/>
    <w:rsid w:val="001D2B17"/>
    <w:rsid w:val="001D2D84"/>
    <w:rsid w:val="001D2F99"/>
    <w:rsid w:val="001D35B6"/>
    <w:rsid w:val="001D3A07"/>
    <w:rsid w:val="001D4096"/>
    <w:rsid w:val="001D4208"/>
    <w:rsid w:val="001D46DC"/>
    <w:rsid w:val="001D47BE"/>
    <w:rsid w:val="001D4A7D"/>
    <w:rsid w:val="001D4ADA"/>
    <w:rsid w:val="001D5355"/>
    <w:rsid w:val="001D5714"/>
    <w:rsid w:val="001D5A39"/>
    <w:rsid w:val="001D5EB5"/>
    <w:rsid w:val="001D6495"/>
    <w:rsid w:val="001D68CC"/>
    <w:rsid w:val="001D696A"/>
    <w:rsid w:val="001D7513"/>
    <w:rsid w:val="001D7869"/>
    <w:rsid w:val="001D788C"/>
    <w:rsid w:val="001D7DA8"/>
    <w:rsid w:val="001E01E9"/>
    <w:rsid w:val="001E072E"/>
    <w:rsid w:val="001E073D"/>
    <w:rsid w:val="001E1181"/>
    <w:rsid w:val="001E1613"/>
    <w:rsid w:val="001E18B5"/>
    <w:rsid w:val="001E1F02"/>
    <w:rsid w:val="001E2306"/>
    <w:rsid w:val="001E26F4"/>
    <w:rsid w:val="001E36E3"/>
    <w:rsid w:val="001E3BF1"/>
    <w:rsid w:val="001E3BF9"/>
    <w:rsid w:val="001E3C5A"/>
    <w:rsid w:val="001E3E18"/>
    <w:rsid w:val="001E4062"/>
    <w:rsid w:val="001E491F"/>
    <w:rsid w:val="001E4C58"/>
    <w:rsid w:val="001E53E9"/>
    <w:rsid w:val="001E5E02"/>
    <w:rsid w:val="001E689A"/>
    <w:rsid w:val="001E6CFB"/>
    <w:rsid w:val="001E71A8"/>
    <w:rsid w:val="001E732F"/>
    <w:rsid w:val="001E799E"/>
    <w:rsid w:val="001E7A1F"/>
    <w:rsid w:val="001E7ADC"/>
    <w:rsid w:val="001E7C75"/>
    <w:rsid w:val="001E7EEF"/>
    <w:rsid w:val="001E7F10"/>
    <w:rsid w:val="001F036C"/>
    <w:rsid w:val="001F052D"/>
    <w:rsid w:val="001F0819"/>
    <w:rsid w:val="001F0843"/>
    <w:rsid w:val="001F1189"/>
    <w:rsid w:val="001F1486"/>
    <w:rsid w:val="001F1524"/>
    <w:rsid w:val="001F2620"/>
    <w:rsid w:val="001F2C3F"/>
    <w:rsid w:val="001F3CC2"/>
    <w:rsid w:val="001F407B"/>
    <w:rsid w:val="001F4258"/>
    <w:rsid w:val="001F45D8"/>
    <w:rsid w:val="001F4BB0"/>
    <w:rsid w:val="001F4BC7"/>
    <w:rsid w:val="001F5C19"/>
    <w:rsid w:val="001F5CDF"/>
    <w:rsid w:val="001F5D48"/>
    <w:rsid w:val="001F5E4D"/>
    <w:rsid w:val="001F606A"/>
    <w:rsid w:val="001F624D"/>
    <w:rsid w:val="001F677E"/>
    <w:rsid w:val="001F69E6"/>
    <w:rsid w:val="001F6E0F"/>
    <w:rsid w:val="001F6F16"/>
    <w:rsid w:val="001F6F6E"/>
    <w:rsid w:val="001F7A06"/>
    <w:rsid w:val="00200094"/>
    <w:rsid w:val="002007A9"/>
    <w:rsid w:val="0020098B"/>
    <w:rsid w:val="00201624"/>
    <w:rsid w:val="002016D7"/>
    <w:rsid w:val="00201C87"/>
    <w:rsid w:val="0020205B"/>
    <w:rsid w:val="00202594"/>
    <w:rsid w:val="0020272E"/>
    <w:rsid w:val="002029A2"/>
    <w:rsid w:val="00203829"/>
    <w:rsid w:val="00203B42"/>
    <w:rsid w:val="00203D11"/>
    <w:rsid w:val="00204155"/>
    <w:rsid w:val="002041E3"/>
    <w:rsid w:val="00204497"/>
    <w:rsid w:val="00204500"/>
    <w:rsid w:val="00204DF5"/>
    <w:rsid w:val="0020632A"/>
    <w:rsid w:val="00206B9D"/>
    <w:rsid w:val="00206EF3"/>
    <w:rsid w:val="002071A1"/>
    <w:rsid w:val="00207942"/>
    <w:rsid w:val="00207974"/>
    <w:rsid w:val="002079DF"/>
    <w:rsid w:val="00207A83"/>
    <w:rsid w:val="00207F80"/>
    <w:rsid w:val="00210602"/>
    <w:rsid w:val="002108F6"/>
    <w:rsid w:val="00210BE4"/>
    <w:rsid w:val="00210F14"/>
    <w:rsid w:val="0021144B"/>
    <w:rsid w:val="00211643"/>
    <w:rsid w:val="00212550"/>
    <w:rsid w:val="002127FC"/>
    <w:rsid w:val="002129EF"/>
    <w:rsid w:val="00212BE1"/>
    <w:rsid w:val="00213BA2"/>
    <w:rsid w:val="00214078"/>
    <w:rsid w:val="00214713"/>
    <w:rsid w:val="00214BCC"/>
    <w:rsid w:val="00215093"/>
    <w:rsid w:val="002151F7"/>
    <w:rsid w:val="002152FB"/>
    <w:rsid w:val="0021542A"/>
    <w:rsid w:val="002162D0"/>
    <w:rsid w:val="002165CD"/>
    <w:rsid w:val="00216DC3"/>
    <w:rsid w:val="00217F24"/>
    <w:rsid w:val="00217F43"/>
    <w:rsid w:val="00220305"/>
    <w:rsid w:val="002208CB"/>
    <w:rsid w:val="00220E15"/>
    <w:rsid w:val="00220E80"/>
    <w:rsid w:val="00220F1A"/>
    <w:rsid w:val="002210A8"/>
    <w:rsid w:val="00221542"/>
    <w:rsid w:val="002217ED"/>
    <w:rsid w:val="00221D25"/>
    <w:rsid w:val="00221DCF"/>
    <w:rsid w:val="00221E5D"/>
    <w:rsid w:val="0022237B"/>
    <w:rsid w:val="00222C24"/>
    <w:rsid w:val="002230D3"/>
    <w:rsid w:val="00223308"/>
    <w:rsid w:val="00223349"/>
    <w:rsid w:val="00223515"/>
    <w:rsid w:val="002235FC"/>
    <w:rsid w:val="00223926"/>
    <w:rsid w:val="00223D9D"/>
    <w:rsid w:val="002241A4"/>
    <w:rsid w:val="00224932"/>
    <w:rsid w:val="00224939"/>
    <w:rsid w:val="00224E69"/>
    <w:rsid w:val="00225F20"/>
    <w:rsid w:val="00226FBC"/>
    <w:rsid w:val="0022721B"/>
    <w:rsid w:val="0022738C"/>
    <w:rsid w:val="00227395"/>
    <w:rsid w:val="00227886"/>
    <w:rsid w:val="00227A99"/>
    <w:rsid w:val="00227E0A"/>
    <w:rsid w:val="002308E3"/>
    <w:rsid w:val="00231024"/>
    <w:rsid w:val="00231087"/>
    <w:rsid w:val="00231F84"/>
    <w:rsid w:val="0023246F"/>
    <w:rsid w:val="00232CE2"/>
    <w:rsid w:val="00232DCD"/>
    <w:rsid w:val="00232E9E"/>
    <w:rsid w:val="002338EB"/>
    <w:rsid w:val="00233D28"/>
    <w:rsid w:val="00233D57"/>
    <w:rsid w:val="00233EC9"/>
    <w:rsid w:val="00233F08"/>
    <w:rsid w:val="00234014"/>
    <w:rsid w:val="00234179"/>
    <w:rsid w:val="00234623"/>
    <w:rsid w:val="0023497C"/>
    <w:rsid w:val="0023575C"/>
    <w:rsid w:val="00235964"/>
    <w:rsid w:val="00235E95"/>
    <w:rsid w:val="00236267"/>
    <w:rsid w:val="00236585"/>
    <w:rsid w:val="0023666D"/>
    <w:rsid w:val="00236ABF"/>
    <w:rsid w:val="002370DC"/>
    <w:rsid w:val="0023751A"/>
    <w:rsid w:val="00237F63"/>
    <w:rsid w:val="002401A2"/>
    <w:rsid w:val="0024048C"/>
    <w:rsid w:val="00241541"/>
    <w:rsid w:val="00241631"/>
    <w:rsid w:val="002418C5"/>
    <w:rsid w:val="002419EA"/>
    <w:rsid w:val="002429DA"/>
    <w:rsid w:val="00242B65"/>
    <w:rsid w:val="00242BEA"/>
    <w:rsid w:val="00243025"/>
    <w:rsid w:val="002432D1"/>
    <w:rsid w:val="002432ED"/>
    <w:rsid w:val="00243835"/>
    <w:rsid w:val="00243A10"/>
    <w:rsid w:val="00243BFE"/>
    <w:rsid w:val="00243C77"/>
    <w:rsid w:val="002441A7"/>
    <w:rsid w:val="0024528E"/>
    <w:rsid w:val="00245EBE"/>
    <w:rsid w:val="00246373"/>
    <w:rsid w:val="00246A3B"/>
    <w:rsid w:val="00247344"/>
    <w:rsid w:val="00247393"/>
    <w:rsid w:val="002478AC"/>
    <w:rsid w:val="00247941"/>
    <w:rsid w:val="00247BC0"/>
    <w:rsid w:val="00247E2B"/>
    <w:rsid w:val="00250109"/>
    <w:rsid w:val="00250308"/>
    <w:rsid w:val="00250750"/>
    <w:rsid w:val="002508AE"/>
    <w:rsid w:val="00250A29"/>
    <w:rsid w:val="00250B36"/>
    <w:rsid w:val="00250FEB"/>
    <w:rsid w:val="00251040"/>
    <w:rsid w:val="0025125B"/>
    <w:rsid w:val="002513E5"/>
    <w:rsid w:val="00251625"/>
    <w:rsid w:val="00251B8A"/>
    <w:rsid w:val="00251E36"/>
    <w:rsid w:val="00252E16"/>
    <w:rsid w:val="002537A0"/>
    <w:rsid w:val="002537F0"/>
    <w:rsid w:val="00254588"/>
    <w:rsid w:val="00255E19"/>
    <w:rsid w:val="00256091"/>
    <w:rsid w:val="002561E9"/>
    <w:rsid w:val="0025648C"/>
    <w:rsid w:val="00256DD3"/>
    <w:rsid w:val="00257074"/>
    <w:rsid w:val="002570BC"/>
    <w:rsid w:val="002570FB"/>
    <w:rsid w:val="00257890"/>
    <w:rsid w:val="00257F25"/>
    <w:rsid w:val="002600D2"/>
    <w:rsid w:val="002608DB"/>
    <w:rsid w:val="0026091A"/>
    <w:rsid w:val="0026121F"/>
    <w:rsid w:val="0026154C"/>
    <w:rsid w:val="0026176C"/>
    <w:rsid w:val="002618AD"/>
    <w:rsid w:val="0026197F"/>
    <w:rsid w:val="002625B2"/>
    <w:rsid w:val="00262811"/>
    <w:rsid w:val="00263067"/>
    <w:rsid w:val="00263393"/>
    <w:rsid w:val="002635C1"/>
    <w:rsid w:val="00264B8F"/>
    <w:rsid w:val="00265239"/>
    <w:rsid w:val="002659E5"/>
    <w:rsid w:val="00265C3C"/>
    <w:rsid w:val="0026601A"/>
    <w:rsid w:val="0026684F"/>
    <w:rsid w:val="00266E8B"/>
    <w:rsid w:val="002676C6"/>
    <w:rsid w:val="00267CAD"/>
    <w:rsid w:val="002704DD"/>
    <w:rsid w:val="00270993"/>
    <w:rsid w:val="00270C18"/>
    <w:rsid w:val="00270DEC"/>
    <w:rsid w:val="002712C4"/>
    <w:rsid w:val="00271557"/>
    <w:rsid w:val="00272B2E"/>
    <w:rsid w:val="00272EFC"/>
    <w:rsid w:val="00273151"/>
    <w:rsid w:val="002734EE"/>
    <w:rsid w:val="0027375B"/>
    <w:rsid w:val="002737F3"/>
    <w:rsid w:val="00273C55"/>
    <w:rsid w:val="00273FA9"/>
    <w:rsid w:val="00274090"/>
    <w:rsid w:val="0027508A"/>
    <w:rsid w:val="00275134"/>
    <w:rsid w:val="00275157"/>
    <w:rsid w:val="00275536"/>
    <w:rsid w:val="00276630"/>
    <w:rsid w:val="002768C2"/>
    <w:rsid w:val="00276D2E"/>
    <w:rsid w:val="0027714D"/>
    <w:rsid w:val="002777DE"/>
    <w:rsid w:val="002778E0"/>
    <w:rsid w:val="00277ABD"/>
    <w:rsid w:val="00277D31"/>
    <w:rsid w:val="00277F7A"/>
    <w:rsid w:val="00277FDD"/>
    <w:rsid w:val="002800FC"/>
    <w:rsid w:val="0028058D"/>
    <w:rsid w:val="0028093B"/>
    <w:rsid w:val="00280DD4"/>
    <w:rsid w:val="00281985"/>
    <w:rsid w:val="00281FD4"/>
    <w:rsid w:val="00282DCF"/>
    <w:rsid w:val="00283850"/>
    <w:rsid w:val="00283BD3"/>
    <w:rsid w:val="002845A3"/>
    <w:rsid w:val="002845DD"/>
    <w:rsid w:val="0028501A"/>
    <w:rsid w:val="00285293"/>
    <w:rsid w:val="0028637F"/>
    <w:rsid w:val="00286492"/>
    <w:rsid w:val="00286AB8"/>
    <w:rsid w:val="00286C4A"/>
    <w:rsid w:val="00286E06"/>
    <w:rsid w:val="00287505"/>
    <w:rsid w:val="00287A1F"/>
    <w:rsid w:val="00290B23"/>
    <w:rsid w:val="00290C5C"/>
    <w:rsid w:val="002912C2"/>
    <w:rsid w:val="002915FB"/>
    <w:rsid w:val="00291ED1"/>
    <w:rsid w:val="0029211D"/>
    <w:rsid w:val="00292532"/>
    <w:rsid w:val="00292629"/>
    <w:rsid w:val="00292A12"/>
    <w:rsid w:val="0029334F"/>
    <w:rsid w:val="002940F3"/>
    <w:rsid w:val="00294F7A"/>
    <w:rsid w:val="002952A4"/>
    <w:rsid w:val="002952A5"/>
    <w:rsid w:val="002953B9"/>
    <w:rsid w:val="00295831"/>
    <w:rsid w:val="00295AB2"/>
    <w:rsid w:val="00295CEF"/>
    <w:rsid w:val="00296B67"/>
    <w:rsid w:val="00296D0B"/>
    <w:rsid w:val="00296E6E"/>
    <w:rsid w:val="00296F95"/>
    <w:rsid w:val="002970A8"/>
    <w:rsid w:val="002975A4"/>
    <w:rsid w:val="0029770C"/>
    <w:rsid w:val="00297880"/>
    <w:rsid w:val="00297CF9"/>
    <w:rsid w:val="00297F74"/>
    <w:rsid w:val="002A00E7"/>
    <w:rsid w:val="002A0165"/>
    <w:rsid w:val="002A033A"/>
    <w:rsid w:val="002A03AB"/>
    <w:rsid w:val="002A05AF"/>
    <w:rsid w:val="002A080C"/>
    <w:rsid w:val="002A11F4"/>
    <w:rsid w:val="002A278D"/>
    <w:rsid w:val="002A2D42"/>
    <w:rsid w:val="002A308C"/>
    <w:rsid w:val="002A37D3"/>
    <w:rsid w:val="002A39F5"/>
    <w:rsid w:val="002A4009"/>
    <w:rsid w:val="002A441F"/>
    <w:rsid w:val="002A4899"/>
    <w:rsid w:val="002A48EA"/>
    <w:rsid w:val="002A4CD7"/>
    <w:rsid w:val="002A4EBC"/>
    <w:rsid w:val="002A5604"/>
    <w:rsid w:val="002A5DB1"/>
    <w:rsid w:val="002A5EFC"/>
    <w:rsid w:val="002A61F2"/>
    <w:rsid w:val="002A653C"/>
    <w:rsid w:val="002A683E"/>
    <w:rsid w:val="002A6916"/>
    <w:rsid w:val="002A72FE"/>
    <w:rsid w:val="002A76CB"/>
    <w:rsid w:val="002A7CC7"/>
    <w:rsid w:val="002B0502"/>
    <w:rsid w:val="002B08E8"/>
    <w:rsid w:val="002B0E1B"/>
    <w:rsid w:val="002B104C"/>
    <w:rsid w:val="002B121D"/>
    <w:rsid w:val="002B28F5"/>
    <w:rsid w:val="002B2991"/>
    <w:rsid w:val="002B29E9"/>
    <w:rsid w:val="002B3469"/>
    <w:rsid w:val="002B3F41"/>
    <w:rsid w:val="002B3FD7"/>
    <w:rsid w:val="002B40FA"/>
    <w:rsid w:val="002B4497"/>
    <w:rsid w:val="002B48BA"/>
    <w:rsid w:val="002B5174"/>
    <w:rsid w:val="002B54EE"/>
    <w:rsid w:val="002B644E"/>
    <w:rsid w:val="002B65CE"/>
    <w:rsid w:val="002B72D1"/>
    <w:rsid w:val="002B7571"/>
    <w:rsid w:val="002B774C"/>
    <w:rsid w:val="002B78F8"/>
    <w:rsid w:val="002B7F02"/>
    <w:rsid w:val="002C0183"/>
    <w:rsid w:val="002C0EB7"/>
    <w:rsid w:val="002C13A9"/>
    <w:rsid w:val="002C15A3"/>
    <w:rsid w:val="002C2C2D"/>
    <w:rsid w:val="002C2DDF"/>
    <w:rsid w:val="002C35CA"/>
    <w:rsid w:val="002C39BF"/>
    <w:rsid w:val="002C3DF5"/>
    <w:rsid w:val="002C4162"/>
    <w:rsid w:val="002C4682"/>
    <w:rsid w:val="002C4A66"/>
    <w:rsid w:val="002C5AD9"/>
    <w:rsid w:val="002C5B06"/>
    <w:rsid w:val="002C61E0"/>
    <w:rsid w:val="002C668C"/>
    <w:rsid w:val="002C6AA0"/>
    <w:rsid w:val="002C7B0C"/>
    <w:rsid w:val="002D08BA"/>
    <w:rsid w:val="002D0E23"/>
    <w:rsid w:val="002D0EA3"/>
    <w:rsid w:val="002D108D"/>
    <w:rsid w:val="002D10F2"/>
    <w:rsid w:val="002D141D"/>
    <w:rsid w:val="002D1711"/>
    <w:rsid w:val="002D17F4"/>
    <w:rsid w:val="002D1CB4"/>
    <w:rsid w:val="002D1E87"/>
    <w:rsid w:val="002D2C33"/>
    <w:rsid w:val="002D2CE4"/>
    <w:rsid w:val="002D3985"/>
    <w:rsid w:val="002D3BB1"/>
    <w:rsid w:val="002D4215"/>
    <w:rsid w:val="002D438E"/>
    <w:rsid w:val="002D4617"/>
    <w:rsid w:val="002D48C4"/>
    <w:rsid w:val="002D5244"/>
    <w:rsid w:val="002D524A"/>
    <w:rsid w:val="002D59D4"/>
    <w:rsid w:val="002D6287"/>
    <w:rsid w:val="002D6FCF"/>
    <w:rsid w:val="002D72F6"/>
    <w:rsid w:val="002D75AA"/>
    <w:rsid w:val="002D77BD"/>
    <w:rsid w:val="002E0313"/>
    <w:rsid w:val="002E0578"/>
    <w:rsid w:val="002E0B3B"/>
    <w:rsid w:val="002E107F"/>
    <w:rsid w:val="002E1157"/>
    <w:rsid w:val="002E13DC"/>
    <w:rsid w:val="002E2127"/>
    <w:rsid w:val="002E2809"/>
    <w:rsid w:val="002E2C2C"/>
    <w:rsid w:val="002E2F25"/>
    <w:rsid w:val="002E2FAB"/>
    <w:rsid w:val="002E2FC5"/>
    <w:rsid w:val="002E30C0"/>
    <w:rsid w:val="002E3384"/>
    <w:rsid w:val="002E3657"/>
    <w:rsid w:val="002E392F"/>
    <w:rsid w:val="002E39E1"/>
    <w:rsid w:val="002E3D0B"/>
    <w:rsid w:val="002E43F8"/>
    <w:rsid w:val="002E4549"/>
    <w:rsid w:val="002E45BE"/>
    <w:rsid w:val="002E4696"/>
    <w:rsid w:val="002E5063"/>
    <w:rsid w:val="002E51D7"/>
    <w:rsid w:val="002E535F"/>
    <w:rsid w:val="002E5512"/>
    <w:rsid w:val="002E5ADD"/>
    <w:rsid w:val="002E5AF8"/>
    <w:rsid w:val="002E5C4A"/>
    <w:rsid w:val="002E5EB5"/>
    <w:rsid w:val="002E60B7"/>
    <w:rsid w:val="002E6170"/>
    <w:rsid w:val="002E6A93"/>
    <w:rsid w:val="002F068A"/>
    <w:rsid w:val="002F0A6E"/>
    <w:rsid w:val="002F0DA7"/>
    <w:rsid w:val="002F11C8"/>
    <w:rsid w:val="002F14F9"/>
    <w:rsid w:val="002F15AB"/>
    <w:rsid w:val="002F18D9"/>
    <w:rsid w:val="002F2B48"/>
    <w:rsid w:val="002F2BC8"/>
    <w:rsid w:val="002F30DC"/>
    <w:rsid w:val="002F376B"/>
    <w:rsid w:val="002F3F1A"/>
    <w:rsid w:val="002F5685"/>
    <w:rsid w:val="002F56D4"/>
    <w:rsid w:val="002F5A1E"/>
    <w:rsid w:val="002F5A70"/>
    <w:rsid w:val="002F647C"/>
    <w:rsid w:val="002F6DA3"/>
    <w:rsid w:val="002F6DDA"/>
    <w:rsid w:val="002F7305"/>
    <w:rsid w:val="002F7526"/>
    <w:rsid w:val="002F7564"/>
    <w:rsid w:val="002F7B1F"/>
    <w:rsid w:val="003005A3"/>
    <w:rsid w:val="00300857"/>
    <w:rsid w:val="003008F3"/>
    <w:rsid w:val="00300C49"/>
    <w:rsid w:val="00303972"/>
    <w:rsid w:val="0030447E"/>
    <w:rsid w:val="0030456B"/>
    <w:rsid w:val="003046FC"/>
    <w:rsid w:val="00304F07"/>
    <w:rsid w:val="00305509"/>
    <w:rsid w:val="00305CFD"/>
    <w:rsid w:val="00306543"/>
    <w:rsid w:val="003069BC"/>
    <w:rsid w:val="00306AC8"/>
    <w:rsid w:val="00306F09"/>
    <w:rsid w:val="00307023"/>
    <w:rsid w:val="003077E3"/>
    <w:rsid w:val="00307B44"/>
    <w:rsid w:val="0031004D"/>
    <w:rsid w:val="003102BE"/>
    <w:rsid w:val="00311CF7"/>
    <w:rsid w:val="00312410"/>
    <w:rsid w:val="00312825"/>
    <w:rsid w:val="00312C8D"/>
    <w:rsid w:val="003133F4"/>
    <w:rsid w:val="0031372E"/>
    <w:rsid w:val="00314708"/>
    <w:rsid w:val="00314EA5"/>
    <w:rsid w:val="003150FE"/>
    <w:rsid w:val="00315578"/>
    <w:rsid w:val="003159B5"/>
    <w:rsid w:val="00316194"/>
    <w:rsid w:val="00316760"/>
    <w:rsid w:val="00316E2B"/>
    <w:rsid w:val="0031741A"/>
    <w:rsid w:val="00317DFA"/>
    <w:rsid w:val="00317FC2"/>
    <w:rsid w:val="003200D8"/>
    <w:rsid w:val="00320467"/>
    <w:rsid w:val="00320BB2"/>
    <w:rsid w:val="00320F4A"/>
    <w:rsid w:val="003216D2"/>
    <w:rsid w:val="0032183E"/>
    <w:rsid w:val="00321999"/>
    <w:rsid w:val="00321A5A"/>
    <w:rsid w:val="00321DBC"/>
    <w:rsid w:val="00321F8B"/>
    <w:rsid w:val="00323521"/>
    <w:rsid w:val="00323E72"/>
    <w:rsid w:val="003240EB"/>
    <w:rsid w:val="00324C01"/>
    <w:rsid w:val="0032535A"/>
    <w:rsid w:val="00325ACE"/>
    <w:rsid w:val="00325CC3"/>
    <w:rsid w:val="00326222"/>
    <w:rsid w:val="0032647B"/>
    <w:rsid w:val="00326770"/>
    <w:rsid w:val="00327512"/>
    <w:rsid w:val="00327DA1"/>
    <w:rsid w:val="00327E8A"/>
    <w:rsid w:val="003301B4"/>
    <w:rsid w:val="00330219"/>
    <w:rsid w:val="00330558"/>
    <w:rsid w:val="0033096B"/>
    <w:rsid w:val="003309E4"/>
    <w:rsid w:val="00330A8E"/>
    <w:rsid w:val="00330BBB"/>
    <w:rsid w:val="00330EEF"/>
    <w:rsid w:val="003313CA"/>
    <w:rsid w:val="00331785"/>
    <w:rsid w:val="00332034"/>
    <w:rsid w:val="00332337"/>
    <w:rsid w:val="00332829"/>
    <w:rsid w:val="00332BE0"/>
    <w:rsid w:val="00332C40"/>
    <w:rsid w:val="0033306A"/>
    <w:rsid w:val="003338CF"/>
    <w:rsid w:val="00333C8E"/>
    <w:rsid w:val="00333F33"/>
    <w:rsid w:val="00334D10"/>
    <w:rsid w:val="00334E4E"/>
    <w:rsid w:val="0033500E"/>
    <w:rsid w:val="003354EB"/>
    <w:rsid w:val="00335551"/>
    <w:rsid w:val="00335576"/>
    <w:rsid w:val="00335790"/>
    <w:rsid w:val="00335D30"/>
    <w:rsid w:val="00335DAE"/>
    <w:rsid w:val="00335E25"/>
    <w:rsid w:val="00336320"/>
    <w:rsid w:val="003367BA"/>
    <w:rsid w:val="003375A0"/>
    <w:rsid w:val="003375E7"/>
    <w:rsid w:val="00337684"/>
    <w:rsid w:val="00337B59"/>
    <w:rsid w:val="00337F0A"/>
    <w:rsid w:val="003402D4"/>
    <w:rsid w:val="003407E3"/>
    <w:rsid w:val="003408CE"/>
    <w:rsid w:val="00340B8B"/>
    <w:rsid w:val="00340D3D"/>
    <w:rsid w:val="00341343"/>
    <w:rsid w:val="0034156F"/>
    <w:rsid w:val="00341BC0"/>
    <w:rsid w:val="00341D29"/>
    <w:rsid w:val="00342FAA"/>
    <w:rsid w:val="003430D4"/>
    <w:rsid w:val="00343221"/>
    <w:rsid w:val="003433E8"/>
    <w:rsid w:val="0034384A"/>
    <w:rsid w:val="00343B30"/>
    <w:rsid w:val="00343C5C"/>
    <w:rsid w:val="00343DFA"/>
    <w:rsid w:val="003441D3"/>
    <w:rsid w:val="00344586"/>
    <w:rsid w:val="0034496B"/>
    <w:rsid w:val="0034544B"/>
    <w:rsid w:val="00345692"/>
    <w:rsid w:val="0034596E"/>
    <w:rsid w:val="00345E91"/>
    <w:rsid w:val="003461E5"/>
    <w:rsid w:val="00346235"/>
    <w:rsid w:val="00346691"/>
    <w:rsid w:val="00346A8B"/>
    <w:rsid w:val="00346AA9"/>
    <w:rsid w:val="00346BF2"/>
    <w:rsid w:val="0034718B"/>
    <w:rsid w:val="003476CC"/>
    <w:rsid w:val="00347EDC"/>
    <w:rsid w:val="00347F0C"/>
    <w:rsid w:val="00350129"/>
    <w:rsid w:val="0035199B"/>
    <w:rsid w:val="00351E7E"/>
    <w:rsid w:val="0035212A"/>
    <w:rsid w:val="00352819"/>
    <w:rsid w:val="0035351F"/>
    <w:rsid w:val="00353F1D"/>
    <w:rsid w:val="003546E9"/>
    <w:rsid w:val="00354899"/>
    <w:rsid w:val="00354B6C"/>
    <w:rsid w:val="003550C3"/>
    <w:rsid w:val="00355351"/>
    <w:rsid w:val="003553D8"/>
    <w:rsid w:val="00356EC9"/>
    <w:rsid w:val="00357DC8"/>
    <w:rsid w:val="00357E87"/>
    <w:rsid w:val="00360049"/>
    <w:rsid w:val="00360AF9"/>
    <w:rsid w:val="003610B6"/>
    <w:rsid w:val="003619C0"/>
    <w:rsid w:val="00361DE5"/>
    <w:rsid w:val="00361E22"/>
    <w:rsid w:val="00361EC7"/>
    <w:rsid w:val="00361EDB"/>
    <w:rsid w:val="00362002"/>
    <w:rsid w:val="00362419"/>
    <w:rsid w:val="0036248E"/>
    <w:rsid w:val="0036299E"/>
    <w:rsid w:val="00362A65"/>
    <w:rsid w:val="00362FE2"/>
    <w:rsid w:val="003637E1"/>
    <w:rsid w:val="00363903"/>
    <w:rsid w:val="00363BB8"/>
    <w:rsid w:val="00363D67"/>
    <w:rsid w:val="00363E19"/>
    <w:rsid w:val="00364E0A"/>
    <w:rsid w:val="003659D8"/>
    <w:rsid w:val="003660FE"/>
    <w:rsid w:val="003667A3"/>
    <w:rsid w:val="00366CEB"/>
    <w:rsid w:val="003671BC"/>
    <w:rsid w:val="003671CD"/>
    <w:rsid w:val="003672F7"/>
    <w:rsid w:val="0036734A"/>
    <w:rsid w:val="00367AD0"/>
    <w:rsid w:val="00367AED"/>
    <w:rsid w:val="0037012C"/>
    <w:rsid w:val="0037081A"/>
    <w:rsid w:val="00370BB6"/>
    <w:rsid w:val="003713C4"/>
    <w:rsid w:val="003713DC"/>
    <w:rsid w:val="0037152B"/>
    <w:rsid w:val="00371CD5"/>
    <w:rsid w:val="00371E67"/>
    <w:rsid w:val="003722B7"/>
    <w:rsid w:val="00372510"/>
    <w:rsid w:val="00372569"/>
    <w:rsid w:val="0037263C"/>
    <w:rsid w:val="003726DE"/>
    <w:rsid w:val="003728B5"/>
    <w:rsid w:val="003728FF"/>
    <w:rsid w:val="003729DF"/>
    <w:rsid w:val="00373537"/>
    <w:rsid w:val="00373B40"/>
    <w:rsid w:val="00373CCF"/>
    <w:rsid w:val="00373DC5"/>
    <w:rsid w:val="00373E72"/>
    <w:rsid w:val="00374336"/>
    <w:rsid w:val="0037478B"/>
    <w:rsid w:val="00374F8C"/>
    <w:rsid w:val="00375B85"/>
    <w:rsid w:val="00375E47"/>
    <w:rsid w:val="00376420"/>
    <w:rsid w:val="00376844"/>
    <w:rsid w:val="00377702"/>
    <w:rsid w:val="003777CA"/>
    <w:rsid w:val="00377A30"/>
    <w:rsid w:val="00377D09"/>
    <w:rsid w:val="003800D3"/>
    <w:rsid w:val="0038021B"/>
    <w:rsid w:val="0038039F"/>
    <w:rsid w:val="003810A2"/>
    <w:rsid w:val="003810A4"/>
    <w:rsid w:val="00381A96"/>
    <w:rsid w:val="003822A7"/>
    <w:rsid w:val="00382611"/>
    <w:rsid w:val="003826A3"/>
    <w:rsid w:val="003828D8"/>
    <w:rsid w:val="0038309F"/>
    <w:rsid w:val="003833B9"/>
    <w:rsid w:val="003833C7"/>
    <w:rsid w:val="0038364E"/>
    <w:rsid w:val="003838E0"/>
    <w:rsid w:val="003840FB"/>
    <w:rsid w:val="003841CE"/>
    <w:rsid w:val="00384223"/>
    <w:rsid w:val="0038466A"/>
    <w:rsid w:val="00384E45"/>
    <w:rsid w:val="003855B1"/>
    <w:rsid w:val="00385900"/>
    <w:rsid w:val="00385EFD"/>
    <w:rsid w:val="003869D4"/>
    <w:rsid w:val="00386A20"/>
    <w:rsid w:val="0038704F"/>
    <w:rsid w:val="003870AD"/>
    <w:rsid w:val="0038777E"/>
    <w:rsid w:val="0039044A"/>
    <w:rsid w:val="00390B0A"/>
    <w:rsid w:val="00390EF5"/>
    <w:rsid w:val="003911E9"/>
    <w:rsid w:val="00391426"/>
    <w:rsid w:val="00391808"/>
    <w:rsid w:val="00391E9B"/>
    <w:rsid w:val="00391FE2"/>
    <w:rsid w:val="003925A5"/>
    <w:rsid w:val="003927A5"/>
    <w:rsid w:val="00392DA2"/>
    <w:rsid w:val="00393046"/>
    <w:rsid w:val="003932E8"/>
    <w:rsid w:val="003933A4"/>
    <w:rsid w:val="0039342A"/>
    <w:rsid w:val="00393847"/>
    <w:rsid w:val="00394017"/>
    <w:rsid w:val="0039491D"/>
    <w:rsid w:val="003958EA"/>
    <w:rsid w:val="00395BBA"/>
    <w:rsid w:val="00396763"/>
    <w:rsid w:val="00397B50"/>
    <w:rsid w:val="00397BB7"/>
    <w:rsid w:val="00397CB6"/>
    <w:rsid w:val="00397CD2"/>
    <w:rsid w:val="003A0544"/>
    <w:rsid w:val="003A0632"/>
    <w:rsid w:val="003A07E0"/>
    <w:rsid w:val="003A1682"/>
    <w:rsid w:val="003A198A"/>
    <w:rsid w:val="003A217B"/>
    <w:rsid w:val="003A2442"/>
    <w:rsid w:val="003A2933"/>
    <w:rsid w:val="003A2E15"/>
    <w:rsid w:val="003A2F40"/>
    <w:rsid w:val="003A3489"/>
    <w:rsid w:val="003A3618"/>
    <w:rsid w:val="003A3A52"/>
    <w:rsid w:val="003A40A9"/>
    <w:rsid w:val="003A4334"/>
    <w:rsid w:val="003A4777"/>
    <w:rsid w:val="003A4BB3"/>
    <w:rsid w:val="003A50ED"/>
    <w:rsid w:val="003A58C9"/>
    <w:rsid w:val="003A5928"/>
    <w:rsid w:val="003A5E46"/>
    <w:rsid w:val="003A5F6E"/>
    <w:rsid w:val="003A601B"/>
    <w:rsid w:val="003A66DD"/>
    <w:rsid w:val="003A6F89"/>
    <w:rsid w:val="003A7024"/>
    <w:rsid w:val="003A7C0D"/>
    <w:rsid w:val="003B050C"/>
    <w:rsid w:val="003B06D7"/>
    <w:rsid w:val="003B06FE"/>
    <w:rsid w:val="003B091B"/>
    <w:rsid w:val="003B1F3D"/>
    <w:rsid w:val="003B2576"/>
    <w:rsid w:val="003B2B54"/>
    <w:rsid w:val="003B2CA6"/>
    <w:rsid w:val="003B2D68"/>
    <w:rsid w:val="003B3054"/>
    <w:rsid w:val="003B35C7"/>
    <w:rsid w:val="003B393E"/>
    <w:rsid w:val="003B3EA6"/>
    <w:rsid w:val="003B415F"/>
    <w:rsid w:val="003B46BE"/>
    <w:rsid w:val="003B4743"/>
    <w:rsid w:val="003B4928"/>
    <w:rsid w:val="003B4E00"/>
    <w:rsid w:val="003B52A8"/>
    <w:rsid w:val="003B56E2"/>
    <w:rsid w:val="003B62DC"/>
    <w:rsid w:val="003B6528"/>
    <w:rsid w:val="003B67B4"/>
    <w:rsid w:val="003B6AEB"/>
    <w:rsid w:val="003B6C0C"/>
    <w:rsid w:val="003B7052"/>
    <w:rsid w:val="003B760F"/>
    <w:rsid w:val="003B762D"/>
    <w:rsid w:val="003B7D0E"/>
    <w:rsid w:val="003B7D88"/>
    <w:rsid w:val="003B7DD3"/>
    <w:rsid w:val="003C022A"/>
    <w:rsid w:val="003C1391"/>
    <w:rsid w:val="003C1713"/>
    <w:rsid w:val="003C197D"/>
    <w:rsid w:val="003C1A23"/>
    <w:rsid w:val="003C1BEE"/>
    <w:rsid w:val="003C1C01"/>
    <w:rsid w:val="003C1D29"/>
    <w:rsid w:val="003C1FB5"/>
    <w:rsid w:val="003C210A"/>
    <w:rsid w:val="003C222F"/>
    <w:rsid w:val="003C2412"/>
    <w:rsid w:val="003C2C54"/>
    <w:rsid w:val="003C2D4C"/>
    <w:rsid w:val="003C2F12"/>
    <w:rsid w:val="003C322B"/>
    <w:rsid w:val="003C3BCA"/>
    <w:rsid w:val="003C42E9"/>
    <w:rsid w:val="003C4E27"/>
    <w:rsid w:val="003C4E50"/>
    <w:rsid w:val="003C53ED"/>
    <w:rsid w:val="003C575E"/>
    <w:rsid w:val="003C6447"/>
    <w:rsid w:val="003C6B1C"/>
    <w:rsid w:val="003C6B52"/>
    <w:rsid w:val="003C6F8B"/>
    <w:rsid w:val="003C7AAB"/>
    <w:rsid w:val="003D02A0"/>
    <w:rsid w:val="003D05FD"/>
    <w:rsid w:val="003D070B"/>
    <w:rsid w:val="003D0CC5"/>
    <w:rsid w:val="003D0F5F"/>
    <w:rsid w:val="003D0F9E"/>
    <w:rsid w:val="003D1006"/>
    <w:rsid w:val="003D1268"/>
    <w:rsid w:val="003D142D"/>
    <w:rsid w:val="003D1785"/>
    <w:rsid w:val="003D1931"/>
    <w:rsid w:val="003D20F2"/>
    <w:rsid w:val="003D2328"/>
    <w:rsid w:val="003D25D4"/>
    <w:rsid w:val="003D25F2"/>
    <w:rsid w:val="003D2613"/>
    <w:rsid w:val="003D2B2A"/>
    <w:rsid w:val="003D2FCE"/>
    <w:rsid w:val="003D354C"/>
    <w:rsid w:val="003D357D"/>
    <w:rsid w:val="003D39DE"/>
    <w:rsid w:val="003D40F4"/>
    <w:rsid w:val="003D43FD"/>
    <w:rsid w:val="003D4F97"/>
    <w:rsid w:val="003D56B2"/>
    <w:rsid w:val="003D5755"/>
    <w:rsid w:val="003D5A74"/>
    <w:rsid w:val="003D60FF"/>
    <w:rsid w:val="003D64B3"/>
    <w:rsid w:val="003D65D8"/>
    <w:rsid w:val="003D67D3"/>
    <w:rsid w:val="003D6E6D"/>
    <w:rsid w:val="003D6F7E"/>
    <w:rsid w:val="003D75AF"/>
    <w:rsid w:val="003D770F"/>
    <w:rsid w:val="003D7D23"/>
    <w:rsid w:val="003E03E6"/>
    <w:rsid w:val="003E0845"/>
    <w:rsid w:val="003E08E3"/>
    <w:rsid w:val="003E1374"/>
    <w:rsid w:val="003E1FA9"/>
    <w:rsid w:val="003E2214"/>
    <w:rsid w:val="003E2593"/>
    <w:rsid w:val="003E2639"/>
    <w:rsid w:val="003E2A0E"/>
    <w:rsid w:val="003E318E"/>
    <w:rsid w:val="003E36B3"/>
    <w:rsid w:val="003E38B1"/>
    <w:rsid w:val="003E3B14"/>
    <w:rsid w:val="003E4772"/>
    <w:rsid w:val="003E4ACB"/>
    <w:rsid w:val="003E4B60"/>
    <w:rsid w:val="003E52AF"/>
    <w:rsid w:val="003E66FC"/>
    <w:rsid w:val="003E69AC"/>
    <w:rsid w:val="003E6DD2"/>
    <w:rsid w:val="003E7107"/>
    <w:rsid w:val="003E746F"/>
    <w:rsid w:val="003E75E0"/>
    <w:rsid w:val="003E7C35"/>
    <w:rsid w:val="003E7D13"/>
    <w:rsid w:val="003F0B11"/>
    <w:rsid w:val="003F1021"/>
    <w:rsid w:val="003F1583"/>
    <w:rsid w:val="003F1F99"/>
    <w:rsid w:val="003F21EF"/>
    <w:rsid w:val="003F2A89"/>
    <w:rsid w:val="003F2CEF"/>
    <w:rsid w:val="003F2EFB"/>
    <w:rsid w:val="003F3280"/>
    <w:rsid w:val="003F366E"/>
    <w:rsid w:val="003F466B"/>
    <w:rsid w:val="003F490B"/>
    <w:rsid w:val="003F5750"/>
    <w:rsid w:val="003F57C8"/>
    <w:rsid w:val="003F5906"/>
    <w:rsid w:val="003F5B29"/>
    <w:rsid w:val="003F5C41"/>
    <w:rsid w:val="003F5DA3"/>
    <w:rsid w:val="003F6112"/>
    <w:rsid w:val="003F629D"/>
    <w:rsid w:val="003F642D"/>
    <w:rsid w:val="003F673D"/>
    <w:rsid w:val="003F69FA"/>
    <w:rsid w:val="003F6B26"/>
    <w:rsid w:val="003F6C34"/>
    <w:rsid w:val="003F777E"/>
    <w:rsid w:val="003F7A5F"/>
    <w:rsid w:val="003F7B6C"/>
    <w:rsid w:val="003F7B73"/>
    <w:rsid w:val="00400C7D"/>
    <w:rsid w:val="00400D4E"/>
    <w:rsid w:val="00401523"/>
    <w:rsid w:val="004017F2"/>
    <w:rsid w:val="004020F1"/>
    <w:rsid w:val="00402672"/>
    <w:rsid w:val="00402912"/>
    <w:rsid w:val="00402BBD"/>
    <w:rsid w:val="00402E0E"/>
    <w:rsid w:val="004031A3"/>
    <w:rsid w:val="0040324C"/>
    <w:rsid w:val="00403768"/>
    <w:rsid w:val="00404142"/>
    <w:rsid w:val="00404262"/>
    <w:rsid w:val="0040461D"/>
    <w:rsid w:val="00404D59"/>
    <w:rsid w:val="00404EF4"/>
    <w:rsid w:val="00404F4F"/>
    <w:rsid w:val="00405059"/>
    <w:rsid w:val="004050F3"/>
    <w:rsid w:val="00405A06"/>
    <w:rsid w:val="00405AC7"/>
    <w:rsid w:val="004065D2"/>
    <w:rsid w:val="004067F1"/>
    <w:rsid w:val="00406D69"/>
    <w:rsid w:val="004073E2"/>
    <w:rsid w:val="004076B9"/>
    <w:rsid w:val="00407B90"/>
    <w:rsid w:val="00407D7B"/>
    <w:rsid w:val="004101B3"/>
    <w:rsid w:val="0041142D"/>
    <w:rsid w:val="00411607"/>
    <w:rsid w:val="004118E0"/>
    <w:rsid w:val="00412BDE"/>
    <w:rsid w:val="004134B9"/>
    <w:rsid w:val="00413709"/>
    <w:rsid w:val="00413829"/>
    <w:rsid w:val="00413DD6"/>
    <w:rsid w:val="004148FE"/>
    <w:rsid w:val="00414946"/>
    <w:rsid w:val="00414AC4"/>
    <w:rsid w:val="00414E76"/>
    <w:rsid w:val="00415C12"/>
    <w:rsid w:val="00416EA4"/>
    <w:rsid w:val="0042019F"/>
    <w:rsid w:val="004205F9"/>
    <w:rsid w:val="00420EBB"/>
    <w:rsid w:val="0042107B"/>
    <w:rsid w:val="004214B4"/>
    <w:rsid w:val="004217A7"/>
    <w:rsid w:val="00422550"/>
    <w:rsid w:val="00422DD4"/>
    <w:rsid w:val="00422E67"/>
    <w:rsid w:val="0042381B"/>
    <w:rsid w:val="004241A9"/>
    <w:rsid w:val="00424A30"/>
    <w:rsid w:val="00424E15"/>
    <w:rsid w:val="00424E81"/>
    <w:rsid w:val="004251FD"/>
    <w:rsid w:val="0042545A"/>
    <w:rsid w:val="00425971"/>
    <w:rsid w:val="00426932"/>
    <w:rsid w:val="00426AC5"/>
    <w:rsid w:val="00426F1A"/>
    <w:rsid w:val="00427B32"/>
    <w:rsid w:val="00427B53"/>
    <w:rsid w:val="004300AE"/>
    <w:rsid w:val="004302A1"/>
    <w:rsid w:val="00430334"/>
    <w:rsid w:val="0043042A"/>
    <w:rsid w:val="0043056A"/>
    <w:rsid w:val="004309F2"/>
    <w:rsid w:val="00430DEF"/>
    <w:rsid w:val="00430FE2"/>
    <w:rsid w:val="00431969"/>
    <w:rsid w:val="00431C15"/>
    <w:rsid w:val="00431DD8"/>
    <w:rsid w:val="00431F05"/>
    <w:rsid w:val="00432083"/>
    <w:rsid w:val="004325B7"/>
    <w:rsid w:val="00432A86"/>
    <w:rsid w:val="00432EEF"/>
    <w:rsid w:val="00433088"/>
    <w:rsid w:val="0043384E"/>
    <w:rsid w:val="00433ED7"/>
    <w:rsid w:val="00434689"/>
    <w:rsid w:val="004347EB"/>
    <w:rsid w:val="00434C5B"/>
    <w:rsid w:val="00434E67"/>
    <w:rsid w:val="00435016"/>
    <w:rsid w:val="00435194"/>
    <w:rsid w:val="00435B03"/>
    <w:rsid w:val="004360CE"/>
    <w:rsid w:val="004360D9"/>
    <w:rsid w:val="004362B7"/>
    <w:rsid w:val="00436508"/>
    <w:rsid w:val="004373ED"/>
    <w:rsid w:val="00437547"/>
    <w:rsid w:val="0043760B"/>
    <w:rsid w:val="00437B50"/>
    <w:rsid w:val="00437FDA"/>
    <w:rsid w:val="00440355"/>
    <w:rsid w:val="0044070A"/>
    <w:rsid w:val="00440914"/>
    <w:rsid w:val="00440A2B"/>
    <w:rsid w:val="00441364"/>
    <w:rsid w:val="0044154A"/>
    <w:rsid w:val="004416EB"/>
    <w:rsid w:val="00441A39"/>
    <w:rsid w:val="00441C22"/>
    <w:rsid w:val="0044254B"/>
    <w:rsid w:val="004428E3"/>
    <w:rsid w:val="004437D1"/>
    <w:rsid w:val="00443DC2"/>
    <w:rsid w:val="00443FA3"/>
    <w:rsid w:val="004440A2"/>
    <w:rsid w:val="004440AE"/>
    <w:rsid w:val="0044416A"/>
    <w:rsid w:val="004442A6"/>
    <w:rsid w:val="0044432A"/>
    <w:rsid w:val="00444F72"/>
    <w:rsid w:val="004463C7"/>
    <w:rsid w:val="0044641E"/>
    <w:rsid w:val="004465CA"/>
    <w:rsid w:val="0044661E"/>
    <w:rsid w:val="004469C7"/>
    <w:rsid w:val="00446AF2"/>
    <w:rsid w:val="00447321"/>
    <w:rsid w:val="00447402"/>
    <w:rsid w:val="00447AB0"/>
    <w:rsid w:val="00447BE1"/>
    <w:rsid w:val="00447C5A"/>
    <w:rsid w:val="004503B6"/>
    <w:rsid w:val="00450EDF"/>
    <w:rsid w:val="00450F25"/>
    <w:rsid w:val="004510E6"/>
    <w:rsid w:val="00451133"/>
    <w:rsid w:val="004514F6"/>
    <w:rsid w:val="00451A4C"/>
    <w:rsid w:val="00451C3F"/>
    <w:rsid w:val="00451DCF"/>
    <w:rsid w:val="004524A7"/>
    <w:rsid w:val="00452735"/>
    <w:rsid w:val="00452843"/>
    <w:rsid w:val="0045332F"/>
    <w:rsid w:val="00453491"/>
    <w:rsid w:val="00453607"/>
    <w:rsid w:val="00453A05"/>
    <w:rsid w:val="00453A9D"/>
    <w:rsid w:val="00453D7C"/>
    <w:rsid w:val="004544A3"/>
    <w:rsid w:val="004544B4"/>
    <w:rsid w:val="00455267"/>
    <w:rsid w:val="00455560"/>
    <w:rsid w:val="00455A60"/>
    <w:rsid w:val="00456049"/>
    <w:rsid w:val="004560B9"/>
    <w:rsid w:val="00456194"/>
    <w:rsid w:val="004562A2"/>
    <w:rsid w:val="00456751"/>
    <w:rsid w:val="00456BA2"/>
    <w:rsid w:val="00456E28"/>
    <w:rsid w:val="00457225"/>
    <w:rsid w:val="00457373"/>
    <w:rsid w:val="00457422"/>
    <w:rsid w:val="00457702"/>
    <w:rsid w:val="004578B4"/>
    <w:rsid w:val="00457E40"/>
    <w:rsid w:val="00457FEA"/>
    <w:rsid w:val="004602A1"/>
    <w:rsid w:val="00461146"/>
    <w:rsid w:val="004616F8"/>
    <w:rsid w:val="00461754"/>
    <w:rsid w:val="0046178B"/>
    <w:rsid w:val="00461ED9"/>
    <w:rsid w:val="00461FA7"/>
    <w:rsid w:val="0046250C"/>
    <w:rsid w:val="00462628"/>
    <w:rsid w:val="00463C1A"/>
    <w:rsid w:val="00463C40"/>
    <w:rsid w:val="00464513"/>
    <w:rsid w:val="004648E0"/>
    <w:rsid w:val="00464B4F"/>
    <w:rsid w:val="0046563D"/>
    <w:rsid w:val="00465863"/>
    <w:rsid w:val="004660FE"/>
    <w:rsid w:val="00466B5F"/>
    <w:rsid w:val="00467F4B"/>
    <w:rsid w:val="00467FBC"/>
    <w:rsid w:val="0047065D"/>
    <w:rsid w:val="00470CAA"/>
    <w:rsid w:val="00470F67"/>
    <w:rsid w:val="00471229"/>
    <w:rsid w:val="00471595"/>
    <w:rsid w:val="00471A8B"/>
    <w:rsid w:val="00472CCB"/>
    <w:rsid w:val="00472DCA"/>
    <w:rsid w:val="00473025"/>
    <w:rsid w:val="00473703"/>
    <w:rsid w:val="0047406E"/>
    <w:rsid w:val="0047433E"/>
    <w:rsid w:val="00474E32"/>
    <w:rsid w:val="0047524E"/>
    <w:rsid w:val="00475788"/>
    <w:rsid w:val="00475D2E"/>
    <w:rsid w:val="00476208"/>
    <w:rsid w:val="004763E7"/>
    <w:rsid w:val="00476B0F"/>
    <w:rsid w:val="00476B81"/>
    <w:rsid w:val="00476C7D"/>
    <w:rsid w:val="00477D52"/>
    <w:rsid w:val="00477ED3"/>
    <w:rsid w:val="00480008"/>
    <w:rsid w:val="0048020A"/>
    <w:rsid w:val="00480255"/>
    <w:rsid w:val="0048032B"/>
    <w:rsid w:val="0048033D"/>
    <w:rsid w:val="00480626"/>
    <w:rsid w:val="004806CA"/>
    <w:rsid w:val="004813BD"/>
    <w:rsid w:val="00481831"/>
    <w:rsid w:val="00481AB5"/>
    <w:rsid w:val="0048249F"/>
    <w:rsid w:val="004824C0"/>
    <w:rsid w:val="0048250A"/>
    <w:rsid w:val="00482563"/>
    <w:rsid w:val="004825C3"/>
    <w:rsid w:val="0048286D"/>
    <w:rsid w:val="004832C9"/>
    <w:rsid w:val="004842F5"/>
    <w:rsid w:val="00484716"/>
    <w:rsid w:val="004850DA"/>
    <w:rsid w:val="00485BC7"/>
    <w:rsid w:val="00485FC9"/>
    <w:rsid w:val="0048647E"/>
    <w:rsid w:val="00486572"/>
    <w:rsid w:val="00486DAF"/>
    <w:rsid w:val="00486EB2"/>
    <w:rsid w:val="00487143"/>
    <w:rsid w:val="004876F0"/>
    <w:rsid w:val="00487925"/>
    <w:rsid w:val="004903A5"/>
    <w:rsid w:val="0049047E"/>
    <w:rsid w:val="00490AB2"/>
    <w:rsid w:val="00490E3B"/>
    <w:rsid w:val="00490EDB"/>
    <w:rsid w:val="004913F7"/>
    <w:rsid w:val="00491B6B"/>
    <w:rsid w:val="00491BD7"/>
    <w:rsid w:val="00492201"/>
    <w:rsid w:val="00492324"/>
    <w:rsid w:val="00492959"/>
    <w:rsid w:val="004930FC"/>
    <w:rsid w:val="00493974"/>
    <w:rsid w:val="00493AB1"/>
    <w:rsid w:val="00493C6C"/>
    <w:rsid w:val="00493D9F"/>
    <w:rsid w:val="00494177"/>
    <w:rsid w:val="00494C5C"/>
    <w:rsid w:val="00494CF9"/>
    <w:rsid w:val="004953C3"/>
    <w:rsid w:val="00495722"/>
    <w:rsid w:val="00495D65"/>
    <w:rsid w:val="00495E6B"/>
    <w:rsid w:val="00495E7D"/>
    <w:rsid w:val="00496169"/>
    <w:rsid w:val="004976E5"/>
    <w:rsid w:val="004A0E62"/>
    <w:rsid w:val="004A1724"/>
    <w:rsid w:val="004A1874"/>
    <w:rsid w:val="004A1B2F"/>
    <w:rsid w:val="004A2821"/>
    <w:rsid w:val="004A363F"/>
    <w:rsid w:val="004A37BE"/>
    <w:rsid w:val="004A38A8"/>
    <w:rsid w:val="004A3926"/>
    <w:rsid w:val="004A3945"/>
    <w:rsid w:val="004A41F7"/>
    <w:rsid w:val="004A4568"/>
    <w:rsid w:val="004A4C77"/>
    <w:rsid w:val="004A4D35"/>
    <w:rsid w:val="004A5A04"/>
    <w:rsid w:val="004A5E4D"/>
    <w:rsid w:val="004A60AB"/>
    <w:rsid w:val="004A6839"/>
    <w:rsid w:val="004A6B82"/>
    <w:rsid w:val="004A6FD8"/>
    <w:rsid w:val="004B0612"/>
    <w:rsid w:val="004B08AF"/>
    <w:rsid w:val="004B0B57"/>
    <w:rsid w:val="004B0FF3"/>
    <w:rsid w:val="004B13A9"/>
    <w:rsid w:val="004B173E"/>
    <w:rsid w:val="004B18E3"/>
    <w:rsid w:val="004B2A39"/>
    <w:rsid w:val="004B2B15"/>
    <w:rsid w:val="004B2EC0"/>
    <w:rsid w:val="004B2FC3"/>
    <w:rsid w:val="004B3D50"/>
    <w:rsid w:val="004B43C6"/>
    <w:rsid w:val="004B4652"/>
    <w:rsid w:val="004B4A28"/>
    <w:rsid w:val="004B507B"/>
    <w:rsid w:val="004B5661"/>
    <w:rsid w:val="004B64E3"/>
    <w:rsid w:val="004B6AE9"/>
    <w:rsid w:val="004B6D1D"/>
    <w:rsid w:val="004B7618"/>
    <w:rsid w:val="004B7688"/>
    <w:rsid w:val="004C04DD"/>
    <w:rsid w:val="004C05DE"/>
    <w:rsid w:val="004C06D7"/>
    <w:rsid w:val="004C09B0"/>
    <w:rsid w:val="004C17FE"/>
    <w:rsid w:val="004C1803"/>
    <w:rsid w:val="004C1835"/>
    <w:rsid w:val="004C185C"/>
    <w:rsid w:val="004C18A3"/>
    <w:rsid w:val="004C1924"/>
    <w:rsid w:val="004C1B16"/>
    <w:rsid w:val="004C1D33"/>
    <w:rsid w:val="004C1D42"/>
    <w:rsid w:val="004C1FF8"/>
    <w:rsid w:val="004C276C"/>
    <w:rsid w:val="004C2FE0"/>
    <w:rsid w:val="004C3345"/>
    <w:rsid w:val="004C3578"/>
    <w:rsid w:val="004C3B3A"/>
    <w:rsid w:val="004C3E51"/>
    <w:rsid w:val="004C3EA0"/>
    <w:rsid w:val="004C486B"/>
    <w:rsid w:val="004C5252"/>
    <w:rsid w:val="004C5B86"/>
    <w:rsid w:val="004C5D2C"/>
    <w:rsid w:val="004C6714"/>
    <w:rsid w:val="004C6B09"/>
    <w:rsid w:val="004C6FAE"/>
    <w:rsid w:val="004C7528"/>
    <w:rsid w:val="004C7D29"/>
    <w:rsid w:val="004C7D6D"/>
    <w:rsid w:val="004C7D8D"/>
    <w:rsid w:val="004C7EDF"/>
    <w:rsid w:val="004D0177"/>
    <w:rsid w:val="004D08AE"/>
    <w:rsid w:val="004D0DA5"/>
    <w:rsid w:val="004D1805"/>
    <w:rsid w:val="004D181C"/>
    <w:rsid w:val="004D2273"/>
    <w:rsid w:val="004D23A7"/>
    <w:rsid w:val="004D2A58"/>
    <w:rsid w:val="004D366E"/>
    <w:rsid w:val="004D36E0"/>
    <w:rsid w:val="004D37EE"/>
    <w:rsid w:val="004D4179"/>
    <w:rsid w:val="004D42AA"/>
    <w:rsid w:val="004D4BDC"/>
    <w:rsid w:val="004D507C"/>
    <w:rsid w:val="004D51A4"/>
    <w:rsid w:val="004D61E2"/>
    <w:rsid w:val="004D6571"/>
    <w:rsid w:val="004D7AA8"/>
    <w:rsid w:val="004D7D48"/>
    <w:rsid w:val="004E004D"/>
    <w:rsid w:val="004E0189"/>
    <w:rsid w:val="004E0209"/>
    <w:rsid w:val="004E0771"/>
    <w:rsid w:val="004E19AC"/>
    <w:rsid w:val="004E1BA4"/>
    <w:rsid w:val="004E1DB1"/>
    <w:rsid w:val="004E2AC4"/>
    <w:rsid w:val="004E2CD3"/>
    <w:rsid w:val="004E2DE5"/>
    <w:rsid w:val="004E2E10"/>
    <w:rsid w:val="004E2F41"/>
    <w:rsid w:val="004E30B1"/>
    <w:rsid w:val="004E32C7"/>
    <w:rsid w:val="004E3399"/>
    <w:rsid w:val="004E3460"/>
    <w:rsid w:val="004E37D5"/>
    <w:rsid w:val="004E37FC"/>
    <w:rsid w:val="004E3860"/>
    <w:rsid w:val="004E3FC3"/>
    <w:rsid w:val="004E4986"/>
    <w:rsid w:val="004E4E7A"/>
    <w:rsid w:val="004E6141"/>
    <w:rsid w:val="004E6345"/>
    <w:rsid w:val="004E6476"/>
    <w:rsid w:val="004E66EA"/>
    <w:rsid w:val="004E7398"/>
    <w:rsid w:val="004F0221"/>
    <w:rsid w:val="004F0D3A"/>
    <w:rsid w:val="004F0D68"/>
    <w:rsid w:val="004F1530"/>
    <w:rsid w:val="004F191D"/>
    <w:rsid w:val="004F1B01"/>
    <w:rsid w:val="004F1DBA"/>
    <w:rsid w:val="004F26C5"/>
    <w:rsid w:val="004F27B2"/>
    <w:rsid w:val="004F2952"/>
    <w:rsid w:val="004F2A6D"/>
    <w:rsid w:val="004F2A94"/>
    <w:rsid w:val="004F2D3A"/>
    <w:rsid w:val="004F34F4"/>
    <w:rsid w:val="004F395B"/>
    <w:rsid w:val="004F39BE"/>
    <w:rsid w:val="004F3A36"/>
    <w:rsid w:val="004F3D01"/>
    <w:rsid w:val="004F47A9"/>
    <w:rsid w:val="004F47B8"/>
    <w:rsid w:val="004F5856"/>
    <w:rsid w:val="004F5DA7"/>
    <w:rsid w:val="004F6046"/>
    <w:rsid w:val="004F60AE"/>
    <w:rsid w:val="004F626B"/>
    <w:rsid w:val="004F6755"/>
    <w:rsid w:val="004F6A2B"/>
    <w:rsid w:val="004F736F"/>
    <w:rsid w:val="004F760D"/>
    <w:rsid w:val="00500017"/>
    <w:rsid w:val="0050031D"/>
    <w:rsid w:val="00500454"/>
    <w:rsid w:val="005007C4"/>
    <w:rsid w:val="005007DB"/>
    <w:rsid w:val="00500BA1"/>
    <w:rsid w:val="00501573"/>
    <w:rsid w:val="005017DD"/>
    <w:rsid w:val="00501951"/>
    <w:rsid w:val="00502456"/>
    <w:rsid w:val="0050248D"/>
    <w:rsid w:val="0050331E"/>
    <w:rsid w:val="00503359"/>
    <w:rsid w:val="00504190"/>
    <w:rsid w:val="00505312"/>
    <w:rsid w:val="00505973"/>
    <w:rsid w:val="005059CA"/>
    <w:rsid w:val="00505F24"/>
    <w:rsid w:val="00506987"/>
    <w:rsid w:val="00506AF4"/>
    <w:rsid w:val="00507B6E"/>
    <w:rsid w:val="005100C2"/>
    <w:rsid w:val="00510354"/>
    <w:rsid w:val="005103C3"/>
    <w:rsid w:val="00510591"/>
    <w:rsid w:val="0051085E"/>
    <w:rsid w:val="00510B4F"/>
    <w:rsid w:val="0051108F"/>
    <w:rsid w:val="005110EE"/>
    <w:rsid w:val="00511B28"/>
    <w:rsid w:val="00512518"/>
    <w:rsid w:val="0051252B"/>
    <w:rsid w:val="0051288A"/>
    <w:rsid w:val="00512ABD"/>
    <w:rsid w:val="00512D8D"/>
    <w:rsid w:val="00512DF3"/>
    <w:rsid w:val="00513B2C"/>
    <w:rsid w:val="00514083"/>
    <w:rsid w:val="00514A79"/>
    <w:rsid w:val="00514C71"/>
    <w:rsid w:val="00515482"/>
    <w:rsid w:val="00515674"/>
    <w:rsid w:val="00515D54"/>
    <w:rsid w:val="00515F8C"/>
    <w:rsid w:val="005161A9"/>
    <w:rsid w:val="005161D5"/>
    <w:rsid w:val="0051653C"/>
    <w:rsid w:val="00516575"/>
    <w:rsid w:val="00516D40"/>
    <w:rsid w:val="00517032"/>
    <w:rsid w:val="0051776B"/>
    <w:rsid w:val="00517978"/>
    <w:rsid w:val="00520231"/>
    <w:rsid w:val="005207CB"/>
    <w:rsid w:val="0052091B"/>
    <w:rsid w:val="00520B59"/>
    <w:rsid w:val="00520DBE"/>
    <w:rsid w:val="005214A0"/>
    <w:rsid w:val="00521B31"/>
    <w:rsid w:val="00521F24"/>
    <w:rsid w:val="00522513"/>
    <w:rsid w:val="00522590"/>
    <w:rsid w:val="0052263E"/>
    <w:rsid w:val="005226AF"/>
    <w:rsid w:val="005228C0"/>
    <w:rsid w:val="00522BA0"/>
    <w:rsid w:val="00522E52"/>
    <w:rsid w:val="00523418"/>
    <w:rsid w:val="005239F2"/>
    <w:rsid w:val="00524249"/>
    <w:rsid w:val="005244FF"/>
    <w:rsid w:val="00524829"/>
    <w:rsid w:val="005248D3"/>
    <w:rsid w:val="005249F2"/>
    <w:rsid w:val="005252AD"/>
    <w:rsid w:val="00526025"/>
    <w:rsid w:val="00526449"/>
    <w:rsid w:val="00526541"/>
    <w:rsid w:val="005266EB"/>
    <w:rsid w:val="00526956"/>
    <w:rsid w:val="00526BF5"/>
    <w:rsid w:val="005275E5"/>
    <w:rsid w:val="0053070D"/>
    <w:rsid w:val="00530F5A"/>
    <w:rsid w:val="0053113C"/>
    <w:rsid w:val="00531208"/>
    <w:rsid w:val="00531504"/>
    <w:rsid w:val="00532464"/>
    <w:rsid w:val="005324DF"/>
    <w:rsid w:val="00532761"/>
    <w:rsid w:val="00532CA0"/>
    <w:rsid w:val="005335B2"/>
    <w:rsid w:val="005335F5"/>
    <w:rsid w:val="00534411"/>
    <w:rsid w:val="00535254"/>
    <w:rsid w:val="005361FE"/>
    <w:rsid w:val="00536D9B"/>
    <w:rsid w:val="00537835"/>
    <w:rsid w:val="00540000"/>
    <w:rsid w:val="00541045"/>
    <w:rsid w:val="005411BD"/>
    <w:rsid w:val="005416D2"/>
    <w:rsid w:val="005417EF"/>
    <w:rsid w:val="00542112"/>
    <w:rsid w:val="005422DE"/>
    <w:rsid w:val="0054293B"/>
    <w:rsid w:val="00542BEB"/>
    <w:rsid w:val="00542D4B"/>
    <w:rsid w:val="00542E14"/>
    <w:rsid w:val="00543259"/>
    <w:rsid w:val="005432B6"/>
    <w:rsid w:val="0054344E"/>
    <w:rsid w:val="005436BD"/>
    <w:rsid w:val="005440D3"/>
    <w:rsid w:val="005447F9"/>
    <w:rsid w:val="00544838"/>
    <w:rsid w:val="00544ACC"/>
    <w:rsid w:val="00545279"/>
    <w:rsid w:val="005455C5"/>
    <w:rsid w:val="005459FE"/>
    <w:rsid w:val="005463CE"/>
    <w:rsid w:val="00547EBD"/>
    <w:rsid w:val="005503B0"/>
    <w:rsid w:val="00550791"/>
    <w:rsid w:val="00551623"/>
    <w:rsid w:val="00551CBB"/>
    <w:rsid w:val="00551DB4"/>
    <w:rsid w:val="00551FDD"/>
    <w:rsid w:val="00552014"/>
    <w:rsid w:val="0055228E"/>
    <w:rsid w:val="0055231E"/>
    <w:rsid w:val="005525EC"/>
    <w:rsid w:val="00552B74"/>
    <w:rsid w:val="00552D1F"/>
    <w:rsid w:val="00552F30"/>
    <w:rsid w:val="00553403"/>
    <w:rsid w:val="00554173"/>
    <w:rsid w:val="005543AE"/>
    <w:rsid w:val="00554713"/>
    <w:rsid w:val="00554735"/>
    <w:rsid w:val="005550E8"/>
    <w:rsid w:val="0055591B"/>
    <w:rsid w:val="00555946"/>
    <w:rsid w:val="00555AFD"/>
    <w:rsid w:val="00556044"/>
    <w:rsid w:val="00556360"/>
    <w:rsid w:val="00556FD2"/>
    <w:rsid w:val="00557134"/>
    <w:rsid w:val="0055769D"/>
    <w:rsid w:val="00557714"/>
    <w:rsid w:val="00557AC4"/>
    <w:rsid w:val="00557D59"/>
    <w:rsid w:val="0056007E"/>
    <w:rsid w:val="00561651"/>
    <w:rsid w:val="00561B86"/>
    <w:rsid w:val="00562219"/>
    <w:rsid w:val="00562346"/>
    <w:rsid w:val="005623C0"/>
    <w:rsid w:val="005624B1"/>
    <w:rsid w:val="00562734"/>
    <w:rsid w:val="00562A52"/>
    <w:rsid w:val="00562E88"/>
    <w:rsid w:val="0056306B"/>
    <w:rsid w:val="00563FAB"/>
    <w:rsid w:val="00564108"/>
    <w:rsid w:val="00564667"/>
    <w:rsid w:val="00564725"/>
    <w:rsid w:val="00564BE5"/>
    <w:rsid w:val="00565409"/>
    <w:rsid w:val="00565C50"/>
    <w:rsid w:val="00565CD7"/>
    <w:rsid w:val="00566132"/>
    <w:rsid w:val="0056627E"/>
    <w:rsid w:val="00566B1A"/>
    <w:rsid w:val="00567016"/>
    <w:rsid w:val="005678FF"/>
    <w:rsid w:val="00567FB5"/>
    <w:rsid w:val="00570C64"/>
    <w:rsid w:val="00570DF0"/>
    <w:rsid w:val="0057130E"/>
    <w:rsid w:val="005718D0"/>
    <w:rsid w:val="00571BFD"/>
    <w:rsid w:val="00572693"/>
    <w:rsid w:val="0057270C"/>
    <w:rsid w:val="005728FD"/>
    <w:rsid w:val="00573119"/>
    <w:rsid w:val="00573848"/>
    <w:rsid w:val="005738D6"/>
    <w:rsid w:val="00573A16"/>
    <w:rsid w:val="00573A70"/>
    <w:rsid w:val="00573E2B"/>
    <w:rsid w:val="005741DA"/>
    <w:rsid w:val="005747A8"/>
    <w:rsid w:val="00574C76"/>
    <w:rsid w:val="00574D13"/>
    <w:rsid w:val="005757AE"/>
    <w:rsid w:val="005758E5"/>
    <w:rsid w:val="00575C4D"/>
    <w:rsid w:val="0057660E"/>
    <w:rsid w:val="00576AF1"/>
    <w:rsid w:val="00576E03"/>
    <w:rsid w:val="00576FC7"/>
    <w:rsid w:val="00577477"/>
    <w:rsid w:val="0057793B"/>
    <w:rsid w:val="005806F0"/>
    <w:rsid w:val="005808BE"/>
    <w:rsid w:val="005808E3"/>
    <w:rsid w:val="005808F1"/>
    <w:rsid w:val="005809AD"/>
    <w:rsid w:val="00581392"/>
    <w:rsid w:val="0058192F"/>
    <w:rsid w:val="00581E49"/>
    <w:rsid w:val="005823AB"/>
    <w:rsid w:val="0058242F"/>
    <w:rsid w:val="00582555"/>
    <w:rsid w:val="0058300C"/>
    <w:rsid w:val="005834E8"/>
    <w:rsid w:val="0058397E"/>
    <w:rsid w:val="00583F3A"/>
    <w:rsid w:val="00583FA1"/>
    <w:rsid w:val="005840D1"/>
    <w:rsid w:val="00584627"/>
    <w:rsid w:val="00585B48"/>
    <w:rsid w:val="00585F20"/>
    <w:rsid w:val="00586534"/>
    <w:rsid w:val="00586877"/>
    <w:rsid w:val="00586F1B"/>
    <w:rsid w:val="005875E4"/>
    <w:rsid w:val="005875F9"/>
    <w:rsid w:val="00587DFD"/>
    <w:rsid w:val="00587EA1"/>
    <w:rsid w:val="0059076B"/>
    <w:rsid w:val="00590A60"/>
    <w:rsid w:val="00590E6F"/>
    <w:rsid w:val="0059120B"/>
    <w:rsid w:val="00591C33"/>
    <w:rsid w:val="00591DE1"/>
    <w:rsid w:val="00591FBD"/>
    <w:rsid w:val="00592E18"/>
    <w:rsid w:val="00593399"/>
    <w:rsid w:val="00593556"/>
    <w:rsid w:val="00593A5B"/>
    <w:rsid w:val="00593DDE"/>
    <w:rsid w:val="00594118"/>
    <w:rsid w:val="00594254"/>
    <w:rsid w:val="005946BF"/>
    <w:rsid w:val="005947E4"/>
    <w:rsid w:val="00594984"/>
    <w:rsid w:val="00594C6E"/>
    <w:rsid w:val="00595384"/>
    <w:rsid w:val="00595949"/>
    <w:rsid w:val="00595A52"/>
    <w:rsid w:val="00595B64"/>
    <w:rsid w:val="00595CDC"/>
    <w:rsid w:val="00596AA8"/>
    <w:rsid w:val="00596CE5"/>
    <w:rsid w:val="005972AD"/>
    <w:rsid w:val="005975C1"/>
    <w:rsid w:val="00597807"/>
    <w:rsid w:val="00597A36"/>
    <w:rsid w:val="00597A83"/>
    <w:rsid w:val="00597AFD"/>
    <w:rsid w:val="00597FF2"/>
    <w:rsid w:val="005A01AE"/>
    <w:rsid w:val="005A057C"/>
    <w:rsid w:val="005A0590"/>
    <w:rsid w:val="005A0798"/>
    <w:rsid w:val="005A0C50"/>
    <w:rsid w:val="005A18A0"/>
    <w:rsid w:val="005A1A08"/>
    <w:rsid w:val="005A25D9"/>
    <w:rsid w:val="005A26F2"/>
    <w:rsid w:val="005A27A6"/>
    <w:rsid w:val="005A28B4"/>
    <w:rsid w:val="005A3B47"/>
    <w:rsid w:val="005A477C"/>
    <w:rsid w:val="005A4A83"/>
    <w:rsid w:val="005A4D4F"/>
    <w:rsid w:val="005A4FFD"/>
    <w:rsid w:val="005A52C1"/>
    <w:rsid w:val="005A53C6"/>
    <w:rsid w:val="005A55EB"/>
    <w:rsid w:val="005A57E4"/>
    <w:rsid w:val="005A5AE2"/>
    <w:rsid w:val="005A5BE5"/>
    <w:rsid w:val="005A68DC"/>
    <w:rsid w:val="005A70EB"/>
    <w:rsid w:val="005A765B"/>
    <w:rsid w:val="005A7F37"/>
    <w:rsid w:val="005A7FC4"/>
    <w:rsid w:val="005B045F"/>
    <w:rsid w:val="005B04EF"/>
    <w:rsid w:val="005B1267"/>
    <w:rsid w:val="005B1378"/>
    <w:rsid w:val="005B15B0"/>
    <w:rsid w:val="005B1B3D"/>
    <w:rsid w:val="005B1FF9"/>
    <w:rsid w:val="005B22C6"/>
    <w:rsid w:val="005B2772"/>
    <w:rsid w:val="005B3766"/>
    <w:rsid w:val="005B48D8"/>
    <w:rsid w:val="005B4A00"/>
    <w:rsid w:val="005B4DE5"/>
    <w:rsid w:val="005B4DFB"/>
    <w:rsid w:val="005B582A"/>
    <w:rsid w:val="005B59A9"/>
    <w:rsid w:val="005B60EC"/>
    <w:rsid w:val="005B672C"/>
    <w:rsid w:val="005B68EC"/>
    <w:rsid w:val="005B6AF3"/>
    <w:rsid w:val="005B6B96"/>
    <w:rsid w:val="005B6D1A"/>
    <w:rsid w:val="005B6FFD"/>
    <w:rsid w:val="005B768E"/>
    <w:rsid w:val="005B7A56"/>
    <w:rsid w:val="005B7B40"/>
    <w:rsid w:val="005B7B8F"/>
    <w:rsid w:val="005C0276"/>
    <w:rsid w:val="005C053A"/>
    <w:rsid w:val="005C0778"/>
    <w:rsid w:val="005C08CB"/>
    <w:rsid w:val="005C090F"/>
    <w:rsid w:val="005C0CE6"/>
    <w:rsid w:val="005C10D5"/>
    <w:rsid w:val="005C136C"/>
    <w:rsid w:val="005C1D3E"/>
    <w:rsid w:val="005C2B39"/>
    <w:rsid w:val="005C2B92"/>
    <w:rsid w:val="005C2E31"/>
    <w:rsid w:val="005C3151"/>
    <w:rsid w:val="005C4228"/>
    <w:rsid w:val="005C4775"/>
    <w:rsid w:val="005C4B0E"/>
    <w:rsid w:val="005C4D87"/>
    <w:rsid w:val="005C532D"/>
    <w:rsid w:val="005C5D49"/>
    <w:rsid w:val="005C5FEB"/>
    <w:rsid w:val="005C60C4"/>
    <w:rsid w:val="005C6155"/>
    <w:rsid w:val="005C7076"/>
    <w:rsid w:val="005D04F5"/>
    <w:rsid w:val="005D06F9"/>
    <w:rsid w:val="005D07F7"/>
    <w:rsid w:val="005D0CB1"/>
    <w:rsid w:val="005D0FDF"/>
    <w:rsid w:val="005D125E"/>
    <w:rsid w:val="005D153D"/>
    <w:rsid w:val="005D17A5"/>
    <w:rsid w:val="005D3721"/>
    <w:rsid w:val="005D4206"/>
    <w:rsid w:val="005D44F2"/>
    <w:rsid w:val="005D45FC"/>
    <w:rsid w:val="005D4614"/>
    <w:rsid w:val="005D4DD0"/>
    <w:rsid w:val="005D51BD"/>
    <w:rsid w:val="005D5558"/>
    <w:rsid w:val="005D5722"/>
    <w:rsid w:val="005D5756"/>
    <w:rsid w:val="005D5810"/>
    <w:rsid w:val="005D5C2C"/>
    <w:rsid w:val="005D6685"/>
    <w:rsid w:val="005D768F"/>
    <w:rsid w:val="005E016F"/>
    <w:rsid w:val="005E189A"/>
    <w:rsid w:val="005E1E4F"/>
    <w:rsid w:val="005E26B3"/>
    <w:rsid w:val="005E292C"/>
    <w:rsid w:val="005E2A1A"/>
    <w:rsid w:val="005E3317"/>
    <w:rsid w:val="005E3347"/>
    <w:rsid w:val="005E3D52"/>
    <w:rsid w:val="005E40D8"/>
    <w:rsid w:val="005E4676"/>
    <w:rsid w:val="005E482C"/>
    <w:rsid w:val="005E491B"/>
    <w:rsid w:val="005E4A6E"/>
    <w:rsid w:val="005E611F"/>
    <w:rsid w:val="005E628B"/>
    <w:rsid w:val="005E635E"/>
    <w:rsid w:val="005E654C"/>
    <w:rsid w:val="005E6877"/>
    <w:rsid w:val="005E6BE0"/>
    <w:rsid w:val="005E6D65"/>
    <w:rsid w:val="005E73DC"/>
    <w:rsid w:val="005E742B"/>
    <w:rsid w:val="005E7620"/>
    <w:rsid w:val="005E7DD9"/>
    <w:rsid w:val="005E7F73"/>
    <w:rsid w:val="005F01A3"/>
    <w:rsid w:val="005F01AD"/>
    <w:rsid w:val="005F0BF1"/>
    <w:rsid w:val="005F0C6C"/>
    <w:rsid w:val="005F0D3D"/>
    <w:rsid w:val="005F1056"/>
    <w:rsid w:val="005F1262"/>
    <w:rsid w:val="005F1267"/>
    <w:rsid w:val="005F153D"/>
    <w:rsid w:val="005F182C"/>
    <w:rsid w:val="005F1891"/>
    <w:rsid w:val="005F1B64"/>
    <w:rsid w:val="005F2447"/>
    <w:rsid w:val="005F269B"/>
    <w:rsid w:val="005F28FB"/>
    <w:rsid w:val="005F33E1"/>
    <w:rsid w:val="005F35FD"/>
    <w:rsid w:val="005F4354"/>
    <w:rsid w:val="005F439D"/>
    <w:rsid w:val="005F4C43"/>
    <w:rsid w:val="005F5116"/>
    <w:rsid w:val="005F5180"/>
    <w:rsid w:val="005F55B9"/>
    <w:rsid w:val="005F56AB"/>
    <w:rsid w:val="005F5D36"/>
    <w:rsid w:val="005F5D43"/>
    <w:rsid w:val="005F6082"/>
    <w:rsid w:val="005F6551"/>
    <w:rsid w:val="005F6605"/>
    <w:rsid w:val="005F67FB"/>
    <w:rsid w:val="005F6BCC"/>
    <w:rsid w:val="005F6ED8"/>
    <w:rsid w:val="005F743D"/>
    <w:rsid w:val="005F74D4"/>
    <w:rsid w:val="005F7597"/>
    <w:rsid w:val="005F7DA6"/>
    <w:rsid w:val="005F7F05"/>
    <w:rsid w:val="0060091D"/>
    <w:rsid w:val="00600AF0"/>
    <w:rsid w:val="00600C96"/>
    <w:rsid w:val="00600D6F"/>
    <w:rsid w:val="00600E55"/>
    <w:rsid w:val="00600F89"/>
    <w:rsid w:val="00601EC6"/>
    <w:rsid w:val="0060207C"/>
    <w:rsid w:val="00602160"/>
    <w:rsid w:val="006021B1"/>
    <w:rsid w:val="00602295"/>
    <w:rsid w:val="0060230F"/>
    <w:rsid w:val="00602353"/>
    <w:rsid w:val="006023E3"/>
    <w:rsid w:val="00602916"/>
    <w:rsid w:val="00602A7E"/>
    <w:rsid w:val="00602B6D"/>
    <w:rsid w:val="00602D74"/>
    <w:rsid w:val="006037B5"/>
    <w:rsid w:val="00604283"/>
    <w:rsid w:val="00604491"/>
    <w:rsid w:val="00604C38"/>
    <w:rsid w:val="00604FD9"/>
    <w:rsid w:val="00604FE6"/>
    <w:rsid w:val="00605133"/>
    <w:rsid w:val="006056E5"/>
    <w:rsid w:val="00605734"/>
    <w:rsid w:val="00606016"/>
    <w:rsid w:val="006060A9"/>
    <w:rsid w:val="00606175"/>
    <w:rsid w:val="00606396"/>
    <w:rsid w:val="0060666E"/>
    <w:rsid w:val="00606960"/>
    <w:rsid w:val="00606B46"/>
    <w:rsid w:val="00606B6B"/>
    <w:rsid w:val="00606CC9"/>
    <w:rsid w:val="00606E72"/>
    <w:rsid w:val="00607019"/>
    <w:rsid w:val="00607360"/>
    <w:rsid w:val="006100E0"/>
    <w:rsid w:val="006105B4"/>
    <w:rsid w:val="00611158"/>
    <w:rsid w:val="00611353"/>
    <w:rsid w:val="00611496"/>
    <w:rsid w:val="006115D4"/>
    <w:rsid w:val="0061162D"/>
    <w:rsid w:val="0061165D"/>
    <w:rsid w:val="00611A7C"/>
    <w:rsid w:val="00612126"/>
    <w:rsid w:val="006125D3"/>
    <w:rsid w:val="00613536"/>
    <w:rsid w:val="006138ED"/>
    <w:rsid w:val="00613B04"/>
    <w:rsid w:val="00613B0F"/>
    <w:rsid w:val="00613E11"/>
    <w:rsid w:val="00614120"/>
    <w:rsid w:val="00614256"/>
    <w:rsid w:val="006148D2"/>
    <w:rsid w:val="00614AC5"/>
    <w:rsid w:val="00614F37"/>
    <w:rsid w:val="00614F79"/>
    <w:rsid w:val="006150D6"/>
    <w:rsid w:val="00615488"/>
    <w:rsid w:val="006155F4"/>
    <w:rsid w:val="00615759"/>
    <w:rsid w:val="00615FB8"/>
    <w:rsid w:val="0061606B"/>
    <w:rsid w:val="006160C0"/>
    <w:rsid w:val="0061646E"/>
    <w:rsid w:val="0061707C"/>
    <w:rsid w:val="00617495"/>
    <w:rsid w:val="00617EE6"/>
    <w:rsid w:val="00617F7A"/>
    <w:rsid w:val="00620149"/>
    <w:rsid w:val="00620324"/>
    <w:rsid w:val="0062044E"/>
    <w:rsid w:val="00620481"/>
    <w:rsid w:val="0062070F"/>
    <w:rsid w:val="00620726"/>
    <w:rsid w:val="006209BB"/>
    <w:rsid w:val="00620BEF"/>
    <w:rsid w:val="00621B46"/>
    <w:rsid w:val="006220C7"/>
    <w:rsid w:val="006224E2"/>
    <w:rsid w:val="00622929"/>
    <w:rsid w:val="00623038"/>
    <w:rsid w:val="00623210"/>
    <w:rsid w:val="00623366"/>
    <w:rsid w:val="0062371A"/>
    <w:rsid w:val="00623B52"/>
    <w:rsid w:val="00623CED"/>
    <w:rsid w:val="00623E10"/>
    <w:rsid w:val="00623ED3"/>
    <w:rsid w:val="00624C2E"/>
    <w:rsid w:val="00624DBE"/>
    <w:rsid w:val="006250ED"/>
    <w:rsid w:val="00625909"/>
    <w:rsid w:val="00625C70"/>
    <w:rsid w:val="00626062"/>
    <w:rsid w:val="006267BF"/>
    <w:rsid w:val="006268D5"/>
    <w:rsid w:val="0062697B"/>
    <w:rsid w:val="00626F0C"/>
    <w:rsid w:val="00627264"/>
    <w:rsid w:val="0062738A"/>
    <w:rsid w:val="006275A5"/>
    <w:rsid w:val="00627E6B"/>
    <w:rsid w:val="00630AB1"/>
    <w:rsid w:val="00630D7F"/>
    <w:rsid w:val="00630F85"/>
    <w:rsid w:val="006314BB"/>
    <w:rsid w:val="00631601"/>
    <w:rsid w:val="006316E6"/>
    <w:rsid w:val="00632271"/>
    <w:rsid w:val="00632640"/>
    <w:rsid w:val="00632A57"/>
    <w:rsid w:val="00632BAD"/>
    <w:rsid w:val="00632E9A"/>
    <w:rsid w:val="006331BC"/>
    <w:rsid w:val="006333EE"/>
    <w:rsid w:val="00633536"/>
    <w:rsid w:val="006340E6"/>
    <w:rsid w:val="00634325"/>
    <w:rsid w:val="00634AA2"/>
    <w:rsid w:val="00634DCC"/>
    <w:rsid w:val="00635450"/>
    <w:rsid w:val="006357AB"/>
    <w:rsid w:val="00635C65"/>
    <w:rsid w:val="00635E3F"/>
    <w:rsid w:val="006363FC"/>
    <w:rsid w:val="006365E0"/>
    <w:rsid w:val="00636ABF"/>
    <w:rsid w:val="00636DB9"/>
    <w:rsid w:val="00636E61"/>
    <w:rsid w:val="0064005F"/>
    <w:rsid w:val="0064018C"/>
    <w:rsid w:val="006402F3"/>
    <w:rsid w:val="00640603"/>
    <w:rsid w:val="00641493"/>
    <w:rsid w:val="00641A7A"/>
    <w:rsid w:val="00641BE2"/>
    <w:rsid w:val="006420B5"/>
    <w:rsid w:val="00642B02"/>
    <w:rsid w:val="006431E0"/>
    <w:rsid w:val="006438EE"/>
    <w:rsid w:val="00643B7E"/>
    <w:rsid w:val="00643CF7"/>
    <w:rsid w:val="00644F78"/>
    <w:rsid w:val="00644F84"/>
    <w:rsid w:val="006458E1"/>
    <w:rsid w:val="00645E65"/>
    <w:rsid w:val="00645F80"/>
    <w:rsid w:val="00646194"/>
    <w:rsid w:val="006467A3"/>
    <w:rsid w:val="006468FF"/>
    <w:rsid w:val="006470B5"/>
    <w:rsid w:val="00647162"/>
    <w:rsid w:val="0064745B"/>
    <w:rsid w:val="006476E7"/>
    <w:rsid w:val="0064781F"/>
    <w:rsid w:val="00647B0B"/>
    <w:rsid w:val="00647E94"/>
    <w:rsid w:val="0065004E"/>
    <w:rsid w:val="006506DF"/>
    <w:rsid w:val="006508B6"/>
    <w:rsid w:val="00650ED9"/>
    <w:rsid w:val="00651373"/>
    <w:rsid w:val="00651554"/>
    <w:rsid w:val="006516CA"/>
    <w:rsid w:val="006516F0"/>
    <w:rsid w:val="0065192A"/>
    <w:rsid w:val="006520C4"/>
    <w:rsid w:val="006520CA"/>
    <w:rsid w:val="0065243E"/>
    <w:rsid w:val="0065245E"/>
    <w:rsid w:val="00652AC1"/>
    <w:rsid w:val="00652F33"/>
    <w:rsid w:val="00653273"/>
    <w:rsid w:val="00653889"/>
    <w:rsid w:val="00653BB3"/>
    <w:rsid w:val="00653C0F"/>
    <w:rsid w:val="0065413A"/>
    <w:rsid w:val="00654396"/>
    <w:rsid w:val="00654ABD"/>
    <w:rsid w:val="006552B7"/>
    <w:rsid w:val="00655CC9"/>
    <w:rsid w:val="006561FB"/>
    <w:rsid w:val="006563BA"/>
    <w:rsid w:val="006571AC"/>
    <w:rsid w:val="00657359"/>
    <w:rsid w:val="006577D2"/>
    <w:rsid w:val="006577F0"/>
    <w:rsid w:val="00657B94"/>
    <w:rsid w:val="00657EB2"/>
    <w:rsid w:val="00660064"/>
    <w:rsid w:val="00660120"/>
    <w:rsid w:val="006601EB"/>
    <w:rsid w:val="006605AC"/>
    <w:rsid w:val="00660707"/>
    <w:rsid w:val="00660B5A"/>
    <w:rsid w:val="00660DE9"/>
    <w:rsid w:val="006612AB"/>
    <w:rsid w:val="006619F6"/>
    <w:rsid w:val="006621B0"/>
    <w:rsid w:val="00662684"/>
    <w:rsid w:val="00662719"/>
    <w:rsid w:val="00662ACE"/>
    <w:rsid w:val="006633A1"/>
    <w:rsid w:val="006637EF"/>
    <w:rsid w:val="00663D6E"/>
    <w:rsid w:val="00663DF9"/>
    <w:rsid w:val="00663FA1"/>
    <w:rsid w:val="006640A7"/>
    <w:rsid w:val="0066425C"/>
    <w:rsid w:val="00664462"/>
    <w:rsid w:val="006648A7"/>
    <w:rsid w:val="00665206"/>
    <w:rsid w:val="006653BA"/>
    <w:rsid w:val="006655E3"/>
    <w:rsid w:val="00665A95"/>
    <w:rsid w:val="00665AD4"/>
    <w:rsid w:val="0066648E"/>
    <w:rsid w:val="00666494"/>
    <w:rsid w:val="00666883"/>
    <w:rsid w:val="00666C3D"/>
    <w:rsid w:val="00666D90"/>
    <w:rsid w:val="00666E0E"/>
    <w:rsid w:val="00667266"/>
    <w:rsid w:val="0067054E"/>
    <w:rsid w:val="006708A7"/>
    <w:rsid w:val="006713EA"/>
    <w:rsid w:val="00671583"/>
    <w:rsid w:val="00671B8C"/>
    <w:rsid w:val="00671DFE"/>
    <w:rsid w:val="00671EBA"/>
    <w:rsid w:val="006725CB"/>
    <w:rsid w:val="00672EFB"/>
    <w:rsid w:val="0067300D"/>
    <w:rsid w:val="006732FD"/>
    <w:rsid w:val="006733C7"/>
    <w:rsid w:val="00673873"/>
    <w:rsid w:val="00673AAF"/>
    <w:rsid w:val="00673B8F"/>
    <w:rsid w:val="00673CB1"/>
    <w:rsid w:val="0067449A"/>
    <w:rsid w:val="0067457B"/>
    <w:rsid w:val="00674F2F"/>
    <w:rsid w:val="0067550C"/>
    <w:rsid w:val="00675D0D"/>
    <w:rsid w:val="006760C2"/>
    <w:rsid w:val="00676224"/>
    <w:rsid w:val="00676377"/>
    <w:rsid w:val="00676D5A"/>
    <w:rsid w:val="00676FDB"/>
    <w:rsid w:val="00677126"/>
    <w:rsid w:val="00677563"/>
    <w:rsid w:val="006775AF"/>
    <w:rsid w:val="006779A9"/>
    <w:rsid w:val="00677D22"/>
    <w:rsid w:val="00677DC5"/>
    <w:rsid w:val="00677E76"/>
    <w:rsid w:val="0068035C"/>
    <w:rsid w:val="006806BD"/>
    <w:rsid w:val="00680736"/>
    <w:rsid w:val="006809B4"/>
    <w:rsid w:val="00680B37"/>
    <w:rsid w:val="006811B2"/>
    <w:rsid w:val="00681348"/>
    <w:rsid w:val="00681717"/>
    <w:rsid w:val="00681EDA"/>
    <w:rsid w:val="006823B9"/>
    <w:rsid w:val="00682B79"/>
    <w:rsid w:val="00682C47"/>
    <w:rsid w:val="00682CD8"/>
    <w:rsid w:val="00682DD2"/>
    <w:rsid w:val="00683604"/>
    <w:rsid w:val="0068394E"/>
    <w:rsid w:val="00683BE4"/>
    <w:rsid w:val="00683EFB"/>
    <w:rsid w:val="00684371"/>
    <w:rsid w:val="00684386"/>
    <w:rsid w:val="00684745"/>
    <w:rsid w:val="0068495B"/>
    <w:rsid w:val="00685690"/>
    <w:rsid w:val="00685F70"/>
    <w:rsid w:val="0068665F"/>
    <w:rsid w:val="0068677B"/>
    <w:rsid w:val="00686D0E"/>
    <w:rsid w:val="006871A6"/>
    <w:rsid w:val="00687351"/>
    <w:rsid w:val="006873F6"/>
    <w:rsid w:val="006879A7"/>
    <w:rsid w:val="00687A25"/>
    <w:rsid w:val="00687AA4"/>
    <w:rsid w:val="00687F38"/>
    <w:rsid w:val="00690479"/>
    <w:rsid w:val="006905E5"/>
    <w:rsid w:val="00690616"/>
    <w:rsid w:val="006907D5"/>
    <w:rsid w:val="006908C9"/>
    <w:rsid w:val="00690E85"/>
    <w:rsid w:val="00691175"/>
    <w:rsid w:val="00691D77"/>
    <w:rsid w:val="00691EE3"/>
    <w:rsid w:val="00692149"/>
    <w:rsid w:val="0069268D"/>
    <w:rsid w:val="006927FA"/>
    <w:rsid w:val="00693C32"/>
    <w:rsid w:val="00693E17"/>
    <w:rsid w:val="0069416F"/>
    <w:rsid w:val="00694C9F"/>
    <w:rsid w:val="00694E4F"/>
    <w:rsid w:val="00694FF6"/>
    <w:rsid w:val="006951E5"/>
    <w:rsid w:val="006952C8"/>
    <w:rsid w:val="00695BF2"/>
    <w:rsid w:val="00695C64"/>
    <w:rsid w:val="00695D6C"/>
    <w:rsid w:val="00695E51"/>
    <w:rsid w:val="00695F2D"/>
    <w:rsid w:val="006967C2"/>
    <w:rsid w:val="006967D4"/>
    <w:rsid w:val="006969C7"/>
    <w:rsid w:val="00696E85"/>
    <w:rsid w:val="0069700E"/>
    <w:rsid w:val="0069742F"/>
    <w:rsid w:val="00697532"/>
    <w:rsid w:val="00697738"/>
    <w:rsid w:val="006977ED"/>
    <w:rsid w:val="00697B5E"/>
    <w:rsid w:val="00697FBC"/>
    <w:rsid w:val="006A043C"/>
    <w:rsid w:val="006A0A0B"/>
    <w:rsid w:val="006A0C34"/>
    <w:rsid w:val="006A0F6E"/>
    <w:rsid w:val="006A1222"/>
    <w:rsid w:val="006A22D7"/>
    <w:rsid w:val="006A237F"/>
    <w:rsid w:val="006A2438"/>
    <w:rsid w:val="006A290C"/>
    <w:rsid w:val="006A2F1E"/>
    <w:rsid w:val="006A324F"/>
    <w:rsid w:val="006A373D"/>
    <w:rsid w:val="006A398A"/>
    <w:rsid w:val="006A404D"/>
    <w:rsid w:val="006A45AA"/>
    <w:rsid w:val="006A46AD"/>
    <w:rsid w:val="006A598E"/>
    <w:rsid w:val="006A5C52"/>
    <w:rsid w:val="006A5C5D"/>
    <w:rsid w:val="006A5D48"/>
    <w:rsid w:val="006A5D74"/>
    <w:rsid w:val="006A6152"/>
    <w:rsid w:val="006A6299"/>
    <w:rsid w:val="006A6394"/>
    <w:rsid w:val="006A6420"/>
    <w:rsid w:val="006A6BEB"/>
    <w:rsid w:val="006A7B12"/>
    <w:rsid w:val="006B00F9"/>
    <w:rsid w:val="006B0190"/>
    <w:rsid w:val="006B07D7"/>
    <w:rsid w:val="006B16CF"/>
    <w:rsid w:val="006B19DE"/>
    <w:rsid w:val="006B25A3"/>
    <w:rsid w:val="006B28FE"/>
    <w:rsid w:val="006B2A30"/>
    <w:rsid w:val="006B3696"/>
    <w:rsid w:val="006B3F80"/>
    <w:rsid w:val="006B4242"/>
    <w:rsid w:val="006B464D"/>
    <w:rsid w:val="006B4840"/>
    <w:rsid w:val="006B4A72"/>
    <w:rsid w:val="006B50AE"/>
    <w:rsid w:val="006B539D"/>
    <w:rsid w:val="006B5498"/>
    <w:rsid w:val="006B5AAC"/>
    <w:rsid w:val="006B5BF8"/>
    <w:rsid w:val="006B6237"/>
    <w:rsid w:val="006B6BC5"/>
    <w:rsid w:val="006B6FF1"/>
    <w:rsid w:val="006B7018"/>
    <w:rsid w:val="006B726E"/>
    <w:rsid w:val="006B739E"/>
    <w:rsid w:val="006B7DE3"/>
    <w:rsid w:val="006C003F"/>
    <w:rsid w:val="006C04B0"/>
    <w:rsid w:val="006C04CA"/>
    <w:rsid w:val="006C1962"/>
    <w:rsid w:val="006C1ADB"/>
    <w:rsid w:val="006C1CC3"/>
    <w:rsid w:val="006C1E1E"/>
    <w:rsid w:val="006C2099"/>
    <w:rsid w:val="006C284F"/>
    <w:rsid w:val="006C336B"/>
    <w:rsid w:val="006C47C5"/>
    <w:rsid w:val="006C4CFB"/>
    <w:rsid w:val="006C4FDE"/>
    <w:rsid w:val="006C5084"/>
    <w:rsid w:val="006C55C0"/>
    <w:rsid w:val="006C5B99"/>
    <w:rsid w:val="006C5F26"/>
    <w:rsid w:val="006C5F54"/>
    <w:rsid w:val="006C6102"/>
    <w:rsid w:val="006C62C2"/>
    <w:rsid w:val="006C654C"/>
    <w:rsid w:val="006C6D63"/>
    <w:rsid w:val="006C71A2"/>
    <w:rsid w:val="006C724F"/>
    <w:rsid w:val="006C7412"/>
    <w:rsid w:val="006C7830"/>
    <w:rsid w:val="006C7ECA"/>
    <w:rsid w:val="006D064A"/>
    <w:rsid w:val="006D0920"/>
    <w:rsid w:val="006D0AB9"/>
    <w:rsid w:val="006D0CAA"/>
    <w:rsid w:val="006D0E56"/>
    <w:rsid w:val="006D15C8"/>
    <w:rsid w:val="006D1A31"/>
    <w:rsid w:val="006D2527"/>
    <w:rsid w:val="006D2AF7"/>
    <w:rsid w:val="006D2E16"/>
    <w:rsid w:val="006D350B"/>
    <w:rsid w:val="006D36E1"/>
    <w:rsid w:val="006D3791"/>
    <w:rsid w:val="006D3A7B"/>
    <w:rsid w:val="006D3AC2"/>
    <w:rsid w:val="006D3B89"/>
    <w:rsid w:val="006D3E45"/>
    <w:rsid w:val="006D3F1E"/>
    <w:rsid w:val="006D3F8B"/>
    <w:rsid w:val="006D452D"/>
    <w:rsid w:val="006D4614"/>
    <w:rsid w:val="006D4752"/>
    <w:rsid w:val="006D4DE5"/>
    <w:rsid w:val="006D5198"/>
    <w:rsid w:val="006D5982"/>
    <w:rsid w:val="006D5C68"/>
    <w:rsid w:val="006D70CB"/>
    <w:rsid w:val="006D726D"/>
    <w:rsid w:val="006D7666"/>
    <w:rsid w:val="006D767A"/>
    <w:rsid w:val="006E0857"/>
    <w:rsid w:val="006E0A40"/>
    <w:rsid w:val="006E0CD3"/>
    <w:rsid w:val="006E0D87"/>
    <w:rsid w:val="006E0DD8"/>
    <w:rsid w:val="006E0F68"/>
    <w:rsid w:val="006E10FB"/>
    <w:rsid w:val="006E1146"/>
    <w:rsid w:val="006E1189"/>
    <w:rsid w:val="006E1C08"/>
    <w:rsid w:val="006E2E99"/>
    <w:rsid w:val="006E3237"/>
    <w:rsid w:val="006E3483"/>
    <w:rsid w:val="006E397E"/>
    <w:rsid w:val="006E48AA"/>
    <w:rsid w:val="006E4B8C"/>
    <w:rsid w:val="006E4F0E"/>
    <w:rsid w:val="006E578A"/>
    <w:rsid w:val="006E5A91"/>
    <w:rsid w:val="006E5DB0"/>
    <w:rsid w:val="006E5E02"/>
    <w:rsid w:val="006E6160"/>
    <w:rsid w:val="006E6E96"/>
    <w:rsid w:val="006E73D1"/>
    <w:rsid w:val="006E799D"/>
    <w:rsid w:val="006E7CE3"/>
    <w:rsid w:val="006E7FA8"/>
    <w:rsid w:val="006F0037"/>
    <w:rsid w:val="006F02D2"/>
    <w:rsid w:val="006F084E"/>
    <w:rsid w:val="006F10D8"/>
    <w:rsid w:val="006F1272"/>
    <w:rsid w:val="006F127A"/>
    <w:rsid w:val="006F151C"/>
    <w:rsid w:val="006F16BC"/>
    <w:rsid w:val="006F173D"/>
    <w:rsid w:val="006F1B22"/>
    <w:rsid w:val="006F2249"/>
    <w:rsid w:val="006F288E"/>
    <w:rsid w:val="006F2BC1"/>
    <w:rsid w:val="006F2FE8"/>
    <w:rsid w:val="006F30E8"/>
    <w:rsid w:val="006F31E6"/>
    <w:rsid w:val="006F32E1"/>
    <w:rsid w:val="006F3591"/>
    <w:rsid w:val="006F3804"/>
    <w:rsid w:val="006F3A8F"/>
    <w:rsid w:val="006F3F16"/>
    <w:rsid w:val="006F452A"/>
    <w:rsid w:val="006F4972"/>
    <w:rsid w:val="006F4A89"/>
    <w:rsid w:val="006F4A9A"/>
    <w:rsid w:val="006F4D3E"/>
    <w:rsid w:val="006F4D55"/>
    <w:rsid w:val="006F52ED"/>
    <w:rsid w:val="006F55F6"/>
    <w:rsid w:val="006F64E4"/>
    <w:rsid w:val="006F6A51"/>
    <w:rsid w:val="006F73C4"/>
    <w:rsid w:val="006F76E9"/>
    <w:rsid w:val="006F7821"/>
    <w:rsid w:val="0070002E"/>
    <w:rsid w:val="007009B9"/>
    <w:rsid w:val="00700CF9"/>
    <w:rsid w:val="00700ED2"/>
    <w:rsid w:val="00701106"/>
    <w:rsid w:val="007016C8"/>
    <w:rsid w:val="00701801"/>
    <w:rsid w:val="00701FB9"/>
    <w:rsid w:val="00702190"/>
    <w:rsid w:val="007021EC"/>
    <w:rsid w:val="0070220A"/>
    <w:rsid w:val="0070234D"/>
    <w:rsid w:val="00702AC4"/>
    <w:rsid w:val="00703DEF"/>
    <w:rsid w:val="00703E3D"/>
    <w:rsid w:val="007040C1"/>
    <w:rsid w:val="0070412F"/>
    <w:rsid w:val="007041E8"/>
    <w:rsid w:val="007041EC"/>
    <w:rsid w:val="007045FD"/>
    <w:rsid w:val="0070475E"/>
    <w:rsid w:val="00704C48"/>
    <w:rsid w:val="00704D89"/>
    <w:rsid w:val="00705026"/>
    <w:rsid w:val="0070514F"/>
    <w:rsid w:val="007051D1"/>
    <w:rsid w:val="007053A6"/>
    <w:rsid w:val="0070565D"/>
    <w:rsid w:val="007056D3"/>
    <w:rsid w:val="00705E62"/>
    <w:rsid w:val="00705FF4"/>
    <w:rsid w:val="00706256"/>
    <w:rsid w:val="007068E0"/>
    <w:rsid w:val="00706C86"/>
    <w:rsid w:val="00706EC4"/>
    <w:rsid w:val="00706FAB"/>
    <w:rsid w:val="00707040"/>
    <w:rsid w:val="00707842"/>
    <w:rsid w:val="00707A41"/>
    <w:rsid w:val="00707A8C"/>
    <w:rsid w:val="00707C51"/>
    <w:rsid w:val="0071011C"/>
    <w:rsid w:val="0071047E"/>
    <w:rsid w:val="007104C3"/>
    <w:rsid w:val="0071187F"/>
    <w:rsid w:val="0071198A"/>
    <w:rsid w:val="00711A3D"/>
    <w:rsid w:val="00711C41"/>
    <w:rsid w:val="00712472"/>
    <w:rsid w:val="0071282C"/>
    <w:rsid w:val="00712FCB"/>
    <w:rsid w:val="00713366"/>
    <w:rsid w:val="00713A74"/>
    <w:rsid w:val="00714178"/>
    <w:rsid w:val="007142CF"/>
    <w:rsid w:val="00714714"/>
    <w:rsid w:val="00714A4E"/>
    <w:rsid w:val="007154C8"/>
    <w:rsid w:val="00715504"/>
    <w:rsid w:val="00715643"/>
    <w:rsid w:val="00716194"/>
    <w:rsid w:val="0071625C"/>
    <w:rsid w:val="007168B1"/>
    <w:rsid w:val="00717085"/>
    <w:rsid w:val="00717523"/>
    <w:rsid w:val="007177D2"/>
    <w:rsid w:val="00717B2A"/>
    <w:rsid w:val="00717C1D"/>
    <w:rsid w:val="00717EE5"/>
    <w:rsid w:val="00717F19"/>
    <w:rsid w:val="007209A9"/>
    <w:rsid w:val="00720BCD"/>
    <w:rsid w:val="0072155D"/>
    <w:rsid w:val="007217BC"/>
    <w:rsid w:val="00721A7A"/>
    <w:rsid w:val="00721A89"/>
    <w:rsid w:val="00721D88"/>
    <w:rsid w:val="00722438"/>
    <w:rsid w:val="00722CC9"/>
    <w:rsid w:val="00723877"/>
    <w:rsid w:val="00724498"/>
    <w:rsid w:val="00724809"/>
    <w:rsid w:val="00724914"/>
    <w:rsid w:val="00724B5E"/>
    <w:rsid w:val="00724D9D"/>
    <w:rsid w:val="00724F57"/>
    <w:rsid w:val="00725543"/>
    <w:rsid w:val="00725898"/>
    <w:rsid w:val="00725959"/>
    <w:rsid w:val="00725EC9"/>
    <w:rsid w:val="0072629F"/>
    <w:rsid w:val="00726797"/>
    <w:rsid w:val="00727125"/>
    <w:rsid w:val="00730868"/>
    <w:rsid w:val="00730973"/>
    <w:rsid w:val="00730B9F"/>
    <w:rsid w:val="00730BD3"/>
    <w:rsid w:val="00732C51"/>
    <w:rsid w:val="007331D3"/>
    <w:rsid w:val="00733739"/>
    <w:rsid w:val="00733B98"/>
    <w:rsid w:val="007346C9"/>
    <w:rsid w:val="00735153"/>
    <w:rsid w:val="0073616C"/>
    <w:rsid w:val="0073651C"/>
    <w:rsid w:val="00736A3B"/>
    <w:rsid w:val="00736BC6"/>
    <w:rsid w:val="00736D3C"/>
    <w:rsid w:val="00736D3D"/>
    <w:rsid w:val="00737357"/>
    <w:rsid w:val="007377A5"/>
    <w:rsid w:val="00737830"/>
    <w:rsid w:val="0074012E"/>
    <w:rsid w:val="007402CF"/>
    <w:rsid w:val="007403FC"/>
    <w:rsid w:val="00740881"/>
    <w:rsid w:val="00740C06"/>
    <w:rsid w:val="00740E3B"/>
    <w:rsid w:val="007410A2"/>
    <w:rsid w:val="007414EB"/>
    <w:rsid w:val="007415FF"/>
    <w:rsid w:val="00741735"/>
    <w:rsid w:val="00741A84"/>
    <w:rsid w:val="00741ED7"/>
    <w:rsid w:val="007420A1"/>
    <w:rsid w:val="00743112"/>
    <w:rsid w:val="00743434"/>
    <w:rsid w:val="0074384C"/>
    <w:rsid w:val="00743A60"/>
    <w:rsid w:val="00744116"/>
    <w:rsid w:val="00745127"/>
    <w:rsid w:val="0074675D"/>
    <w:rsid w:val="00746771"/>
    <w:rsid w:val="0074694F"/>
    <w:rsid w:val="00746BF4"/>
    <w:rsid w:val="00746C72"/>
    <w:rsid w:val="00747048"/>
    <w:rsid w:val="0074769D"/>
    <w:rsid w:val="00750BA0"/>
    <w:rsid w:val="00751175"/>
    <w:rsid w:val="007514C6"/>
    <w:rsid w:val="00751566"/>
    <w:rsid w:val="007515EA"/>
    <w:rsid w:val="007516BD"/>
    <w:rsid w:val="00752050"/>
    <w:rsid w:val="007522FB"/>
    <w:rsid w:val="007526E9"/>
    <w:rsid w:val="00752888"/>
    <w:rsid w:val="00752EAC"/>
    <w:rsid w:val="0075339D"/>
    <w:rsid w:val="00753CF3"/>
    <w:rsid w:val="00753D27"/>
    <w:rsid w:val="00754638"/>
    <w:rsid w:val="00754676"/>
    <w:rsid w:val="00755A25"/>
    <w:rsid w:val="00756109"/>
    <w:rsid w:val="00756AB9"/>
    <w:rsid w:val="00756EB7"/>
    <w:rsid w:val="00757AA9"/>
    <w:rsid w:val="00757BA4"/>
    <w:rsid w:val="00757EB3"/>
    <w:rsid w:val="007603C5"/>
    <w:rsid w:val="00760516"/>
    <w:rsid w:val="007605F8"/>
    <w:rsid w:val="007606B1"/>
    <w:rsid w:val="00761AB1"/>
    <w:rsid w:val="00762168"/>
    <w:rsid w:val="007621B2"/>
    <w:rsid w:val="007621F2"/>
    <w:rsid w:val="00762208"/>
    <w:rsid w:val="00762A67"/>
    <w:rsid w:val="00762C23"/>
    <w:rsid w:val="00763412"/>
    <w:rsid w:val="0076346B"/>
    <w:rsid w:val="007635FB"/>
    <w:rsid w:val="0076470E"/>
    <w:rsid w:val="007648CF"/>
    <w:rsid w:val="00764C10"/>
    <w:rsid w:val="00765928"/>
    <w:rsid w:val="0076595D"/>
    <w:rsid w:val="00765DC8"/>
    <w:rsid w:val="00766653"/>
    <w:rsid w:val="0076698B"/>
    <w:rsid w:val="007678ED"/>
    <w:rsid w:val="00767C13"/>
    <w:rsid w:val="007705CC"/>
    <w:rsid w:val="0077066C"/>
    <w:rsid w:val="00771068"/>
    <w:rsid w:val="00771B1D"/>
    <w:rsid w:val="0077229E"/>
    <w:rsid w:val="0077273D"/>
    <w:rsid w:val="007727A2"/>
    <w:rsid w:val="00772B0A"/>
    <w:rsid w:val="00772E00"/>
    <w:rsid w:val="00773086"/>
    <w:rsid w:val="007732B4"/>
    <w:rsid w:val="00773BA9"/>
    <w:rsid w:val="007742E7"/>
    <w:rsid w:val="0077469D"/>
    <w:rsid w:val="0077498D"/>
    <w:rsid w:val="007750F1"/>
    <w:rsid w:val="00775253"/>
    <w:rsid w:val="007756C8"/>
    <w:rsid w:val="007757E4"/>
    <w:rsid w:val="00776D4D"/>
    <w:rsid w:val="007772D4"/>
    <w:rsid w:val="00777ADF"/>
    <w:rsid w:val="007802F7"/>
    <w:rsid w:val="007806BB"/>
    <w:rsid w:val="00780F41"/>
    <w:rsid w:val="00780F4B"/>
    <w:rsid w:val="0078163D"/>
    <w:rsid w:val="00781866"/>
    <w:rsid w:val="00781BC9"/>
    <w:rsid w:val="00781DA8"/>
    <w:rsid w:val="00781F90"/>
    <w:rsid w:val="00782177"/>
    <w:rsid w:val="00782BD3"/>
    <w:rsid w:val="00782CC8"/>
    <w:rsid w:val="007831DD"/>
    <w:rsid w:val="007833FF"/>
    <w:rsid w:val="007838D1"/>
    <w:rsid w:val="00783E33"/>
    <w:rsid w:val="0078420C"/>
    <w:rsid w:val="0078422E"/>
    <w:rsid w:val="007844C9"/>
    <w:rsid w:val="00784971"/>
    <w:rsid w:val="007849DF"/>
    <w:rsid w:val="00784BD3"/>
    <w:rsid w:val="00784D0C"/>
    <w:rsid w:val="00784D10"/>
    <w:rsid w:val="00785506"/>
    <w:rsid w:val="007856D7"/>
    <w:rsid w:val="00786551"/>
    <w:rsid w:val="0078676D"/>
    <w:rsid w:val="0078704D"/>
    <w:rsid w:val="0078710C"/>
    <w:rsid w:val="00787261"/>
    <w:rsid w:val="0079072F"/>
    <w:rsid w:val="00790AD9"/>
    <w:rsid w:val="00790D38"/>
    <w:rsid w:val="00790E79"/>
    <w:rsid w:val="00791F42"/>
    <w:rsid w:val="00792451"/>
    <w:rsid w:val="00792BD1"/>
    <w:rsid w:val="00792F78"/>
    <w:rsid w:val="007939CA"/>
    <w:rsid w:val="00794085"/>
    <w:rsid w:val="00794148"/>
    <w:rsid w:val="0079417B"/>
    <w:rsid w:val="0079491E"/>
    <w:rsid w:val="00794A4A"/>
    <w:rsid w:val="00794D2F"/>
    <w:rsid w:val="00794EC5"/>
    <w:rsid w:val="007950FF"/>
    <w:rsid w:val="0079540C"/>
    <w:rsid w:val="007957A6"/>
    <w:rsid w:val="00795B3C"/>
    <w:rsid w:val="00795C23"/>
    <w:rsid w:val="00795D5E"/>
    <w:rsid w:val="00795ED1"/>
    <w:rsid w:val="00795FCA"/>
    <w:rsid w:val="0079614C"/>
    <w:rsid w:val="007964BE"/>
    <w:rsid w:val="007970F9"/>
    <w:rsid w:val="00797344"/>
    <w:rsid w:val="00797933"/>
    <w:rsid w:val="00797D6A"/>
    <w:rsid w:val="00797F12"/>
    <w:rsid w:val="007A003F"/>
    <w:rsid w:val="007A00DA"/>
    <w:rsid w:val="007A0290"/>
    <w:rsid w:val="007A04B2"/>
    <w:rsid w:val="007A0959"/>
    <w:rsid w:val="007A1628"/>
    <w:rsid w:val="007A1ABD"/>
    <w:rsid w:val="007A2372"/>
    <w:rsid w:val="007A26CE"/>
    <w:rsid w:val="007A291C"/>
    <w:rsid w:val="007A2CE6"/>
    <w:rsid w:val="007A3123"/>
    <w:rsid w:val="007A328E"/>
    <w:rsid w:val="007A3536"/>
    <w:rsid w:val="007A3DF6"/>
    <w:rsid w:val="007A4042"/>
    <w:rsid w:val="007A406F"/>
    <w:rsid w:val="007A452C"/>
    <w:rsid w:val="007A45DF"/>
    <w:rsid w:val="007A4D50"/>
    <w:rsid w:val="007A53AB"/>
    <w:rsid w:val="007A53D5"/>
    <w:rsid w:val="007A53F6"/>
    <w:rsid w:val="007A546D"/>
    <w:rsid w:val="007A57C0"/>
    <w:rsid w:val="007A5FB2"/>
    <w:rsid w:val="007A6582"/>
    <w:rsid w:val="007A6C1B"/>
    <w:rsid w:val="007A6FB6"/>
    <w:rsid w:val="007A78D5"/>
    <w:rsid w:val="007A7D13"/>
    <w:rsid w:val="007A7D4D"/>
    <w:rsid w:val="007B008C"/>
    <w:rsid w:val="007B00E4"/>
    <w:rsid w:val="007B04A7"/>
    <w:rsid w:val="007B0A5E"/>
    <w:rsid w:val="007B134B"/>
    <w:rsid w:val="007B1BBB"/>
    <w:rsid w:val="007B1CD3"/>
    <w:rsid w:val="007B203F"/>
    <w:rsid w:val="007B219D"/>
    <w:rsid w:val="007B21EB"/>
    <w:rsid w:val="007B27B0"/>
    <w:rsid w:val="007B29E5"/>
    <w:rsid w:val="007B29FD"/>
    <w:rsid w:val="007B2F2D"/>
    <w:rsid w:val="007B3432"/>
    <w:rsid w:val="007B3A5B"/>
    <w:rsid w:val="007B3C9F"/>
    <w:rsid w:val="007B3F42"/>
    <w:rsid w:val="007B4362"/>
    <w:rsid w:val="007B4F50"/>
    <w:rsid w:val="007B523B"/>
    <w:rsid w:val="007B62BE"/>
    <w:rsid w:val="007B6E48"/>
    <w:rsid w:val="007B7261"/>
    <w:rsid w:val="007B756C"/>
    <w:rsid w:val="007B7BC3"/>
    <w:rsid w:val="007B7D37"/>
    <w:rsid w:val="007C03F4"/>
    <w:rsid w:val="007C085B"/>
    <w:rsid w:val="007C0DE6"/>
    <w:rsid w:val="007C2532"/>
    <w:rsid w:val="007C2B8C"/>
    <w:rsid w:val="007C3288"/>
    <w:rsid w:val="007C35CF"/>
    <w:rsid w:val="007C40CF"/>
    <w:rsid w:val="007C4387"/>
    <w:rsid w:val="007C487A"/>
    <w:rsid w:val="007C48B9"/>
    <w:rsid w:val="007C4B4F"/>
    <w:rsid w:val="007C53FD"/>
    <w:rsid w:val="007C5631"/>
    <w:rsid w:val="007C5EE8"/>
    <w:rsid w:val="007C65EA"/>
    <w:rsid w:val="007C6768"/>
    <w:rsid w:val="007C79BD"/>
    <w:rsid w:val="007C7EFC"/>
    <w:rsid w:val="007D1068"/>
    <w:rsid w:val="007D10C1"/>
    <w:rsid w:val="007D1EE9"/>
    <w:rsid w:val="007D243E"/>
    <w:rsid w:val="007D2659"/>
    <w:rsid w:val="007D2FE1"/>
    <w:rsid w:val="007D3B62"/>
    <w:rsid w:val="007D3EFB"/>
    <w:rsid w:val="007D4001"/>
    <w:rsid w:val="007D4461"/>
    <w:rsid w:val="007D448E"/>
    <w:rsid w:val="007D459C"/>
    <w:rsid w:val="007D4833"/>
    <w:rsid w:val="007D492E"/>
    <w:rsid w:val="007D4A64"/>
    <w:rsid w:val="007D5221"/>
    <w:rsid w:val="007D56BE"/>
    <w:rsid w:val="007D5B01"/>
    <w:rsid w:val="007D5B44"/>
    <w:rsid w:val="007D5C59"/>
    <w:rsid w:val="007D5D05"/>
    <w:rsid w:val="007D5EB7"/>
    <w:rsid w:val="007D5F21"/>
    <w:rsid w:val="007D652E"/>
    <w:rsid w:val="007D66F0"/>
    <w:rsid w:val="007D6A92"/>
    <w:rsid w:val="007D7733"/>
    <w:rsid w:val="007D79FE"/>
    <w:rsid w:val="007D7D67"/>
    <w:rsid w:val="007E0CA9"/>
    <w:rsid w:val="007E11F2"/>
    <w:rsid w:val="007E1201"/>
    <w:rsid w:val="007E1267"/>
    <w:rsid w:val="007E16F4"/>
    <w:rsid w:val="007E1C97"/>
    <w:rsid w:val="007E2013"/>
    <w:rsid w:val="007E23B0"/>
    <w:rsid w:val="007E2A35"/>
    <w:rsid w:val="007E2B21"/>
    <w:rsid w:val="007E366D"/>
    <w:rsid w:val="007E38F5"/>
    <w:rsid w:val="007E39C6"/>
    <w:rsid w:val="007E3D75"/>
    <w:rsid w:val="007E3FD0"/>
    <w:rsid w:val="007E40B2"/>
    <w:rsid w:val="007E498C"/>
    <w:rsid w:val="007E5907"/>
    <w:rsid w:val="007E61BB"/>
    <w:rsid w:val="007E64D3"/>
    <w:rsid w:val="007E70A6"/>
    <w:rsid w:val="007E7521"/>
    <w:rsid w:val="007E7739"/>
    <w:rsid w:val="007F01B2"/>
    <w:rsid w:val="007F02A2"/>
    <w:rsid w:val="007F03F5"/>
    <w:rsid w:val="007F0C40"/>
    <w:rsid w:val="007F0CE9"/>
    <w:rsid w:val="007F0E4E"/>
    <w:rsid w:val="007F297E"/>
    <w:rsid w:val="007F2B6C"/>
    <w:rsid w:val="007F4751"/>
    <w:rsid w:val="007F4AF3"/>
    <w:rsid w:val="007F58A6"/>
    <w:rsid w:val="007F5EFF"/>
    <w:rsid w:val="007F6571"/>
    <w:rsid w:val="007F65D5"/>
    <w:rsid w:val="007F7101"/>
    <w:rsid w:val="007F7713"/>
    <w:rsid w:val="007F7762"/>
    <w:rsid w:val="007F7991"/>
    <w:rsid w:val="007F79D7"/>
    <w:rsid w:val="007F7CB8"/>
    <w:rsid w:val="007F7EE2"/>
    <w:rsid w:val="0080035B"/>
    <w:rsid w:val="008006A6"/>
    <w:rsid w:val="008008B2"/>
    <w:rsid w:val="00800E41"/>
    <w:rsid w:val="00801005"/>
    <w:rsid w:val="00801069"/>
    <w:rsid w:val="008013CE"/>
    <w:rsid w:val="00801E0A"/>
    <w:rsid w:val="00802316"/>
    <w:rsid w:val="00802AC6"/>
    <w:rsid w:val="00802CD4"/>
    <w:rsid w:val="00803253"/>
    <w:rsid w:val="0080372E"/>
    <w:rsid w:val="00803A54"/>
    <w:rsid w:val="00803C0F"/>
    <w:rsid w:val="00804ACD"/>
    <w:rsid w:val="00804BB3"/>
    <w:rsid w:val="00804DE8"/>
    <w:rsid w:val="00804E7B"/>
    <w:rsid w:val="0080517C"/>
    <w:rsid w:val="008053D3"/>
    <w:rsid w:val="0080545A"/>
    <w:rsid w:val="008058F1"/>
    <w:rsid w:val="00806964"/>
    <w:rsid w:val="00806A89"/>
    <w:rsid w:val="00807195"/>
    <w:rsid w:val="008071B4"/>
    <w:rsid w:val="008075BD"/>
    <w:rsid w:val="0081068D"/>
    <w:rsid w:val="008113D7"/>
    <w:rsid w:val="0081142A"/>
    <w:rsid w:val="00811BB3"/>
    <w:rsid w:val="00811E68"/>
    <w:rsid w:val="00811FA1"/>
    <w:rsid w:val="00812714"/>
    <w:rsid w:val="00812C47"/>
    <w:rsid w:val="0081336C"/>
    <w:rsid w:val="008133A1"/>
    <w:rsid w:val="008135B6"/>
    <w:rsid w:val="008136E3"/>
    <w:rsid w:val="008139A6"/>
    <w:rsid w:val="00813BD6"/>
    <w:rsid w:val="00814147"/>
    <w:rsid w:val="0081425F"/>
    <w:rsid w:val="00814803"/>
    <w:rsid w:val="00814876"/>
    <w:rsid w:val="00815200"/>
    <w:rsid w:val="0081622C"/>
    <w:rsid w:val="00816285"/>
    <w:rsid w:val="008162BD"/>
    <w:rsid w:val="00816389"/>
    <w:rsid w:val="008166EE"/>
    <w:rsid w:val="00816729"/>
    <w:rsid w:val="00816A08"/>
    <w:rsid w:val="008171DC"/>
    <w:rsid w:val="008173AB"/>
    <w:rsid w:val="008174E6"/>
    <w:rsid w:val="00817882"/>
    <w:rsid w:val="00817E3B"/>
    <w:rsid w:val="00820836"/>
    <w:rsid w:val="00820844"/>
    <w:rsid w:val="00820F3A"/>
    <w:rsid w:val="00820FE6"/>
    <w:rsid w:val="00821159"/>
    <w:rsid w:val="00821896"/>
    <w:rsid w:val="008219E1"/>
    <w:rsid w:val="00821B08"/>
    <w:rsid w:val="00821BD4"/>
    <w:rsid w:val="00821D75"/>
    <w:rsid w:val="00821FC8"/>
    <w:rsid w:val="00822789"/>
    <w:rsid w:val="00822977"/>
    <w:rsid w:val="00822D7F"/>
    <w:rsid w:val="00822ED2"/>
    <w:rsid w:val="00822F6E"/>
    <w:rsid w:val="0082309D"/>
    <w:rsid w:val="00823108"/>
    <w:rsid w:val="00823203"/>
    <w:rsid w:val="00823B0B"/>
    <w:rsid w:val="00823C16"/>
    <w:rsid w:val="00823D5B"/>
    <w:rsid w:val="0082420A"/>
    <w:rsid w:val="00824274"/>
    <w:rsid w:val="00824B97"/>
    <w:rsid w:val="00824C01"/>
    <w:rsid w:val="00824C57"/>
    <w:rsid w:val="00824FBD"/>
    <w:rsid w:val="0082535D"/>
    <w:rsid w:val="00825513"/>
    <w:rsid w:val="0082556C"/>
    <w:rsid w:val="008258CD"/>
    <w:rsid w:val="00825B67"/>
    <w:rsid w:val="00825BD7"/>
    <w:rsid w:val="00825D74"/>
    <w:rsid w:val="008261EF"/>
    <w:rsid w:val="00826609"/>
    <w:rsid w:val="00826B64"/>
    <w:rsid w:val="0082723B"/>
    <w:rsid w:val="00827351"/>
    <w:rsid w:val="00827962"/>
    <w:rsid w:val="008301A1"/>
    <w:rsid w:val="008305BD"/>
    <w:rsid w:val="008306B1"/>
    <w:rsid w:val="00830BFA"/>
    <w:rsid w:val="00830F96"/>
    <w:rsid w:val="00830FB9"/>
    <w:rsid w:val="00831F63"/>
    <w:rsid w:val="0083328E"/>
    <w:rsid w:val="008332EF"/>
    <w:rsid w:val="00833F10"/>
    <w:rsid w:val="008345FB"/>
    <w:rsid w:val="00834823"/>
    <w:rsid w:val="0083488F"/>
    <w:rsid w:val="008348F1"/>
    <w:rsid w:val="00834AD1"/>
    <w:rsid w:val="00834D46"/>
    <w:rsid w:val="00834EA3"/>
    <w:rsid w:val="0083541A"/>
    <w:rsid w:val="0083558B"/>
    <w:rsid w:val="00835749"/>
    <w:rsid w:val="00835C4B"/>
    <w:rsid w:val="00835C5C"/>
    <w:rsid w:val="00836126"/>
    <w:rsid w:val="008362A0"/>
    <w:rsid w:val="008365A0"/>
    <w:rsid w:val="008367C4"/>
    <w:rsid w:val="00836D12"/>
    <w:rsid w:val="00836FFE"/>
    <w:rsid w:val="00837423"/>
    <w:rsid w:val="00837A0E"/>
    <w:rsid w:val="00837C81"/>
    <w:rsid w:val="00840AF8"/>
    <w:rsid w:val="00840CC8"/>
    <w:rsid w:val="00840D1C"/>
    <w:rsid w:val="00841668"/>
    <w:rsid w:val="008419B7"/>
    <w:rsid w:val="00841C04"/>
    <w:rsid w:val="00841E0C"/>
    <w:rsid w:val="00841FE1"/>
    <w:rsid w:val="008427E2"/>
    <w:rsid w:val="00842A37"/>
    <w:rsid w:val="00842C2E"/>
    <w:rsid w:val="008435F7"/>
    <w:rsid w:val="00843870"/>
    <w:rsid w:val="00843ECC"/>
    <w:rsid w:val="0084620E"/>
    <w:rsid w:val="0084664B"/>
    <w:rsid w:val="00846C1F"/>
    <w:rsid w:val="00846FA0"/>
    <w:rsid w:val="0085017F"/>
    <w:rsid w:val="008514C8"/>
    <w:rsid w:val="0085177A"/>
    <w:rsid w:val="00851C5D"/>
    <w:rsid w:val="008520F9"/>
    <w:rsid w:val="00852992"/>
    <w:rsid w:val="008529D2"/>
    <w:rsid w:val="00853085"/>
    <w:rsid w:val="00853506"/>
    <w:rsid w:val="00853652"/>
    <w:rsid w:val="00854379"/>
    <w:rsid w:val="008544C9"/>
    <w:rsid w:val="008553E3"/>
    <w:rsid w:val="008558C8"/>
    <w:rsid w:val="00855A6A"/>
    <w:rsid w:val="00855AEE"/>
    <w:rsid w:val="00855CA9"/>
    <w:rsid w:val="00856043"/>
    <w:rsid w:val="0085675F"/>
    <w:rsid w:val="00857071"/>
    <w:rsid w:val="008570FE"/>
    <w:rsid w:val="008574F9"/>
    <w:rsid w:val="00857BE8"/>
    <w:rsid w:val="00860565"/>
    <w:rsid w:val="008606BD"/>
    <w:rsid w:val="008607D5"/>
    <w:rsid w:val="00860999"/>
    <w:rsid w:val="00860DFB"/>
    <w:rsid w:val="00860E1E"/>
    <w:rsid w:val="008610A4"/>
    <w:rsid w:val="0086187B"/>
    <w:rsid w:val="00861B5C"/>
    <w:rsid w:val="00862592"/>
    <w:rsid w:val="008625FB"/>
    <w:rsid w:val="00862B79"/>
    <w:rsid w:val="00862FC3"/>
    <w:rsid w:val="00863317"/>
    <w:rsid w:val="00863597"/>
    <w:rsid w:val="00865197"/>
    <w:rsid w:val="008654E9"/>
    <w:rsid w:val="008655C0"/>
    <w:rsid w:val="0086620F"/>
    <w:rsid w:val="00866396"/>
    <w:rsid w:val="008670B1"/>
    <w:rsid w:val="00867649"/>
    <w:rsid w:val="008679BF"/>
    <w:rsid w:val="00867BAB"/>
    <w:rsid w:val="00870416"/>
    <w:rsid w:val="00870441"/>
    <w:rsid w:val="0087074A"/>
    <w:rsid w:val="00871E78"/>
    <w:rsid w:val="00871EBD"/>
    <w:rsid w:val="00872A80"/>
    <w:rsid w:val="00872D6E"/>
    <w:rsid w:val="008731B8"/>
    <w:rsid w:val="0087361F"/>
    <w:rsid w:val="008737BC"/>
    <w:rsid w:val="00873951"/>
    <w:rsid w:val="008747AE"/>
    <w:rsid w:val="00875AFB"/>
    <w:rsid w:val="00877355"/>
    <w:rsid w:val="008777F6"/>
    <w:rsid w:val="008779B6"/>
    <w:rsid w:val="00877BCB"/>
    <w:rsid w:val="00877FE5"/>
    <w:rsid w:val="008806FE"/>
    <w:rsid w:val="008809FF"/>
    <w:rsid w:val="00880AB6"/>
    <w:rsid w:val="008812C4"/>
    <w:rsid w:val="00881509"/>
    <w:rsid w:val="0088171F"/>
    <w:rsid w:val="0088197E"/>
    <w:rsid w:val="0088242B"/>
    <w:rsid w:val="00882D62"/>
    <w:rsid w:val="00882E51"/>
    <w:rsid w:val="00882EBF"/>
    <w:rsid w:val="00882FD1"/>
    <w:rsid w:val="00882FD4"/>
    <w:rsid w:val="00883C6E"/>
    <w:rsid w:val="00883D4C"/>
    <w:rsid w:val="00884010"/>
    <w:rsid w:val="0088437E"/>
    <w:rsid w:val="00884407"/>
    <w:rsid w:val="008846F4"/>
    <w:rsid w:val="0088489A"/>
    <w:rsid w:val="00884B40"/>
    <w:rsid w:val="00885A69"/>
    <w:rsid w:val="00885B3F"/>
    <w:rsid w:val="00885CCF"/>
    <w:rsid w:val="008860E1"/>
    <w:rsid w:val="008861AD"/>
    <w:rsid w:val="0088652E"/>
    <w:rsid w:val="008867BA"/>
    <w:rsid w:val="00886B4F"/>
    <w:rsid w:val="00887320"/>
    <w:rsid w:val="008875BF"/>
    <w:rsid w:val="008877B5"/>
    <w:rsid w:val="008903E0"/>
    <w:rsid w:val="008904D2"/>
    <w:rsid w:val="00890A8C"/>
    <w:rsid w:val="0089142E"/>
    <w:rsid w:val="0089222C"/>
    <w:rsid w:val="00892D50"/>
    <w:rsid w:val="008940B5"/>
    <w:rsid w:val="00894348"/>
    <w:rsid w:val="0089461E"/>
    <w:rsid w:val="00894671"/>
    <w:rsid w:val="008946A2"/>
    <w:rsid w:val="00895032"/>
    <w:rsid w:val="0089536B"/>
    <w:rsid w:val="00895B18"/>
    <w:rsid w:val="008967A1"/>
    <w:rsid w:val="00896CAE"/>
    <w:rsid w:val="008970B5"/>
    <w:rsid w:val="0089711B"/>
    <w:rsid w:val="008A0088"/>
    <w:rsid w:val="008A01CF"/>
    <w:rsid w:val="008A08AF"/>
    <w:rsid w:val="008A09AC"/>
    <w:rsid w:val="008A1CCD"/>
    <w:rsid w:val="008A1DCA"/>
    <w:rsid w:val="008A2258"/>
    <w:rsid w:val="008A2DF1"/>
    <w:rsid w:val="008A31D5"/>
    <w:rsid w:val="008A360D"/>
    <w:rsid w:val="008A36AC"/>
    <w:rsid w:val="008A3E19"/>
    <w:rsid w:val="008A4141"/>
    <w:rsid w:val="008A4B92"/>
    <w:rsid w:val="008A4BB0"/>
    <w:rsid w:val="008A4D40"/>
    <w:rsid w:val="008A4F9B"/>
    <w:rsid w:val="008A50C2"/>
    <w:rsid w:val="008A5333"/>
    <w:rsid w:val="008A5479"/>
    <w:rsid w:val="008A54C7"/>
    <w:rsid w:val="008A5990"/>
    <w:rsid w:val="008A5F6E"/>
    <w:rsid w:val="008A61DB"/>
    <w:rsid w:val="008A679D"/>
    <w:rsid w:val="008A6854"/>
    <w:rsid w:val="008A6BDB"/>
    <w:rsid w:val="008A729D"/>
    <w:rsid w:val="008A737E"/>
    <w:rsid w:val="008A753A"/>
    <w:rsid w:val="008A7638"/>
    <w:rsid w:val="008A7C08"/>
    <w:rsid w:val="008A7F18"/>
    <w:rsid w:val="008A7F86"/>
    <w:rsid w:val="008B0155"/>
    <w:rsid w:val="008B0229"/>
    <w:rsid w:val="008B08DF"/>
    <w:rsid w:val="008B1597"/>
    <w:rsid w:val="008B1786"/>
    <w:rsid w:val="008B1EC4"/>
    <w:rsid w:val="008B2140"/>
    <w:rsid w:val="008B2157"/>
    <w:rsid w:val="008B25C7"/>
    <w:rsid w:val="008B2B02"/>
    <w:rsid w:val="008B2F3C"/>
    <w:rsid w:val="008B329B"/>
    <w:rsid w:val="008B3934"/>
    <w:rsid w:val="008B3AFA"/>
    <w:rsid w:val="008B42F4"/>
    <w:rsid w:val="008B5518"/>
    <w:rsid w:val="008B563A"/>
    <w:rsid w:val="008B6540"/>
    <w:rsid w:val="008B6AD4"/>
    <w:rsid w:val="008B6C3B"/>
    <w:rsid w:val="008B6F1A"/>
    <w:rsid w:val="008B734B"/>
    <w:rsid w:val="008C054E"/>
    <w:rsid w:val="008C07E3"/>
    <w:rsid w:val="008C1063"/>
    <w:rsid w:val="008C12D7"/>
    <w:rsid w:val="008C1898"/>
    <w:rsid w:val="008C18E1"/>
    <w:rsid w:val="008C1F87"/>
    <w:rsid w:val="008C1FEC"/>
    <w:rsid w:val="008C207E"/>
    <w:rsid w:val="008C2C5C"/>
    <w:rsid w:val="008C3334"/>
    <w:rsid w:val="008C3463"/>
    <w:rsid w:val="008C348E"/>
    <w:rsid w:val="008C36E3"/>
    <w:rsid w:val="008C37A2"/>
    <w:rsid w:val="008C39FD"/>
    <w:rsid w:val="008C3A18"/>
    <w:rsid w:val="008C3AD2"/>
    <w:rsid w:val="008C4DDA"/>
    <w:rsid w:val="008C4EFE"/>
    <w:rsid w:val="008C53A0"/>
    <w:rsid w:val="008C53FB"/>
    <w:rsid w:val="008C56E3"/>
    <w:rsid w:val="008C5BEE"/>
    <w:rsid w:val="008C62F0"/>
    <w:rsid w:val="008C7281"/>
    <w:rsid w:val="008C7C30"/>
    <w:rsid w:val="008C7C97"/>
    <w:rsid w:val="008D05B7"/>
    <w:rsid w:val="008D099E"/>
    <w:rsid w:val="008D0A6E"/>
    <w:rsid w:val="008D1295"/>
    <w:rsid w:val="008D1BA4"/>
    <w:rsid w:val="008D1D3F"/>
    <w:rsid w:val="008D1FC5"/>
    <w:rsid w:val="008D249F"/>
    <w:rsid w:val="008D294D"/>
    <w:rsid w:val="008D2AAA"/>
    <w:rsid w:val="008D38E3"/>
    <w:rsid w:val="008D3A40"/>
    <w:rsid w:val="008D4212"/>
    <w:rsid w:val="008D4741"/>
    <w:rsid w:val="008D478D"/>
    <w:rsid w:val="008D4B18"/>
    <w:rsid w:val="008D4BD2"/>
    <w:rsid w:val="008D4DBD"/>
    <w:rsid w:val="008D4F20"/>
    <w:rsid w:val="008D5137"/>
    <w:rsid w:val="008D539B"/>
    <w:rsid w:val="008D60F2"/>
    <w:rsid w:val="008D6B05"/>
    <w:rsid w:val="008D6F6F"/>
    <w:rsid w:val="008D6F86"/>
    <w:rsid w:val="008D6F8B"/>
    <w:rsid w:val="008D7065"/>
    <w:rsid w:val="008D7154"/>
    <w:rsid w:val="008D76F8"/>
    <w:rsid w:val="008D78F4"/>
    <w:rsid w:val="008D7903"/>
    <w:rsid w:val="008D798D"/>
    <w:rsid w:val="008D7994"/>
    <w:rsid w:val="008D7A6E"/>
    <w:rsid w:val="008D7C98"/>
    <w:rsid w:val="008E0694"/>
    <w:rsid w:val="008E0E7F"/>
    <w:rsid w:val="008E10AD"/>
    <w:rsid w:val="008E12A4"/>
    <w:rsid w:val="008E1C74"/>
    <w:rsid w:val="008E1DF9"/>
    <w:rsid w:val="008E2963"/>
    <w:rsid w:val="008E2DC4"/>
    <w:rsid w:val="008E30CB"/>
    <w:rsid w:val="008E3246"/>
    <w:rsid w:val="008E3958"/>
    <w:rsid w:val="008E3F89"/>
    <w:rsid w:val="008E401B"/>
    <w:rsid w:val="008E418C"/>
    <w:rsid w:val="008E4A08"/>
    <w:rsid w:val="008E4E0A"/>
    <w:rsid w:val="008E537C"/>
    <w:rsid w:val="008E549A"/>
    <w:rsid w:val="008E54A4"/>
    <w:rsid w:val="008E5B45"/>
    <w:rsid w:val="008E6A99"/>
    <w:rsid w:val="008E7602"/>
    <w:rsid w:val="008E7750"/>
    <w:rsid w:val="008E78F7"/>
    <w:rsid w:val="008E799D"/>
    <w:rsid w:val="008E7C2C"/>
    <w:rsid w:val="008E7C9E"/>
    <w:rsid w:val="008E7F0A"/>
    <w:rsid w:val="008F021C"/>
    <w:rsid w:val="008F051E"/>
    <w:rsid w:val="008F1C82"/>
    <w:rsid w:val="008F1FC6"/>
    <w:rsid w:val="008F2603"/>
    <w:rsid w:val="008F2688"/>
    <w:rsid w:val="008F26D7"/>
    <w:rsid w:val="008F2A54"/>
    <w:rsid w:val="008F2C22"/>
    <w:rsid w:val="008F319E"/>
    <w:rsid w:val="008F374A"/>
    <w:rsid w:val="008F38E5"/>
    <w:rsid w:val="008F38F8"/>
    <w:rsid w:val="008F39C3"/>
    <w:rsid w:val="008F3B21"/>
    <w:rsid w:val="008F41D4"/>
    <w:rsid w:val="008F4B03"/>
    <w:rsid w:val="008F5A9C"/>
    <w:rsid w:val="008F5BFF"/>
    <w:rsid w:val="008F5C95"/>
    <w:rsid w:val="008F673D"/>
    <w:rsid w:val="008F6B98"/>
    <w:rsid w:val="008F6D2E"/>
    <w:rsid w:val="008F6EBB"/>
    <w:rsid w:val="008F7346"/>
    <w:rsid w:val="008F735C"/>
    <w:rsid w:val="008F7622"/>
    <w:rsid w:val="008F790D"/>
    <w:rsid w:val="008F79BF"/>
    <w:rsid w:val="008F7B33"/>
    <w:rsid w:val="008F7EC0"/>
    <w:rsid w:val="008F7FB5"/>
    <w:rsid w:val="0090059B"/>
    <w:rsid w:val="00900626"/>
    <w:rsid w:val="009006D4"/>
    <w:rsid w:val="009009F1"/>
    <w:rsid w:val="00901200"/>
    <w:rsid w:val="009014AE"/>
    <w:rsid w:val="009015C8"/>
    <w:rsid w:val="00903091"/>
    <w:rsid w:val="0090381D"/>
    <w:rsid w:val="00903844"/>
    <w:rsid w:val="00904343"/>
    <w:rsid w:val="00904EDB"/>
    <w:rsid w:val="00904FD2"/>
    <w:rsid w:val="00905C90"/>
    <w:rsid w:val="0090794B"/>
    <w:rsid w:val="00907B81"/>
    <w:rsid w:val="00907D23"/>
    <w:rsid w:val="0091006E"/>
    <w:rsid w:val="009101D0"/>
    <w:rsid w:val="0091032E"/>
    <w:rsid w:val="00910F27"/>
    <w:rsid w:val="00910FE0"/>
    <w:rsid w:val="009118F9"/>
    <w:rsid w:val="00911BE8"/>
    <w:rsid w:val="009123DE"/>
    <w:rsid w:val="00912758"/>
    <w:rsid w:val="00912808"/>
    <w:rsid w:val="009130C7"/>
    <w:rsid w:val="00913122"/>
    <w:rsid w:val="009131B0"/>
    <w:rsid w:val="009132F5"/>
    <w:rsid w:val="009140AA"/>
    <w:rsid w:val="009142E5"/>
    <w:rsid w:val="009146C5"/>
    <w:rsid w:val="00914DC4"/>
    <w:rsid w:val="00914E1C"/>
    <w:rsid w:val="00915686"/>
    <w:rsid w:val="00915C5D"/>
    <w:rsid w:val="00915E01"/>
    <w:rsid w:val="0091629F"/>
    <w:rsid w:val="009163D5"/>
    <w:rsid w:val="00916D1C"/>
    <w:rsid w:val="00916D9A"/>
    <w:rsid w:val="00916E4F"/>
    <w:rsid w:val="00917724"/>
    <w:rsid w:val="0091790A"/>
    <w:rsid w:val="00917AEC"/>
    <w:rsid w:val="00917D27"/>
    <w:rsid w:val="00917F7C"/>
    <w:rsid w:val="009209B7"/>
    <w:rsid w:val="00921886"/>
    <w:rsid w:val="00921A40"/>
    <w:rsid w:val="0092219B"/>
    <w:rsid w:val="0092244E"/>
    <w:rsid w:val="00922864"/>
    <w:rsid w:val="009229F7"/>
    <w:rsid w:val="00922A2A"/>
    <w:rsid w:val="0092301D"/>
    <w:rsid w:val="0092316F"/>
    <w:rsid w:val="00923287"/>
    <w:rsid w:val="00923AA2"/>
    <w:rsid w:val="00923AA3"/>
    <w:rsid w:val="009241D7"/>
    <w:rsid w:val="00924288"/>
    <w:rsid w:val="00925000"/>
    <w:rsid w:val="00925DAB"/>
    <w:rsid w:val="00925F07"/>
    <w:rsid w:val="009261CF"/>
    <w:rsid w:val="0092626B"/>
    <w:rsid w:val="009274BF"/>
    <w:rsid w:val="00927556"/>
    <w:rsid w:val="009278C9"/>
    <w:rsid w:val="00927B1F"/>
    <w:rsid w:val="0093046B"/>
    <w:rsid w:val="0093070F"/>
    <w:rsid w:val="009308E1"/>
    <w:rsid w:val="0093106E"/>
    <w:rsid w:val="00931763"/>
    <w:rsid w:val="00931AC4"/>
    <w:rsid w:val="00931BAC"/>
    <w:rsid w:val="00932568"/>
    <w:rsid w:val="00932723"/>
    <w:rsid w:val="00932944"/>
    <w:rsid w:val="00932C0E"/>
    <w:rsid w:val="00933721"/>
    <w:rsid w:val="00933BF1"/>
    <w:rsid w:val="009345E2"/>
    <w:rsid w:val="0093517F"/>
    <w:rsid w:val="00935931"/>
    <w:rsid w:val="0093597A"/>
    <w:rsid w:val="00935E6A"/>
    <w:rsid w:val="00936243"/>
    <w:rsid w:val="0093625C"/>
    <w:rsid w:val="00936332"/>
    <w:rsid w:val="009364CB"/>
    <w:rsid w:val="0093660F"/>
    <w:rsid w:val="00936707"/>
    <w:rsid w:val="0093725A"/>
    <w:rsid w:val="00937405"/>
    <w:rsid w:val="00937A93"/>
    <w:rsid w:val="00940455"/>
    <w:rsid w:val="0094074C"/>
    <w:rsid w:val="009407A9"/>
    <w:rsid w:val="009409C4"/>
    <w:rsid w:val="00940D66"/>
    <w:rsid w:val="009410F4"/>
    <w:rsid w:val="00941227"/>
    <w:rsid w:val="0094201A"/>
    <w:rsid w:val="00942D2D"/>
    <w:rsid w:val="009434EB"/>
    <w:rsid w:val="00943876"/>
    <w:rsid w:val="00943C19"/>
    <w:rsid w:val="00943DB7"/>
    <w:rsid w:val="009448DB"/>
    <w:rsid w:val="009454A2"/>
    <w:rsid w:val="009455E4"/>
    <w:rsid w:val="00945891"/>
    <w:rsid w:val="00945A05"/>
    <w:rsid w:val="0094630E"/>
    <w:rsid w:val="00946700"/>
    <w:rsid w:val="009469D9"/>
    <w:rsid w:val="00946B9A"/>
    <w:rsid w:val="00946BFC"/>
    <w:rsid w:val="00946F5E"/>
    <w:rsid w:val="0094735A"/>
    <w:rsid w:val="0094767E"/>
    <w:rsid w:val="0095094C"/>
    <w:rsid w:val="00950B3F"/>
    <w:rsid w:val="00950B62"/>
    <w:rsid w:val="00950C50"/>
    <w:rsid w:val="00950F48"/>
    <w:rsid w:val="00951014"/>
    <w:rsid w:val="009511ED"/>
    <w:rsid w:val="00951210"/>
    <w:rsid w:val="009517B2"/>
    <w:rsid w:val="00952066"/>
    <w:rsid w:val="00952B18"/>
    <w:rsid w:val="00953546"/>
    <w:rsid w:val="009539F3"/>
    <w:rsid w:val="00953D74"/>
    <w:rsid w:val="00954396"/>
    <w:rsid w:val="009544F0"/>
    <w:rsid w:val="00954803"/>
    <w:rsid w:val="00954BD4"/>
    <w:rsid w:val="00954C16"/>
    <w:rsid w:val="00954E29"/>
    <w:rsid w:val="009558C5"/>
    <w:rsid w:val="00955B9B"/>
    <w:rsid w:val="0095618C"/>
    <w:rsid w:val="00956890"/>
    <w:rsid w:val="00956E50"/>
    <w:rsid w:val="00956F38"/>
    <w:rsid w:val="00956F5E"/>
    <w:rsid w:val="00957195"/>
    <w:rsid w:val="009573C7"/>
    <w:rsid w:val="0095743B"/>
    <w:rsid w:val="00957765"/>
    <w:rsid w:val="00957BD4"/>
    <w:rsid w:val="009600CC"/>
    <w:rsid w:val="0096011A"/>
    <w:rsid w:val="009603A3"/>
    <w:rsid w:val="0096085B"/>
    <w:rsid w:val="009609BE"/>
    <w:rsid w:val="00960C75"/>
    <w:rsid w:val="00960D16"/>
    <w:rsid w:val="009618D1"/>
    <w:rsid w:val="00961DF5"/>
    <w:rsid w:val="00961F95"/>
    <w:rsid w:val="00962087"/>
    <w:rsid w:val="009621A4"/>
    <w:rsid w:val="009622E7"/>
    <w:rsid w:val="00962633"/>
    <w:rsid w:val="0096291F"/>
    <w:rsid w:val="009629C1"/>
    <w:rsid w:val="00962FD6"/>
    <w:rsid w:val="00963C10"/>
    <w:rsid w:val="00964211"/>
    <w:rsid w:val="00964CB2"/>
    <w:rsid w:val="00965160"/>
    <w:rsid w:val="009670A1"/>
    <w:rsid w:val="00967203"/>
    <w:rsid w:val="00967397"/>
    <w:rsid w:val="009673C5"/>
    <w:rsid w:val="00967D1F"/>
    <w:rsid w:val="00967E71"/>
    <w:rsid w:val="009700AD"/>
    <w:rsid w:val="0097029A"/>
    <w:rsid w:val="00970723"/>
    <w:rsid w:val="00970812"/>
    <w:rsid w:val="00970CB2"/>
    <w:rsid w:val="00971471"/>
    <w:rsid w:val="00971691"/>
    <w:rsid w:val="009717EB"/>
    <w:rsid w:val="00971AFE"/>
    <w:rsid w:val="00971B3E"/>
    <w:rsid w:val="0097267E"/>
    <w:rsid w:val="009728EE"/>
    <w:rsid w:val="00972B7E"/>
    <w:rsid w:val="00973259"/>
    <w:rsid w:val="00973886"/>
    <w:rsid w:val="00973B9E"/>
    <w:rsid w:val="00973E47"/>
    <w:rsid w:val="00974012"/>
    <w:rsid w:val="0097488F"/>
    <w:rsid w:val="00974B5F"/>
    <w:rsid w:val="00974D66"/>
    <w:rsid w:val="009754AA"/>
    <w:rsid w:val="00975567"/>
    <w:rsid w:val="00975B9B"/>
    <w:rsid w:val="00975D90"/>
    <w:rsid w:val="00975E9D"/>
    <w:rsid w:val="009760F3"/>
    <w:rsid w:val="00976332"/>
    <w:rsid w:val="009764CB"/>
    <w:rsid w:val="00976BD5"/>
    <w:rsid w:val="00977170"/>
    <w:rsid w:val="009774F5"/>
    <w:rsid w:val="00977541"/>
    <w:rsid w:val="00977639"/>
    <w:rsid w:val="00977786"/>
    <w:rsid w:val="009779F1"/>
    <w:rsid w:val="00977B8F"/>
    <w:rsid w:val="00977F96"/>
    <w:rsid w:val="00980039"/>
    <w:rsid w:val="00980043"/>
    <w:rsid w:val="0098086F"/>
    <w:rsid w:val="00980882"/>
    <w:rsid w:val="00980A5B"/>
    <w:rsid w:val="00980BBA"/>
    <w:rsid w:val="009817DF"/>
    <w:rsid w:val="009818F9"/>
    <w:rsid w:val="00981966"/>
    <w:rsid w:val="00981A4D"/>
    <w:rsid w:val="00981F87"/>
    <w:rsid w:val="0098311E"/>
    <w:rsid w:val="009833B5"/>
    <w:rsid w:val="0098345F"/>
    <w:rsid w:val="00983AE3"/>
    <w:rsid w:val="009841C4"/>
    <w:rsid w:val="009843B1"/>
    <w:rsid w:val="009845CE"/>
    <w:rsid w:val="009851A5"/>
    <w:rsid w:val="009859D9"/>
    <w:rsid w:val="00985D29"/>
    <w:rsid w:val="00985DC8"/>
    <w:rsid w:val="00986123"/>
    <w:rsid w:val="0098701D"/>
    <w:rsid w:val="00987267"/>
    <w:rsid w:val="009875D7"/>
    <w:rsid w:val="009908EC"/>
    <w:rsid w:val="00990B58"/>
    <w:rsid w:val="00990CB5"/>
    <w:rsid w:val="0099106F"/>
    <w:rsid w:val="00991128"/>
    <w:rsid w:val="00991244"/>
    <w:rsid w:val="00991D7C"/>
    <w:rsid w:val="0099225F"/>
    <w:rsid w:val="0099249D"/>
    <w:rsid w:val="0099258C"/>
    <w:rsid w:val="009925F6"/>
    <w:rsid w:val="0099267A"/>
    <w:rsid w:val="00992DC1"/>
    <w:rsid w:val="00994CA8"/>
    <w:rsid w:val="00995347"/>
    <w:rsid w:val="00995438"/>
    <w:rsid w:val="0099546C"/>
    <w:rsid w:val="00995585"/>
    <w:rsid w:val="00995D8F"/>
    <w:rsid w:val="00996238"/>
    <w:rsid w:val="009962CE"/>
    <w:rsid w:val="00996549"/>
    <w:rsid w:val="00996573"/>
    <w:rsid w:val="0099675A"/>
    <w:rsid w:val="00996E61"/>
    <w:rsid w:val="009A0227"/>
    <w:rsid w:val="009A0945"/>
    <w:rsid w:val="009A0DA8"/>
    <w:rsid w:val="009A0DC1"/>
    <w:rsid w:val="009A0DFD"/>
    <w:rsid w:val="009A1218"/>
    <w:rsid w:val="009A13F1"/>
    <w:rsid w:val="009A193B"/>
    <w:rsid w:val="009A1BB0"/>
    <w:rsid w:val="009A1C86"/>
    <w:rsid w:val="009A2071"/>
    <w:rsid w:val="009A2172"/>
    <w:rsid w:val="009A2945"/>
    <w:rsid w:val="009A2B66"/>
    <w:rsid w:val="009A2C0B"/>
    <w:rsid w:val="009A2E79"/>
    <w:rsid w:val="009A2FFC"/>
    <w:rsid w:val="009A316D"/>
    <w:rsid w:val="009A35AA"/>
    <w:rsid w:val="009A3649"/>
    <w:rsid w:val="009A3E77"/>
    <w:rsid w:val="009A401E"/>
    <w:rsid w:val="009A4256"/>
    <w:rsid w:val="009A47E1"/>
    <w:rsid w:val="009A4D70"/>
    <w:rsid w:val="009A4E8B"/>
    <w:rsid w:val="009A572B"/>
    <w:rsid w:val="009A59E9"/>
    <w:rsid w:val="009A5A37"/>
    <w:rsid w:val="009A611F"/>
    <w:rsid w:val="009A6290"/>
    <w:rsid w:val="009A6633"/>
    <w:rsid w:val="009A67FF"/>
    <w:rsid w:val="009A6A7A"/>
    <w:rsid w:val="009A6AD3"/>
    <w:rsid w:val="009A704F"/>
    <w:rsid w:val="009A70C9"/>
    <w:rsid w:val="009A76C4"/>
    <w:rsid w:val="009A784E"/>
    <w:rsid w:val="009B0326"/>
    <w:rsid w:val="009B0448"/>
    <w:rsid w:val="009B0831"/>
    <w:rsid w:val="009B085E"/>
    <w:rsid w:val="009B095F"/>
    <w:rsid w:val="009B0DE7"/>
    <w:rsid w:val="009B12DE"/>
    <w:rsid w:val="009B155C"/>
    <w:rsid w:val="009B16D0"/>
    <w:rsid w:val="009B1B99"/>
    <w:rsid w:val="009B1BDF"/>
    <w:rsid w:val="009B1E2A"/>
    <w:rsid w:val="009B1FE4"/>
    <w:rsid w:val="009B21AD"/>
    <w:rsid w:val="009B248D"/>
    <w:rsid w:val="009B2B02"/>
    <w:rsid w:val="009B2C2A"/>
    <w:rsid w:val="009B38D7"/>
    <w:rsid w:val="009B3A93"/>
    <w:rsid w:val="009B3C2C"/>
    <w:rsid w:val="009B3C2D"/>
    <w:rsid w:val="009B4238"/>
    <w:rsid w:val="009B4EDB"/>
    <w:rsid w:val="009B509D"/>
    <w:rsid w:val="009B52DF"/>
    <w:rsid w:val="009B55FF"/>
    <w:rsid w:val="009B5648"/>
    <w:rsid w:val="009B63F5"/>
    <w:rsid w:val="009B6A6E"/>
    <w:rsid w:val="009B6AE0"/>
    <w:rsid w:val="009B6C62"/>
    <w:rsid w:val="009B7414"/>
    <w:rsid w:val="009B7D9A"/>
    <w:rsid w:val="009C0199"/>
    <w:rsid w:val="009C079E"/>
    <w:rsid w:val="009C089F"/>
    <w:rsid w:val="009C0B81"/>
    <w:rsid w:val="009C0C47"/>
    <w:rsid w:val="009C0EAE"/>
    <w:rsid w:val="009C1107"/>
    <w:rsid w:val="009C16A1"/>
    <w:rsid w:val="009C1BB5"/>
    <w:rsid w:val="009C2805"/>
    <w:rsid w:val="009C2D87"/>
    <w:rsid w:val="009C2DD9"/>
    <w:rsid w:val="009C3801"/>
    <w:rsid w:val="009C39AC"/>
    <w:rsid w:val="009C3CBF"/>
    <w:rsid w:val="009C402E"/>
    <w:rsid w:val="009C46B8"/>
    <w:rsid w:val="009C47C4"/>
    <w:rsid w:val="009C4AC1"/>
    <w:rsid w:val="009C4E0A"/>
    <w:rsid w:val="009C4FE9"/>
    <w:rsid w:val="009C5CE1"/>
    <w:rsid w:val="009C6038"/>
    <w:rsid w:val="009C64BF"/>
    <w:rsid w:val="009C6697"/>
    <w:rsid w:val="009C693A"/>
    <w:rsid w:val="009C6A14"/>
    <w:rsid w:val="009C6C80"/>
    <w:rsid w:val="009C6F79"/>
    <w:rsid w:val="009C73C8"/>
    <w:rsid w:val="009C7AC1"/>
    <w:rsid w:val="009C7DF9"/>
    <w:rsid w:val="009D030B"/>
    <w:rsid w:val="009D052C"/>
    <w:rsid w:val="009D055C"/>
    <w:rsid w:val="009D0F31"/>
    <w:rsid w:val="009D118B"/>
    <w:rsid w:val="009D12D9"/>
    <w:rsid w:val="009D23C5"/>
    <w:rsid w:val="009D2485"/>
    <w:rsid w:val="009D2785"/>
    <w:rsid w:val="009D2932"/>
    <w:rsid w:val="009D2C7C"/>
    <w:rsid w:val="009D31B5"/>
    <w:rsid w:val="009D35C3"/>
    <w:rsid w:val="009D3737"/>
    <w:rsid w:val="009D43D4"/>
    <w:rsid w:val="009D4761"/>
    <w:rsid w:val="009D4FC4"/>
    <w:rsid w:val="009D53AE"/>
    <w:rsid w:val="009D5834"/>
    <w:rsid w:val="009D634F"/>
    <w:rsid w:val="009D6863"/>
    <w:rsid w:val="009D6868"/>
    <w:rsid w:val="009D6B70"/>
    <w:rsid w:val="009D6C0D"/>
    <w:rsid w:val="009D6F33"/>
    <w:rsid w:val="009D6FFA"/>
    <w:rsid w:val="009D7061"/>
    <w:rsid w:val="009D7323"/>
    <w:rsid w:val="009D7411"/>
    <w:rsid w:val="009D7DA9"/>
    <w:rsid w:val="009E04F5"/>
    <w:rsid w:val="009E06D6"/>
    <w:rsid w:val="009E0BCE"/>
    <w:rsid w:val="009E1066"/>
    <w:rsid w:val="009E10EF"/>
    <w:rsid w:val="009E125F"/>
    <w:rsid w:val="009E1292"/>
    <w:rsid w:val="009E1898"/>
    <w:rsid w:val="009E29D7"/>
    <w:rsid w:val="009E3E11"/>
    <w:rsid w:val="009E4361"/>
    <w:rsid w:val="009E481C"/>
    <w:rsid w:val="009E5B9F"/>
    <w:rsid w:val="009E5E25"/>
    <w:rsid w:val="009E6432"/>
    <w:rsid w:val="009E653A"/>
    <w:rsid w:val="009E6A20"/>
    <w:rsid w:val="009E7C25"/>
    <w:rsid w:val="009E7E78"/>
    <w:rsid w:val="009E7F88"/>
    <w:rsid w:val="009F005A"/>
    <w:rsid w:val="009F0174"/>
    <w:rsid w:val="009F0530"/>
    <w:rsid w:val="009F0DCB"/>
    <w:rsid w:val="009F0F04"/>
    <w:rsid w:val="009F0F27"/>
    <w:rsid w:val="009F118B"/>
    <w:rsid w:val="009F12F3"/>
    <w:rsid w:val="009F176E"/>
    <w:rsid w:val="009F1780"/>
    <w:rsid w:val="009F1E9E"/>
    <w:rsid w:val="009F2529"/>
    <w:rsid w:val="009F338B"/>
    <w:rsid w:val="009F35D3"/>
    <w:rsid w:val="009F3DB9"/>
    <w:rsid w:val="009F3FD8"/>
    <w:rsid w:val="009F40BD"/>
    <w:rsid w:val="009F438A"/>
    <w:rsid w:val="009F4A69"/>
    <w:rsid w:val="009F4BE0"/>
    <w:rsid w:val="009F57C7"/>
    <w:rsid w:val="009F5A3D"/>
    <w:rsid w:val="009F5D53"/>
    <w:rsid w:val="009F6180"/>
    <w:rsid w:val="009F65EA"/>
    <w:rsid w:val="009F6983"/>
    <w:rsid w:val="009F6F56"/>
    <w:rsid w:val="009F7182"/>
    <w:rsid w:val="009F7C49"/>
    <w:rsid w:val="009F7E62"/>
    <w:rsid w:val="00A005B8"/>
    <w:rsid w:val="00A00A06"/>
    <w:rsid w:val="00A00AFE"/>
    <w:rsid w:val="00A00D6E"/>
    <w:rsid w:val="00A00E62"/>
    <w:rsid w:val="00A012CB"/>
    <w:rsid w:val="00A01455"/>
    <w:rsid w:val="00A01527"/>
    <w:rsid w:val="00A01918"/>
    <w:rsid w:val="00A0222E"/>
    <w:rsid w:val="00A02E11"/>
    <w:rsid w:val="00A032B6"/>
    <w:rsid w:val="00A03651"/>
    <w:rsid w:val="00A038C8"/>
    <w:rsid w:val="00A0390F"/>
    <w:rsid w:val="00A03F75"/>
    <w:rsid w:val="00A040B5"/>
    <w:rsid w:val="00A0447C"/>
    <w:rsid w:val="00A0450E"/>
    <w:rsid w:val="00A0460C"/>
    <w:rsid w:val="00A04B7B"/>
    <w:rsid w:val="00A05280"/>
    <w:rsid w:val="00A0540E"/>
    <w:rsid w:val="00A0563E"/>
    <w:rsid w:val="00A0618A"/>
    <w:rsid w:val="00A0626C"/>
    <w:rsid w:val="00A06501"/>
    <w:rsid w:val="00A06AE5"/>
    <w:rsid w:val="00A06FF5"/>
    <w:rsid w:val="00A0743F"/>
    <w:rsid w:val="00A102E4"/>
    <w:rsid w:val="00A10371"/>
    <w:rsid w:val="00A1079F"/>
    <w:rsid w:val="00A10857"/>
    <w:rsid w:val="00A108B6"/>
    <w:rsid w:val="00A10A18"/>
    <w:rsid w:val="00A1102B"/>
    <w:rsid w:val="00A111AD"/>
    <w:rsid w:val="00A1139F"/>
    <w:rsid w:val="00A11538"/>
    <w:rsid w:val="00A11724"/>
    <w:rsid w:val="00A120AC"/>
    <w:rsid w:val="00A12B44"/>
    <w:rsid w:val="00A12F10"/>
    <w:rsid w:val="00A136A3"/>
    <w:rsid w:val="00A140FC"/>
    <w:rsid w:val="00A14427"/>
    <w:rsid w:val="00A14638"/>
    <w:rsid w:val="00A148D0"/>
    <w:rsid w:val="00A149DE"/>
    <w:rsid w:val="00A14D6B"/>
    <w:rsid w:val="00A14EA4"/>
    <w:rsid w:val="00A1510F"/>
    <w:rsid w:val="00A1574C"/>
    <w:rsid w:val="00A160F3"/>
    <w:rsid w:val="00A167A1"/>
    <w:rsid w:val="00A169CA"/>
    <w:rsid w:val="00A16B14"/>
    <w:rsid w:val="00A16C52"/>
    <w:rsid w:val="00A16CDF"/>
    <w:rsid w:val="00A17350"/>
    <w:rsid w:val="00A17A6E"/>
    <w:rsid w:val="00A17CCE"/>
    <w:rsid w:val="00A206C6"/>
    <w:rsid w:val="00A20B10"/>
    <w:rsid w:val="00A20B90"/>
    <w:rsid w:val="00A213C5"/>
    <w:rsid w:val="00A21720"/>
    <w:rsid w:val="00A21E1E"/>
    <w:rsid w:val="00A21E30"/>
    <w:rsid w:val="00A22656"/>
    <w:rsid w:val="00A2283F"/>
    <w:rsid w:val="00A22C54"/>
    <w:rsid w:val="00A23347"/>
    <w:rsid w:val="00A23729"/>
    <w:rsid w:val="00A248C7"/>
    <w:rsid w:val="00A25270"/>
    <w:rsid w:val="00A255B3"/>
    <w:rsid w:val="00A2629D"/>
    <w:rsid w:val="00A2637C"/>
    <w:rsid w:val="00A26A0C"/>
    <w:rsid w:val="00A27045"/>
    <w:rsid w:val="00A27207"/>
    <w:rsid w:val="00A27487"/>
    <w:rsid w:val="00A274B1"/>
    <w:rsid w:val="00A300CC"/>
    <w:rsid w:val="00A30B0C"/>
    <w:rsid w:val="00A30DB0"/>
    <w:rsid w:val="00A31115"/>
    <w:rsid w:val="00A3143D"/>
    <w:rsid w:val="00A31891"/>
    <w:rsid w:val="00A318C3"/>
    <w:rsid w:val="00A31CA3"/>
    <w:rsid w:val="00A32502"/>
    <w:rsid w:val="00A32635"/>
    <w:rsid w:val="00A3284A"/>
    <w:rsid w:val="00A328F6"/>
    <w:rsid w:val="00A32D2E"/>
    <w:rsid w:val="00A32DAC"/>
    <w:rsid w:val="00A331E3"/>
    <w:rsid w:val="00A336B5"/>
    <w:rsid w:val="00A33E06"/>
    <w:rsid w:val="00A33FE9"/>
    <w:rsid w:val="00A342C8"/>
    <w:rsid w:val="00A35D1E"/>
    <w:rsid w:val="00A36693"/>
    <w:rsid w:val="00A36D0A"/>
    <w:rsid w:val="00A37DF5"/>
    <w:rsid w:val="00A37E35"/>
    <w:rsid w:val="00A37EC6"/>
    <w:rsid w:val="00A4020F"/>
    <w:rsid w:val="00A4025E"/>
    <w:rsid w:val="00A40D32"/>
    <w:rsid w:val="00A40DAA"/>
    <w:rsid w:val="00A4153F"/>
    <w:rsid w:val="00A4193B"/>
    <w:rsid w:val="00A41BA4"/>
    <w:rsid w:val="00A41C8D"/>
    <w:rsid w:val="00A41FD2"/>
    <w:rsid w:val="00A42108"/>
    <w:rsid w:val="00A42244"/>
    <w:rsid w:val="00A427E0"/>
    <w:rsid w:val="00A42CBE"/>
    <w:rsid w:val="00A42E72"/>
    <w:rsid w:val="00A430B5"/>
    <w:rsid w:val="00A4337E"/>
    <w:rsid w:val="00A435FE"/>
    <w:rsid w:val="00A440F2"/>
    <w:rsid w:val="00A4463C"/>
    <w:rsid w:val="00A44A94"/>
    <w:rsid w:val="00A44BA3"/>
    <w:rsid w:val="00A44DBF"/>
    <w:rsid w:val="00A44EE3"/>
    <w:rsid w:val="00A47047"/>
    <w:rsid w:val="00A4705B"/>
    <w:rsid w:val="00A47202"/>
    <w:rsid w:val="00A4730C"/>
    <w:rsid w:val="00A50299"/>
    <w:rsid w:val="00A5047C"/>
    <w:rsid w:val="00A50BF4"/>
    <w:rsid w:val="00A50E28"/>
    <w:rsid w:val="00A51788"/>
    <w:rsid w:val="00A519B4"/>
    <w:rsid w:val="00A522B0"/>
    <w:rsid w:val="00A5252C"/>
    <w:rsid w:val="00A52645"/>
    <w:rsid w:val="00A52790"/>
    <w:rsid w:val="00A52B28"/>
    <w:rsid w:val="00A53786"/>
    <w:rsid w:val="00A5387B"/>
    <w:rsid w:val="00A5396F"/>
    <w:rsid w:val="00A53BF3"/>
    <w:rsid w:val="00A54208"/>
    <w:rsid w:val="00A5457D"/>
    <w:rsid w:val="00A54AD6"/>
    <w:rsid w:val="00A54C35"/>
    <w:rsid w:val="00A54CB4"/>
    <w:rsid w:val="00A557D5"/>
    <w:rsid w:val="00A56190"/>
    <w:rsid w:val="00A5651A"/>
    <w:rsid w:val="00A57F69"/>
    <w:rsid w:val="00A6003C"/>
    <w:rsid w:val="00A60353"/>
    <w:rsid w:val="00A60719"/>
    <w:rsid w:val="00A60C01"/>
    <w:rsid w:val="00A60D1C"/>
    <w:rsid w:val="00A60D7D"/>
    <w:rsid w:val="00A61601"/>
    <w:rsid w:val="00A61933"/>
    <w:rsid w:val="00A61EC6"/>
    <w:rsid w:val="00A62268"/>
    <w:rsid w:val="00A62690"/>
    <w:rsid w:val="00A62B4D"/>
    <w:rsid w:val="00A62BF7"/>
    <w:rsid w:val="00A636A1"/>
    <w:rsid w:val="00A63735"/>
    <w:rsid w:val="00A63906"/>
    <w:rsid w:val="00A63EEE"/>
    <w:rsid w:val="00A641D9"/>
    <w:rsid w:val="00A6433C"/>
    <w:rsid w:val="00A64382"/>
    <w:rsid w:val="00A644FA"/>
    <w:rsid w:val="00A6456F"/>
    <w:rsid w:val="00A6499E"/>
    <w:rsid w:val="00A649C6"/>
    <w:rsid w:val="00A64ED9"/>
    <w:rsid w:val="00A661F3"/>
    <w:rsid w:val="00A667EA"/>
    <w:rsid w:val="00A6681A"/>
    <w:rsid w:val="00A66979"/>
    <w:rsid w:val="00A66EF2"/>
    <w:rsid w:val="00A6725F"/>
    <w:rsid w:val="00A67554"/>
    <w:rsid w:val="00A67557"/>
    <w:rsid w:val="00A67C50"/>
    <w:rsid w:val="00A70343"/>
    <w:rsid w:val="00A70451"/>
    <w:rsid w:val="00A7057B"/>
    <w:rsid w:val="00A706AE"/>
    <w:rsid w:val="00A709C5"/>
    <w:rsid w:val="00A70AD5"/>
    <w:rsid w:val="00A70FB3"/>
    <w:rsid w:val="00A71343"/>
    <w:rsid w:val="00A71ED6"/>
    <w:rsid w:val="00A7236C"/>
    <w:rsid w:val="00A72387"/>
    <w:rsid w:val="00A72666"/>
    <w:rsid w:val="00A73E48"/>
    <w:rsid w:val="00A74056"/>
    <w:rsid w:val="00A743F3"/>
    <w:rsid w:val="00A748D4"/>
    <w:rsid w:val="00A74A7A"/>
    <w:rsid w:val="00A74BF3"/>
    <w:rsid w:val="00A74E79"/>
    <w:rsid w:val="00A75502"/>
    <w:rsid w:val="00A75880"/>
    <w:rsid w:val="00A7593E"/>
    <w:rsid w:val="00A75ADF"/>
    <w:rsid w:val="00A75FDD"/>
    <w:rsid w:val="00A7638B"/>
    <w:rsid w:val="00A77282"/>
    <w:rsid w:val="00A77484"/>
    <w:rsid w:val="00A77599"/>
    <w:rsid w:val="00A7788F"/>
    <w:rsid w:val="00A80042"/>
    <w:rsid w:val="00A804DC"/>
    <w:rsid w:val="00A805DC"/>
    <w:rsid w:val="00A80C73"/>
    <w:rsid w:val="00A80D1E"/>
    <w:rsid w:val="00A80EF6"/>
    <w:rsid w:val="00A813A4"/>
    <w:rsid w:val="00A8181E"/>
    <w:rsid w:val="00A81861"/>
    <w:rsid w:val="00A8190D"/>
    <w:rsid w:val="00A81CDC"/>
    <w:rsid w:val="00A81F99"/>
    <w:rsid w:val="00A81FAD"/>
    <w:rsid w:val="00A82BEA"/>
    <w:rsid w:val="00A83B2E"/>
    <w:rsid w:val="00A83D88"/>
    <w:rsid w:val="00A83E6B"/>
    <w:rsid w:val="00A83E99"/>
    <w:rsid w:val="00A84A61"/>
    <w:rsid w:val="00A84B2E"/>
    <w:rsid w:val="00A851E6"/>
    <w:rsid w:val="00A85A05"/>
    <w:rsid w:val="00A860AC"/>
    <w:rsid w:val="00A868B2"/>
    <w:rsid w:val="00A86B07"/>
    <w:rsid w:val="00A873DB"/>
    <w:rsid w:val="00A8785F"/>
    <w:rsid w:val="00A87C60"/>
    <w:rsid w:val="00A87F06"/>
    <w:rsid w:val="00A9016C"/>
    <w:rsid w:val="00A90A60"/>
    <w:rsid w:val="00A915A1"/>
    <w:rsid w:val="00A9198F"/>
    <w:rsid w:val="00A91B64"/>
    <w:rsid w:val="00A91EBB"/>
    <w:rsid w:val="00A91F01"/>
    <w:rsid w:val="00A921DF"/>
    <w:rsid w:val="00A92BD0"/>
    <w:rsid w:val="00A93165"/>
    <w:rsid w:val="00A9443E"/>
    <w:rsid w:val="00A94C6A"/>
    <w:rsid w:val="00A953F9"/>
    <w:rsid w:val="00A954F8"/>
    <w:rsid w:val="00A95C17"/>
    <w:rsid w:val="00A95D32"/>
    <w:rsid w:val="00A969A3"/>
    <w:rsid w:val="00A97A4A"/>
    <w:rsid w:val="00A97C15"/>
    <w:rsid w:val="00A97D8A"/>
    <w:rsid w:val="00AA14FA"/>
    <w:rsid w:val="00AA1915"/>
    <w:rsid w:val="00AA1D1D"/>
    <w:rsid w:val="00AA2201"/>
    <w:rsid w:val="00AA2295"/>
    <w:rsid w:val="00AA2364"/>
    <w:rsid w:val="00AA24C9"/>
    <w:rsid w:val="00AA28AD"/>
    <w:rsid w:val="00AA2A0A"/>
    <w:rsid w:val="00AA2B22"/>
    <w:rsid w:val="00AA2CC0"/>
    <w:rsid w:val="00AA2DBE"/>
    <w:rsid w:val="00AA306A"/>
    <w:rsid w:val="00AA3A44"/>
    <w:rsid w:val="00AA3B38"/>
    <w:rsid w:val="00AA462A"/>
    <w:rsid w:val="00AA4FAA"/>
    <w:rsid w:val="00AA4FB1"/>
    <w:rsid w:val="00AA5016"/>
    <w:rsid w:val="00AA5D52"/>
    <w:rsid w:val="00AA5EF7"/>
    <w:rsid w:val="00AA661B"/>
    <w:rsid w:val="00AA6D94"/>
    <w:rsid w:val="00AA7136"/>
    <w:rsid w:val="00AA7455"/>
    <w:rsid w:val="00AA772D"/>
    <w:rsid w:val="00AA784D"/>
    <w:rsid w:val="00AA7AA5"/>
    <w:rsid w:val="00AA7DF3"/>
    <w:rsid w:val="00AB079E"/>
    <w:rsid w:val="00AB0B0F"/>
    <w:rsid w:val="00AB0B13"/>
    <w:rsid w:val="00AB0BA9"/>
    <w:rsid w:val="00AB0F55"/>
    <w:rsid w:val="00AB1948"/>
    <w:rsid w:val="00AB1DA3"/>
    <w:rsid w:val="00AB1ED8"/>
    <w:rsid w:val="00AB1EF2"/>
    <w:rsid w:val="00AB1F37"/>
    <w:rsid w:val="00AB249F"/>
    <w:rsid w:val="00AB2885"/>
    <w:rsid w:val="00AB2BED"/>
    <w:rsid w:val="00AB2F05"/>
    <w:rsid w:val="00AB3066"/>
    <w:rsid w:val="00AB33D4"/>
    <w:rsid w:val="00AB40DD"/>
    <w:rsid w:val="00AB41B0"/>
    <w:rsid w:val="00AB4CDC"/>
    <w:rsid w:val="00AB4EF7"/>
    <w:rsid w:val="00AB564F"/>
    <w:rsid w:val="00AB5A36"/>
    <w:rsid w:val="00AB5C89"/>
    <w:rsid w:val="00AB5D9D"/>
    <w:rsid w:val="00AB6319"/>
    <w:rsid w:val="00AB6CB2"/>
    <w:rsid w:val="00AB74A4"/>
    <w:rsid w:val="00AB7855"/>
    <w:rsid w:val="00AB7900"/>
    <w:rsid w:val="00AB7ACA"/>
    <w:rsid w:val="00AB7B09"/>
    <w:rsid w:val="00AC0391"/>
    <w:rsid w:val="00AC09C5"/>
    <w:rsid w:val="00AC1034"/>
    <w:rsid w:val="00AC125C"/>
    <w:rsid w:val="00AC226D"/>
    <w:rsid w:val="00AC27CC"/>
    <w:rsid w:val="00AC2B72"/>
    <w:rsid w:val="00AC2DFA"/>
    <w:rsid w:val="00AC3526"/>
    <w:rsid w:val="00AC381E"/>
    <w:rsid w:val="00AC3AAE"/>
    <w:rsid w:val="00AC3C15"/>
    <w:rsid w:val="00AC457D"/>
    <w:rsid w:val="00AC45AC"/>
    <w:rsid w:val="00AC4645"/>
    <w:rsid w:val="00AC4DD9"/>
    <w:rsid w:val="00AC5490"/>
    <w:rsid w:val="00AC54DE"/>
    <w:rsid w:val="00AC55AB"/>
    <w:rsid w:val="00AC56AB"/>
    <w:rsid w:val="00AC57EF"/>
    <w:rsid w:val="00AC5949"/>
    <w:rsid w:val="00AC59C1"/>
    <w:rsid w:val="00AC5B7F"/>
    <w:rsid w:val="00AC6238"/>
    <w:rsid w:val="00AC6408"/>
    <w:rsid w:val="00AC660D"/>
    <w:rsid w:val="00AC7201"/>
    <w:rsid w:val="00AC73B7"/>
    <w:rsid w:val="00AC7686"/>
    <w:rsid w:val="00AC7BAD"/>
    <w:rsid w:val="00AD0012"/>
    <w:rsid w:val="00AD018C"/>
    <w:rsid w:val="00AD0262"/>
    <w:rsid w:val="00AD0B25"/>
    <w:rsid w:val="00AD10AE"/>
    <w:rsid w:val="00AD11B7"/>
    <w:rsid w:val="00AD194C"/>
    <w:rsid w:val="00AD1BD6"/>
    <w:rsid w:val="00AD20C7"/>
    <w:rsid w:val="00AD25EB"/>
    <w:rsid w:val="00AD2ADE"/>
    <w:rsid w:val="00AD2CDF"/>
    <w:rsid w:val="00AD2FC0"/>
    <w:rsid w:val="00AD32B7"/>
    <w:rsid w:val="00AD3332"/>
    <w:rsid w:val="00AD3B17"/>
    <w:rsid w:val="00AD3ECA"/>
    <w:rsid w:val="00AD41E4"/>
    <w:rsid w:val="00AD47B9"/>
    <w:rsid w:val="00AD4DE6"/>
    <w:rsid w:val="00AD4E98"/>
    <w:rsid w:val="00AD510B"/>
    <w:rsid w:val="00AD53E0"/>
    <w:rsid w:val="00AD6594"/>
    <w:rsid w:val="00AD6A5E"/>
    <w:rsid w:val="00AD6C0E"/>
    <w:rsid w:val="00AD6C39"/>
    <w:rsid w:val="00AD70B4"/>
    <w:rsid w:val="00AD7102"/>
    <w:rsid w:val="00AD7121"/>
    <w:rsid w:val="00AD7B34"/>
    <w:rsid w:val="00AD7FDD"/>
    <w:rsid w:val="00AE0827"/>
    <w:rsid w:val="00AE13BD"/>
    <w:rsid w:val="00AE1BAC"/>
    <w:rsid w:val="00AE1D8C"/>
    <w:rsid w:val="00AE24DB"/>
    <w:rsid w:val="00AE26AA"/>
    <w:rsid w:val="00AE2ABB"/>
    <w:rsid w:val="00AE2F07"/>
    <w:rsid w:val="00AE314F"/>
    <w:rsid w:val="00AE3E2A"/>
    <w:rsid w:val="00AE3F53"/>
    <w:rsid w:val="00AE409E"/>
    <w:rsid w:val="00AE49B3"/>
    <w:rsid w:val="00AE54B0"/>
    <w:rsid w:val="00AE5619"/>
    <w:rsid w:val="00AE576C"/>
    <w:rsid w:val="00AE73A5"/>
    <w:rsid w:val="00AE751D"/>
    <w:rsid w:val="00AE75FF"/>
    <w:rsid w:val="00AF01A2"/>
    <w:rsid w:val="00AF01B3"/>
    <w:rsid w:val="00AF0D2B"/>
    <w:rsid w:val="00AF0DB8"/>
    <w:rsid w:val="00AF1318"/>
    <w:rsid w:val="00AF138E"/>
    <w:rsid w:val="00AF1724"/>
    <w:rsid w:val="00AF1903"/>
    <w:rsid w:val="00AF1A6F"/>
    <w:rsid w:val="00AF24ED"/>
    <w:rsid w:val="00AF263B"/>
    <w:rsid w:val="00AF2732"/>
    <w:rsid w:val="00AF2B06"/>
    <w:rsid w:val="00AF2EB1"/>
    <w:rsid w:val="00AF30B2"/>
    <w:rsid w:val="00AF347F"/>
    <w:rsid w:val="00AF3496"/>
    <w:rsid w:val="00AF3521"/>
    <w:rsid w:val="00AF41C4"/>
    <w:rsid w:val="00AF48FD"/>
    <w:rsid w:val="00AF4DA5"/>
    <w:rsid w:val="00AF502F"/>
    <w:rsid w:val="00AF534E"/>
    <w:rsid w:val="00AF5444"/>
    <w:rsid w:val="00AF638F"/>
    <w:rsid w:val="00AF640C"/>
    <w:rsid w:val="00AF766B"/>
    <w:rsid w:val="00AF7898"/>
    <w:rsid w:val="00AF7CFE"/>
    <w:rsid w:val="00B00445"/>
    <w:rsid w:val="00B0056C"/>
    <w:rsid w:val="00B00C7F"/>
    <w:rsid w:val="00B00DEC"/>
    <w:rsid w:val="00B00E0A"/>
    <w:rsid w:val="00B00E41"/>
    <w:rsid w:val="00B00EA0"/>
    <w:rsid w:val="00B01513"/>
    <w:rsid w:val="00B01C2F"/>
    <w:rsid w:val="00B0209B"/>
    <w:rsid w:val="00B02657"/>
    <w:rsid w:val="00B02803"/>
    <w:rsid w:val="00B02B3E"/>
    <w:rsid w:val="00B02D1F"/>
    <w:rsid w:val="00B02FAB"/>
    <w:rsid w:val="00B03473"/>
    <w:rsid w:val="00B035AE"/>
    <w:rsid w:val="00B04413"/>
    <w:rsid w:val="00B04ADD"/>
    <w:rsid w:val="00B04BD5"/>
    <w:rsid w:val="00B04FC5"/>
    <w:rsid w:val="00B069DA"/>
    <w:rsid w:val="00B069E9"/>
    <w:rsid w:val="00B06E98"/>
    <w:rsid w:val="00B07460"/>
    <w:rsid w:val="00B07469"/>
    <w:rsid w:val="00B07AB8"/>
    <w:rsid w:val="00B07C3C"/>
    <w:rsid w:val="00B105D0"/>
    <w:rsid w:val="00B107E5"/>
    <w:rsid w:val="00B10DCE"/>
    <w:rsid w:val="00B1112F"/>
    <w:rsid w:val="00B111F7"/>
    <w:rsid w:val="00B11BFE"/>
    <w:rsid w:val="00B11C89"/>
    <w:rsid w:val="00B12232"/>
    <w:rsid w:val="00B122FD"/>
    <w:rsid w:val="00B12442"/>
    <w:rsid w:val="00B12632"/>
    <w:rsid w:val="00B13361"/>
    <w:rsid w:val="00B133A5"/>
    <w:rsid w:val="00B1342C"/>
    <w:rsid w:val="00B13ACA"/>
    <w:rsid w:val="00B13D7E"/>
    <w:rsid w:val="00B15A82"/>
    <w:rsid w:val="00B16EF4"/>
    <w:rsid w:val="00B17136"/>
    <w:rsid w:val="00B175E4"/>
    <w:rsid w:val="00B20257"/>
    <w:rsid w:val="00B20BB5"/>
    <w:rsid w:val="00B20DAF"/>
    <w:rsid w:val="00B2113E"/>
    <w:rsid w:val="00B216A8"/>
    <w:rsid w:val="00B21BB0"/>
    <w:rsid w:val="00B21E55"/>
    <w:rsid w:val="00B2295D"/>
    <w:rsid w:val="00B2295F"/>
    <w:rsid w:val="00B22ADD"/>
    <w:rsid w:val="00B23751"/>
    <w:rsid w:val="00B239FC"/>
    <w:rsid w:val="00B23C1E"/>
    <w:rsid w:val="00B23C4B"/>
    <w:rsid w:val="00B2417F"/>
    <w:rsid w:val="00B2451D"/>
    <w:rsid w:val="00B24952"/>
    <w:rsid w:val="00B24C90"/>
    <w:rsid w:val="00B24DC8"/>
    <w:rsid w:val="00B24F02"/>
    <w:rsid w:val="00B259CA"/>
    <w:rsid w:val="00B25A05"/>
    <w:rsid w:val="00B265B4"/>
    <w:rsid w:val="00B26E6A"/>
    <w:rsid w:val="00B273C8"/>
    <w:rsid w:val="00B27CC6"/>
    <w:rsid w:val="00B3020B"/>
    <w:rsid w:val="00B30538"/>
    <w:rsid w:val="00B30EFF"/>
    <w:rsid w:val="00B30FB0"/>
    <w:rsid w:val="00B3152C"/>
    <w:rsid w:val="00B32138"/>
    <w:rsid w:val="00B3232C"/>
    <w:rsid w:val="00B32961"/>
    <w:rsid w:val="00B32BE9"/>
    <w:rsid w:val="00B3394A"/>
    <w:rsid w:val="00B345D1"/>
    <w:rsid w:val="00B34684"/>
    <w:rsid w:val="00B35212"/>
    <w:rsid w:val="00B352AD"/>
    <w:rsid w:val="00B35537"/>
    <w:rsid w:val="00B35A49"/>
    <w:rsid w:val="00B35CDB"/>
    <w:rsid w:val="00B366A3"/>
    <w:rsid w:val="00B36886"/>
    <w:rsid w:val="00B36E78"/>
    <w:rsid w:val="00B3732F"/>
    <w:rsid w:val="00B37A97"/>
    <w:rsid w:val="00B4022C"/>
    <w:rsid w:val="00B40882"/>
    <w:rsid w:val="00B40B32"/>
    <w:rsid w:val="00B40B96"/>
    <w:rsid w:val="00B40DD6"/>
    <w:rsid w:val="00B40EC0"/>
    <w:rsid w:val="00B411AA"/>
    <w:rsid w:val="00B41368"/>
    <w:rsid w:val="00B418AC"/>
    <w:rsid w:val="00B41D76"/>
    <w:rsid w:val="00B426B1"/>
    <w:rsid w:val="00B42937"/>
    <w:rsid w:val="00B42966"/>
    <w:rsid w:val="00B42D2C"/>
    <w:rsid w:val="00B42E05"/>
    <w:rsid w:val="00B4318A"/>
    <w:rsid w:val="00B434F7"/>
    <w:rsid w:val="00B4358C"/>
    <w:rsid w:val="00B43ABB"/>
    <w:rsid w:val="00B43ED8"/>
    <w:rsid w:val="00B440AE"/>
    <w:rsid w:val="00B44816"/>
    <w:rsid w:val="00B44D76"/>
    <w:rsid w:val="00B44F20"/>
    <w:rsid w:val="00B45CC6"/>
    <w:rsid w:val="00B45D8A"/>
    <w:rsid w:val="00B45E7A"/>
    <w:rsid w:val="00B466B7"/>
    <w:rsid w:val="00B4681C"/>
    <w:rsid w:val="00B4699A"/>
    <w:rsid w:val="00B46C45"/>
    <w:rsid w:val="00B47197"/>
    <w:rsid w:val="00B4745C"/>
    <w:rsid w:val="00B47CAE"/>
    <w:rsid w:val="00B50217"/>
    <w:rsid w:val="00B50268"/>
    <w:rsid w:val="00B506E7"/>
    <w:rsid w:val="00B513F8"/>
    <w:rsid w:val="00B514DA"/>
    <w:rsid w:val="00B51660"/>
    <w:rsid w:val="00B532DE"/>
    <w:rsid w:val="00B53544"/>
    <w:rsid w:val="00B53CEB"/>
    <w:rsid w:val="00B53D8A"/>
    <w:rsid w:val="00B53EE9"/>
    <w:rsid w:val="00B54C5F"/>
    <w:rsid w:val="00B55091"/>
    <w:rsid w:val="00B55DB5"/>
    <w:rsid w:val="00B569F0"/>
    <w:rsid w:val="00B56C9B"/>
    <w:rsid w:val="00B56D73"/>
    <w:rsid w:val="00B570E0"/>
    <w:rsid w:val="00B57717"/>
    <w:rsid w:val="00B57824"/>
    <w:rsid w:val="00B57F64"/>
    <w:rsid w:val="00B60306"/>
    <w:rsid w:val="00B604E7"/>
    <w:rsid w:val="00B6060E"/>
    <w:rsid w:val="00B6148F"/>
    <w:rsid w:val="00B61937"/>
    <w:rsid w:val="00B6291E"/>
    <w:rsid w:val="00B62EA2"/>
    <w:rsid w:val="00B635CD"/>
    <w:rsid w:val="00B63BCE"/>
    <w:rsid w:val="00B64183"/>
    <w:rsid w:val="00B64325"/>
    <w:rsid w:val="00B64BEA"/>
    <w:rsid w:val="00B65D21"/>
    <w:rsid w:val="00B66416"/>
    <w:rsid w:val="00B66E77"/>
    <w:rsid w:val="00B6724D"/>
    <w:rsid w:val="00B672D2"/>
    <w:rsid w:val="00B679B1"/>
    <w:rsid w:val="00B67B86"/>
    <w:rsid w:val="00B67C23"/>
    <w:rsid w:val="00B67DAC"/>
    <w:rsid w:val="00B67DE8"/>
    <w:rsid w:val="00B701F8"/>
    <w:rsid w:val="00B7076E"/>
    <w:rsid w:val="00B70C71"/>
    <w:rsid w:val="00B70C8D"/>
    <w:rsid w:val="00B70D9C"/>
    <w:rsid w:val="00B71227"/>
    <w:rsid w:val="00B71305"/>
    <w:rsid w:val="00B715AE"/>
    <w:rsid w:val="00B718F1"/>
    <w:rsid w:val="00B7205E"/>
    <w:rsid w:val="00B720B0"/>
    <w:rsid w:val="00B72146"/>
    <w:rsid w:val="00B72758"/>
    <w:rsid w:val="00B72844"/>
    <w:rsid w:val="00B729C7"/>
    <w:rsid w:val="00B72B06"/>
    <w:rsid w:val="00B72B7C"/>
    <w:rsid w:val="00B72D35"/>
    <w:rsid w:val="00B72D82"/>
    <w:rsid w:val="00B73BEE"/>
    <w:rsid w:val="00B73F30"/>
    <w:rsid w:val="00B740ED"/>
    <w:rsid w:val="00B7440B"/>
    <w:rsid w:val="00B7490B"/>
    <w:rsid w:val="00B74D55"/>
    <w:rsid w:val="00B753BF"/>
    <w:rsid w:val="00B76080"/>
    <w:rsid w:val="00B760B4"/>
    <w:rsid w:val="00B76626"/>
    <w:rsid w:val="00B76B8A"/>
    <w:rsid w:val="00B76C70"/>
    <w:rsid w:val="00B76EDF"/>
    <w:rsid w:val="00B76F25"/>
    <w:rsid w:val="00B772F4"/>
    <w:rsid w:val="00B77F8F"/>
    <w:rsid w:val="00B803C1"/>
    <w:rsid w:val="00B80504"/>
    <w:rsid w:val="00B80AF2"/>
    <w:rsid w:val="00B80E8B"/>
    <w:rsid w:val="00B8104A"/>
    <w:rsid w:val="00B81306"/>
    <w:rsid w:val="00B82107"/>
    <w:rsid w:val="00B82322"/>
    <w:rsid w:val="00B824BE"/>
    <w:rsid w:val="00B826BB"/>
    <w:rsid w:val="00B82E8D"/>
    <w:rsid w:val="00B83A4E"/>
    <w:rsid w:val="00B83FD4"/>
    <w:rsid w:val="00B85380"/>
    <w:rsid w:val="00B85465"/>
    <w:rsid w:val="00B856B1"/>
    <w:rsid w:val="00B8581B"/>
    <w:rsid w:val="00B85A38"/>
    <w:rsid w:val="00B862E8"/>
    <w:rsid w:val="00B86411"/>
    <w:rsid w:val="00B86690"/>
    <w:rsid w:val="00B869B4"/>
    <w:rsid w:val="00B8714E"/>
    <w:rsid w:val="00B87C94"/>
    <w:rsid w:val="00B87F80"/>
    <w:rsid w:val="00B90155"/>
    <w:rsid w:val="00B91AFD"/>
    <w:rsid w:val="00B91D2D"/>
    <w:rsid w:val="00B91F51"/>
    <w:rsid w:val="00B91F53"/>
    <w:rsid w:val="00B9280C"/>
    <w:rsid w:val="00B92B10"/>
    <w:rsid w:val="00B92C3C"/>
    <w:rsid w:val="00B92D4F"/>
    <w:rsid w:val="00B92E19"/>
    <w:rsid w:val="00B9331B"/>
    <w:rsid w:val="00B933DD"/>
    <w:rsid w:val="00B93E22"/>
    <w:rsid w:val="00B93F3F"/>
    <w:rsid w:val="00B940F1"/>
    <w:rsid w:val="00B941C4"/>
    <w:rsid w:val="00B94205"/>
    <w:rsid w:val="00B94C09"/>
    <w:rsid w:val="00B94E48"/>
    <w:rsid w:val="00B94FCC"/>
    <w:rsid w:val="00B95176"/>
    <w:rsid w:val="00B9743B"/>
    <w:rsid w:val="00B97521"/>
    <w:rsid w:val="00B97595"/>
    <w:rsid w:val="00B97BA7"/>
    <w:rsid w:val="00BA0775"/>
    <w:rsid w:val="00BA0A51"/>
    <w:rsid w:val="00BA0EC2"/>
    <w:rsid w:val="00BA137F"/>
    <w:rsid w:val="00BA15CA"/>
    <w:rsid w:val="00BA1681"/>
    <w:rsid w:val="00BA18B5"/>
    <w:rsid w:val="00BA21EB"/>
    <w:rsid w:val="00BA2D08"/>
    <w:rsid w:val="00BA32DB"/>
    <w:rsid w:val="00BA371D"/>
    <w:rsid w:val="00BA38CC"/>
    <w:rsid w:val="00BA4392"/>
    <w:rsid w:val="00BA4685"/>
    <w:rsid w:val="00BA4708"/>
    <w:rsid w:val="00BA477A"/>
    <w:rsid w:val="00BA5225"/>
    <w:rsid w:val="00BA522F"/>
    <w:rsid w:val="00BA560D"/>
    <w:rsid w:val="00BA5D2D"/>
    <w:rsid w:val="00BA64BB"/>
    <w:rsid w:val="00BA769D"/>
    <w:rsid w:val="00BA7A5A"/>
    <w:rsid w:val="00BB02DB"/>
    <w:rsid w:val="00BB0711"/>
    <w:rsid w:val="00BB0722"/>
    <w:rsid w:val="00BB0BBE"/>
    <w:rsid w:val="00BB0D91"/>
    <w:rsid w:val="00BB0EE7"/>
    <w:rsid w:val="00BB18E2"/>
    <w:rsid w:val="00BB1931"/>
    <w:rsid w:val="00BB1D3F"/>
    <w:rsid w:val="00BB1E96"/>
    <w:rsid w:val="00BB1F9B"/>
    <w:rsid w:val="00BB22FA"/>
    <w:rsid w:val="00BB240E"/>
    <w:rsid w:val="00BB2665"/>
    <w:rsid w:val="00BB2A55"/>
    <w:rsid w:val="00BB2D30"/>
    <w:rsid w:val="00BB2DE8"/>
    <w:rsid w:val="00BB2F66"/>
    <w:rsid w:val="00BB31F2"/>
    <w:rsid w:val="00BB3257"/>
    <w:rsid w:val="00BB35BD"/>
    <w:rsid w:val="00BB374A"/>
    <w:rsid w:val="00BB3775"/>
    <w:rsid w:val="00BB448D"/>
    <w:rsid w:val="00BB48C0"/>
    <w:rsid w:val="00BB4960"/>
    <w:rsid w:val="00BB49A9"/>
    <w:rsid w:val="00BB49F8"/>
    <w:rsid w:val="00BB57D3"/>
    <w:rsid w:val="00BB5EE9"/>
    <w:rsid w:val="00BB6078"/>
    <w:rsid w:val="00BB62DA"/>
    <w:rsid w:val="00BB6CFF"/>
    <w:rsid w:val="00BB720B"/>
    <w:rsid w:val="00BB7363"/>
    <w:rsid w:val="00BB7A01"/>
    <w:rsid w:val="00BC0191"/>
    <w:rsid w:val="00BC043D"/>
    <w:rsid w:val="00BC0561"/>
    <w:rsid w:val="00BC0672"/>
    <w:rsid w:val="00BC14F7"/>
    <w:rsid w:val="00BC1D8C"/>
    <w:rsid w:val="00BC2127"/>
    <w:rsid w:val="00BC2800"/>
    <w:rsid w:val="00BC2F69"/>
    <w:rsid w:val="00BC334E"/>
    <w:rsid w:val="00BC3377"/>
    <w:rsid w:val="00BC34C8"/>
    <w:rsid w:val="00BC36AA"/>
    <w:rsid w:val="00BC3CDE"/>
    <w:rsid w:val="00BC3D1D"/>
    <w:rsid w:val="00BC3E28"/>
    <w:rsid w:val="00BC409F"/>
    <w:rsid w:val="00BC41B0"/>
    <w:rsid w:val="00BC4246"/>
    <w:rsid w:val="00BC4342"/>
    <w:rsid w:val="00BC43F2"/>
    <w:rsid w:val="00BC4483"/>
    <w:rsid w:val="00BC45E7"/>
    <w:rsid w:val="00BC4B3C"/>
    <w:rsid w:val="00BC4EBC"/>
    <w:rsid w:val="00BC637A"/>
    <w:rsid w:val="00BC668C"/>
    <w:rsid w:val="00BC6D98"/>
    <w:rsid w:val="00BC70BA"/>
    <w:rsid w:val="00BC755C"/>
    <w:rsid w:val="00BC78B5"/>
    <w:rsid w:val="00BC7BC7"/>
    <w:rsid w:val="00BD017C"/>
    <w:rsid w:val="00BD1300"/>
    <w:rsid w:val="00BD163B"/>
    <w:rsid w:val="00BD20C2"/>
    <w:rsid w:val="00BD243E"/>
    <w:rsid w:val="00BD2F70"/>
    <w:rsid w:val="00BD32D5"/>
    <w:rsid w:val="00BD38FD"/>
    <w:rsid w:val="00BD3CCC"/>
    <w:rsid w:val="00BD4904"/>
    <w:rsid w:val="00BD53C5"/>
    <w:rsid w:val="00BD53CE"/>
    <w:rsid w:val="00BD56E7"/>
    <w:rsid w:val="00BD577D"/>
    <w:rsid w:val="00BD5CBF"/>
    <w:rsid w:val="00BD5ED6"/>
    <w:rsid w:val="00BD5F2F"/>
    <w:rsid w:val="00BD6AAB"/>
    <w:rsid w:val="00BD6B8F"/>
    <w:rsid w:val="00BD6BCC"/>
    <w:rsid w:val="00BD6FBA"/>
    <w:rsid w:val="00BD7F0D"/>
    <w:rsid w:val="00BE0349"/>
    <w:rsid w:val="00BE0EAD"/>
    <w:rsid w:val="00BE1145"/>
    <w:rsid w:val="00BE1167"/>
    <w:rsid w:val="00BE1E91"/>
    <w:rsid w:val="00BE1FD4"/>
    <w:rsid w:val="00BE217E"/>
    <w:rsid w:val="00BE2260"/>
    <w:rsid w:val="00BE26DF"/>
    <w:rsid w:val="00BE26F6"/>
    <w:rsid w:val="00BE2F43"/>
    <w:rsid w:val="00BE2FC6"/>
    <w:rsid w:val="00BE33C1"/>
    <w:rsid w:val="00BE3865"/>
    <w:rsid w:val="00BE3C22"/>
    <w:rsid w:val="00BE3F46"/>
    <w:rsid w:val="00BE42ED"/>
    <w:rsid w:val="00BE47EB"/>
    <w:rsid w:val="00BE4FBD"/>
    <w:rsid w:val="00BE53BE"/>
    <w:rsid w:val="00BE5AC4"/>
    <w:rsid w:val="00BE5FB1"/>
    <w:rsid w:val="00BE6CF6"/>
    <w:rsid w:val="00BE6E3B"/>
    <w:rsid w:val="00BE7182"/>
    <w:rsid w:val="00BE724E"/>
    <w:rsid w:val="00BE7890"/>
    <w:rsid w:val="00BE7FCC"/>
    <w:rsid w:val="00BF0A1B"/>
    <w:rsid w:val="00BF19E3"/>
    <w:rsid w:val="00BF20F7"/>
    <w:rsid w:val="00BF214A"/>
    <w:rsid w:val="00BF2761"/>
    <w:rsid w:val="00BF2C9E"/>
    <w:rsid w:val="00BF2CBB"/>
    <w:rsid w:val="00BF3101"/>
    <w:rsid w:val="00BF3482"/>
    <w:rsid w:val="00BF36C6"/>
    <w:rsid w:val="00BF3D12"/>
    <w:rsid w:val="00BF3E0D"/>
    <w:rsid w:val="00BF3FC9"/>
    <w:rsid w:val="00BF4131"/>
    <w:rsid w:val="00BF4AB6"/>
    <w:rsid w:val="00BF506F"/>
    <w:rsid w:val="00BF5D45"/>
    <w:rsid w:val="00BF5DE5"/>
    <w:rsid w:val="00BF5E62"/>
    <w:rsid w:val="00BF6157"/>
    <w:rsid w:val="00BF64F0"/>
    <w:rsid w:val="00BF65DA"/>
    <w:rsid w:val="00BF6764"/>
    <w:rsid w:val="00BF6D74"/>
    <w:rsid w:val="00BF6D94"/>
    <w:rsid w:val="00BF7053"/>
    <w:rsid w:val="00C008D2"/>
    <w:rsid w:val="00C00AE8"/>
    <w:rsid w:val="00C00D8D"/>
    <w:rsid w:val="00C010DF"/>
    <w:rsid w:val="00C0124B"/>
    <w:rsid w:val="00C01491"/>
    <w:rsid w:val="00C0159F"/>
    <w:rsid w:val="00C01D96"/>
    <w:rsid w:val="00C022B2"/>
    <w:rsid w:val="00C02907"/>
    <w:rsid w:val="00C02925"/>
    <w:rsid w:val="00C02BA0"/>
    <w:rsid w:val="00C02ED2"/>
    <w:rsid w:val="00C02F4F"/>
    <w:rsid w:val="00C02FBB"/>
    <w:rsid w:val="00C035C1"/>
    <w:rsid w:val="00C03B11"/>
    <w:rsid w:val="00C03C2C"/>
    <w:rsid w:val="00C03D3E"/>
    <w:rsid w:val="00C04105"/>
    <w:rsid w:val="00C041F3"/>
    <w:rsid w:val="00C04247"/>
    <w:rsid w:val="00C04338"/>
    <w:rsid w:val="00C04EBA"/>
    <w:rsid w:val="00C05A80"/>
    <w:rsid w:val="00C05E98"/>
    <w:rsid w:val="00C06D12"/>
    <w:rsid w:val="00C06D26"/>
    <w:rsid w:val="00C07176"/>
    <w:rsid w:val="00C0733C"/>
    <w:rsid w:val="00C10165"/>
    <w:rsid w:val="00C1040D"/>
    <w:rsid w:val="00C10A65"/>
    <w:rsid w:val="00C10F70"/>
    <w:rsid w:val="00C11166"/>
    <w:rsid w:val="00C117D2"/>
    <w:rsid w:val="00C11863"/>
    <w:rsid w:val="00C12AD4"/>
    <w:rsid w:val="00C12CB9"/>
    <w:rsid w:val="00C130DB"/>
    <w:rsid w:val="00C135DD"/>
    <w:rsid w:val="00C13968"/>
    <w:rsid w:val="00C14074"/>
    <w:rsid w:val="00C142E9"/>
    <w:rsid w:val="00C149DD"/>
    <w:rsid w:val="00C15006"/>
    <w:rsid w:val="00C150D0"/>
    <w:rsid w:val="00C15140"/>
    <w:rsid w:val="00C15475"/>
    <w:rsid w:val="00C1558C"/>
    <w:rsid w:val="00C158A4"/>
    <w:rsid w:val="00C158D1"/>
    <w:rsid w:val="00C15C31"/>
    <w:rsid w:val="00C15D73"/>
    <w:rsid w:val="00C168A7"/>
    <w:rsid w:val="00C16A45"/>
    <w:rsid w:val="00C17030"/>
    <w:rsid w:val="00C174A1"/>
    <w:rsid w:val="00C17508"/>
    <w:rsid w:val="00C2055B"/>
    <w:rsid w:val="00C215F4"/>
    <w:rsid w:val="00C21777"/>
    <w:rsid w:val="00C21A3B"/>
    <w:rsid w:val="00C21B41"/>
    <w:rsid w:val="00C21BB3"/>
    <w:rsid w:val="00C21E8E"/>
    <w:rsid w:val="00C21FC9"/>
    <w:rsid w:val="00C22101"/>
    <w:rsid w:val="00C22184"/>
    <w:rsid w:val="00C22550"/>
    <w:rsid w:val="00C228A9"/>
    <w:rsid w:val="00C22C75"/>
    <w:rsid w:val="00C22C77"/>
    <w:rsid w:val="00C22F2A"/>
    <w:rsid w:val="00C230EC"/>
    <w:rsid w:val="00C23369"/>
    <w:rsid w:val="00C234AD"/>
    <w:rsid w:val="00C2366C"/>
    <w:rsid w:val="00C248C2"/>
    <w:rsid w:val="00C24C17"/>
    <w:rsid w:val="00C25CD6"/>
    <w:rsid w:val="00C25EF1"/>
    <w:rsid w:val="00C2663D"/>
    <w:rsid w:val="00C26DA0"/>
    <w:rsid w:val="00C26DB1"/>
    <w:rsid w:val="00C274F8"/>
    <w:rsid w:val="00C2787B"/>
    <w:rsid w:val="00C27EC6"/>
    <w:rsid w:val="00C30027"/>
    <w:rsid w:val="00C30424"/>
    <w:rsid w:val="00C306CE"/>
    <w:rsid w:val="00C308FA"/>
    <w:rsid w:val="00C30975"/>
    <w:rsid w:val="00C30ABF"/>
    <w:rsid w:val="00C30FD2"/>
    <w:rsid w:val="00C315CB"/>
    <w:rsid w:val="00C31855"/>
    <w:rsid w:val="00C318FF"/>
    <w:rsid w:val="00C31C90"/>
    <w:rsid w:val="00C31FE9"/>
    <w:rsid w:val="00C32A77"/>
    <w:rsid w:val="00C32DD4"/>
    <w:rsid w:val="00C335B6"/>
    <w:rsid w:val="00C33620"/>
    <w:rsid w:val="00C33760"/>
    <w:rsid w:val="00C339AE"/>
    <w:rsid w:val="00C34040"/>
    <w:rsid w:val="00C3425A"/>
    <w:rsid w:val="00C34754"/>
    <w:rsid w:val="00C3592E"/>
    <w:rsid w:val="00C36072"/>
    <w:rsid w:val="00C364CB"/>
    <w:rsid w:val="00C3691C"/>
    <w:rsid w:val="00C376B0"/>
    <w:rsid w:val="00C37986"/>
    <w:rsid w:val="00C40128"/>
    <w:rsid w:val="00C409F3"/>
    <w:rsid w:val="00C40C0C"/>
    <w:rsid w:val="00C414F7"/>
    <w:rsid w:val="00C419DC"/>
    <w:rsid w:val="00C41A27"/>
    <w:rsid w:val="00C41A4A"/>
    <w:rsid w:val="00C41AF8"/>
    <w:rsid w:val="00C41C54"/>
    <w:rsid w:val="00C41CF7"/>
    <w:rsid w:val="00C425E1"/>
    <w:rsid w:val="00C4264A"/>
    <w:rsid w:val="00C42D14"/>
    <w:rsid w:val="00C4336A"/>
    <w:rsid w:val="00C44614"/>
    <w:rsid w:val="00C450C3"/>
    <w:rsid w:val="00C45121"/>
    <w:rsid w:val="00C457AC"/>
    <w:rsid w:val="00C458F6"/>
    <w:rsid w:val="00C4599F"/>
    <w:rsid w:val="00C46875"/>
    <w:rsid w:val="00C46A7C"/>
    <w:rsid w:val="00C46BC6"/>
    <w:rsid w:val="00C46EB7"/>
    <w:rsid w:val="00C47784"/>
    <w:rsid w:val="00C477B8"/>
    <w:rsid w:val="00C479AA"/>
    <w:rsid w:val="00C47B38"/>
    <w:rsid w:val="00C47CF6"/>
    <w:rsid w:val="00C47DFE"/>
    <w:rsid w:val="00C50132"/>
    <w:rsid w:val="00C50344"/>
    <w:rsid w:val="00C50A42"/>
    <w:rsid w:val="00C514F8"/>
    <w:rsid w:val="00C5193E"/>
    <w:rsid w:val="00C51AEE"/>
    <w:rsid w:val="00C51E09"/>
    <w:rsid w:val="00C5233C"/>
    <w:rsid w:val="00C52C9D"/>
    <w:rsid w:val="00C52D18"/>
    <w:rsid w:val="00C52FFA"/>
    <w:rsid w:val="00C53068"/>
    <w:rsid w:val="00C53109"/>
    <w:rsid w:val="00C531D2"/>
    <w:rsid w:val="00C531EE"/>
    <w:rsid w:val="00C53448"/>
    <w:rsid w:val="00C5367D"/>
    <w:rsid w:val="00C53A33"/>
    <w:rsid w:val="00C542DC"/>
    <w:rsid w:val="00C54405"/>
    <w:rsid w:val="00C54874"/>
    <w:rsid w:val="00C5487E"/>
    <w:rsid w:val="00C54ADF"/>
    <w:rsid w:val="00C54E23"/>
    <w:rsid w:val="00C54EF6"/>
    <w:rsid w:val="00C55888"/>
    <w:rsid w:val="00C55C03"/>
    <w:rsid w:val="00C566C3"/>
    <w:rsid w:val="00C569D5"/>
    <w:rsid w:val="00C56CCC"/>
    <w:rsid w:val="00C57531"/>
    <w:rsid w:val="00C57F40"/>
    <w:rsid w:val="00C57F90"/>
    <w:rsid w:val="00C60332"/>
    <w:rsid w:val="00C60353"/>
    <w:rsid w:val="00C60974"/>
    <w:rsid w:val="00C60FF0"/>
    <w:rsid w:val="00C616BA"/>
    <w:rsid w:val="00C61BE5"/>
    <w:rsid w:val="00C61CED"/>
    <w:rsid w:val="00C62F13"/>
    <w:rsid w:val="00C62F9C"/>
    <w:rsid w:val="00C62FBE"/>
    <w:rsid w:val="00C6304B"/>
    <w:rsid w:val="00C63147"/>
    <w:rsid w:val="00C63A13"/>
    <w:rsid w:val="00C63BA3"/>
    <w:rsid w:val="00C640C2"/>
    <w:rsid w:val="00C64EE9"/>
    <w:rsid w:val="00C665A5"/>
    <w:rsid w:val="00C66ECD"/>
    <w:rsid w:val="00C679C4"/>
    <w:rsid w:val="00C67B71"/>
    <w:rsid w:val="00C7047B"/>
    <w:rsid w:val="00C70849"/>
    <w:rsid w:val="00C708A2"/>
    <w:rsid w:val="00C70E24"/>
    <w:rsid w:val="00C70E85"/>
    <w:rsid w:val="00C714A2"/>
    <w:rsid w:val="00C71584"/>
    <w:rsid w:val="00C718F2"/>
    <w:rsid w:val="00C7190B"/>
    <w:rsid w:val="00C72573"/>
    <w:rsid w:val="00C72828"/>
    <w:rsid w:val="00C72A96"/>
    <w:rsid w:val="00C73684"/>
    <w:rsid w:val="00C7395F"/>
    <w:rsid w:val="00C7398E"/>
    <w:rsid w:val="00C73C33"/>
    <w:rsid w:val="00C73D30"/>
    <w:rsid w:val="00C7401A"/>
    <w:rsid w:val="00C741D9"/>
    <w:rsid w:val="00C74459"/>
    <w:rsid w:val="00C74607"/>
    <w:rsid w:val="00C74DCF"/>
    <w:rsid w:val="00C75048"/>
    <w:rsid w:val="00C751B7"/>
    <w:rsid w:val="00C75DDA"/>
    <w:rsid w:val="00C76488"/>
    <w:rsid w:val="00C764D3"/>
    <w:rsid w:val="00C76565"/>
    <w:rsid w:val="00C766C7"/>
    <w:rsid w:val="00C769DC"/>
    <w:rsid w:val="00C77713"/>
    <w:rsid w:val="00C802EC"/>
    <w:rsid w:val="00C806BD"/>
    <w:rsid w:val="00C80A53"/>
    <w:rsid w:val="00C8100F"/>
    <w:rsid w:val="00C81DB2"/>
    <w:rsid w:val="00C82456"/>
    <w:rsid w:val="00C825CB"/>
    <w:rsid w:val="00C82843"/>
    <w:rsid w:val="00C82AE4"/>
    <w:rsid w:val="00C835B3"/>
    <w:rsid w:val="00C83957"/>
    <w:rsid w:val="00C83B2C"/>
    <w:rsid w:val="00C83D5E"/>
    <w:rsid w:val="00C8465C"/>
    <w:rsid w:val="00C847BC"/>
    <w:rsid w:val="00C8496A"/>
    <w:rsid w:val="00C85B92"/>
    <w:rsid w:val="00C8642E"/>
    <w:rsid w:val="00C864F9"/>
    <w:rsid w:val="00C864FF"/>
    <w:rsid w:val="00C86CDE"/>
    <w:rsid w:val="00C86FDD"/>
    <w:rsid w:val="00C87053"/>
    <w:rsid w:val="00C872FF"/>
    <w:rsid w:val="00C875AF"/>
    <w:rsid w:val="00C876B1"/>
    <w:rsid w:val="00C87A82"/>
    <w:rsid w:val="00C90906"/>
    <w:rsid w:val="00C9092C"/>
    <w:rsid w:val="00C90D6B"/>
    <w:rsid w:val="00C90E3E"/>
    <w:rsid w:val="00C911C3"/>
    <w:rsid w:val="00C91681"/>
    <w:rsid w:val="00C9169F"/>
    <w:rsid w:val="00C920C3"/>
    <w:rsid w:val="00C9234E"/>
    <w:rsid w:val="00C9253D"/>
    <w:rsid w:val="00C925A1"/>
    <w:rsid w:val="00C92713"/>
    <w:rsid w:val="00C92774"/>
    <w:rsid w:val="00C928AE"/>
    <w:rsid w:val="00C93B3B"/>
    <w:rsid w:val="00C93B7A"/>
    <w:rsid w:val="00C94082"/>
    <w:rsid w:val="00C94C20"/>
    <w:rsid w:val="00C954A4"/>
    <w:rsid w:val="00C95D2C"/>
    <w:rsid w:val="00C95D63"/>
    <w:rsid w:val="00C96201"/>
    <w:rsid w:val="00C9630A"/>
    <w:rsid w:val="00C9634A"/>
    <w:rsid w:val="00C963AC"/>
    <w:rsid w:val="00C963F2"/>
    <w:rsid w:val="00C96583"/>
    <w:rsid w:val="00C9661A"/>
    <w:rsid w:val="00C96D94"/>
    <w:rsid w:val="00C974E1"/>
    <w:rsid w:val="00C97ED2"/>
    <w:rsid w:val="00CA03A6"/>
    <w:rsid w:val="00CA0796"/>
    <w:rsid w:val="00CA0AA3"/>
    <w:rsid w:val="00CA0C88"/>
    <w:rsid w:val="00CA0DD7"/>
    <w:rsid w:val="00CA127D"/>
    <w:rsid w:val="00CA1418"/>
    <w:rsid w:val="00CA169B"/>
    <w:rsid w:val="00CA1786"/>
    <w:rsid w:val="00CA1C5B"/>
    <w:rsid w:val="00CA26E7"/>
    <w:rsid w:val="00CA28B8"/>
    <w:rsid w:val="00CA2C5C"/>
    <w:rsid w:val="00CA33DC"/>
    <w:rsid w:val="00CA3BAC"/>
    <w:rsid w:val="00CA47EE"/>
    <w:rsid w:val="00CA4852"/>
    <w:rsid w:val="00CA547D"/>
    <w:rsid w:val="00CA5B54"/>
    <w:rsid w:val="00CA5EAB"/>
    <w:rsid w:val="00CA5F61"/>
    <w:rsid w:val="00CA64E0"/>
    <w:rsid w:val="00CA6A8C"/>
    <w:rsid w:val="00CA6BB9"/>
    <w:rsid w:val="00CA75CB"/>
    <w:rsid w:val="00CA782E"/>
    <w:rsid w:val="00CA7E2B"/>
    <w:rsid w:val="00CB009E"/>
    <w:rsid w:val="00CB0362"/>
    <w:rsid w:val="00CB0774"/>
    <w:rsid w:val="00CB080D"/>
    <w:rsid w:val="00CB0A5E"/>
    <w:rsid w:val="00CB155B"/>
    <w:rsid w:val="00CB155C"/>
    <w:rsid w:val="00CB2109"/>
    <w:rsid w:val="00CB2892"/>
    <w:rsid w:val="00CB2DE7"/>
    <w:rsid w:val="00CB32A7"/>
    <w:rsid w:val="00CB361F"/>
    <w:rsid w:val="00CB389F"/>
    <w:rsid w:val="00CB3DBD"/>
    <w:rsid w:val="00CB4226"/>
    <w:rsid w:val="00CB5105"/>
    <w:rsid w:val="00CB5388"/>
    <w:rsid w:val="00CB569D"/>
    <w:rsid w:val="00CB56FA"/>
    <w:rsid w:val="00CB6194"/>
    <w:rsid w:val="00CB66D5"/>
    <w:rsid w:val="00CB6CC5"/>
    <w:rsid w:val="00CB7244"/>
    <w:rsid w:val="00CC02BD"/>
    <w:rsid w:val="00CC090D"/>
    <w:rsid w:val="00CC09B9"/>
    <w:rsid w:val="00CC0A4C"/>
    <w:rsid w:val="00CC0A52"/>
    <w:rsid w:val="00CC0A91"/>
    <w:rsid w:val="00CC12ED"/>
    <w:rsid w:val="00CC145A"/>
    <w:rsid w:val="00CC172F"/>
    <w:rsid w:val="00CC1A39"/>
    <w:rsid w:val="00CC1B80"/>
    <w:rsid w:val="00CC1E4E"/>
    <w:rsid w:val="00CC2541"/>
    <w:rsid w:val="00CC26A2"/>
    <w:rsid w:val="00CC2BCF"/>
    <w:rsid w:val="00CC3131"/>
    <w:rsid w:val="00CC43DA"/>
    <w:rsid w:val="00CC44F9"/>
    <w:rsid w:val="00CC46F6"/>
    <w:rsid w:val="00CC4706"/>
    <w:rsid w:val="00CC4B68"/>
    <w:rsid w:val="00CC5175"/>
    <w:rsid w:val="00CC588F"/>
    <w:rsid w:val="00CC6038"/>
    <w:rsid w:val="00CC6187"/>
    <w:rsid w:val="00CC6982"/>
    <w:rsid w:val="00CC6CB7"/>
    <w:rsid w:val="00CC7142"/>
    <w:rsid w:val="00CC76D9"/>
    <w:rsid w:val="00CC7F9B"/>
    <w:rsid w:val="00CD1178"/>
    <w:rsid w:val="00CD14F7"/>
    <w:rsid w:val="00CD173C"/>
    <w:rsid w:val="00CD1AEE"/>
    <w:rsid w:val="00CD1ED0"/>
    <w:rsid w:val="00CD20FC"/>
    <w:rsid w:val="00CD28F8"/>
    <w:rsid w:val="00CD2B32"/>
    <w:rsid w:val="00CD2E93"/>
    <w:rsid w:val="00CD31C8"/>
    <w:rsid w:val="00CD412E"/>
    <w:rsid w:val="00CD425F"/>
    <w:rsid w:val="00CD507E"/>
    <w:rsid w:val="00CD521D"/>
    <w:rsid w:val="00CD5F47"/>
    <w:rsid w:val="00CD61E1"/>
    <w:rsid w:val="00CD62AD"/>
    <w:rsid w:val="00CD745E"/>
    <w:rsid w:val="00CD76F1"/>
    <w:rsid w:val="00CD7AB9"/>
    <w:rsid w:val="00CE0224"/>
    <w:rsid w:val="00CE0297"/>
    <w:rsid w:val="00CE0559"/>
    <w:rsid w:val="00CE0576"/>
    <w:rsid w:val="00CE05C8"/>
    <w:rsid w:val="00CE222F"/>
    <w:rsid w:val="00CE279C"/>
    <w:rsid w:val="00CE2C90"/>
    <w:rsid w:val="00CE3275"/>
    <w:rsid w:val="00CE3CBA"/>
    <w:rsid w:val="00CE3EC5"/>
    <w:rsid w:val="00CE3FF1"/>
    <w:rsid w:val="00CE420A"/>
    <w:rsid w:val="00CE4426"/>
    <w:rsid w:val="00CE510C"/>
    <w:rsid w:val="00CE53A6"/>
    <w:rsid w:val="00CE53D5"/>
    <w:rsid w:val="00CE6670"/>
    <w:rsid w:val="00CE6CFE"/>
    <w:rsid w:val="00CE6D00"/>
    <w:rsid w:val="00CE6E53"/>
    <w:rsid w:val="00CE721F"/>
    <w:rsid w:val="00CF06B3"/>
    <w:rsid w:val="00CF0732"/>
    <w:rsid w:val="00CF0AD8"/>
    <w:rsid w:val="00CF13F2"/>
    <w:rsid w:val="00CF165E"/>
    <w:rsid w:val="00CF17AE"/>
    <w:rsid w:val="00CF19F5"/>
    <w:rsid w:val="00CF22AE"/>
    <w:rsid w:val="00CF23DE"/>
    <w:rsid w:val="00CF23EF"/>
    <w:rsid w:val="00CF25CD"/>
    <w:rsid w:val="00CF317A"/>
    <w:rsid w:val="00CF3C5A"/>
    <w:rsid w:val="00CF3CED"/>
    <w:rsid w:val="00CF3F17"/>
    <w:rsid w:val="00CF4035"/>
    <w:rsid w:val="00CF41AE"/>
    <w:rsid w:val="00CF44B3"/>
    <w:rsid w:val="00CF44C0"/>
    <w:rsid w:val="00CF44D0"/>
    <w:rsid w:val="00CF451F"/>
    <w:rsid w:val="00CF4556"/>
    <w:rsid w:val="00CF49D5"/>
    <w:rsid w:val="00CF4C35"/>
    <w:rsid w:val="00CF5279"/>
    <w:rsid w:val="00CF52E2"/>
    <w:rsid w:val="00CF5677"/>
    <w:rsid w:val="00CF5ECE"/>
    <w:rsid w:val="00CF61EC"/>
    <w:rsid w:val="00CF6706"/>
    <w:rsid w:val="00CF694D"/>
    <w:rsid w:val="00CF6EFD"/>
    <w:rsid w:val="00CF73D1"/>
    <w:rsid w:val="00CF74BC"/>
    <w:rsid w:val="00CF79EE"/>
    <w:rsid w:val="00CF7A19"/>
    <w:rsid w:val="00CF7C8F"/>
    <w:rsid w:val="00CF7E7B"/>
    <w:rsid w:val="00D00320"/>
    <w:rsid w:val="00D00601"/>
    <w:rsid w:val="00D00657"/>
    <w:rsid w:val="00D00A52"/>
    <w:rsid w:val="00D00E14"/>
    <w:rsid w:val="00D0183F"/>
    <w:rsid w:val="00D01C50"/>
    <w:rsid w:val="00D028E0"/>
    <w:rsid w:val="00D02986"/>
    <w:rsid w:val="00D02CC3"/>
    <w:rsid w:val="00D035B9"/>
    <w:rsid w:val="00D0422B"/>
    <w:rsid w:val="00D04250"/>
    <w:rsid w:val="00D043E6"/>
    <w:rsid w:val="00D04B51"/>
    <w:rsid w:val="00D04BEE"/>
    <w:rsid w:val="00D05048"/>
    <w:rsid w:val="00D05314"/>
    <w:rsid w:val="00D057A4"/>
    <w:rsid w:val="00D06040"/>
    <w:rsid w:val="00D064B2"/>
    <w:rsid w:val="00D065E3"/>
    <w:rsid w:val="00D06716"/>
    <w:rsid w:val="00D069C4"/>
    <w:rsid w:val="00D0701A"/>
    <w:rsid w:val="00D0791E"/>
    <w:rsid w:val="00D07EB7"/>
    <w:rsid w:val="00D10CE5"/>
    <w:rsid w:val="00D10F93"/>
    <w:rsid w:val="00D11B1C"/>
    <w:rsid w:val="00D11E1C"/>
    <w:rsid w:val="00D122FE"/>
    <w:rsid w:val="00D125CB"/>
    <w:rsid w:val="00D12706"/>
    <w:rsid w:val="00D12782"/>
    <w:rsid w:val="00D12ED0"/>
    <w:rsid w:val="00D13453"/>
    <w:rsid w:val="00D14CC7"/>
    <w:rsid w:val="00D14D14"/>
    <w:rsid w:val="00D15105"/>
    <w:rsid w:val="00D1521B"/>
    <w:rsid w:val="00D159FA"/>
    <w:rsid w:val="00D15A51"/>
    <w:rsid w:val="00D15B98"/>
    <w:rsid w:val="00D16A49"/>
    <w:rsid w:val="00D16CFE"/>
    <w:rsid w:val="00D16EDA"/>
    <w:rsid w:val="00D1744F"/>
    <w:rsid w:val="00D17543"/>
    <w:rsid w:val="00D17ABA"/>
    <w:rsid w:val="00D20059"/>
    <w:rsid w:val="00D20224"/>
    <w:rsid w:val="00D202DF"/>
    <w:rsid w:val="00D209D1"/>
    <w:rsid w:val="00D2123C"/>
    <w:rsid w:val="00D212F1"/>
    <w:rsid w:val="00D2174D"/>
    <w:rsid w:val="00D21C20"/>
    <w:rsid w:val="00D22248"/>
    <w:rsid w:val="00D2268F"/>
    <w:rsid w:val="00D22B20"/>
    <w:rsid w:val="00D22D1D"/>
    <w:rsid w:val="00D22D4F"/>
    <w:rsid w:val="00D231AA"/>
    <w:rsid w:val="00D235CA"/>
    <w:rsid w:val="00D237BB"/>
    <w:rsid w:val="00D23B04"/>
    <w:rsid w:val="00D2424E"/>
    <w:rsid w:val="00D249C9"/>
    <w:rsid w:val="00D24CF7"/>
    <w:rsid w:val="00D24FA2"/>
    <w:rsid w:val="00D25166"/>
    <w:rsid w:val="00D25A9F"/>
    <w:rsid w:val="00D265E2"/>
    <w:rsid w:val="00D26D37"/>
    <w:rsid w:val="00D26E2F"/>
    <w:rsid w:val="00D27454"/>
    <w:rsid w:val="00D2749A"/>
    <w:rsid w:val="00D27F65"/>
    <w:rsid w:val="00D3047C"/>
    <w:rsid w:val="00D309FE"/>
    <w:rsid w:val="00D30AE5"/>
    <w:rsid w:val="00D30BF9"/>
    <w:rsid w:val="00D310AA"/>
    <w:rsid w:val="00D317C3"/>
    <w:rsid w:val="00D31DBD"/>
    <w:rsid w:val="00D31E4E"/>
    <w:rsid w:val="00D329F3"/>
    <w:rsid w:val="00D32C12"/>
    <w:rsid w:val="00D332DB"/>
    <w:rsid w:val="00D33309"/>
    <w:rsid w:val="00D3349C"/>
    <w:rsid w:val="00D33826"/>
    <w:rsid w:val="00D33B59"/>
    <w:rsid w:val="00D33C8D"/>
    <w:rsid w:val="00D33C97"/>
    <w:rsid w:val="00D33D28"/>
    <w:rsid w:val="00D34912"/>
    <w:rsid w:val="00D34C71"/>
    <w:rsid w:val="00D34F50"/>
    <w:rsid w:val="00D3542B"/>
    <w:rsid w:val="00D35ABF"/>
    <w:rsid w:val="00D35CB8"/>
    <w:rsid w:val="00D35F7D"/>
    <w:rsid w:val="00D366A1"/>
    <w:rsid w:val="00D36950"/>
    <w:rsid w:val="00D36AF1"/>
    <w:rsid w:val="00D36C35"/>
    <w:rsid w:val="00D3703E"/>
    <w:rsid w:val="00D37483"/>
    <w:rsid w:val="00D3765B"/>
    <w:rsid w:val="00D376BF"/>
    <w:rsid w:val="00D37B85"/>
    <w:rsid w:val="00D4084E"/>
    <w:rsid w:val="00D40B86"/>
    <w:rsid w:val="00D40D56"/>
    <w:rsid w:val="00D40E90"/>
    <w:rsid w:val="00D40EB1"/>
    <w:rsid w:val="00D40FF9"/>
    <w:rsid w:val="00D411EA"/>
    <w:rsid w:val="00D41AFF"/>
    <w:rsid w:val="00D41D4B"/>
    <w:rsid w:val="00D41FDC"/>
    <w:rsid w:val="00D42118"/>
    <w:rsid w:val="00D42699"/>
    <w:rsid w:val="00D429FB"/>
    <w:rsid w:val="00D435BA"/>
    <w:rsid w:val="00D43742"/>
    <w:rsid w:val="00D439A5"/>
    <w:rsid w:val="00D43D3B"/>
    <w:rsid w:val="00D440B5"/>
    <w:rsid w:val="00D4412D"/>
    <w:rsid w:val="00D44833"/>
    <w:rsid w:val="00D448C1"/>
    <w:rsid w:val="00D4525B"/>
    <w:rsid w:val="00D454AF"/>
    <w:rsid w:val="00D45B4C"/>
    <w:rsid w:val="00D45DF7"/>
    <w:rsid w:val="00D47091"/>
    <w:rsid w:val="00D47163"/>
    <w:rsid w:val="00D4734D"/>
    <w:rsid w:val="00D478D5"/>
    <w:rsid w:val="00D47B96"/>
    <w:rsid w:val="00D47E7D"/>
    <w:rsid w:val="00D50585"/>
    <w:rsid w:val="00D50798"/>
    <w:rsid w:val="00D50C3E"/>
    <w:rsid w:val="00D50DF1"/>
    <w:rsid w:val="00D50EAA"/>
    <w:rsid w:val="00D51494"/>
    <w:rsid w:val="00D5207B"/>
    <w:rsid w:val="00D5251F"/>
    <w:rsid w:val="00D525CE"/>
    <w:rsid w:val="00D527A0"/>
    <w:rsid w:val="00D528C8"/>
    <w:rsid w:val="00D52B62"/>
    <w:rsid w:val="00D52D5E"/>
    <w:rsid w:val="00D5348B"/>
    <w:rsid w:val="00D53E46"/>
    <w:rsid w:val="00D53FF6"/>
    <w:rsid w:val="00D5472D"/>
    <w:rsid w:val="00D54A48"/>
    <w:rsid w:val="00D54EF7"/>
    <w:rsid w:val="00D550AB"/>
    <w:rsid w:val="00D554BB"/>
    <w:rsid w:val="00D557BE"/>
    <w:rsid w:val="00D557E1"/>
    <w:rsid w:val="00D56141"/>
    <w:rsid w:val="00D563CA"/>
    <w:rsid w:val="00D566A6"/>
    <w:rsid w:val="00D566BF"/>
    <w:rsid w:val="00D568D8"/>
    <w:rsid w:val="00D5726D"/>
    <w:rsid w:val="00D57640"/>
    <w:rsid w:val="00D57858"/>
    <w:rsid w:val="00D579CF"/>
    <w:rsid w:val="00D57CE5"/>
    <w:rsid w:val="00D57F45"/>
    <w:rsid w:val="00D60A49"/>
    <w:rsid w:val="00D60C29"/>
    <w:rsid w:val="00D6122B"/>
    <w:rsid w:val="00D61715"/>
    <w:rsid w:val="00D62549"/>
    <w:rsid w:val="00D6277F"/>
    <w:rsid w:val="00D62A4D"/>
    <w:rsid w:val="00D63055"/>
    <w:rsid w:val="00D632B2"/>
    <w:rsid w:val="00D63659"/>
    <w:rsid w:val="00D636A7"/>
    <w:rsid w:val="00D644C8"/>
    <w:rsid w:val="00D6450B"/>
    <w:rsid w:val="00D651BE"/>
    <w:rsid w:val="00D6542F"/>
    <w:rsid w:val="00D656B9"/>
    <w:rsid w:val="00D65A20"/>
    <w:rsid w:val="00D65BF4"/>
    <w:rsid w:val="00D669E5"/>
    <w:rsid w:val="00D67519"/>
    <w:rsid w:val="00D677E0"/>
    <w:rsid w:val="00D6794A"/>
    <w:rsid w:val="00D70418"/>
    <w:rsid w:val="00D70576"/>
    <w:rsid w:val="00D70916"/>
    <w:rsid w:val="00D71038"/>
    <w:rsid w:val="00D7119C"/>
    <w:rsid w:val="00D717AC"/>
    <w:rsid w:val="00D71AD2"/>
    <w:rsid w:val="00D71EC1"/>
    <w:rsid w:val="00D71FE4"/>
    <w:rsid w:val="00D72431"/>
    <w:rsid w:val="00D7263A"/>
    <w:rsid w:val="00D726E7"/>
    <w:rsid w:val="00D727DF"/>
    <w:rsid w:val="00D72EB5"/>
    <w:rsid w:val="00D73174"/>
    <w:rsid w:val="00D73C5F"/>
    <w:rsid w:val="00D74732"/>
    <w:rsid w:val="00D74873"/>
    <w:rsid w:val="00D757CA"/>
    <w:rsid w:val="00D75E37"/>
    <w:rsid w:val="00D760A5"/>
    <w:rsid w:val="00D76800"/>
    <w:rsid w:val="00D76BAC"/>
    <w:rsid w:val="00D76F46"/>
    <w:rsid w:val="00D77297"/>
    <w:rsid w:val="00D779EB"/>
    <w:rsid w:val="00D77F54"/>
    <w:rsid w:val="00D8056E"/>
    <w:rsid w:val="00D80BCD"/>
    <w:rsid w:val="00D80F51"/>
    <w:rsid w:val="00D81414"/>
    <w:rsid w:val="00D81C3D"/>
    <w:rsid w:val="00D8222E"/>
    <w:rsid w:val="00D82935"/>
    <w:rsid w:val="00D82BF3"/>
    <w:rsid w:val="00D82CE8"/>
    <w:rsid w:val="00D833F5"/>
    <w:rsid w:val="00D837A3"/>
    <w:rsid w:val="00D83C5A"/>
    <w:rsid w:val="00D85C33"/>
    <w:rsid w:val="00D85F4E"/>
    <w:rsid w:val="00D860B4"/>
    <w:rsid w:val="00D8647C"/>
    <w:rsid w:val="00D872F0"/>
    <w:rsid w:val="00D87B79"/>
    <w:rsid w:val="00D90FA6"/>
    <w:rsid w:val="00D9114A"/>
    <w:rsid w:val="00D91693"/>
    <w:rsid w:val="00D919C1"/>
    <w:rsid w:val="00D91B77"/>
    <w:rsid w:val="00D92164"/>
    <w:rsid w:val="00D9224D"/>
    <w:rsid w:val="00D92278"/>
    <w:rsid w:val="00D923C2"/>
    <w:rsid w:val="00D923DE"/>
    <w:rsid w:val="00D92543"/>
    <w:rsid w:val="00D92896"/>
    <w:rsid w:val="00D92A86"/>
    <w:rsid w:val="00D92BAC"/>
    <w:rsid w:val="00D936A4"/>
    <w:rsid w:val="00D939A6"/>
    <w:rsid w:val="00D93A7A"/>
    <w:rsid w:val="00D93B74"/>
    <w:rsid w:val="00D93E0E"/>
    <w:rsid w:val="00D94E9B"/>
    <w:rsid w:val="00D955E4"/>
    <w:rsid w:val="00D95BC5"/>
    <w:rsid w:val="00D97357"/>
    <w:rsid w:val="00D9753F"/>
    <w:rsid w:val="00DA009A"/>
    <w:rsid w:val="00DA0487"/>
    <w:rsid w:val="00DA305D"/>
    <w:rsid w:val="00DA309A"/>
    <w:rsid w:val="00DA30FE"/>
    <w:rsid w:val="00DA3483"/>
    <w:rsid w:val="00DA40C2"/>
    <w:rsid w:val="00DA4104"/>
    <w:rsid w:val="00DA4BDC"/>
    <w:rsid w:val="00DA4F3C"/>
    <w:rsid w:val="00DA5688"/>
    <w:rsid w:val="00DA5872"/>
    <w:rsid w:val="00DA5891"/>
    <w:rsid w:val="00DA5CA5"/>
    <w:rsid w:val="00DA6546"/>
    <w:rsid w:val="00DA6C9E"/>
    <w:rsid w:val="00DA6CA7"/>
    <w:rsid w:val="00DA6E2E"/>
    <w:rsid w:val="00DA7789"/>
    <w:rsid w:val="00DA7E15"/>
    <w:rsid w:val="00DB02FA"/>
    <w:rsid w:val="00DB0C1D"/>
    <w:rsid w:val="00DB12B1"/>
    <w:rsid w:val="00DB14D4"/>
    <w:rsid w:val="00DB1B93"/>
    <w:rsid w:val="00DB1EFA"/>
    <w:rsid w:val="00DB2010"/>
    <w:rsid w:val="00DB289E"/>
    <w:rsid w:val="00DB2FF1"/>
    <w:rsid w:val="00DB332E"/>
    <w:rsid w:val="00DB33A4"/>
    <w:rsid w:val="00DB34FC"/>
    <w:rsid w:val="00DB3EE6"/>
    <w:rsid w:val="00DB521F"/>
    <w:rsid w:val="00DB5D19"/>
    <w:rsid w:val="00DB5D2D"/>
    <w:rsid w:val="00DB5DED"/>
    <w:rsid w:val="00DB5F8A"/>
    <w:rsid w:val="00DB649A"/>
    <w:rsid w:val="00DB685B"/>
    <w:rsid w:val="00DB69EA"/>
    <w:rsid w:val="00DB69EF"/>
    <w:rsid w:val="00DB6B78"/>
    <w:rsid w:val="00DB7368"/>
    <w:rsid w:val="00DB7A6D"/>
    <w:rsid w:val="00DB7D21"/>
    <w:rsid w:val="00DC014F"/>
    <w:rsid w:val="00DC020A"/>
    <w:rsid w:val="00DC03E1"/>
    <w:rsid w:val="00DC064D"/>
    <w:rsid w:val="00DC0C8D"/>
    <w:rsid w:val="00DC197E"/>
    <w:rsid w:val="00DC19A7"/>
    <w:rsid w:val="00DC272F"/>
    <w:rsid w:val="00DC2AD0"/>
    <w:rsid w:val="00DC318E"/>
    <w:rsid w:val="00DC362A"/>
    <w:rsid w:val="00DC37DC"/>
    <w:rsid w:val="00DC38BA"/>
    <w:rsid w:val="00DC3E4D"/>
    <w:rsid w:val="00DC4311"/>
    <w:rsid w:val="00DC4942"/>
    <w:rsid w:val="00DC5468"/>
    <w:rsid w:val="00DC54F1"/>
    <w:rsid w:val="00DC55CE"/>
    <w:rsid w:val="00DC57B7"/>
    <w:rsid w:val="00DC5883"/>
    <w:rsid w:val="00DC5B25"/>
    <w:rsid w:val="00DC5D6A"/>
    <w:rsid w:val="00DC604A"/>
    <w:rsid w:val="00DC6AB5"/>
    <w:rsid w:val="00DC6BA8"/>
    <w:rsid w:val="00DC6F7B"/>
    <w:rsid w:val="00DC77D6"/>
    <w:rsid w:val="00DD02F5"/>
    <w:rsid w:val="00DD05D1"/>
    <w:rsid w:val="00DD1041"/>
    <w:rsid w:val="00DD1334"/>
    <w:rsid w:val="00DD165A"/>
    <w:rsid w:val="00DD1780"/>
    <w:rsid w:val="00DD1789"/>
    <w:rsid w:val="00DD2AE4"/>
    <w:rsid w:val="00DD2C90"/>
    <w:rsid w:val="00DD365C"/>
    <w:rsid w:val="00DD38E1"/>
    <w:rsid w:val="00DD3F67"/>
    <w:rsid w:val="00DD43D0"/>
    <w:rsid w:val="00DD4EA2"/>
    <w:rsid w:val="00DD5577"/>
    <w:rsid w:val="00DD567B"/>
    <w:rsid w:val="00DD5716"/>
    <w:rsid w:val="00DD603C"/>
    <w:rsid w:val="00DD63DA"/>
    <w:rsid w:val="00DD6606"/>
    <w:rsid w:val="00DD6C78"/>
    <w:rsid w:val="00DD6CC3"/>
    <w:rsid w:val="00DD7030"/>
    <w:rsid w:val="00DD78FE"/>
    <w:rsid w:val="00DD7C01"/>
    <w:rsid w:val="00DD7CF4"/>
    <w:rsid w:val="00DD7D86"/>
    <w:rsid w:val="00DD7FCE"/>
    <w:rsid w:val="00DE00F5"/>
    <w:rsid w:val="00DE015C"/>
    <w:rsid w:val="00DE029F"/>
    <w:rsid w:val="00DE0868"/>
    <w:rsid w:val="00DE08ED"/>
    <w:rsid w:val="00DE0CFD"/>
    <w:rsid w:val="00DE0D99"/>
    <w:rsid w:val="00DE1074"/>
    <w:rsid w:val="00DE1142"/>
    <w:rsid w:val="00DE1488"/>
    <w:rsid w:val="00DE15EA"/>
    <w:rsid w:val="00DE16FF"/>
    <w:rsid w:val="00DE1A59"/>
    <w:rsid w:val="00DE1FE2"/>
    <w:rsid w:val="00DE27F3"/>
    <w:rsid w:val="00DE2AC9"/>
    <w:rsid w:val="00DE2CD8"/>
    <w:rsid w:val="00DE38E0"/>
    <w:rsid w:val="00DE409D"/>
    <w:rsid w:val="00DE449E"/>
    <w:rsid w:val="00DE44D0"/>
    <w:rsid w:val="00DE4796"/>
    <w:rsid w:val="00DE4B13"/>
    <w:rsid w:val="00DE4C2B"/>
    <w:rsid w:val="00DE5519"/>
    <w:rsid w:val="00DE56B5"/>
    <w:rsid w:val="00DE5BC3"/>
    <w:rsid w:val="00DE5BC7"/>
    <w:rsid w:val="00DE60B4"/>
    <w:rsid w:val="00DE60DA"/>
    <w:rsid w:val="00DE64B5"/>
    <w:rsid w:val="00DE6A67"/>
    <w:rsid w:val="00DE6A98"/>
    <w:rsid w:val="00DE7280"/>
    <w:rsid w:val="00DE7B5F"/>
    <w:rsid w:val="00DF029D"/>
    <w:rsid w:val="00DF02C6"/>
    <w:rsid w:val="00DF0D4D"/>
    <w:rsid w:val="00DF1116"/>
    <w:rsid w:val="00DF1523"/>
    <w:rsid w:val="00DF16D0"/>
    <w:rsid w:val="00DF18BB"/>
    <w:rsid w:val="00DF1B33"/>
    <w:rsid w:val="00DF237F"/>
    <w:rsid w:val="00DF284E"/>
    <w:rsid w:val="00DF2BAE"/>
    <w:rsid w:val="00DF338A"/>
    <w:rsid w:val="00DF36C1"/>
    <w:rsid w:val="00DF3A7C"/>
    <w:rsid w:val="00DF40D7"/>
    <w:rsid w:val="00DF4210"/>
    <w:rsid w:val="00DF43C9"/>
    <w:rsid w:val="00DF4988"/>
    <w:rsid w:val="00DF4A49"/>
    <w:rsid w:val="00DF4F0B"/>
    <w:rsid w:val="00DF518F"/>
    <w:rsid w:val="00DF6A1E"/>
    <w:rsid w:val="00DF6DB4"/>
    <w:rsid w:val="00DF6F84"/>
    <w:rsid w:val="00DF75EE"/>
    <w:rsid w:val="00DF76ED"/>
    <w:rsid w:val="00E004B9"/>
    <w:rsid w:val="00E012A2"/>
    <w:rsid w:val="00E01A9D"/>
    <w:rsid w:val="00E024D4"/>
    <w:rsid w:val="00E027BB"/>
    <w:rsid w:val="00E02A1D"/>
    <w:rsid w:val="00E02A6A"/>
    <w:rsid w:val="00E02A77"/>
    <w:rsid w:val="00E02E10"/>
    <w:rsid w:val="00E02F97"/>
    <w:rsid w:val="00E03042"/>
    <w:rsid w:val="00E03167"/>
    <w:rsid w:val="00E0358E"/>
    <w:rsid w:val="00E03718"/>
    <w:rsid w:val="00E03AA3"/>
    <w:rsid w:val="00E04191"/>
    <w:rsid w:val="00E05146"/>
    <w:rsid w:val="00E059E6"/>
    <w:rsid w:val="00E05F6A"/>
    <w:rsid w:val="00E064EC"/>
    <w:rsid w:val="00E065AD"/>
    <w:rsid w:val="00E076BD"/>
    <w:rsid w:val="00E1032B"/>
    <w:rsid w:val="00E1035F"/>
    <w:rsid w:val="00E11604"/>
    <w:rsid w:val="00E116A3"/>
    <w:rsid w:val="00E119F2"/>
    <w:rsid w:val="00E11A6F"/>
    <w:rsid w:val="00E11E35"/>
    <w:rsid w:val="00E1242D"/>
    <w:rsid w:val="00E13062"/>
    <w:rsid w:val="00E13149"/>
    <w:rsid w:val="00E13829"/>
    <w:rsid w:val="00E13BB6"/>
    <w:rsid w:val="00E13DD9"/>
    <w:rsid w:val="00E148CB"/>
    <w:rsid w:val="00E14CD7"/>
    <w:rsid w:val="00E14F63"/>
    <w:rsid w:val="00E14F74"/>
    <w:rsid w:val="00E1518B"/>
    <w:rsid w:val="00E15643"/>
    <w:rsid w:val="00E15E23"/>
    <w:rsid w:val="00E1602B"/>
    <w:rsid w:val="00E170C9"/>
    <w:rsid w:val="00E1758C"/>
    <w:rsid w:val="00E17E84"/>
    <w:rsid w:val="00E2026C"/>
    <w:rsid w:val="00E20763"/>
    <w:rsid w:val="00E20B94"/>
    <w:rsid w:val="00E20CCD"/>
    <w:rsid w:val="00E20D52"/>
    <w:rsid w:val="00E21D48"/>
    <w:rsid w:val="00E222D9"/>
    <w:rsid w:val="00E2232B"/>
    <w:rsid w:val="00E22C59"/>
    <w:rsid w:val="00E22FC5"/>
    <w:rsid w:val="00E2359F"/>
    <w:rsid w:val="00E23F69"/>
    <w:rsid w:val="00E23FF0"/>
    <w:rsid w:val="00E240FE"/>
    <w:rsid w:val="00E2446B"/>
    <w:rsid w:val="00E2492C"/>
    <w:rsid w:val="00E24C6D"/>
    <w:rsid w:val="00E24CD7"/>
    <w:rsid w:val="00E2517B"/>
    <w:rsid w:val="00E2532E"/>
    <w:rsid w:val="00E25363"/>
    <w:rsid w:val="00E25528"/>
    <w:rsid w:val="00E25EE3"/>
    <w:rsid w:val="00E26812"/>
    <w:rsid w:val="00E26864"/>
    <w:rsid w:val="00E268FC"/>
    <w:rsid w:val="00E26B78"/>
    <w:rsid w:val="00E26C91"/>
    <w:rsid w:val="00E26E25"/>
    <w:rsid w:val="00E2752B"/>
    <w:rsid w:val="00E27CCC"/>
    <w:rsid w:val="00E311D2"/>
    <w:rsid w:val="00E3184B"/>
    <w:rsid w:val="00E3190F"/>
    <w:rsid w:val="00E3269B"/>
    <w:rsid w:val="00E32774"/>
    <w:rsid w:val="00E328A4"/>
    <w:rsid w:val="00E328DA"/>
    <w:rsid w:val="00E32B6D"/>
    <w:rsid w:val="00E32CEF"/>
    <w:rsid w:val="00E32E7E"/>
    <w:rsid w:val="00E33AB4"/>
    <w:rsid w:val="00E33BEE"/>
    <w:rsid w:val="00E33E65"/>
    <w:rsid w:val="00E342D4"/>
    <w:rsid w:val="00E342EE"/>
    <w:rsid w:val="00E34BED"/>
    <w:rsid w:val="00E34CE2"/>
    <w:rsid w:val="00E34E0C"/>
    <w:rsid w:val="00E35061"/>
    <w:rsid w:val="00E35442"/>
    <w:rsid w:val="00E35787"/>
    <w:rsid w:val="00E35910"/>
    <w:rsid w:val="00E36FC4"/>
    <w:rsid w:val="00E3722B"/>
    <w:rsid w:val="00E37E4C"/>
    <w:rsid w:val="00E40281"/>
    <w:rsid w:val="00E410FB"/>
    <w:rsid w:val="00E41AF4"/>
    <w:rsid w:val="00E421D1"/>
    <w:rsid w:val="00E4230D"/>
    <w:rsid w:val="00E42AC1"/>
    <w:rsid w:val="00E42FDA"/>
    <w:rsid w:val="00E433C4"/>
    <w:rsid w:val="00E4376F"/>
    <w:rsid w:val="00E439B2"/>
    <w:rsid w:val="00E443B0"/>
    <w:rsid w:val="00E44C1D"/>
    <w:rsid w:val="00E44E85"/>
    <w:rsid w:val="00E45130"/>
    <w:rsid w:val="00E4556D"/>
    <w:rsid w:val="00E45674"/>
    <w:rsid w:val="00E457D0"/>
    <w:rsid w:val="00E46052"/>
    <w:rsid w:val="00E4612E"/>
    <w:rsid w:val="00E46252"/>
    <w:rsid w:val="00E4627B"/>
    <w:rsid w:val="00E462A6"/>
    <w:rsid w:val="00E4662E"/>
    <w:rsid w:val="00E467E8"/>
    <w:rsid w:val="00E46CDB"/>
    <w:rsid w:val="00E46E1A"/>
    <w:rsid w:val="00E47387"/>
    <w:rsid w:val="00E47566"/>
    <w:rsid w:val="00E47AFE"/>
    <w:rsid w:val="00E47DB3"/>
    <w:rsid w:val="00E50259"/>
    <w:rsid w:val="00E505D0"/>
    <w:rsid w:val="00E508DF"/>
    <w:rsid w:val="00E50A46"/>
    <w:rsid w:val="00E50F95"/>
    <w:rsid w:val="00E51BAF"/>
    <w:rsid w:val="00E51C80"/>
    <w:rsid w:val="00E51E6E"/>
    <w:rsid w:val="00E524BC"/>
    <w:rsid w:val="00E52743"/>
    <w:rsid w:val="00E532FA"/>
    <w:rsid w:val="00E53E56"/>
    <w:rsid w:val="00E540FD"/>
    <w:rsid w:val="00E5435D"/>
    <w:rsid w:val="00E54702"/>
    <w:rsid w:val="00E54E51"/>
    <w:rsid w:val="00E54FDC"/>
    <w:rsid w:val="00E55AAE"/>
    <w:rsid w:val="00E55D20"/>
    <w:rsid w:val="00E5620C"/>
    <w:rsid w:val="00E56682"/>
    <w:rsid w:val="00E568BF"/>
    <w:rsid w:val="00E56924"/>
    <w:rsid w:val="00E56B8D"/>
    <w:rsid w:val="00E56C82"/>
    <w:rsid w:val="00E56DD5"/>
    <w:rsid w:val="00E57133"/>
    <w:rsid w:val="00E572F3"/>
    <w:rsid w:val="00E57903"/>
    <w:rsid w:val="00E57930"/>
    <w:rsid w:val="00E5794E"/>
    <w:rsid w:val="00E60670"/>
    <w:rsid w:val="00E60BAE"/>
    <w:rsid w:val="00E60E8A"/>
    <w:rsid w:val="00E6116E"/>
    <w:rsid w:val="00E61244"/>
    <w:rsid w:val="00E615B1"/>
    <w:rsid w:val="00E61697"/>
    <w:rsid w:val="00E616A1"/>
    <w:rsid w:val="00E61DE8"/>
    <w:rsid w:val="00E61FAB"/>
    <w:rsid w:val="00E61FDC"/>
    <w:rsid w:val="00E62248"/>
    <w:rsid w:val="00E62CF3"/>
    <w:rsid w:val="00E62F3D"/>
    <w:rsid w:val="00E62FA6"/>
    <w:rsid w:val="00E630D7"/>
    <w:rsid w:val="00E631C7"/>
    <w:rsid w:val="00E63B7F"/>
    <w:rsid w:val="00E64010"/>
    <w:rsid w:val="00E6489C"/>
    <w:rsid w:val="00E656C2"/>
    <w:rsid w:val="00E65C87"/>
    <w:rsid w:val="00E6664B"/>
    <w:rsid w:val="00E66984"/>
    <w:rsid w:val="00E67496"/>
    <w:rsid w:val="00E67729"/>
    <w:rsid w:val="00E67EE5"/>
    <w:rsid w:val="00E70513"/>
    <w:rsid w:val="00E712A9"/>
    <w:rsid w:val="00E71625"/>
    <w:rsid w:val="00E71D19"/>
    <w:rsid w:val="00E727B2"/>
    <w:rsid w:val="00E7293A"/>
    <w:rsid w:val="00E752CF"/>
    <w:rsid w:val="00E75E1F"/>
    <w:rsid w:val="00E76691"/>
    <w:rsid w:val="00E76F43"/>
    <w:rsid w:val="00E77248"/>
    <w:rsid w:val="00E777C7"/>
    <w:rsid w:val="00E77DBF"/>
    <w:rsid w:val="00E802DF"/>
    <w:rsid w:val="00E8058D"/>
    <w:rsid w:val="00E80674"/>
    <w:rsid w:val="00E80AFC"/>
    <w:rsid w:val="00E81219"/>
    <w:rsid w:val="00E8158A"/>
    <w:rsid w:val="00E82100"/>
    <w:rsid w:val="00E82615"/>
    <w:rsid w:val="00E82684"/>
    <w:rsid w:val="00E82A65"/>
    <w:rsid w:val="00E82BD6"/>
    <w:rsid w:val="00E82F04"/>
    <w:rsid w:val="00E8493C"/>
    <w:rsid w:val="00E849CA"/>
    <w:rsid w:val="00E84D0F"/>
    <w:rsid w:val="00E8527F"/>
    <w:rsid w:val="00E85A25"/>
    <w:rsid w:val="00E85A94"/>
    <w:rsid w:val="00E85D4B"/>
    <w:rsid w:val="00E85FB4"/>
    <w:rsid w:val="00E86508"/>
    <w:rsid w:val="00E867AA"/>
    <w:rsid w:val="00E86975"/>
    <w:rsid w:val="00E86C6B"/>
    <w:rsid w:val="00E870A9"/>
    <w:rsid w:val="00E873A7"/>
    <w:rsid w:val="00E876ED"/>
    <w:rsid w:val="00E8773B"/>
    <w:rsid w:val="00E909E9"/>
    <w:rsid w:val="00E90F8C"/>
    <w:rsid w:val="00E90F9A"/>
    <w:rsid w:val="00E9246C"/>
    <w:rsid w:val="00E92769"/>
    <w:rsid w:val="00E929C7"/>
    <w:rsid w:val="00E92D9E"/>
    <w:rsid w:val="00E92ED5"/>
    <w:rsid w:val="00E92F1C"/>
    <w:rsid w:val="00E934D0"/>
    <w:rsid w:val="00E9381C"/>
    <w:rsid w:val="00E93828"/>
    <w:rsid w:val="00E9553F"/>
    <w:rsid w:val="00E958E2"/>
    <w:rsid w:val="00E95C4C"/>
    <w:rsid w:val="00E95D3A"/>
    <w:rsid w:val="00E95E57"/>
    <w:rsid w:val="00E96118"/>
    <w:rsid w:val="00E96EB2"/>
    <w:rsid w:val="00E97069"/>
    <w:rsid w:val="00E97549"/>
    <w:rsid w:val="00E97575"/>
    <w:rsid w:val="00E976C5"/>
    <w:rsid w:val="00E9786F"/>
    <w:rsid w:val="00E97CB1"/>
    <w:rsid w:val="00EA037E"/>
    <w:rsid w:val="00EA03F2"/>
    <w:rsid w:val="00EA04AB"/>
    <w:rsid w:val="00EA0B8C"/>
    <w:rsid w:val="00EA0D2E"/>
    <w:rsid w:val="00EA131F"/>
    <w:rsid w:val="00EA16E7"/>
    <w:rsid w:val="00EA1785"/>
    <w:rsid w:val="00EA1B37"/>
    <w:rsid w:val="00EA1BA8"/>
    <w:rsid w:val="00EA2491"/>
    <w:rsid w:val="00EA28AE"/>
    <w:rsid w:val="00EA2EA2"/>
    <w:rsid w:val="00EA2F4C"/>
    <w:rsid w:val="00EA3357"/>
    <w:rsid w:val="00EA354A"/>
    <w:rsid w:val="00EA3FD4"/>
    <w:rsid w:val="00EA41F2"/>
    <w:rsid w:val="00EA42FA"/>
    <w:rsid w:val="00EA4928"/>
    <w:rsid w:val="00EA4E74"/>
    <w:rsid w:val="00EA4EB0"/>
    <w:rsid w:val="00EA5DEA"/>
    <w:rsid w:val="00EA6652"/>
    <w:rsid w:val="00EA689B"/>
    <w:rsid w:val="00EA6BF5"/>
    <w:rsid w:val="00EA6F9B"/>
    <w:rsid w:val="00EB0FDC"/>
    <w:rsid w:val="00EB1100"/>
    <w:rsid w:val="00EB11DE"/>
    <w:rsid w:val="00EB11FA"/>
    <w:rsid w:val="00EB16F7"/>
    <w:rsid w:val="00EB18BC"/>
    <w:rsid w:val="00EB25BE"/>
    <w:rsid w:val="00EB27E7"/>
    <w:rsid w:val="00EB2C9A"/>
    <w:rsid w:val="00EB2ECD"/>
    <w:rsid w:val="00EB323C"/>
    <w:rsid w:val="00EB33B6"/>
    <w:rsid w:val="00EB34CA"/>
    <w:rsid w:val="00EB3A5B"/>
    <w:rsid w:val="00EB40C2"/>
    <w:rsid w:val="00EB416B"/>
    <w:rsid w:val="00EB4379"/>
    <w:rsid w:val="00EB450A"/>
    <w:rsid w:val="00EB4C10"/>
    <w:rsid w:val="00EB4DDC"/>
    <w:rsid w:val="00EB56B2"/>
    <w:rsid w:val="00EB5747"/>
    <w:rsid w:val="00EB5EDA"/>
    <w:rsid w:val="00EB5FB8"/>
    <w:rsid w:val="00EB6296"/>
    <w:rsid w:val="00EB65C0"/>
    <w:rsid w:val="00EB65FC"/>
    <w:rsid w:val="00EB6D8F"/>
    <w:rsid w:val="00EC0B3C"/>
    <w:rsid w:val="00EC1B9C"/>
    <w:rsid w:val="00EC266D"/>
    <w:rsid w:val="00EC2CEC"/>
    <w:rsid w:val="00EC3256"/>
    <w:rsid w:val="00EC33E5"/>
    <w:rsid w:val="00EC362A"/>
    <w:rsid w:val="00EC372D"/>
    <w:rsid w:val="00EC39A3"/>
    <w:rsid w:val="00EC3A48"/>
    <w:rsid w:val="00EC3A7F"/>
    <w:rsid w:val="00EC3D33"/>
    <w:rsid w:val="00EC40A9"/>
    <w:rsid w:val="00EC43C1"/>
    <w:rsid w:val="00EC481B"/>
    <w:rsid w:val="00EC4937"/>
    <w:rsid w:val="00EC4B26"/>
    <w:rsid w:val="00EC5050"/>
    <w:rsid w:val="00EC53E9"/>
    <w:rsid w:val="00EC558F"/>
    <w:rsid w:val="00EC5D58"/>
    <w:rsid w:val="00EC6084"/>
    <w:rsid w:val="00EC62A5"/>
    <w:rsid w:val="00EC678B"/>
    <w:rsid w:val="00EC6878"/>
    <w:rsid w:val="00EC6ADF"/>
    <w:rsid w:val="00EC6AE1"/>
    <w:rsid w:val="00EC73D1"/>
    <w:rsid w:val="00EC7625"/>
    <w:rsid w:val="00EC7831"/>
    <w:rsid w:val="00EC79CE"/>
    <w:rsid w:val="00EC7B43"/>
    <w:rsid w:val="00EC7C89"/>
    <w:rsid w:val="00EC7FE4"/>
    <w:rsid w:val="00ED1CFE"/>
    <w:rsid w:val="00ED1E42"/>
    <w:rsid w:val="00ED25B3"/>
    <w:rsid w:val="00ED29D8"/>
    <w:rsid w:val="00ED29F9"/>
    <w:rsid w:val="00ED2E2D"/>
    <w:rsid w:val="00ED30C2"/>
    <w:rsid w:val="00ED351B"/>
    <w:rsid w:val="00ED3735"/>
    <w:rsid w:val="00ED3860"/>
    <w:rsid w:val="00ED3AC9"/>
    <w:rsid w:val="00ED3BDD"/>
    <w:rsid w:val="00ED3DF0"/>
    <w:rsid w:val="00ED448D"/>
    <w:rsid w:val="00ED4596"/>
    <w:rsid w:val="00ED4603"/>
    <w:rsid w:val="00ED4AD8"/>
    <w:rsid w:val="00ED4AE7"/>
    <w:rsid w:val="00ED4E20"/>
    <w:rsid w:val="00ED55DF"/>
    <w:rsid w:val="00ED575E"/>
    <w:rsid w:val="00ED64DA"/>
    <w:rsid w:val="00ED667E"/>
    <w:rsid w:val="00ED72DA"/>
    <w:rsid w:val="00ED735C"/>
    <w:rsid w:val="00ED77C4"/>
    <w:rsid w:val="00ED7861"/>
    <w:rsid w:val="00ED7A40"/>
    <w:rsid w:val="00ED7AD8"/>
    <w:rsid w:val="00ED7B16"/>
    <w:rsid w:val="00EE0126"/>
    <w:rsid w:val="00EE012D"/>
    <w:rsid w:val="00EE0591"/>
    <w:rsid w:val="00EE0E17"/>
    <w:rsid w:val="00EE1BE9"/>
    <w:rsid w:val="00EE201B"/>
    <w:rsid w:val="00EE2441"/>
    <w:rsid w:val="00EE2633"/>
    <w:rsid w:val="00EE3052"/>
    <w:rsid w:val="00EE381A"/>
    <w:rsid w:val="00EE3E62"/>
    <w:rsid w:val="00EE4234"/>
    <w:rsid w:val="00EE4591"/>
    <w:rsid w:val="00EE47FB"/>
    <w:rsid w:val="00EE49F3"/>
    <w:rsid w:val="00EE4AE9"/>
    <w:rsid w:val="00EE4EF3"/>
    <w:rsid w:val="00EE54A4"/>
    <w:rsid w:val="00EE55A7"/>
    <w:rsid w:val="00EE5E7F"/>
    <w:rsid w:val="00EE617B"/>
    <w:rsid w:val="00EE64B3"/>
    <w:rsid w:val="00EE6A7D"/>
    <w:rsid w:val="00EE71FF"/>
    <w:rsid w:val="00EE72B9"/>
    <w:rsid w:val="00EE7462"/>
    <w:rsid w:val="00EE760D"/>
    <w:rsid w:val="00EE76E7"/>
    <w:rsid w:val="00EE781E"/>
    <w:rsid w:val="00EE7934"/>
    <w:rsid w:val="00EE7F7B"/>
    <w:rsid w:val="00EF0A01"/>
    <w:rsid w:val="00EF0B0A"/>
    <w:rsid w:val="00EF14D5"/>
    <w:rsid w:val="00EF1758"/>
    <w:rsid w:val="00EF19A8"/>
    <w:rsid w:val="00EF1D88"/>
    <w:rsid w:val="00EF20E4"/>
    <w:rsid w:val="00EF23DD"/>
    <w:rsid w:val="00EF2442"/>
    <w:rsid w:val="00EF2748"/>
    <w:rsid w:val="00EF3079"/>
    <w:rsid w:val="00EF351D"/>
    <w:rsid w:val="00EF37EC"/>
    <w:rsid w:val="00EF38EF"/>
    <w:rsid w:val="00EF3C13"/>
    <w:rsid w:val="00EF41F2"/>
    <w:rsid w:val="00EF4AD6"/>
    <w:rsid w:val="00EF4D20"/>
    <w:rsid w:val="00EF5660"/>
    <w:rsid w:val="00EF58E8"/>
    <w:rsid w:val="00EF5FD2"/>
    <w:rsid w:val="00EF632F"/>
    <w:rsid w:val="00EF64DC"/>
    <w:rsid w:val="00EF6547"/>
    <w:rsid w:val="00EF6739"/>
    <w:rsid w:val="00EF6BEE"/>
    <w:rsid w:val="00EF6E86"/>
    <w:rsid w:val="00EF75EE"/>
    <w:rsid w:val="00EF7A03"/>
    <w:rsid w:val="00EF7B5A"/>
    <w:rsid w:val="00F0010A"/>
    <w:rsid w:val="00F002DE"/>
    <w:rsid w:val="00F00756"/>
    <w:rsid w:val="00F00874"/>
    <w:rsid w:val="00F008BF"/>
    <w:rsid w:val="00F009FD"/>
    <w:rsid w:val="00F00D98"/>
    <w:rsid w:val="00F00DFF"/>
    <w:rsid w:val="00F0110A"/>
    <w:rsid w:val="00F01470"/>
    <w:rsid w:val="00F01930"/>
    <w:rsid w:val="00F01B8D"/>
    <w:rsid w:val="00F01BB0"/>
    <w:rsid w:val="00F02375"/>
    <w:rsid w:val="00F023AC"/>
    <w:rsid w:val="00F03F1D"/>
    <w:rsid w:val="00F044C6"/>
    <w:rsid w:val="00F04C57"/>
    <w:rsid w:val="00F052F2"/>
    <w:rsid w:val="00F0556A"/>
    <w:rsid w:val="00F058B8"/>
    <w:rsid w:val="00F05946"/>
    <w:rsid w:val="00F05A85"/>
    <w:rsid w:val="00F060C2"/>
    <w:rsid w:val="00F06232"/>
    <w:rsid w:val="00F06744"/>
    <w:rsid w:val="00F06753"/>
    <w:rsid w:val="00F06B02"/>
    <w:rsid w:val="00F06E4C"/>
    <w:rsid w:val="00F06E92"/>
    <w:rsid w:val="00F06ED9"/>
    <w:rsid w:val="00F06F2B"/>
    <w:rsid w:val="00F078E2"/>
    <w:rsid w:val="00F07CAE"/>
    <w:rsid w:val="00F10026"/>
    <w:rsid w:val="00F105CF"/>
    <w:rsid w:val="00F1064A"/>
    <w:rsid w:val="00F10BAA"/>
    <w:rsid w:val="00F10C94"/>
    <w:rsid w:val="00F111E5"/>
    <w:rsid w:val="00F11289"/>
    <w:rsid w:val="00F11433"/>
    <w:rsid w:val="00F1156B"/>
    <w:rsid w:val="00F115A9"/>
    <w:rsid w:val="00F1167E"/>
    <w:rsid w:val="00F12577"/>
    <w:rsid w:val="00F12853"/>
    <w:rsid w:val="00F12E30"/>
    <w:rsid w:val="00F12F1E"/>
    <w:rsid w:val="00F1336D"/>
    <w:rsid w:val="00F133CC"/>
    <w:rsid w:val="00F13961"/>
    <w:rsid w:val="00F13B6F"/>
    <w:rsid w:val="00F13C64"/>
    <w:rsid w:val="00F13DAA"/>
    <w:rsid w:val="00F13F8E"/>
    <w:rsid w:val="00F1423E"/>
    <w:rsid w:val="00F15C4F"/>
    <w:rsid w:val="00F161CC"/>
    <w:rsid w:val="00F1680E"/>
    <w:rsid w:val="00F16872"/>
    <w:rsid w:val="00F168C5"/>
    <w:rsid w:val="00F16A20"/>
    <w:rsid w:val="00F16C25"/>
    <w:rsid w:val="00F16D6D"/>
    <w:rsid w:val="00F17600"/>
    <w:rsid w:val="00F17720"/>
    <w:rsid w:val="00F17828"/>
    <w:rsid w:val="00F1791E"/>
    <w:rsid w:val="00F20154"/>
    <w:rsid w:val="00F20620"/>
    <w:rsid w:val="00F20EF4"/>
    <w:rsid w:val="00F21856"/>
    <w:rsid w:val="00F21BCB"/>
    <w:rsid w:val="00F21C7D"/>
    <w:rsid w:val="00F21F8D"/>
    <w:rsid w:val="00F223B7"/>
    <w:rsid w:val="00F227C6"/>
    <w:rsid w:val="00F2305D"/>
    <w:rsid w:val="00F23704"/>
    <w:rsid w:val="00F23977"/>
    <w:rsid w:val="00F240E4"/>
    <w:rsid w:val="00F2442A"/>
    <w:rsid w:val="00F24910"/>
    <w:rsid w:val="00F25149"/>
    <w:rsid w:val="00F2523D"/>
    <w:rsid w:val="00F261DD"/>
    <w:rsid w:val="00F2629C"/>
    <w:rsid w:val="00F265B6"/>
    <w:rsid w:val="00F267B0"/>
    <w:rsid w:val="00F26857"/>
    <w:rsid w:val="00F26D38"/>
    <w:rsid w:val="00F27796"/>
    <w:rsid w:val="00F27909"/>
    <w:rsid w:val="00F27A16"/>
    <w:rsid w:val="00F27B49"/>
    <w:rsid w:val="00F27DC6"/>
    <w:rsid w:val="00F30CDD"/>
    <w:rsid w:val="00F30F21"/>
    <w:rsid w:val="00F315FF"/>
    <w:rsid w:val="00F32229"/>
    <w:rsid w:val="00F32650"/>
    <w:rsid w:val="00F328EF"/>
    <w:rsid w:val="00F3329A"/>
    <w:rsid w:val="00F33719"/>
    <w:rsid w:val="00F33745"/>
    <w:rsid w:val="00F33758"/>
    <w:rsid w:val="00F33CD2"/>
    <w:rsid w:val="00F33E9D"/>
    <w:rsid w:val="00F34EC3"/>
    <w:rsid w:val="00F34FBF"/>
    <w:rsid w:val="00F3559A"/>
    <w:rsid w:val="00F355FF"/>
    <w:rsid w:val="00F35B20"/>
    <w:rsid w:val="00F36114"/>
    <w:rsid w:val="00F36241"/>
    <w:rsid w:val="00F36786"/>
    <w:rsid w:val="00F37207"/>
    <w:rsid w:val="00F37CFA"/>
    <w:rsid w:val="00F37FAA"/>
    <w:rsid w:val="00F4013F"/>
    <w:rsid w:val="00F40509"/>
    <w:rsid w:val="00F40904"/>
    <w:rsid w:val="00F40BF7"/>
    <w:rsid w:val="00F40CDA"/>
    <w:rsid w:val="00F4176E"/>
    <w:rsid w:val="00F41F8E"/>
    <w:rsid w:val="00F424B9"/>
    <w:rsid w:val="00F428AE"/>
    <w:rsid w:val="00F429C9"/>
    <w:rsid w:val="00F42DE2"/>
    <w:rsid w:val="00F43B3F"/>
    <w:rsid w:val="00F43C30"/>
    <w:rsid w:val="00F43CA7"/>
    <w:rsid w:val="00F43F6D"/>
    <w:rsid w:val="00F443A7"/>
    <w:rsid w:val="00F451B1"/>
    <w:rsid w:val="00F45692"/>
    <w:rsid w:val="00F45EF3"/>
    <w:rsid w:val="00F4614F"/>
    <w:rsid w:val="00F46D22"/>
    <w:rsid w:val="00F46FF8"/>
    <w:rsid w:val="00F472D7"/>
    <w:rsid w:val="00F47560"/>
    <w:rsid w:val="00F4760B"/>
    <w:rsid w:val="00F47726"/>
    <w:rsid w:val="00F4776F"/>
    <w:rsid w:val="00F47EB2"/>
    <w:rsid w:val="00F47F3A"/>
    <w:rsid w:val="00F47FD6"/>
    <w:rsid w:val="00F50085"/>
    <w:rsid w:val="00F50C85"/>
    <w:rsid w:val="00F51815"/>
    <w:rsid w:val="00F521D4"/>
    <w:rsid w:val="00F522DF"/>
    <w:rsid w:val="00F53486"/>
    <w:rsid w:val="00F53705"/>
    <w:rsid w:val="00F5404E"/>
    <w:rsid w:val="00F542C5"/>
    <w:rsid w:val="00F5439B"/>
    <w:rsid w:val="00F54C63"/>
    <w:rsid w:val="00F54CE5"/>
    <w:rsid w:val="00F55003"/>
    <w:rsid w:val="00F5573F"/>
    <w:rsid w:val="00F559CB"/>
    <w:rsid w:val="00F562D5"/>
    <w:rsid w:val="00F567D5"/>
    <w:rsid w:val="00F56B03"/>
    <w:rsid w:val="00F606D4"/>
    <w:rsid w:val="00F60905"/>
    <w:rsid w:val="00F60D67"/>
    <w:rsid w:val="00F61862"/>
    <w:rsid w:val="00F61AE7"/>
    <w:rsid w:val="00F61BEC"/>
    <w:rsid w:val="00F61C01"/>
    <w:rsid w:val="00F61F61"/>
    <w:rsid w:val="00F624F4"/>
    <w:rsid w:val="00F62647"/>
    <w:rsid w:val="00F62719"/>
    <w:rsid w:val="00F62772"/>
    <w:rsid w:val="00F62DE0"/>
    <w:rsid w:val="00F62F12"/>
    <w:rsid w:val="00F62FDE"/>
    <w:rsid w:val="00F630A5"/>
    <w:rsid w:val="00F630D9"/>
    <w:rsid w:val="00F63CEF"/>
    <w:rsid w:val="00F63CF5"/>
    <w:rsid w:val="00F64174"/>
    <w:rsid w:val="00F6442A"/>
    <w:rsid w:val="00F648F5"/>
    <w:rsid w:val="00F649E9"/>
    <w:rsid w:val="00F64D89"/>
    <w:rsid w:val="00F65E0C"/>
    <w:rsid w:val="00F65EA1"/>
    <w:rsid w:val="00F65FAF"/>
    <w:rsid w:val="00F65FCE"/>
    <w:rsid w:val="00F66134"/>
    <w:rsid w:val="00F66285"/>
    <w:rsid w:val="00F666FA"/>
    <w:rsid w:val="00F66B92"/>
    <w:rsid w:val="00F66FE9"/>
    <w:rsid w:val="00F67287"/>
    <w:rsid w:val="00F6762F"/>
    <w:rsid w:val="00F67A0A"/>
    <w:rsid w:val="00F67A47"/>
    <w:rsid w:val="00F702F0"/>
    <w:rsid w:val="00F702F4"/>
    <w:rsid w:val="00F70943"/>
    <w:rsid w:val="00F70ABF"/>
    <w:rsid w:val="00F70F69"/>
    <w:rsid w:val="00F70FDF"/>
    <w:rsid w:val="00F71C83"/>
    <w:rsid w:val="00F7216B"/>
    <w:rsid w:val="00F7297C"/>
    <w:rsid w:val="00F72EB6"/>
    <w:rsid w:val="00F73007"/>
    <w:rsid w:val="00F734CC"/>
    <w:rsid w:val="00F73689"/>
    <w:rsid w:val="00F73789"/>
    <w:rsid w:val="00F7392A"/>
    <w:rsid w:val="00F74381"/>
    <w:rsid w:val="00F74796"/>
    <w:rsid w:val="00F74F0D"/>
    <w:rsid w:val="00F7557A"/>
    <w:rsid w:val="00F75CCA"/>
    <w:rsid w:val="00F76078"/>
    <w:rsid w:val="00F7701C"/>
    <w:rsid w:val="00F77116"/>
    <w:rsid w:val="00F772D0"/>
    <w:rsid w:val="00F772E9"/>
    <w:rsid w:val="00F773CA"/>
    <w:rsid w:val="00F77964"/>
    <w:rsid w:val="00F77AB4"/>
    <w:rsid w:val="00F8005D"/>
    <w:rsid w:val="00F80774"/>
    <w:rsid w:val="00F81001"/>
    <w:rsid w:val="00F81349"/>
    <w:rsid w:val="00F814E8"/>
    <w:rsid w:val="00F819B8"/>
    <w:rsid w:val="00F81F1E"/>
    <w:rsid w:val="00F824F9"/>
    <w:rsid w:val="00F8262F"/>
    <w:rsid w:val="00F82767"/>
    <w:rsid w:val="00F82D8F"/>
    <w:rsid w:val="00F833D1"/>
    <w:rsid w:val="00F842AE"/>
    <w:rsid w:val="00F84405"/>
    <w:rsid w:val="00F84AA4"/>
    <w:rsid w:val="00F84C2A"/>
    <w:rsid w:val="00F850B0"/>
    <w:rsid w:val="00F85769"/>
    <w:rsid w:val="00F85A61"/>
    <w:rsid w:val="00F85B15"/>
    <w:rsid w:val="00F86ADA"/>
    <w:rsid w:val="00F86BDB"/>
    <w:rsid w:val="00F86CD2"/>
    <w:rsid w:val="00F86F39"/>
    <w:rsid w:val="00F870FC"/>
    <w:rsid w:val="00F87567"/>
    <w:rsid w:val="00F875B7"/>
    <w:rsid w:val="00F87B9B"/>
    <w:rsid w:val="00F87F43"/>
    <w:rsid w:val="00F87F4A"/>
    <w:rsid w:val="00F90308"/>
    <w:rsid w:val="00F903DB"/>
    <w:rsid w:val="00F906F2"/>
    <w:rsid w:val="00F9094B"/>
    <w:rsid w:val="00F9108D"/>
    <w:rsid w:val="00F91294"/>
    <w:rsid w:val="00F915D9"/>
    <w:rsid w:val="00F91969"/>
    <w:rsid w:val="00F91B69"/>
    <w:rsid w:val="00F927A4"/>
    <w:rsid w:val="00F92B99"/>
    <w:rsid w:val="00F92C1F"/>
    <w:rsid w:val="00F92CCD"/>
    <w:rsid w:val="00F92CDB"/>
    <w:rsid w:val="00F92DA7"/>
    <w:rsid w:val="00F93127"/>
    <w:rsid w:val="00F93902"/>
    <w:rsid w:val="00F93A4A"/>
    <w:rsid w:val="00F94293"/>
    <w:rsid w:val="00F946F4"/>
    <w:rsid w:val="00F952B9"/>
    <w:rsid w:val="00F95726"/>
    <w:rsid w:val="00F95739"/>
    <w:rsid w:val="00F95852"/>
    <w:rsid w:val="00F95AF4"/>
    <w:rsid w:val="00F96794"/>
    <w:rsid w:val="00F96826"/>
    <w:rsid w:val="00F96F3C"/>
    <w:rsid w:val="00F9756A"/>
    <w:rsid w:val="00F97BC2"/>
    <w:rsid w:val="00F97EE5"/>
    <w:rsid w:val="00FA02A9"/>
    <w:rsid w:val="00FA0CB3"/>
    <w:rsid w:val="00FA0FF8"/>
    <w:rsid w:val="00FA1405"/>
    <w:rsid w:val="00FA1602"/>
    <w:rsid w:val="00FA1AF4"/>
    <w:rsid w:val="00FA1F7B"/>
    <w:rsid w:val="00FA20D7"/>
    <w:rsid w:val="00FA2288"/>
    <w:rsid w:val="00FA23DA"/>
    <w:rsid w:val="00FA24DC"/>
    <w:rsid w:val="00FA2D83"/>
    <w:rsid w:val="00FA2F35"/>
    <w:rsid w:val="00FA31EE"/>
    <w:rsid w:val="00FA33AA"/>
    <w:rsid w:val="00FA36D3"/>
    <w:rsid w:val="00FA3AF2"/>
    <w:rsid w:val="00FA3E7D"/>
    <w:rsid w:val="00FA3ECD"/>
    <w:rsid w:val="00FA4180"/>
    <w:rsid w:val="00FA4202"/>
    <w:rsid w:val="00FA508D"/>
    <w:rsid w:val="00FA50D9"/>
    <w:rsid w:val="00FA5A37"/>
    <w:rsid w:val="00FA5BFF"/>
    <w:rsid w:val="00FA5C25"/>
    <w:rsid w:val="00FA5C4D"/>
    <w:rsid w:val="00FA5FD2"/>
    <w:rsid w:val="00FA6287"/>
    <w:rsid w:val="00FA63AB"/>
    <w:rsid w:val="00FA66E0"/>
    <w:rsid w:val="00FA7014"/>
    <w:rsid w:val="00FA7FAE"/>
    <w:rsid w:val="00FB0F56"/>
    <w:rsid w:val="00FB1194"/>
    <w:rsid w:val="00FB1C95"/>
    <w:rsid w:val="00FB1CD9"/>
    <w:rsid w:val="00FB23B8"/>
    <w:rsid w:val="00FB26A7"/>
    <w:rsid w:val="00FB28C1"/>
    <w:rsid w:val="00FB30C5"/>
    <w:rsid w:val="00FB332B"/>
    <w:rsid w:val="00FB3449"/>
    <w:rsid w:val="00FB3675"/>
    <w:rsid w:val="00FB36DD"/>
    <w:rsid w:val="00FB41DF"/>
    <w:rsid w:val="00FB4300"/>
    <w:rsid w:val="00FB469D"/>
    <w:rsid w:val="00FB4E62"/>
    <w:rsid w:val="00FB4F61"/>
    <w:rsid w:val="00FB5830"/>
    <w:rsid w:val="00FB58C7"/>
    <w:rsid w:val="00FB592D"/>
    <w:rsid w:val="00FB596B"/>
    <w:rsid w:val="00FB5B34"/>
    <w:rsid w:val="00FB6396"/>
    <w:rsid w:val="00FB64BF"/>
    <w:rsid w:val="00FB69ED"/>
    <w:rsid w:val="00FB6A7B"/>
    <w:rsid w:val="00FB6C47"/>
    <w:rsid w:val="00FB6EDB"/>
    <w:rsid w:val="00FB71D6"/>
    <w:rsid w:val="00FB7503"/>
    <w:rsid w:val="00FB7986"/>
    <w:rsid w:val="00FC03E1"/>
    <w:rsid w:val="00FC040D"/>
    <w:rsid w:val="00FC0453"/>
    <w:rsid w:val="00FC199D"/>
    <w:rsid w:val="00FC1F08"/>
    <w:rsid w:val="00FC2465"/>
    <w:rsid w:val="00FC2AD5"/>
    <w:rsid w:val="00FC3C6F"/>
    <w:rsid w:val="00FC46A9"/>
    <w:rsid w:val="00FC4DE5"/>
    <w:rsid w:val="00FC5283"/>
    <w:rsid w:val="00FC557D"/>
    <w:rsid w:val="00FC5D0A"/>
    <w:rsid w:val="00FC613E"/>
    <w:rsid w:val="00FC6313"/>
    <w:rsid w:val="00FC6CAA"/>
    <w:rsid w:val="00FC6D72"/>
    <w:rsid w:val="00FC7222"/>
    <w:rsid w:val="00FD0208"/>
    <w:rsid w:val="00FD0E3A"/>
    <w:rsid w:val="00FD16C5"/>
    <w:rsid w:val="00FD1AF8"/>
    <w:rsid w:val="00FD1DA0"/>
    <w:rsid w:val="00FD1E6A"/>
    <w:rsid w:val="00FD210D"/>
    <w:rsid w:val="00FD2CD2"/>
    <w:rsid w:val="00FD34AF"/>
    <w:rsid w:val="00FD3505"/>
    <w:rsid w:val="00FD3735"/>
    <w:rsid w:val="00FD37AE"/>
    <w:rsid w:val="00FD3E2E"/>
    <w:rsid w:val="00FD3E4B"/>
    <w:rsid w:val="00FD4683"/>
    <w:rsid w:val="00FD4D31"/>
    <w:rsid w:val="00FD59CC"/>
    <w:rsid w:val="00FD5AC9"/>
    <w:rsid w:val="00FD5D00"/>
    <w:rsid w:val="00FD6433"/>
    <w:rsid w:val="00FD64A0"/>
    <w:rsid w:val="00FD66A9"/>
    <w:rsid w:val="00FD6AAA"/>
    <w:rsid w:val="00FD712D"/>
    <w:rsid w:val="00FD7A50"/>
    <w:rsid w:val="00FD7C8B"/>
    <w:rsid w:val="00FE0082"/>
    <w:rsid w:val="00FE0269"/>
    <w:rsid w:val="00FE0753"/>
    <w:rsid w:val="00FE090E"/>
    <w:rsid w:val="00FE15C2"/>
    <w:rsid w:val="00FE1BC4"/>
    <w:rsid w:val="00FE20FF"/>
    <w:rsid w:val="00FE2131"/>
    <w:rsid w:val="00FE253C"/>
    <w:rsid w:val="00FE3140"/>
    <w:rsid w:val="00FE37BE"/>
    <w:rsid w:val="00FE486F"/>
    <w:rsid w:val="00FE4DD8"/>
    <w:rsid w:val="00FE52BB"/>
    <w:rsid w:val="00FE530F"/>
    <w:rsid w:val="00FE6AF8"/>
    <w:rsid w:val="00FE73B2"/>
    <w:rsid w:val="00FF010B"/>
    <w:rsid w:val="00FF0545"/>
    <w:rsid w:val="00FF0B5F"/>
    <w:rsid w:val="00FF0C1E"/>
    <w:rsid w:val="00FF0C30"/>
    <w:rsid w:val="00FF16F2"/>
    <w:rsid w:val="00FF1A70"/>
    <w:rsid w:val="00FF22C4"/>
    <w:rsid w:val="00FF2448"/>
    <w:rsid w:val="00FF276A"/>
    <w:rsid w:val="00FF2BD0"/>
    <w:rsid w:val="00FF32B0"/>
    <w:rsid w:val="00FF377E"/>
    <w:rsid w:val="00FF3AA3"/>
    <w:rsid w:val="00FF467E"/>
    <w:rsid w:val="00FF46FB"/>
    <w:rsid w:val="00FF47B6"/>
    <w:rsid w:val="00FF4FD4"/>
    <w:rsid w:val="00FF53DD"/>
    <w:rsid w:val="00FF5A92"/>
    <w:rsid w:val="00FF5FAA"/>
    <w:rsid w:val="00FF696E"/>
    <w:rsid w:val="00FF72B1"/>
    <w:rsid w:val="00FF7602"/>
    <w:rsid w:val="00FF78D0"/>
    <w:rsid w:val="00FF7CB5"/>
    <w:rsid w:val="00FF7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F967F0"/>
  <w15:docId w15:val="{3CD21C1B-E560-4C7E-8B02-AA1AA814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표 제목행"/>
    <w:rsid w:val="00922864"/>
    <w:pPr>
      <w:jc w:val="center"/>
    </w:pPr>
    <w:rPr>
      <w:rFonts w:asciiTheme="minorEastAsia" w:eastAsiaTheme="minorEastAsia" w:hAnsiTheme="minorEastAsia" w:cs="굴림"/>
      <w:b/>
      <w:color w:val="000000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1">
    <w:name w:val="heading 1"/>
    <w:next w:val="2"/>
    <w:link w:val="1Char"/>
    <w:qFormat/>
    <w:locked/>
    <w:rsid w:val="00573119"/>
    <w:pPr>
      <w:numPr>
        <w:numId w:val="2"/>
      </w:numPr>
      <w:autoSpaceDE w:val="0"/>
      <w:autoSpaceDN w:val="0"/>
      <w:adjustRightInd w:val="0"/>
      <w:snapToGrid w:val="0"/>
      <w:spacing w:before="120" w:after="120"/>
      <w:outlineLvl w:val="0"/>
    </w:pPr>
    <w:rPr>
      <w:rFonts w:asciiTheme="majorHAnsi" w:eastAsiaTheme="majorEastAsia" w:hAnsiTheme="majorHAnsi" w:cstheme="majorBidi"/>
      <w:b/>
      <w:color w:val="000000"/>
      <w:spacing w:val="-10"/>
      <w:sz w:val="24"/>
      <w:szCs w:val="2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2">
    <w:name w:val="heading 2"/>
    <w:next w:val="a"/>
    <w:link w:val="2Char"/>
    <w:unhideWhenUsed/>
    <w:qFormat/>
    <w:locked/>
    <w:rsid w:val="00573119"/>
    <w:pPr>
      <w:numPr>
        <w:ilvl w:val="1"/>
        <w:numId w:val="2"/>
      </w:numPr>
      <w:autoSpaceDE w:val="0"/>
      <w:autoSpaceDN w:val="0"/>
      <w:snapToGrid w:val="0"/>
      <w:spacing w:before="100" w:after="20"/>
      <w:outlineLvl w:val="1"/>
    </w:pPr>
    <w:rPr>
      <w:rFonts w:asciiTheme="majorHAnsi" w:eastAsiaTheme="majorEastAsia" w:hAnsiTheme="majorHAnsi" w:cstheme="majorBidi"/>
      <w:b/>
      <w:color w:val="000000"/>
      <w:sz w:val="22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246A3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1"/>
    <w:link w:val="Char"/>
    <w:uiPriority w:val="99"/>
    <w:semiHidden/>
    <w:rsid w:val="00246A3B"/>
    <w:rPr>
      <w:rFonts w:ascii="Arial" w:eastAsia="돋움" w:hAnsi="Arial"/>
      <w:sz w:val="18"/>
    </w:rPr>
  </w:style>
  <w:style w:type="character" w:customStyle="1" w:styleId="Char">
    <w:name w:val="풍선 도움말 텍스트 Char"/>
    <w:link w:val="a6"/>
    <w:uiPriority w:val="99"/>
    <w:semiHidden/>
    <w:locked/>
    <w:rsid w:val="008D4F20"/>
    <w:rPr>
      <w:rFonts w:ascii="맑은 고딕" w:eastAsia="맑은 고딕" w:hAnsi="맑은 고딕" w:cs="Times New Roman"/>
      <w:sz w:val="2"/>
    </w:rPr>
  </w:style>
  <w:style w:type="paragraph" w:styleId="a7">
    <w:name w:val="header"/>
    <w:basedOn w:val="a1"/>
    <w:link w:val="Char0"/>
    <w:uiPriority w:val="99"/>
    <w:rsid w:val="001B37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7"/>
    <w:uiPriority w:val="99"/>
    <w:locked/>
    <w:rsid w:val="001B3719"/>
    <w:rPr>
      <w:rFonts w:ascii="바탕" w:cs="Times New Roman"/>
      <w:kern w:val="2"/>
      <w:sz w:val="24"/>
      <w:szCs w:val="24"/>
    </w:rPr>
  </w:style>
  <w:style w:type="paragraph" w:styleId="a8">
    <w:name w:val="footer"/>
    <w:basedOn w:val="a1"/>
    <w:link w:val="Char1"/>
    <w:uiPriority w:val="99"/>
    <w:rsid w:val="001B37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8"/>
    <w:uiPriority w:val="99"/>
    <w:locked/>
    <w:rsid w:val="001B3719"/>
    <w:rPr>
      <w:rFonts w:ascii="바탕" w:cs="Times New Roman"/>
      <w:kern w:val="2"/>
      <w:sz w:val="24"/>
      <w:szCs w:val="24"/>
    </w:rPr>
  </w:style>
  <w:style w:type="paragraph" w:styleId="a9">
    <w:name w:val="List Paragraph"/>
    <w:basedOn w:val="a1"/>
    <w:uiPriority w:val="34"/>
    <w:rsid w:val="00243A10"/>
    <w:pPr>
      <w:ind w:leftChars="400" w:left="800"/>
    </w:pPr>
  </w:style>
  <w:style w:type="paragraph" w:styleId="aa">
    <w:name w:val="No Spacing"/>
    <w:uiPriority w:val="99"/>
    <w:rsid w:val="004B0FF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styleId="ab">
    <w:name w:val="Intense Emphasis"/>
    <w:basedOn w:val="a2"/>
    <w:uiPriority w:val="21"/>
    <w:rsid w:val="004560B9"/>
    <w:rPr>
      <w:i/>
      <w:iCs/>
      <w:color w:val="4F81BD" w:themeColor="accent1"/>
    </w:rPr>
  </w:style>
  <w:style w:type="paragraph" w:styleId="ac">
    <w:name w:val="Title"/>
    <w:next w:val="ad"/>
    <w:link w:val="Char2"/>
    <w:qFormat/>
    <w:locked/>
    <w:rsid w:val="00B76626"/>
    <w:pPr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pacing w:val="-10"/>
      <w:sz w:val="40"/>
      <w:szCs w:val="32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2">
    <w:name w:val="제목 Char"/>
    <w:basedOn w:val="a2"/>
    <w:link w:val="ac"/>
    <w:rsid w:val="00B76626"/>
    <w:rPr>
      <w:rFonts w:asciiTheme="majorHAnsi" w:eastAsiaTheme="majorEastAsia" w:hAnsiTheme="majorHAnsi" w:cstheme="majorBidi"/>
      <w:b/>
      <w:bCs/>
      <w:color w:val="000000"/>
      <w:spacing w:val="-10"/>
      <w:sz w:val="40"/>
      <w:szCs w:val="32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1Char">
    <w:name w:val="제목 1 Char"/>
    <w:basedOn w:val="a2"/>
    <w:link w:val="1"/>
    <w:rsid w:val="00573119"/>
    <w:rPr>
      <w:rFonts w:asciiTheme="majorHAnsi" w:eastAsiaTheme="majorEastAsia" w:hAnsiTheme="majorHAnsi" w:cstheme="majorBidi"/>
      <w:b/>
      <w:color w:val="000000"/>
      <w:spacing w:val="-10"/>
      <w:sz w:val="24"/>
      <w:szCs w:val="2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styleId="ae">
    <w:name w:val="Emphasis"/>
    <w:basedOn w:val="a2"/>
    <w:locked/>
    <w:rsid w:val="00DC064D"/>
    <w:rPr>
      <w:i/>
      <w:iCs/>
    </w:rPr>
  </w:style>
  <w:style w:type="character" w:styleId="af">
    <w:name w:val="Strong"/>
    <w:basedOn w:val="a2"/>
    <w:locked/>
    <w:rsid w:val="00DC064D"/>
    <w:rPr>
      <w:b/>
      <w:bCs/>
    </w:rPr>
  </w:style>
  <w:style w:type="character" w:styleId="af0">
    <w:name w:val="Subtle Emphasis"/>
    <w:aliases w:val="단위"/>
    <w:uiPriority w:val="19"/>
    <w:rsid w:val="00707842"/>
    <w:rPr>
      <w:rFonts w:asciiTheme="minorEastAsia" w:eastAsiaTheme="minorEastAsia" w:hAnsiTheme="minorEastAsia"/>
      <w:color w:val="000000" w:themeColor="text1"/>
      <w:sz w:val="20"/>
    </w:rPr>
  </w:style>
  <w:style w:type="paragraph" w:customStyle="1" w:styleId="af1">
    <w:name w:val="단위_우측정렬"/>
    <w:link w:val="Char3"/>
    <w:qFormat/>
    <w:rsid w:val="00CC43DA"/>
    <w:pPr>
      <w:snapToGrid w:val="0"/>
      <w:spacing w:before="20" w:after="20"/>
      <w:jc w:val="right"/>
    </w:pPr>
    <w:rPr>
      <w:rFonts w:asciiTheme="minorEastAsia" w:eastAsiaTheme="minorEastAsia" w:hAnsiTheme="minorEastAsia" w:cs="굴림"/>
      <w:color w:val="000000"/>
      <w:sz w:val="16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a">
    <w:name w:val="Body Text"/>
    <w:link w:val="Char4"/>
    <w:uiPriority w:val="99"/>
    <w:unhideWhenUsed/>
    <w:qFormat/>
    <w:rsid w:val="006363FC"/>
    <w:pPr>
      <w:numPr>
        <w:ilvl w:val="2"/>
        <w:numId w:val="2"/>
      </w:numPr>
      <w:autoSpaceDE w:val="0"/>
      <w:autoSpaceDN w:val="0"/>
      <w:snapToGrid w:val="0"/>
      <w:spacing w:before="40" w:after="20"/>
      <w:outlineLvl w:val="1"/>
    </w:pPr>
    <w:rPr>
      <w:rFonts w:asciiTheme="majorHAnsi" w:eastAsiaTheme="majorEastAsia" w:hAnsiTheme="majorHAnsi" w:cstheme="majorBidi"/>
      <w:color w:val="000000"/>
      <w:spacing w:val="-10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3">
    <w:name w:val="단위_우측정렬 Char"/>
    <w:basedOn w:val="a2"/>
    <w:link w:val="af1"/>
    <w:rsid w:val="00CC43DA"/>
    <w:rPr>
      <w:rFonts w:asciiTheme="minorEastAsia" w:eastAsiaTheme="minorEastAsia" w:hAnsiTheme="minorEastAsia" w:cs="굴림"/>
      <w:color w:val="000000"/>
      <w:sz w:val="16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f2">
    <w:name w:val="표 일반행"/>
    <w:basedOn w:val="a1"/>
    <w:link w:val="Char5"/>
    <w:rsid w:val="006F76E9"/>
    <w:rPr>
      <w:b w:val="0"/>
      <w:sz w:val="18"/>
    </w:rPr>
  </w:style>
  <w:style w:type="character" w:customStyle="1" w:styleId="2Char">
    <w:name w:val="제목 2 Char"/>
    <w:basedOn w:val="a2"/>
    <w:link w:val="2"/>
    <w:rsid w:val="00573119"/>
    <w:rPr>
      <w:rFonts w:asciiTheme="majorHAnsi" w:eastAsiaTheme="majorEastAsia" w:hAnsiTheme="majorHAnsi" w:cstheme="majorBidi"/>
      <w:b/>
      <w:color w:val="000000"/>
      <w:sz w:val="22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10">
    <w:name w:val="표1_제목행"/>
    <w:link w:val="1Char0"/>
    <w:qFormat/>
    <w:rsid w:val="00027433"/>
    <w:pPr>
      <w:autoSpaceDE w:val="0"/>
      <w:autoSpaceDN w:val="0"/>
      <w:snapToGrid w:val="0"/>
      <w:spacing w:before="40" w:after="40"/>
      <w:jc w:val="center"/>
    </w:pPr>
    <w:rPr>
      <w:rFonts w:asciiTheme="minorEastAsia" w:eastAsiaTheme="minorEastAsia" w:hAnsiTheme="minorEastAsia" w:cs="굴림"/>
      <w:b/>
      <w:color w:val="000000"/>
      <w:spacing w:val="-14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5">
    <w:name w:val="표 일반행 Char"/>
    <w:basedOn w:val="a2"/>
    <w:link w:val="af2"/>
    <w:rsid w:val="006F76E9"/>
    <w:rPr>
      <w:rFonts w:asciiTheme="minorEastAsia" w:eastAsiaTheme="minorEastAsia" w:hAnsiTheme="minorEastAsia" w:cs="굴림"/>
      <w:color w:val="00000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21">
    <w:name w:val="표2_일반행_중앙정렬"/>
    <w:link w:val="2Char0"/>
    <w:qFormat/>
    <w:rsid w:val="00027433"/>
    <w:pPr>
      <w:autoSpaceDE w:val="0"/>
      <w:autoSpaceDN w:val="0"/>
      <w:adjustRightInd w:val="0"/>
      <w:snapToGrid w:val="0"/>
      <w:spacing w:before="40" w:after="40"/>
      <w:jc w:val="center"/>
    </w:pPr>
    <w:rPr>
      <w:rFonts w:asciiTheme="minorEastAsia" w:eastAsiaTheme="minorEastAsia" w:hAnsiTheme="minorEastAsia" w:cs="굴림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0">
    <w:name w:val="표 말머리"/>
    <w:basedOn w:val="a1"/>
    <w:link w:val="Char6"/>
    <w:rsid w:val="00F927A4"/>
    <w:pPr>
      <w:numPr>
        <w:numId w:val="1"/>
      </w:numPr>
      <w:spacing w:after="60"/>
      <w:ind w:leftChars="44" w:left="345" w:hanging="257"/>
      <w:jc w:val="left"/>
      <w:outlineLvl w:val="1"/>
    </w:pPr>
    <w:rPr>
      <w:rFonts w:asciiTheme="majorHAnsi" w:eastAsiaTheme="majorEastAsia" w:hAnsiTheme="majorHAnsi" w:cstheme="majorBidi"/>
      <w:b w:val="0"/>
      <w:szCs w:val="24"/>
    </w:rPr>
  </w:style>
  <w:style w:type="paragraph" w:customStyle="1" w:styleId="ad">
    <w:name w:val="기본"/>
    <w:link w:val="Char7"/>
    <w:qFormat/>
    <w:rsid w:val="00CC43DA"/>
    <w:pPr>
      <w:snapToGrid w:val="0"/>
      <w:spacing w:before="40" w:after="40"/>
      <w:jc w:val="both"/>
    </w:pPr>
    <w:rPr>
      <w:rFonts w:asciiTheme="minorEastAsia" w:eastAsiaTheme="minorEastAsia" w:hAnsiTheme="minorEastAsia" w:cs="굴림"/>
      <w:snapToGrid w:val="0"/>
      <w:color w:val="000000"/>
      <w:spacing w:val="-14"/>
      <w:sz w:val="22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6">
    <w:name w:val="표 말머리 Char"/>
    <w:basedOn w:val="a2"/>
    <w:link w:val="a0"/>
    <w:rsid w:val="00F927A4"/>
    <w:rPr>
      <w:rFonts w:asciiTheme="majorHAnsi" w:eastAsiaTheme="majorEastAsia" w:hAnsiTheme="majorHAnsi" w:cstheme="majorBidi"/>
      <w:color w:val="000000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7">
    <w:name w:val="기본 Char"/>
    <w:basedOn w:val="a2"/>
    <w:link w:val="ad"/>
    <w:rsid w:val="00CC43DA"/>
    <w:rPr>
      <w:rFonts w:asciiTheme="minorEastAsia" w:eastAsiaTheme="minorEastAsia" w:hAnsiTheme="minorEastAsia" w:cs="굴림"/>
      <w:snapToGrid w:val="0"/>
      <w:color w:val="000000"/>
      <w:spacing w:val="-14"/>
      <w:sz w:val="22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4">
    <w:name w:val="본문 Char"/>
    <w:basedOn w:val="a2"/>
    <w:link w:val="a"/>
    <w:uiPriority w:val="99"/>
    <w:rsid w:val="006363FC"/>
    <w:rPr>
      <w:rFonts w:asciiTheme="majorHAnsi" w:eastAsiaTheme="majorEastAsia" w:hAnsiTheme="majorHAnsi" w:cstheme="majorBidi"/>
      <w:color w:val="000000"/>
      <w:spacing w:val="-10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30">
    <w:name w:val="Body Text 3"/>
    <w:link w:val="3Char"/>
    <w:uiPriority w:val="99"/>
    <w:unhideWhenUsed/>
    <w:qFormat/>
    <w:rsid w:val="006363FC"/>
    <w:pPr>
      <w:numPr>
        <w:ilvl w:val="4"/>
        <w:numId w:val="2"/>
      </w:numPr>
      <w:autoSpaceDE w:val="0"/>
      <w:autoSpaceDN w:val="0"/>
      <w:adjustRightInd w:val="0"/>
      <w:spacing w:before="40" w:after="40"/>
    </w:pPr>
    <w:rPr>
      <w:rFonts w:asciiTheme="minorEastAsia" w:eastAsiaTheme="minorEastAsia" w:hAnsiTheme="minorEastAsia" w:cs="굴림"/>
      <w:snapToGrid w:val="0"/>
      <w:color w:val="000000"/>
      <w:spacing w:val="-10"/>
      <w:sz w:val="18"/>
      <w:szCs w:val="16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20">
    <w:name w:val="Body Text 2"/>
    <w:link w:val="2Char1"/>
    <w:uiPriority w:val="99"/>
    <w:unhideWhenUsed/>
    <w:qFormat/>
    <w:rsid w:val="00065DEE"/>
    <w:pPr>
      <w:numPr>
        <w:ilvl w:val="3"/>
        <w:numId w:val="2"/>
      </w:numPr>
      <w:tabs>
        <w:tab w:val="num" w:pos="360"/>
      </w:tabs>
      <w:autoSpaceDE w:val="0"/>
      <w:autoSpaceDN w:val="0"/>
      <w:adjustRightInd w:val="0"/>
      <w:snapToGrid w:val="0"/>
      <w:spacing w:before="40" w:after="40"/>
      <w:ind w:left="0" w:firstLine="0"/>
    </w:pPr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character" w:customStyle="1" w:styleId="2Char1">
    <w:name w:val="본문 2 Char"/>
    <w:basedOn w:val="a2"/>
    <w:link w:val="20"/>
    <w:uiPriority w:val="99"/>
    <w:rsid w:val="00065DEE"/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character" w:customStyle="1" w:styleId="3Char">
    <w:name w:val="본문 3 Char"/>
    <w:basedOn w:val="a2"/>
    <w:link w:val="30"/>
    <w:uiPriority w:val="99"/>
    <w:rsid w:val="006363FC"/>
    <w:rPr>
      <w:rFonts w:asciiTheme="minorEastAsia" w:eastAsiaTheme="minorEastAsia" w:hAnsiTheme="minorEastAsia" w:cs="굴림"/>
      <w:snapToGrid w:val="0"/>
      <w:color w:val="000000"/>
      <w:spacing w:val="-10"/>
      <w:sz w:val="18"/>
      <w:szCs w:val="16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1Char0">
    <w:name w:val="표1_제목행 Char"/>
    <w:basedOn w:val="a2"/>
    <w:link w:val="10"/>
    <w:rsid w:val="00027433"/>
    <w:rPr>
      <w:rFonts w:asciiTheme="minorEastAsia" w:eastAsiaTheme="minorEastAsia" w:hAnsiTheme="minorEastAsia" w:cs="굴림"/>
      <w:b/>
      <w:color w:val="000000"/>
      <w:spacing w:val="-14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2Char0">
    <w:name w:val="표2_일반행_중앙정렬 Char"/>
    <w:basedOn w:val="a2"/>
    <w:link w:val="21"/>
    <w:rsid w:val="00027433"/>
    <w:rPr>
      <w:rFonts w:asciiTheme="minorEastAsia" w:eastAsiaTheme="minorEastAsia" w:hAnsiTheme="minorEastAsia" w:cs="굴림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f3">
    <w:name w:val="부서명"/>
    <w:link w:val="Char8"/>
    <w:qFormat/>
    <w:rsid w:val="00CC43DA"/>
    <w:pPr>
      <w:widowControl w:val="0"/>
      <w:tabs>
        <w:tab w:val="left" w:pos="1891"/>
      </w:tabs>
      <w:wordWrap w:val="0"/>
      <w:autoSpaceDE w:val="0"/>
      <w:autoSpaceDN w:val="0"/>
      <w:adjustRightInd w:val="0"/>
      <w:snapToGrid w:val="0"/>
      <w:spacing w:before="40" w:after="40"/>
      <w:jc w:val="both"/>
    </w:pPr>
    <w:rPr>
      <w:rFonts w:asciiTheme="minorEastAsia" w:eastAsiaTheme="minorEastAsia" w:hAnsiTheme="minorEastAsia" w:cs="굴림"/>
      <w:b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f4">
    <w:name w:val="작성일"/>
    <w:link w:val="Char9"/>
    <w:qFormat/>
    <w:rsid w:val="00922864"/>
    <w:pPr>
      <w:widowControl w:val="0"/>
      <w:wordWrap w:val="0"/>
      <w:autoSpaceDE w:val="0"/>
      <w:autoSpaceDN w:val="0"/>
      <w:adjustRightInd w:val="0"/>
      <w:snapToGrid w:val="0"/>
      <w:spacing w:before="40" w:after="40"/>
      <w:jc w:val="right"/>
    </w:pPr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8">
    <w:name w:val="부서명 Char"/>
    <w:basedOn w:val="a2"/>
    <w:link w:val="af3"/>
    <w:rsid w:val="00CC43DA"/>
    <w:rPr>
      <w:rFonts w:asciiTheme="minorEastAsia" w:eastAsiaTheme="minorEastAsia" w:hAnsiTheme="minorEastAsia" w:cs="굴림"/>
      <w:b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3">
    <w:name w:val="표3_본문"/>
    <w:next w:val="42"/>
    <w:link w:val="3Char0"/>
    <w:qFormat/>
    <w:rsid w:val="006D3E45"/>
    <w:pPr>
      <w:numPr>
        <w:numId w:val="3"/>
      </w:numPr>
      <w:autoSpaceDE w:val="0"/>
      <w:autoSpaceDN w:val="0"/>
      <w:adjustRightInd w:val="0"/>
      <w:snapToGrid w:val="0"/>
      <w:spacing w:before="40" w:after="40"/>
      <w:ind w:left="255" w:hanging="142"/>
    </w:pPr>
    <w:rPr>
      <w:rFonts w:asciiTheme="majorHAnsi" w:eastAsiaTheme="majorEastAsia" w:hAnsiTheme="majorHAnsi" w:cstheme="majorBidi"/>
      <w:b/>
      <w:snapToGrid w:val="0"/>
      <w:color w:val="000000"/>
      <w:spacing w:val="-10"/>
      <w:szCs w:val="24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character" w:customStyle="1" w:styleId="Char9">
    <w:name w:val="작성일 Char"/>
    <w:basedOn w:val="a2"/>
    <w:link w:val="af4"/>
    <w:rsid w:val="00922864"/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42">
    <w:name w:val="표4_본문 2"/>
    <w:link w:val="42Char"/>
    <w:qFormat/>
    <w:rsid w:val="00045726"/>
    <w:pPr>
      <w:numPr>
        <w:numId w:val="4"/>
      </w:numPr>
      <w:wordWrap w:val="0"/>
      <w:autoSpaceDE w:val="0"/>
      <w:autoSpaceDN w:val="0"/>
      <w:adjustRightInd w:val="0"/>
      <w:snapToGrid w:val="0"/>
      <w:spacing w:after="40"/>
      <w:ind w:left="470" w:hanging="215"/>
    </w:pPr>
    <w:rPr>
      <w:rFonts w:asciiTheme="majorHAnsi" w:eastAsiaTheme="majorEastAsia" w:hAnsiTheme="majorHAnsi" w:cstheme="majorBidi"/>
      <w:color w:val="000000"/>
      <w:spacing w:val="-10"/>
      <w:sz w:val="18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3Char0">
    <w:name w:val="표3_본문 Char"/>
    <w:basedOn w:val="a2"/>
    <w:link w:val="3"/>
    <w:rsid w:val="006D3E45"/>
    <w:rPr>
      <w:rFonts w:asciiTheme="majorHAnsi" w:eastAsiaTheme="majorEastAsia" w:hAnsiTheme="majorHAnsi" w:cstheme="majorBidi"/>
      <w:b/>
      <w:snapToGrid w:val="0"/>
      <w:color w:val="000000"/>
      <w:spacing w:val="-10"/>
      <w:szCs w:val="24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paragraph" w:styleId="11">
    <w:name w:val="toc 1"/>
    <w:basedOn w:val="a1"/>
    <w:next w:val="a1"/>
    <w:autoRedefine/>
    <w:uiPriority w:val="39"/>
    <w:locked/>
    <w:rsid w:val="00FD0208"/>
  </w:style>
  <w:style w:type="character" w:customStyle="1" w:styleId="42Char">
    <w:name w:val="표4_본문 2 Char"/>
    <w:basedOn w:val="a2"/>
    <w:link w:val="42"/>
    <w:rsid w:val="00045726"/>
    <w:rPr>
      <w:rFonts w:asciiTheme="majorHAnsi" w:eastAsiaTheme="majorEastAsia" w:hAnsiTheme="majorHAnsi" w:cstheme="majorBidi"/>
      <w:color w:val="000000"/>
      <w:spacing w:val="-10"/>
      <w:sz w:val="18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22">
    <w:name w:val="toc 2"/>
    <w:basedOn w:val="a1"/>
    <w:next w:val="a1"/>
    <w:autoRedefine/>
    <w:uiPriority w:val="39"/>
    <w:locked/>
    <w:rsid w:val="00FD0208"/>
    <w:pPr>
      <w:ind w:leftChars="200" w:left="425"/>
    </w:pPr>
  </w:style>
  <w:style w:type="character" w:styleId="af5">
    <w:name w:val="Hyperlink"/>
    <w:basedOn w:val="a2"/>
    <w:uiPriority w:val="99"/>
    <w:unhideWhenUsed/>
    <w:rsid w:val="00FD0208"/>
    <w:rPr>
      <w:color w:val="0000FF" w:themeColor="hyperlink"/>
      <w:u w:val="single"/>
    </w:rPr>
  </w:style>
  <w:style w:type="paragraph" w:styleId="af6">
    <w:name w:val="Normal (Web)"/>
    <w:basedOn w:val="a1"/>
    <w:uiPriority w:val="99"/>
    <w:semiHidden/>
    <w:unhideWhenUsed/>
    <w:rsid w:val="002D6FCF"/>
    <w:pPr>
      <w:spacing w:before="100" w:beforeAutospacing="1" w:after="100" w:afterAutospacing="1"/>
      <w:jc w:val="left"/>
    </w:pPr>
    <w:rPr>
      <w:rFonts w:ascii="굴림" w:eastAsia="굴림" w:hAnsi="굴림"/>
      <w:b w:val="0"/>
      <w:sz w:val="24"/>
      <w:szCs w:val="24"/>
      <w14:textFill>
        <w14:solidFill>
          <w14:srgbClr w14:val="000000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1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6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87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9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2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3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8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9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0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9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0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5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1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5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3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2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4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6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4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2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52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4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5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3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25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68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9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6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92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8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4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1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73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0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3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9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3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7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3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0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7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8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39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5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5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9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5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3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100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56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1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1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9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2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55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3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6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4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3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0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2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7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9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0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6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9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2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5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3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7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9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3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2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5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7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0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6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7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3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7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2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2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1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0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7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9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8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3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8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7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6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5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4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6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3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9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0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4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8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9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5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2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2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40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3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7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3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97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6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9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1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5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1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0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7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7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6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76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8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7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5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6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9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2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3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1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7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61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4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50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4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0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7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2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4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8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1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8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2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20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8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5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3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9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29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1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3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4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3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93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6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7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3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3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2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0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3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0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76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7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9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1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8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38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5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3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5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5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2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61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89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38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19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6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0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1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7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8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2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2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9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8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0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0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7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35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3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3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31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20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7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4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8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6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2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3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7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89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3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60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4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7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4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6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8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1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4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1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1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8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8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9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5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8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59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0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5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0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6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0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9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2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50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9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8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8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7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9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3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5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9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96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4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66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2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5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6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0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1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1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3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2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7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2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5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2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1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9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4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6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0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83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31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5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0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6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2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1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9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7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0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7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3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6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7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1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6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6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3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9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7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9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9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17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4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2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3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8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39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2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3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4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7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8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96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29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9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0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3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90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5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6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2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0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4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7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2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9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0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279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6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3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7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1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1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7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16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6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6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3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0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6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6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4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6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76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5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0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52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0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4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871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60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6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8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3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10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5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2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94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4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4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8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2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1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3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9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1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3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9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2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4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2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1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3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2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5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7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2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4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5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47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0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3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22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8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64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9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5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7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8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48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8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56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9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7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6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1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86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53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1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2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99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2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8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5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1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5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8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9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9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7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6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2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6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7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8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5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4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6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5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5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8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1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5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5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3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40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5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11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3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3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2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9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9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1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39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9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2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3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2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3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2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5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3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7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4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20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4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5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73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69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4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4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77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0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6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6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2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9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4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9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47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3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02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3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3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4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47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7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4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5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1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5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4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5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4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1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1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4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35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2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5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7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8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0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8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5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2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7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3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3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3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5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7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3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8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8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7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1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1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9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8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3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7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792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3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0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6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7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5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2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4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8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4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35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7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5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2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4549">
              <w:marLeft w:val="0"/>
              <w:marRight w:val="0"/>
              <w:marTop w:val="0"/>
              <w:marBottom w:val="0"/>
              <w:divBdr>
                <w:top w:val="single" w:sz="6" w:space="0" w:color="D1D1D1"/>
                <w:left w:val="single" w:sz="2" w:space="0" w:color="D1D1D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60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5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4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1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9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3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40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6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39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99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4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1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2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6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3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9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39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1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4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9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41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4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47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5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8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0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3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6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6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8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2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8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5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3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52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9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5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7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5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6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401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7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1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7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7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9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3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15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8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4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56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2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9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9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0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0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5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55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0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1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0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5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46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5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4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1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0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4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03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6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79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8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3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9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7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5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7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7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7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3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5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0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6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4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2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4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3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90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6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8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6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2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2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8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2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1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5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4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38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6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2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6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9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5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9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6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4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0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3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3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51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4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41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2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7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7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20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4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9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8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2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2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2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3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5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8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0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6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8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0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4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2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2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1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8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3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90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4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6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5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4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2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1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3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1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2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1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1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70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05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3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2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3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5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00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59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0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4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6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7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7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2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4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6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9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2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8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98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4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4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50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7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6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1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2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8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3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3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7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90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7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6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2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16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7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8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0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2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52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1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1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3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8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6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3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8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8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50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0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9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1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1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2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7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4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4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5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98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7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40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3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1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7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5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59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5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0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0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3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1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25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5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45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2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4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9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C9C72-08B8-4412-B4FB-F2FEE9D57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9341</TotalTime>
  <Pages>8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주간업무보고</vt:lpstr>
    </vt:vector>
  </TitlesOfParts>
  <Company>경영관리팀</Company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주간업무보고</dc:title>
  <dc:creator>MOON</dc:creator>
  <cp:lastModifiedBy>장욱</cp:lastModifiedBy>
  <cp:revision>2929</cp:revision>
  <cp:lastPrinted>2018-01-05T00:33:00Z</cp:lastPrinted>
  <dcterms:created xsi:type="dcterms:W3CDTF">2019-05-17T05:04:00Z</dcterms:created>
  <dcterms:modified xsi:type="dcterms:W3CDTF">2025-02-27T12:22:00Z</dcterms:modified>
</cp:coreProperties>
</file>