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B" w14:textId="2C2D26FD" w:rsidR="0072637E" w:rsidRDefault="0072637E"/>
    <w:p w14:paraId="5B3D7F51" w14:textId="4913438D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&lt;L</w:t>
      </w:r>
      <w:r w:rsidRPr="0072637E">
        <w:rPr>
          <w:sz w:val="50"/>
          <w:szCs w:val="50"/>
        </w:rPr>
        <w:t xml:space="preserve">AB </w:t>
      </w:r>
      <w:r w:rsidR="00CD011D">
        <w:rPr>
          <w:sz w:val="50"/>
          <w:szCs w:val="50"/>
        </w:rPr>
        <w:t>2</w:t>
      </w:r>
      <w:r w:rsidRPr="0072637E">
        <w:rPr>
          <w:sz w:val="50"/>
          <w:szCs w:val="50"/>
        </w:rPr>
        <w:t>&gt;</w:t>
      </w:r>
    </w:p>
    <w:p w14:paraId="18CBD9E7" w14:textId="5F732A97" w:rsidR="0072637E" w:rsidRPr="0072637E" w:rsidRDefault="0072637E" w:rsidP="0072637E">
      <w:pPr>
        <w:jc w:val="center"/>
        <w:rPr>
          <w:sz w:val="50"/>
          <w:szCs w:val="50"/>
        </w:rPr>
      </w:pPr>
    </w:p>
    <w:p w14:paraId="6035BB1F" w14:textId="4A6DF7EA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sz w:val="50"/>
          <w:szCs w:val="50"/>
        </w:rPr>
        <w:t xml:space="preserve">C </w:t>
      </w:r>
      <w:r w:rsidRPr="0072637E">
        <w:rPr>
          <w:rFonts w:hint="eastAsia"/>
          <w:sz w:val="50"/>
          <w:szCs w:val="50"/>
        </w:rPr>
        <w:t>프로그램의 이해/</w:t>
      </w:r>
    </w:p>
    <w:p w14:paraId="77CCB61A" w14:textId="73AF5F25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자료형과 변수</w:t>
      </w:r>
    </w:p>
    <w:p w14:paraId="29E20880" w14:textId="5F6CEC4B" w:rsidR="0072637E" w:rsidRDefault="0072637E" w:rsidP="0072637E">
      <w:pPr>
        <w:jc w:val="center"/>
        <w:rPr>
          <w:sz w:val="40"/>
          <w:szCs w:val="40"/>
        </w:rPr>
      </w:pPr>
    </w:p>
    <w:p w14:paraId="70B1D242" w14:textId="70DC2615" w:rsidR="0072637E" w:rsidRDefault="0072637E" w:rsidP="0072637E">
      <w:pPr>
        <w:jc w:val="center"/>
        <w:rPr>
          <w:sz w:val="30"/>
          <w:szCs w:val="30"/>
        </w:rPr>
      </w:pPr>
    </w:p>
    <w:p w14:paraId="48ADFA6D" w14:textId="178ABE20" w:rsidR="0072637E" w:rsidRPr="0072637E" w:rsidRDefault="0072637E" w:rsidP="0072637E">
      <w:pPr>
        <w:jc w:val="center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제출일 </w:t>
      </w:r>
      <w:r w:rsidRPr="0072637E">
        <w:rPr>
          <w:sz w:val="40"/>
          <w:szCs w:val="40"/>
        </w:rPr>
        <w:t>: 2022/09/</w:t>
      </w:r>
    </w:p>
    <w:p w14:paraId="0BC636AC" w14:textId="4E2C188F" w:rsidR="0072637E" w:rsidRPr="0072637E" w:rsidRDefault="0072637E" w:rsidP="0072637E">
      <w:pPr>
        <w:jc w:val="center"/>
        <w:rPr>
          <w:sz w:val="40"/>
          <w:szCs w:val="40"/>
        </w:rPr>
      </w:pPr>
    </w:p>
    <w:p w14:paraId="0CB70902" w14:textId="64E14A25" w:rsidR="0072637E" w:rsidRPr="0072637E" w:rsidRDefault="0072637E" w:rsidP="0072637E">
      <w:pPr>
        <w:jc w:val="center"/>
        <w:rPr>
          <w:sz w:val="40"/>
          <w:szCs w:val="40"/>
        </w:rPr>
      </w:pPr>
    </w:p>
    <w:p w14:paraId="4A919EA7" w14:textId="7F822CBB" w:rsidR="0072637E" w:rsidRPr="0072637E" w:rsidRDefault="0072637E" w:rsidP="0072637E">
      <w:pPr>
        <w:ind w:right="10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이름 </w:t>
      </w:r>
      <w:r w:rsidRPr="0072637E">
        <w:rPr>
          <w:sz w:val="40"/>
          <w:szCs w:val="40"/>
        </w:rPr>
        <w:t xml:space="preserve">: </w:t>
      </w:r>
      <w:r w:rsidRPr="0072637E">
        <w:rPr>
          <w:rFonts w:hint="eastAsia"/>
          <w:sz w:val="40"/>
          <w:szCs w:val="40"/>
        </w:rPr>
        <w:t>고려욱</w:t>
      </w:r>
    </w:p>
    <w:p w14:paraId="78CD6093" w14:textId="788BB03E" w:rsidR="0072637E" w:rsidRDefault="0072637E" w:rsidP="0072637E">
      <w:pPr>
        <w:ind w:right="4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학번 </w:t>
      </w:r>
      <w:r w:rsidRPr="0072637E">
        <w:rPr>
          <w:sz w:val="40"/>
          <w:szCs w:val="40"/>
        </w:rPr>
        <w:t>: 201810528</w:t>
      </w:r>
    </w:p>
    <w:p w14:paraId="21F52CDE" w14:textId="55C6FB51" w:rsidR="0026326F" w:rsidRDefault="0026326F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AFA579" w14:textId="682239A9" w:rsidR="0026326F" w:rsidRDefault="0026326F" w:rsidP="0026326F">
      <w:pPr>
        <w:ind w:right="400"/>
        <w:rPr>
          <w:sz w:val="30"/>
          <w:szCs w:val="30"/>
        </w:rPr>
      </w:pPr>
      <w:r w:rsidRPr="0026326F">
        <w:rPr>
          <w:rFonts w:hint="eastAsia"/>
          <w:sz w:val="30"/>
          <w:szCs w:val="30"/>
        </w:rPr>
        <w:lastRenderedPageBreak/>
        <w:t xml:space="preserve">1. </w:t>
      </w:r>
      <w:r w:rsidRPr="0026326F">
        <w:rPr>
          <w:sz w:val="30"/>
          <w:szCs w:val="30"/>
        </w:rPr>
        <w:t xml:space="preserve">Lab </w:t>
      </w:r>
      <w:r w:rsidR="00CD011D">
        <w:rPr>
          <w:sz w:val="30"/>
          <w:szCs w:val="30"/>
        </w:rPr>
        <w:t>2</w:t>
      </w:r>
      <w:r w:rsidRPr="0026326F">
        <w:rPr>
          <w:sz w:val="30"/>
          <w:szCs w:val="30"/>
        </w:rPr>
        <w:t>-1</w:t>
      </w:r>
      <w:r w:rsidR="00B10B3A">
        <w:rPr>
          <w:sz w:val="30"/>
          <w:szCs w:val="30"/>
        </w:rPr>
        <w:t>3</w:t>
      </w:r>
      <w:r w:rsidRPr="0026326F">
        <w:rPr>
          <w:sz w:val="30"/>
          <w:szCs w:val="30"/>
        </w:rPr>
        <w:t>)</w:t>
      </w:r>
    </w:p>
    <w:p w14:paraId="19241B37" w14:textId="55EEC7D2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71D300EC" w14:textId="547527B4" w:rsidR="00A148C8" w:rsidRDefault="0026326F" w:rsidP="0026326F">
      <w:pPr>
        <w:ind w:right="400"/>
        <w:rPr>
          <w:sz w:val="22"/>
        </w:rPr>
      </w:pPr>
      <w:r>
        <w:rPr>
          <w:sz w:val="22"/>
        </w:rPr>
        <w:t xml:space="preserve">  </w:t>
      </w:r>
      <w:r w:rsidR="00B10B3A">
        <w:rPr>
          <w:sz w:val="22"/>
        </w:rPr>
        <w:t xml:space="preserve">+, * </w:t>
      </w:r>
      <w:r w:rsidR="00A148C8">
        <w:rPr>
          <w:sz w:val="22"/>
        </w:rPr>
        <w:t>출력</w:t>
      </w:r>
      <w:r w:rsidR="00A148C8">
        <w:rPr>
          <w:rFonts w:hint="eastAsia"/>
          <w:sz w:val="22"/>
        </w:rPr>
        <w:t>하는 프로그램을 작성</w:t>
      </w:r>
    </w:p>
    <w:p w14:paraId="2FFE299E" w14:textId="2D8118D5" w:rsidR="0026326F" w:rsidRDefault="00CD011D" w:rsidP="0026326F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2</w:t>
      </w:r>
      <w:r w:rsidR="0026326F" w:rsidRPr="0001269B">
        <w:rPr>
          <w:b/>
          <w:bCs/>
          <w:sz w:val="22"/>
        </w:rPr>
        <w:t xml:space="preserve">) </w:t>
      </w:r>
      <w:r w:rsidR="0026326F" w:rsidRPr="0001269B">
        <w:rPr>
          <w:rFonts w:hint="eastAsia"/>
          <w:b/>
          <w:bCs/>
          <w:sz w:val="22"/>
        </w:rPr>
        <w:t>소스 코드</w:t>
      </w:r>
    </w:p>
    <w:p w14:paraId="4CA26132" w14:textId="16F57ED4" w:rsidR="00A148C8" w:rsidRPr="00A148C8" w:rsidRDefault="00A148C8" w:rsidP="0026326F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1)</w:t>
      </w:r>
    </w:p>
    <w:p w14:paraId="1D45000E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B1FC943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7907AE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72846E5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34B13B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800FF6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F0F694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307E08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5FD2D2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79AEF" w14:textId="77777777" w:rsidR="00B10B3A" w:rsidRDefault="00B10B3A" w:rsidP="00B10B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4B6D5E2" w14:textId="630F4D53" w:rsidR="0001269B" w:rsidRDefault="00B10B3A" w:rsidP="00B10B3A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1198A1" w14:textId="2DF5EFC0" w:rsidR="00A148C8" w:rsidRDefault="00A148C8" w:rsidP="00A148C8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2)</w:t>
      </w:r>
    </w:p>
    <w:p w14:paraId="7E055D44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ED8030C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9BB40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A916290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7EFFC2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* 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6A053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***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E16ABE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*****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C8C5A7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536E36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DF96" w14:textId="77777777" w:rsidR="00BA1C12" w:rsidRDefault="00BA1C12" w:rsidP="00BA1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EFB767C" w14:textId="4C0972C1" w:rsidR="00BA1C12" w:rsidRPr="00A148C8" w:rsidRDefault="00BA1C12" w:rsidP="00BA1C12">
      <w:pPr>
        <w:ind w:right="4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165FD6" w14:textId="745ACC90" w:rsidR="00A148C8" w:rsidRDefault="00BA1C12" w:rsidP="00B10B3A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3)</w:t>
      </w:r>
    </w:p>
    <w:p w14:paraId="13858B0A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533C631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70B30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684EB8E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D8C7D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"++++\n"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137274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1A73DB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"++\n"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DB565F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8D7518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D1F9DB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66B5E9" w14:textId="6C6AFBC1" w:rsidR="00BA1C12" w:rsidRDefault="003E2E2E" w:rsidP="003E2E2E">
      <w:pPr>
        <w:ind w:right="4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134083" w14:textId="73EBDAA9" w:rsidR="00BA1C12" w:rsidRDefault="00BA1C12" w:rsidP="00B10B3A">
      <w:pPr>
        <w:ind w:right="400"/>
        <w:rPr>
          <w:sz w:val="22"/>
        </w:rPr>
      </w:pPr>
    </w:p>
    <w:p w14:paraId="3A30715E" w14:textId="6F79F33F" w:rsidR="003E2E2E" w:rsidRDefault="003E2E2E" w:rsidP="00B10B3A">
      <w:pPr>
        <w:ind w:right="400"/>
        <w:rPr>
          <w:sz w:val="22"/>
        </w:rPr>
      </w:pPr>
    </w:p>
    <w:p w14:paraId="34759865" w14:textId="77777777" w:rsidR="003E2E2E" w:rsidRDefault="003E2E2E" w:rsidP="00B10B3A">
      <w:pPr>
        <w:ind w:right="400"/>
        <w:rPr>
          <w:sz w:val="22"/>
        </w:rPr>
      </w:pPr>
    </w:p>
    <w:p w14:paraId="43D293AB" w14:textId="5538382F" w:rsidR="0026326F" w:rsidRPr="0015015A" w:rsidRDefault="0026326F" w:rsidP="0026326F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lastRenderedPageBreak/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696743CF" w14:textId="45772F1B" w:rsidR="00651457" w:rsidRDefault="00651457" w:rsidP="0026326F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1)                                        </w:t>
      </w:r>
      <w:r>
        <w:rPr>
          <w:rFonts w:hint="eastAsia"/>
          <w:sz w:val="22"/>
        </w:rPr>
        <w:t>(</w:t>
      </w:r>
      <w:r>
        <w:rPr>
          <w:sz w:val="22"/>
        </w:rPr>
        <w:t>2)</w:t>
      </w:r>
    </w:p>
    <w:p w14:paraId="4DE6AB98" w14:textId="33BF277F" w:rsidR="00651457" w:rsidRDefault="00651457" w:rsidP="0026326F">
      <w:pPr>
        <w:ind w:right="400"/>
        <w:rPr>
          <w:sz w:val="22"/>
        </w:rPr>
      </w:pPr>
      <w:r w:rsidRPr="00B10B3A">
        <w:rPr>
          <w:noProof/>
          <w:sz w:val="22"/>
        </w:rPr>
        <w:drawing>
          <wp:inline distT="0" distB="0" distL="0" distR="0" wp14:anchorId="45230F11" wp14:editId="7D73C72E">
            <wp:extent cx="2876371" cy="1673525"/>
            <wp:effectExtent l="0" t="0" r="63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234" cy="16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 w:rsidRPr="00651457">
        <w:rPr>
          <w:noProof/>
          <w:sz w:val="22"/>
        </w:rPr>
        <w:drawing>
          <wp:inline distT="0" distB="0" distL="0" distR="0" wp14:anchorId="0B82D2D8" wp14:editId="05911833">
            <wp:extent cx="2716857" cy="1664479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r="34621" b="25007"/>
                    <a:stretch/>
                  </pic:blipFill>
                  <pic:spPr bwMode="auto">
                    <a:xfrm>
                      <a:off x="0" y="0"/>
                      <a:ext cx="2757442" cy="168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FA0C0" w14:textId="3731B8E0" w:rsidR="00651457" w:rsidRDefault="003E2E2E" w:rsidP="0026326F">
      <w:pPr>
        <w:ind w:right="400"/>
        <w:rPr>
          <w:noProof/>
          <w:sz w:val="22"/>
        </w:rPr>
      </w:pPr>
      <w:r>
        <w:rPr>
          <w:noProof/>
          <w:sz w:val="22"/>
        </w:rPr>
        <w:t>(3)</w:t>
      </w:r>
    </w:p>
    <w:p w14:paraId="098E3129" w14:textId="4FC23EFC" w:rsidR="003E2E2E" w:rsidRDefault="003E2E2E" w:rsidP="0026326F">
      <w:pPr>
        <w:ind w:right="400"/>
        <w:rPr>
          <w:sz w:val="22"/>
        </w:rPr>
      </w:pPr>
      <w:r w:rsidRPr="003E2E2E">
        <w:rPr>
          <w:noProof/>
          <w:sz w:val="22"/>
        </w:rPr>
        <w:drawing>
          <wp:inline distT="0" distB="0" distL="0" distR="0" wp14:anchorId="241B46EB" wp14:editId="457C61D7">
            <wp:extent cx="3019846" cy="181000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2721" w14:textId="77777777" w:rsidR="003E2E2E" w:rsidRDefault="003E2E2E" w:rsidP="0026326F">
      <w:pPr>
        <w:ind w:right="400"/>
        <w:rPr>
          <w:sz w:val="22"/>
        </w:rPr>
      </w:pPr>
    </w:p>
    <w:p w14:paraId="482ED5EE" w14:textId="49677D0E" w:rsidR="0001269B" w:rsidRDefault="0001269B" w:rsidP="0001269B">
      <w:pPr>
        <w:ind w:right="400"/>
        <w:rPr>
          <w:sz w:val="30"/>
          <w:szCs w:val="30"/>
        </w:rPr>
      </w:pPr>
      <w:r>
        <w:rPr>
          <w:sz w:val="30"/>
          <w:szCs w:val="30"/>
        </w:rPr>
        <w:t>2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3E2E2E">
        <w:rPr>
          <w:sz w:val="30"/>
          <w:szCs w:val="30"/>
        </w:rPr>
        <w:t>2</w:t>
      </w:r>
      <w:r w:rsidRPr="0026326F">
        <w:rPr>
          <w:sz w:val="30"/>
          <w:szCs w:val="30"/>
        </w:rPr>
        <w:t>-</w:t>
      </w:r>
      <w:r w:rsidR="003E2E2E">
        <w:rPr>
          <w:sz w:val="30"/>
          <w:szCs w:val="30"/>
        </w:rPr>
        <w:t>14</w:t>
      </w:r>
      <w:r w:rsidRPr="0026326F">
        <w:rPr>
          <w:sz w:val="30"/>
          <w:szCs w:val="30"/>
        </w:rPr>
        <w:t>)</w:t>
      </w:r>
    </w:p>
    <w:p w14:paraId="47D1D437" w14:textId="77777777" w:rsidR="0001269B" w:rsidRPr="0026326F" w:rsidRDefault="0001269B" w:rsidP="0001269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57C72A21" w14:textId="1DE99BB0" w:rsidR="0001269B" w:rsidRDefault="003E2E2E" w:rsidP="003E2E2E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함수 </w:t>
      </w:r>
      <w:r>
        <w:rPr>
          <w:sz w:val="22"/>
        </w:rPr>
        <w:t>puts()</w:t>
      </w:r>
      <w:r>
        <w:rPr>
          <w:rFonts w:hint="eastAsia"/>
          <w:sz w:val="22"/>
        </w:rPr>
        <w:t>를 한번 호출하여 다음을 출력하도록 프로그램을 작성</w:t>
      </w:r>
    </w:p>
    <w:p w14:paraId="66D1E922" w14:textId="77777777" w:rsidR="003E2E2E" w:rsidRPr="003E2E2E" w:rsidRDefault="003E2E2E" w:rsidP="003E2E2E">
      <w:pPr>
        <w:ind w:right="400" w:firstLine="217"/>
        <w:rPr>
          <w:sz w:val="22"/>
        </w:rPr>
      </w:pPr>
    </w:p>
    <w:p w14:paraId="4A2B5F94" w14:textId="77777777" w:rsidR="003E2E2E" w:rsidRDefault="003E2E2E" w:rsidP="003E2E2E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2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7CFE7C11" w14:textId="77777777" w:rsidR="003E2E2E" w:rsidRPr="00A148C8" w:rsidRDefault="003E2E2E" w:rsidP="003E2E2E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1)</w:t>
      </w:r>
    </w:p>
    <w:p w14:paraId="096B6208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79C7224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3D9D8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5591C98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AAC6FD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베커스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데니스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제임스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고슬링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A0B499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3D1F81" w14:textId="77777777" w:rsidR="003E2E2E" w:rsidRDefault="003E2E2E" w:rsidP="003E2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6AF982D" w14:textId="77777777" w:rsidR="003E2E2E" w:rsidRDefault="003E2E2E" w:rsidP="003E2E2E">
      <w:pPr>
        <w:ind w:right="4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hint="eastAsia"/>
          <w:sz w:val="22"/>
        </w:rPr>
        <w:t xml:space="preserve"> </w:t>
      </w:r>
    </w:p>
    <w:p w14:paraId="01BA9CB5" w14:textId="77777777" w:rsidR="003E2E2E" w:rsidRDefault="003E2E2E" w:rsidP="003E2E2E">
      <w:pPr>
        <w:ind w:right="400"/>
        <w:rPr>
          <w:sz w:val="22"/>
        </w:rPr>
      </w:pPr>
    </w:p>
    <w:p w14:paraId="48F18AD2" w14:textId="526181BA" w:rsidR="003E2E2E" w:rsidRDefault="003E2E2E" w:rsidP="003E2E2E">
      <w:pPr>
        <w:ind w:right="400"/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2)</w:t>
      </w:r>
    </w:p>
    <w:p w14:paraId="1AD171D2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0083E02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3FBFD3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33AEC71D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19659F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베커스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데니스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제임스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고슬링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5C668C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6BDE9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5F3261D" w14:textId="20405E33" w:rsidR="003E2E2E" w:rsidRDefault="00A63181" w:rsidP="00A63181">
      <w:pPr>
        <w:ind w:right="40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09EB8A" w14:textId="77777777" w:rsidR="003E2E2E" w:rsidRPr="0015015A" w:rsidRDefault="003E2E2E" w:rsidP="003E2E2E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031EBAA6" w14:textId="7974AC67" w:rsidR="003E2E2E" w:rsidRDefault="003E2E2E" w:rsidP="003E2E2E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1)                          </w:t>
      </w:r>
      <w:r w:rsidRPr="003E2E2E">
        <w:rPr>
          <w:noProof/>
          <w:sz w:val="22"/>
        </w:rPr>
        <w:drawing>
          <wp:inline distT="0" distB="0" distL="0" distR="0" wp14:anchorId="06FDD43D" wp14:editId="2BB9F8EE">
            <wp:extent cx="4580626" cy="1137111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0"/>
                    <a:srcRect r="-323" b="24804"/>
                    <a:stretch/>
                  </pic:blipFill>
                  <pic:spPr bwMode="auto">
                    <a:xfrm>
                      <a:off x="0" y="0"/>
                      <a:ext cx="4611777" cy="114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251B" w14:textId="7AC51AD9" w:rsidR="003E2E2E" w:rsidRDefault="003E2E2E" w:rsidP="003E2E2E">
      <w:pPr>
        <w:ind w:right="400"/>
        <w:rPr>
          <w:noProof/>
          <w:sz w:val="22"/>
        </w:rPr>
      </w:pPr>
      <w:r>
        <w:rPr>
          <w:noProof/>
          <w:sz w:val="22"/>
        </w:rPr>
        <w:t>(2)</w:t>
      </w:r>
    </w:p>
    <w:p w14:paraId="73FB5C7E" w14:textId="08806B10" w:rsidR="003E2E2E" w:rsidRDefault="00A63181" w:rsidP="003E2E2E">
      <w:pPr>
        <w:ind w:right="400"/>
        <w:rPr>
          <w:sz w:val="22"/>
        </w:rPr>
      </w:pPr>
      <w:r w:rsidRPr="00A63181">
        <w:rPr>
          <w:noProof/>
          <w:sz w:val="22"/>
        </w:rPr>
        <w:drawing>
          <wp:inline distT="0" distB="0" distL="0" distR="0" wp14:anchorId="36AEB039" wp14:editId="1549AB6E">
            <wp:extent cx="4363059" cy="1619476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F7EA" w14:textId="77777777" w:rsidR="00A63181" w:rsidRDefault="00A63181" w:rsidP="003E2E2E">
      <w:pPr>
        <w:ind w:right="400"/>
        <w:rPr>
          <w:sz w:val="22"/>
        </w:rPr>
      </w:pPr>
    </w:p>
    <w:p w14:paraId="4F47ACFF" w14:textId="53AFDAFB" w:rsidR="00D90D26" w:rsidRDefault="00D90D26" w:rsidP="00D90D26">
      <w:pPr>
        <w:ind w:right="400"/>
        <w:rPr>
          <w:sz w:val="30"/>
          <w:szCs w:val="30"/>
        </w:rPr>
      </w:pPr>
      <w:r>
        <w:rPr>
          <w:sz w:val="30"/>
          <w:szCs w:val="30"/>
        </w:rPr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A63181">
        <w:rPr>
          <w:sz w:val="30"/>
          <w:szCs w:val="30"/>
        </w:rPr>
        <w:t>2</w:t>
      </w:r>
      <w:r w:rsidRPr="0026326F">
        <w:rPr>
          <w:sz w:val="30"/>
          <w:szCs w:val="30"/>
        </w:rPr>
        <w:t>-</w:t>
      </w:r>
      <w:r w:rsidR="00A63181">
        <w:rPr>
          <w:sz w:val="30"/>
          <w:szCs w:val="30"/>
        </w:rPr>
        <w:t>15</w:t>
      </w:r>
      <w:r w:rsidRPr="0026326F">
        <w:rPr>
          <w:sz w:val="30"/>
          <w:szCs w:val="30"/>
        </w:rPr>
        <w:t>)</w:t>
      </w:r>
    </w:p>
    <w:p w14:paraId="0BC4891C" w14:textId="77777777" w:rsidR="00D90D26" w:rsidRPr="0026326F" w:rsidRDefault="00D90D26" w:rsidP="00D90D2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0DCC9BD1" w14:textId="1EB5940C" w:rsidR="00D90D26" w:rsidRDefault="00A63181" w:rsidP="00A63181">
      <w:pPr>
        <w:ind w:right="400" w:firstLine="217"/>
        <w:rPr>
          <w:sz w:val="22"/>
        </w:rPr>
      </w:pPr>
      <w:r>
        <w:rPr>
          <w:rFonts w:hint="eastAsia"/>
          <w:sz w:val="22"/>
        </w:rPr>
        <w:t>다음 조건을 만족하는 프로그램을 작성하고 결과의 의미를 간단히 설명하라.</w:t>
      </w:r>
    </w:p>
    <w:p w14:paraId="04111740" w14:textId="0BBE55D8" w:rsidR="00A63181" w:rsidRDefault="00A63181" w:rsidP="00A63181">
      <w:pPr>
        <w:ind w:right="400" w:firstLine="217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문자형 연산 </w:t>
      </w:r>
      <w:r>
        <w:rPr>
          <w:sz w:val="22"/>
        </w:rPr>
        <w:t xml:space="preserve">‘A’ + 2 </w:t>
      </w:r>
      <w:r>
        <w:rPr>
          <w:rFonts w:hint="eastAsia"/>
          <w:sz w:val="22"/>
        </w:rPr>
        <w:t>결과를 문자로 출력</w:t>
      </w:r>
    </w:p>
    <w:p w14:paraId="531FC165" w14:textId="29D06253" w:rsidR="00A63181" w:rsidRPr="00A63181" w:rsidRDefault="00A63181" w:rsidP="00A63181">
      <w:pPr>
        <w:ind w:right="400" w:firstLine="217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문자형 연산 </w:t>
      </w:r>
      <w:r>
        <w:rPr>
          <w:sz w:val="22"/>
        </w:rPr>
        <w:t xml:space="preserve">‘A’ + 5 </w:t>
      </w:r>
      <w:r>
        <w:rPr>
          <w:rFonts w:hint="eastAsia"/>
          <w:sz w:val="22"/>
        </w:rPr>
        <w:t>결과를 문자로 출력</w:t>
      </w:r>
    </w:p>
    <w:p w14:paraId="31FE0A1D" w14:textId="1335EB63" w:rsidR="00A63181" w:rsidRPr="00A63181" w:rsidRDefault="00A63181" w:rsidP="00A63181">
      <w:pPr>
        <w:ind w:right="400" w:firstLine="217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문자형 연산 </w:t>
      </w:r>
      <w:r>
        <w:rPr>
          <w:sz w:val="22"/>
        </w:rPr>
        <w:t>‘</w:t>
      </w:r>
      <w:r>
        <w:rPr>
          <w:rFonts w:hint="eastAsia"/>
          <w:sz w:val="22"/>
        </w:rPr>
        <w:t>S</w:t>
      </w:r>
      <w:r>
        <w:rPr>
          <w:sz w:val="22"/>
        </w:rPr>
        <w:t xml:space="preserve">’ - 1 </w:t>
      </w:r>
      <w:r>
        <w:rPr>
          <w:rFonts w:hint="eastAsia"/>
          <w:sz w:val="22"/>
        </w:rPr>
        <w:t>결과를 문자로 출력</w:t>
      </w:r>
    </w:p>
    <w:p w14:paraId="448EC55E" w14:textId="2186EBD6" w:rsidR="00A63181" w:rsidRPr="00A63181" w:rsidRDefault="00A63181" w:rsidP="00A63181">
      <w:pPr>
        <w:ind w:right="400" w:firstLine="217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문자형 연산 </w:t>
      </w:r>
      <w:r>
        <w:rPr>
          <w:sz w:val="22"/>
        </w:rPr>
        <w:t xml:space="preserve">‘S’ - 3 </w:t>
      </w:r>
      <w:r>
        <w:rPr>
          <w:rFonts w:hint="eastAsia"/>
          <w:sz w:val="22"/>
        </w:rPr>
        <w:t>결과를 문자로 출력</w:t>
      </w:r>
    </w:p>
    <w:p w14:paraId="1FEFF1E6" w14:textId="501233BA" w:rsidR="00A63181" w:rsidRDefault="00A63181" w:rsidP="00A63181">
      <w:pPr>
        <w:ind w:right="400" w:firstLine="217"/>
        <w:rPr>
          <w:sz w:val="22"/>
        </w:rPr>
      </w:pPr>
    </w:p>
    <w:p w14:paraId="65574F3E" w14:textId="77777777" w:rsidR="00A63181" w:rsidRPr="00A63181" w:rsidRDefault="00A63181" w:rsidP="00A63181">
      <w:pPr>
        <w:ind w:right="400" w:firstLine="217"/>
        <w:rPr>
          <w:sz w:val="22"/>
        </w:rPr>
      </w:pPr>
    </w:p>
    <w:p w14:paraId="7D824D94" w14:textId="414B0D68" w:rsidR="00D90D26" w:rsidRPr="0026326F" w:rsidRDefault="0015015A" w:rsidP="00D90D26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="00D90D26" w:rsidRPr="0026326F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소스 코드</w:t>
      </w:r>
    </w:p>
    <w:p w14:paraId="085C663C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BCAD2FA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CB018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4CC3214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AA0D4B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+ 2);</w:t>
      </w:r>
    </w:p>
    <w:p w14:paraId="0ECCE2F8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+ 5);</w:t>
      </w:r>
    </w:p>
    <w:p w14:paraId="652C0D12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65FE6898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- 3);</w:t>
      </w:r>
    </w:p>
    <w:p w14:paraId="6BFF6F20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570BA5" w14:textId="77777777" w:rsidR="00A63181" w:rsidRDefault="00A63181" w:rsidP="00A631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07721E5" w14:textId="77777777" w:rsidR="00253D92" w:rsidRDefault="00A63181" w:rsidP="00A63181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A6FD94" w14:textId="725FCE38" w:rsidR="00D90D26" w:rsidRPr="0015015A" w:rsidRDefault="0015015A" w:rsidP="00A63181">
      <w:pPr>
        <w:ind w:right="400"/>
        <w:rPr>
          <w:b/>
          <w:bCs/>
          <w:sz w:val="22"/>
        </w:rPr>
      </w:pPr>
      <w:r w:rsidRPr="0015015A">
        <w:rPr>
          <w:b/>
          <w:bCs/>
          <w:sz w:val="22"/>
        </w:rPr>
        <w:t>3</w:t>
      </w:r>
      <w:r w:rsidR="00D90D26" w:rsidRPr="0015015A">
        <w:rPr>
          <w:b/>
          <w:bCs/>
          <w:sz w:val="22"/>
        </w:rPr>
        <w:t xml:space="preserve">) </w:t>
      </w:r>
      <w:r w:rsidR="00D90D26" w:rsidRPr="0015015A">
        <w:rPr>
          <w:rFonts w:hint="eastAsia"/>
          <w:b/>
          <w:bCs/>
          <w:sz w:val="22"/>
        </w:rPr>
        <w:t>실행결과</w:t>
      </w:r>
    </w:p>
    <w:p w14:paraId="097804D3" w14:textId="08A237D2" w:rsidR="00D90D26" w:rsidRDefault="00A63181" w:rsidP="0026326F">
      <w:pPr>
        <w:ind w:right="400"/>
        <w:rPr>
          <w:sz w:val="22"/>
        </w:rPr>
      </w:pPr>
      <w:r w:rsidRPr="00A63181">
        <w:rPr>
          <w:noProof/>
          <w:sz w:val="22"/>
        </w:rPr>
        <w:drawing>
          <wp:inline distT="0" distB="0" distL="0" distR="0" wp14:anchorId="283A4614" wp14:editId="5E9F381E">
            <wp:extent cx="3562847" cy="1762371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28DD" w14:textId="1BE07B42" w:rsidR="00A63181" w:rsidRDefault="00A63181" w:rsidP="0026326F">
      <w:pPr>
        <w:ind w:right="400"/>
        <w:rPr>
          <w:sz w:val="22"/>
        </w:rPr>
      </w:pPr>
    </w:p>
    <w:p w14:paraId="2FAFE31B" w14:textId="5546FCBA" w:rsidR="00A63181" w:rsidRDefault="00A63181" w:rsidP="00A63181">
      <w:pPr>
        <w:ind w:right="400"/>
        <w:rPr>
          <w:sz w:val="30"/>
          <w:szCs w:val="30"/>
        </w:rPr>
      </w:pPr>
      <w:r>
        <w:rPr>
          <w:sz w:val="30"/>
          <w:szCs w:val="30"/>
        </w:rPr>
        <w:t>4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2</w:t>
      </w:r>
      <w:r w:rsidRPr="0026326F">
        <w:rPr>
          <w:sz w:val="30"/>
          <w:szCs w:val="30"/>
        </w:rPr>
        <w:t>-</w:t>
      </w:r>
      <w:r>
        <w:rPr>
          <w:sz w:val="30"/>
          <w:szCs w:val="30"/>
        </w:rPr>
        <w:t>16</w:t>
      </w:r>
      <w:r w:rsidRPr="0026326F">
        <w:rPr>
          <w:sz w:val="30"/>
          <w:szCs w:val="30"/>
        </w:rPr>
        <w:t>)</w:t>
      </w:r>
    </w:p>
    <w:p w14:paraId="09A85F0D" w14:textId="77777777" w:rsidR="00A63181" w:rsidRPr="0026326F" w:rsidRDefault="00A63181" w:rsidP="00A63181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3560F966" w14:textId="787F9D4F" w:rsidR="00A63181" w:rsidRDefault="00253D92" w:rsidP="00A63181">
      <w:pPr>
        <w:ind w:right="400" w:firstLine="217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변수 </w:t>
      </w:r>
      <w:r>
        <w:rPr>
          <w:sz w:val="22"/>
        </w:rPr>
        <w:t>point1</w:t>
      </w:r>
      <w:r>
        <w:rPr>
          <w:rFonts w:hint="eastAsia"/>
          <w:sz w:val="22"/>
        </w:rPr>
        <w:t xml:space="preserve">을 선언하여 중간고사 성적인 </w:t>
      </w:r>
      <w:r>
        <w:rPr>
          <w:sz w:val="22"/>
        </w:rPr>
        <w:t>95</w:t>
      </w:r>
      <w:r>
        <w:rPr>
          <w:rFonts w:hint="eastAsia"/>
          <w:sz w:val="22"/>
        </w:rPr>
        <w:t>를 저장,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 </w:t>
      </w:r>
      <w:r>
        <w:rPr>
          <w:sz w:val="22"/>
        </w:rPr>
        <w:t>point2</w:t>
      </w:r>
      <w:r>
        <w:rPr>
          <w:rFonts w:hint="eastAsia"/>
          <w:sz w:val="22"/>
        </w:rPr>
        <w:t xml:space="preserve">를 선언하여 기말고사 성적인 </w:t>
      </w:r>
      <w:r>
        <w:rPr>
          <w:sz w:val="22"/>
        </w:rPr>
        <w:t>84</w:t>
      </w:r>
      <w:r>
        <w:rPr>
          <w:rFonts w:hint="eastAsia"/>
          <w:sz w:val="22"/>
        </w:rPr>
        <w:t>를 저장</w:t>
      </w:r>
    </w:p>
    <w:p w14:paraId="14BE5D3E" w14:textId="4E135FDA" w:rsidR="00253D92" w:rsidRDefault="00253D92" w:rsidP="00A63181">
      <w:pPr>
        <w:ind w:right="400" w:firstLine="217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두 수의 합을 변수</w:t>
      </w:r>
      <w:r>
        <w:rPr>
          <w:sz w:val="22"/>
        </w:rPr>
        <w:t xml:space="preserve"> total</w:t>
      </w:r>
      <w:r>
        <w:rPr>
          <w:rFonts w:hint="eastAsia"/>
          <w:sz w:val="22"/>
        </w:rPr>
        <w:t>에 저장하여,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수의 합을 출력</w:t>
      </w:r>
    </w:p>
    <w:p w14:paraId="58510722" w14:textId="4EF808A0" w:rsidR="00253D92" w:rsidRDefault="00253D92" w:rsidP="00A63181">
      <w:pPr>
        <w:ind w:right="400" w:firstLine="217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두 수의 평균도 추가하여 </w:t>
      </w:r>
      <w:r>
        <w:rPr>
          <w:sz w:val="22"/>
        </w:rPr>
        <w:t>2</w:t>
      </w:r>
      <w:r>
        <w:rPr>
          <w:rFonts w:hint="eastAsia"/>
          <w:sz w:val="22"/>
        </w:rPr>
        <w:t>회 출력(정수,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실수로 나누어 출력)</w:t>
      </w:r>
    </w:p>
    <w:p w14:paraId="644C9E8F" w14:textId="77777777" w:rsidR="00A63181" w:rsidRPr="00A63181" w:rsidRDefault="00A63181" w:rsidP="00A63181">
      <w:pPr>
        <w:ind w:right="400" w:firstLine="217"/>
        <w:rPr>
          <w:sz w:val="22"/>
        </w:rPr>
      </w:pPr>
    </w:p>
    <w:p w14:paraId="6A6BD25A" w14:textId="77777777" w:rsidR="00A63181" w:rsidRPr="0026326F" w:rsidRDefault="00A63181" w:rsidP="00A63181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소스 코드</w:t>
      </w:r>
    </w:p>
    <w:p w14:paraId="1665CCF4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A745EC4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6472E6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198B865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E6E889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point1 = 95;</w:t>
      </w:r>
    </w:p>
    <w:p w14:paraId="3773B48D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point2 = 84;</w:t>
      </w:r>
    </w:p>
    <w:p w14:paraId="6CE24489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6C2844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 = point1 + point2;</w:t>
      </w:r>
    </w:p>
    <w:p w14:paraId="33519325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total);</w:t>
      </w:r>
    </w:p>
    <w:p w14:paraId="5B86AF22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 / 2);</w:t>
      </w:r>
    </w:p>
    <w:p w14:paraId="58F98A22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 / 2.0);</w:t>
      </w:r>
    </w:p>
    <w:p w14:paraId="783531EF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99A22" w14:textId="77777777" w:rsidR="00410EB6" w:rsidRDefault="00410EB6" w:rsidP="00410E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0C62CA3" w14:textId="77777777" w:rsidR="00410EB6" w:rsidRDefault="00410EB6" w:rsidP="00410EB6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E5525F" w14:textId="2989A686" w:rsidR="00A63181" w:rsidRPr="0015015A" w:rsidRDefault="00A63181" w:rsidP="00410EB6">
      <w:pPr>
        <w:ind w:right="400"/>
        <w:rPr>
          <w:b/>
          <w:bCs/>
          <w:sz w:val="22"/>
        </w:rPr>
      </w:pPr>
      <w:r w:rsidRPr="0015015A">
        <w:rPr>
          <w:b/>
          <w:bCs/>
          <w:sz w:val="22"/>
        </w:rPr>
        <w:t xml:space="preserve">3) </w:t>
      </w:r>
      <w:r w:rsidRPr="0015015A">
        <w:rPr>
          <w:rFonts w:hint="eastAsia"/>
          <w:b/>
          <w:bCs/>
          <w:sz w:val="22"/>
        </w:rPr>
        <w:t>실행결과</w:t>
      </w:r>
    </w:p>
    <w:p w14:paraId="0495F2A3" w14:textId="6F72BAA8" w:rsidR="00A63181" w:rsidRPr="0026326F" w:rsidRDefault="00410EB6" w:rsidP="00A63181">
      <w:pPr>
        <w:ind w:right="400"/>
        <w:rPr>
          <w:sz w:val="22"/>
        </w:rPr>
      </w:pPr>
      <w:r w:rsidRPr="00410EB6">
        <w:rPr>
          <w:noProof/>
          <w:sz w:val="22"/>
        </w:rPr>
        <w:drawing>
          <wp:inline distT="0" distB="0" distL="0" distR="0" wp14:anchorId="1F6FB7AB" wp14:editId="3876E675">
            <wp:extent cx="3315163" cy="1581371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5B5" w14:textId="450FEF3E" w:rsidR="00A63181" w:rsidRDefault="00A63181" w:rsidP="0026326F">
      <w:pPr>
        <w:ind w:right="400"/>
        <w:rPr>
          <w:sz w:val="22"/>
        </w:rPr>
      </w:pPr>
    </w:p>
    <w:p w14:paraId="08BB84BD" w14:textId="7CBDCC94" w:rsidR="00410EB6" w:rsidRDefault="004B2477" w:rsidP="00410EB6">
      <w:pPr>
        <w:ind w:right="400"/>
        <w:rPr>
          <w:sz w:val="30"/>
          <w:szCs w:val="30"/>
        </w:rPr>
      </w:pPr>
      <w:r>
        <w:rPr>
          <w:sz w:val="30"/>
          <w:szCs w:val="30"/>
        </w:rPr>
        <w:t>5</w:t>
      </w:r>
      <w:r w:rsidR="00410EB6" w:rsidRPr="0026326F">
        <w:rPr>
          <w:rFonts w:hint="eastAsia"/>
          <w:sz w:val="30"/>
          <w:szCs w:val="30"/>
        </w:rPr>
        <w:t xml:space="preserve">. </w:t>
      </w:r>
      <w:r w:rsidR="00410EB6" w:rsidRPr="0026326F">
        <w:rPr>
          <w:sz w:val="30"/>
          <w:szCs w:val="30"/>
        </w:rPr>
        <w:t xml:space="preserve">Lab </w:t>
      </w:r>
      <w:r w:rsidR="00410EB6">
        <w:rPr>
          <w:sz w:val="30"/>
          <w:szCs w:val="30"/>
        </w:rPr>
        <w:t>2</w:t>
      </w:r>
      <w:r w:rsidR="00410EB6" w:rsidRPr="0026326F">
        <w:rPr>
          <w:sz w:val="30"/>
          <w:szCs w:val="30"/>
        </w:rPr>
        <w:t>-</w:t>
      </w:r>
      <w:r w:rsidR="00410EB6">
        <w:rPr>
          <w:sz w:val="30"/>
          <w:szCs w:val="30"/>
        </w:rPr>
        <w:t>17</w:t>
      </w:r>
      <w:r w:rsidR="00410EB6" w:rsidRPr="0026326F">
        <w:rPr>
          <w:sz w:val="30"/>
          <w:szCs w:val="30"/>
        </w:rPr>
        <w:t>)</w:t>
      </w:r>
    </w:p>
    <w:p w14:paraId="1CDFF4E5" w14:textId="77777777" w:rsidR="00410EB6" w:rsidRPr="0026326F" w:rsidRDefault="00410EB6" w:rsidP="00410EB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9F38817" w14:textId="2D552C38" w:rsidR="00410EB6" w:rsidRDefault="00E46C0E" w:rsidP="00410EB6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반지름이 </w:t>
      </w:r>
      <w:r>
        <w:rPr>
          <w:sz w:val="22"/>
        </w:rPr>
        <w:t>7.58</w:t>
      </w:r>
      <w:r>
        <w:rPr>
          <w:rFonts w:hint="eastAsia"/>
          <w:sz w:val="22"/>
        </w:rPr>
        <w:t>인 원의 면적과 둘레와 길이를 구하는 프로그램을 작성</w:t>
      </w:r>
    </w:p>
    <w:p w14:paraId="1EB8B672" w14:textId="4ECACE09" w:rsidR="00410EB6" w:rsidRDefault="00E46C0E" w:rsidP="0095255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(매크로 상수로 </w:t>
      </w:r>
      <w:r w:rsidR="00D91093">
        <w:rPr>
          <w:sz w:val="22"/>
        </w:rPr>
        <w:t>(1)</w:t>
      </w:r>
      <w:r>
        <w:rPr>
          <w:rFonts w:hint="eastAsia"/>
          <w:sz w:val="22"/>
        </w:rPr>
        <w:t xml:space="preserve">원주율 </w:t>
      </w:r>
      <w:r>
        <w:rPr>
          <w:sz w:val="22"/>
        </w:rPr>
        <w:t>PI</w:t>
      </w:r>
      <w:r>
        <w:rPr>
          <w:rFonts w:hint="eastAsia"/>
          <w:sz w:val="22"/>
        </w:rPr>
        <w:t>를</w:t>
      </w:r>
      <w:r w:rsidR="00D91093">
        <w:rPr>
          <w:rFonts w:hint="eastAsia"/>
          <w:sz w:val="22"/>
        </w:rPr>
        <w:t xml:space="preserve"> </w:t>
      </w:r>
      <w:r w:rsidR="00D91093">
        <w:rPr>
          <w:sz w:val="22"/>
        </w:rPr>
        <w:t>3.14</w:t>
      </w:r>
      <w:r w:rsidR="00D91093">
        <w:rPr>
          <w:rFonts w:hint="eastAsia"/>
          <w:sz w:val="22"/>
        </w:rPr>
        <w:t xml:space="preserve">로 정의 </w:t>
      </w:r>
      <w:r w:rsidR="00D91093">
        <w:rPr>
          <w:sz w:val="22"/>
        </w:rPr>
        <w:t>(2) PI</w:t>
      </w:r>
      <w:r w:rsidR="00D91093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sz w:val="22"/>
        </w:rPr>
        <w:t>3.14</w:t>
      </w:r>
      <w:r w:rsidR="0095255B">
        <w:rPr>
          <w:sz w:val="22"/>
        </w:rPr>
        <w:t>1592</w:t>
      </w:r>
      <w:r>
        <w:rPr>
          <w:rFonts w:hint="eastAsia"/>
          <w:sz w:val="22"/>
        </w:rPr>
        <w:t>로 정의</w:t>
      </w:r>
      <w:r>
        <w:rPr>
          <w:sz w:val="22"/>
        </w:rPr>
        <w:t>)</w:t>
      </w:r>
    </w:p>
    <w:p w14:paraId="554F0A75" w14:textId="77777777" w:rsidR="00D91093" w:rsidRPr="0095255B" w:rsidRDefault="00D91093" w:rsidP="0095255B">
      <w:pPr>
        <w:ind w:right="400" w:firstLine="217"/>
        <w:rPr>
          <w:sz w:val="22"/>
        </w:rPr>
      </w:pPr>
    </w:p>
    <w:p w14:paraId="2F3BEFF5" w14:textId="4B4F3E70" w:rsidR="00410EB6" w:rsidRDefault="00410EB6" w:rsidP="00410EB6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소스 코드</w:t>
      </w:r>
    </w:p>
    <w:p w14:paraId="3A1B1BCA" w14:textId="039CC3EE" w:rsidR="00D91093" w:rsidRDefault="00D91093" w:rsidP="00410EB6">
      <w:pPr>
        <w:ind w:right="400"/>
        <w:rPr>
          <w:sz w:val="22"/>
        </w:rPr>
      </w:pPr>
      <w:r w:rsidRPr="00D91093">
        <w:rPr>
          <w:rFonts w:hint="eastAsia"/>
          <w:sz w:val="22"/>
        </w:rPr>
        <w:t>(</w:t>
      </w:r>
      <w:r w:rsidRPr="00D91093">
        <w:rPr>
          <w:sz w:val="22"/>
        </w:rPr>
        <w:t>1)</w:t>
      </w:r>
    </w:p>
    <w:p w14:paraId="75395AC6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45C4E79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3B4B34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</w:t>
      </w:r>
    </w:p>
    <w:p w14:paraId="01C0DC2A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CAFBAA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C25A2BF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E138C7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7.58;</w:t>
      </w:r>
    </w:p>
    <w:p w14:paraId="6D4BF764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= (r * r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5EB403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 = 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r;</w:t>
      </w:r>
    </w:p>
    <w:p w14:paraId="4A2C9428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C9DCC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area);</w:t>
      </w:r>
    </w:p>
    <w:p w14:paraId="4F7E57BA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둘레는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cir);</w:t>
      </w:r>
    </w:p>
    <w:p w14:paraId="3CF85263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D7550" w14:textId="77777777" w:rsidR="00D91093" w:rsidRDefault="00D91093" w:rsidP="00D910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0153EAE" w14:textId="54510684" w:rsidR="00D91093" w:rsidRDefault="00D91093" w:rsidP="00D91093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73D1E4" w14:textId="4D47ECCC" w:rsidR="00D91093" w:rsidRDefault="00D91093" w:rsidP="00D91093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542733" w14:textId="4670A83E" w:rsidR="00D91093" w:rsidRDefault="00D91093" w:rsidP="00D91093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F32EC2" w14:textId="77777777" w:rsidR="00D91093" w:rsidRDefault="00D91093" w:rsidP="00D91093">
      <w:pPr>
        <w:ind w:right="400"/>
        <w:rPr>
          <w:rFonts w:hint="eastAsia"/>
          <w:sz w:val="22"/>
        </w:rPr>
      </w:pPr>
    </w:p>
    <w:p w14:paraId="09C3548E" w14:textId="024DF42B" w:rsidR="00D91093" w:rsidRPr="00D91093" w:rsidRDefault="00D91093" w:rsidP="00410EB6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2)</w:t>
      </w:r>
    </w:p>
    <w:p w14:paraId="72B1E893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E344B69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DC64D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14:paraId="07ED3292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B9C02A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3E0DDCC8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DBB01C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7.58;</w:t>
      </w:r>
    </w:p>
    <w:p w14:paraId="6AFFF8A3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= (r * r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F27694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 = 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r;</w:t>
      </w:r>
    </w:p>
    <w:p w14:paraId="08BC053A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1467B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area);</w:t>
      </w:r>
    </w:p>
    <w:p w14:paraId="0799B04F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둘레는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cir);</w:t>
      </w:r>
    </w:p>
    <w:p w14:paraId="2E0D6F16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6B7529" w14:textId="77777777" w:rsidR="0095255B" w:rsidRDefault="0095255B" w:rsidP="009525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BBE1302" w14:textId="77777777" w:rsidR="0095255B" w:rsidRDefault="0095255B" w:rsidP="0095255B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37AC4C" w14:textId="0E55B952" w:rsidR="00410EB6" w:rsidRDefault="00410EB6" w:rsidP="0095255B">
      <w:pPr>
        <w:ind w:right="400"/>
        <w:rPr>
          <w:b/>
          <w:bCs/>
          <w:sz w:val="22"/>
        </w:rPr>
      </w:pPr>
      <w:r w:rsidRPr="0015015A">
        <w:rPr>
          <w:b/>
          <w:bCs/>
          <w:sz w:val="22"/>
        </w:rPr>
        <w:t xml:space="preserve">3) </w:t>
      </w:r>
      <w:r w:rsidRPr="0015015A">
        <w:rPr>
          <w:rFonts w:hint="eastAsia"/>
          <w:b/>
          <w:bCs/>
          <w:sz w:val="22"/>
        </w:rPr>
        <w:t>실행결과</w:t>
      </w:r>
    </w:p>
    <w:p w14:paraId="30D5A763" w14:textId="17756971" w:rsidR="00D91093" w:rsidRDefault="00D91093" w:rsidP="00D91093">
      <w:pPr>
        <w:ind w:right="4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</w:t>
      </w:r>
      <w:r>
        <w:rPr>
          <w:sz w:val="22"/>
        </w:rPr>
        <w:t>)</w:t>
      </w:r>
    </w:p>
    <w:p w14:paraId="0E5AD4DE" w14:textId="44074CC8" w:rsidR="00D91093" w:rsidRPr="00D91093" w:rsidRDefault="001120C1" w:rsidP="00D91093">
      <w:pPr>
        <w:ind w:right="400"/>
        <w:rPr>
          <w:rFonts w:hint="eastAsia"/>
          <w:sz w:val="22"/>
        </w:rPr>
      </w:pPr>
      <w:r w:rsidRPr="001120C1">
        <w:rPr>
          <w:sz w:val="22"/>
        </w:rPr>
        <w:drawing>
          <wp:inline distT="0" distB="0" distL="0" distR="0" wp14:anchorId="67197743" wp14:editId="5C7FF965">
            <wp:extent cx="4024410" cy="1595887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292" cy="16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B54" w14:textId="7C839F1C" w:rsidR="00D91093" w:rsidRPr="00D91093" w:rsidRDefault="00D91093" w:rsidP="0095255B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2)</w:t>
      </w:r>
    </w:p>
    <w:p w14:paraId="0F59F292" w14:textId="6DE5B6F2" w:rsidR="00410EB6" w:rsidRPr="0026326F" w:rsidRDefault="0095255B" w:rsidP="0026326F">
      <w:pPr>
        <w:ind w:right="400"/>
        <w:rPr>
          <w:sz w:val="22"/>
        </w:rPr>
      </w:pPr>
      <w:r w:rsidRPr="0095255B">
        <w:rPr>
          <w:noProof/>
          <w:sz w:val="22"/>
        </w:rPr>
        <w:drawing>
          <wp:inline distT="0" distB="0" distL="0" distR="0" wp14:anchorId="287E19A9" wp14:editId="71B74163">
            <wp:extent cx="3952802" cy="1673524"/>
            <wp:effectExtent l="0" t="0" r="0" b="317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734" cy="16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B6" w:rsidRPr="0026326F" w:rsidSect="00651457">
      <w:head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A481" w14:textId="77777777" w:rsidR="00830C5B" w:rsidRDefault="00830C5B" w:rsidP="0072637E">
      <w:pPr>
        <w:spacing w:after="0" w:line="240" w:lineRule="auto"/>
      </w:pPr>
      <w:r>
        <w:separator/>
      </w:r>
    </w:p>
  </w:endnote>
  <w:endnote w:type="continuationSeparator" w:id="0">
    <w:p w14:paraId="6DBE3DE0" w14:textId="77777777" w:rsidR="00830C5B" w:rsidRDefault="00830C5B" w:rsidP="007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A2EF" w14:textId="77777777" w:rsidR="00830C5B" w:rsidRDefault="00830C5B" w:rsidP="0072637E">
      <w:pPr>
        <w:spacing w:after="0" w:line="240" w:lineRule="auto"/>
      </w:pPr>
      <w:r>
        <w:separator/>
      </w:r>
    </w:p>
  </w:footnote>
  <w:footnote w:type="continuationSeparator" w:id="0">
    <w:p w14:paraId="7320BBB1" w14:textId="77777777" w:rsidR="00830C5B" w:rsidRDefault="00830C5B" w:rsidP="0072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489" w14:textId="1023FD65" w:rsidR="0072637E" w:rsidRDefault="0072637E">
    <w:pPr>
      <w:pStyle w:val="a3"/>
    </w:pPr>
    <w:r>
      <w:rPr>
        <w:rFonts w:hint="eastAsia"/>
      </w:rPr>
      <w:t>프로그래밍 연습1</w:t>
    </w:r>
    <w:r>
      <w:ptab w:relativeTo="margin" w:alignment="right" w:leader="none"/>
    </w:r>
    <w:r>
      <w:rPr>
        <w:rFonts w:hint="eastAsia"/>
      </w:rPr>
      <w:t>실습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1CD9"/>
    <w:multiLevelType w:val="hybridMultilevel"/>
    <w:tmpl w:val="029464A6"/>
    <w:lvl w:ilvl="0" w:tplc="E84AE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D36857"/>
    <w:multiLevelType w:val="hybridMultilevel"/>
    <w:tmpl w:val="7BE6C486"/>
    <w:lvl w:ilvl="0" w:tplc="0F78E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380B6E"/>
    <w:multiLevelType w:val="hybridMultilevel"/>
    <w:tmpl w:val="A412B85A"/>
    <w:lvl w:ilvl="0" w:tplc="4EBE60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AD3BF2"/>
    <w:multiLevelType w:val="hybridMultilevel"/>
    <w:tmpl w:val="C608C878"/>
    <w:lvl w:ilvl="0" w:tplc="FAF8B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103704">
    <w:abstractNumId w:val="2"/>
  </w:num>
  <w:num w:numId="2" w16cid:durableId="1291324449">
    <w:abstractNumId w:val="3"/>
  </w:num>
  <w:num w:numId="3" w16cid:durableId="20211241">
    <w:abstractNumId w:val="1"/>
  </w:num>
  <w:num w:numId="4" w16cid:durableId="184230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E"/>
    <w:rsid w:val="0001269B"/>
    <w:rsid w:val="001120C1"/>
    <w:rsid w:val="001171D9"/>
    <w:rsid w:val="0015015A"/>
    <w:rsid w:val="00253D92"/>
    <w:rsid w:val="0026326F"/>
    <w:rsid w:val="00370EDB"/>
    <w:rsid w:val="003743E4"/>
    <w:rsid w:val="003E2E2E"/>
    <w:rsid w:val="00410EB6"/>
    <w:rsid w:val="00463AFE"/>
    <w:rsid w:val="004B2477"/>
    <w:rsid w:val="00651457"/>
    <w:rsid w:val="006C7B85"/>
    <w:rsid w:val="0072637E"/>
    <w:rsid w:val="00830C5B"/>
    <w:rsid w:val="0095255B"/>
    <w:rsid w:val="009D7FE3"/>
    <w:rsid w:val="00A148C8"/>
    <w:rsid w:val="00A63181"/>
    <w:rsid w:val="00B10B3A"/>
    <w:rsid w:val="00BA1C12"/>
    <w:rsid w:val="00C5322F"/>
    <w:rsid w:val="00C66448"/>
    <w:rsid w:val="00CD011D"/>
    <w:rsid w:val="00CF49D0"/>
    <w:rsid w:val="00D90D26"/>
    <w:rsid w:val="00D91093"/>
    <w:rsid w:val="00E46C0E"/>
    <w:rsid w:val="00E7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C17"/>
  <w15:chartTrackingRefBased/>
  <w15:docId w15:val="{325536FC-4A88-49CF-A9DD-572908D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0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37E"/>
  </w:style>
  <w:style w:type="paragraph" w:styleId="a4">
    <w:name w:val="footer"/>
    <w:basedOn w:val="a"/>
    <w:link w:val="Char0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37E"/>
  </w:style>
  <w:style w:type="paragraph" w:styleId="a5">
    <w:name w:val="List Paragraph"/>
    <w:basedOn w:val="a"/>
    <w:uiPriority w:val="34"/>
    <w:qFormat/>
    <w:rsid w:val="00263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8</cp:revision>
  <cp:lastPrinted>2022-09-08T12:20:00Z</cp:lastPrinted>
  <dcterms:created xsi:type="dcterms:W3CDTF">2022-09-08T12:24:00Z</dcterms:created>
  <dcterms:modified xsi:type="dcterms:W3CDTF">2022-09-12T08:48:00Z</dcterms:modified>
</cp:coreProperties>
</file>