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7A9A9" w14:textId="40FEAF19" w:rsidR="008E2846" w:rsidRDefault="008E2846" w:rsidP="008E2846">
      <w:pPr>
        <w:shd w:val="clear" w:color="auto" w:fill="FFFFFF"/>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Matthew Holmes</w:t>
      </w:r>
    </w:p>
    <w:p w14:paraId="00B37F16" w14:textId="764BE9DE" w:rsidR="00946B8E" w:rsidRPr="006F26D8" w:rsidRDefault="00946B8E" w:rsidP="00946B8E">
      <w:p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br/>
        <w:t> </w:t>
      </w:r>
      <w:r w:rsidRPr="006F26D8">
        <w:rPr>
          <w:rFonts w:ascii="Times New Roman" w:eastAsia="Times New Roman" w:hAnsi="Times New Roman" w:cs="Times New Roman"/>
          <w:color w:val="000000"/>
          <w:sz w:val="24"/>
          <w:szCs w:val="24"/>
        </w:rPr>
        <w:tab/>
        <w:t xml:space="preserve">The game I am proposing is </w:t>
      </w:r>
      <w:r w:rsidRPr="006F26D8">
        <w:rPr>
          <w:rFonts w:ascii="Times New Roman" w:hAnsi="Times New Roman" w:cs="Times New Roman"/>
          <w:sz w:val="24"/>
          <w:szCs w:val="24"/>
        </w:rPr>
        <w:t>called</w:t>
      </w:r>
      <w:r w:rsidR="006345AD" w:rsidRPr="006F26D8">
        <w:rPr>
          <w:rFonts w:ascii="Times New Roman" w:hAnsi="Times New Roman" w:cs="Times New Roman"/>
          <w:i/>
          <w:sz w:val="24"/>
          <w:szCs w:val="24"/>
        </w:rPr>
        <w:t xml:space="preserve"> </w:t>
      </w:r>
      <w:r w:rsidR="00D86C30">
        <w:rPr>
          <w:rFonts w:ascii="Times New Roman" w:hAnsi="Times New Roman" w:cs="Times New Roman"/>
          <w:i/>
          <w:sz w:val="24"/>
          <w:szCs w:val="24"/>
        </w:rPr>
        <w:t>surviving society</w:t>
      </w:r>
      <w:bookmarkStart w:id="0" w:name="_GoBack"/>
      <w:bookmarkEnd w:id="0"/>
      <w:r w:rsidRPr="006F26D8">
        <w:rPr>
          <w:rFonts w:ascii="Times New Roman" w:hAnsi="Times New Roman" w:cs="Times New Roman"/>
          <w:i/>
          <w:sz w:val="24"/>
          <w:szCs w:val="24"/>
        </w:rPr>
        <w:t xml:space="preserve">. </w:t>
      </w:r>
      <w:r w:rsidRPr="006F26D8">
        <w:rPr>
          <w:rFonts w:ascii="Times New Roman" w:hAnsi="Times New Roman" w:cs="Times New Roman"/>
          <w:sz w:val="24"/>
          <w:szCs w:val="24"/>
        </w:rPr>
        <w:t>This</w:t>
      </w:r>
      <w:r w:rsidRPr="006F26D8">
        <w:rPr>
          <w:rFonts w:ascii="Times New Roman" w:hAnsi="Times New Roman" w:cs="Times New Roman"/>
          <w:i/>
          <w:sz w:val="24"/>
          <w:szCs w:val="24"/>
        </w:rPr>
        <w:t xml:space="preserve"> </w:t>
      </w:r>
      <w:r w:rsidRPr="006F26D8">
        <w:rPr>
          <w:rFonts w:ascii="Times New Roman" w:hAnsi="Times New Roman" w:cs="Times New Roman"/>
          <w:sz w:val="24"/>
          <w:szCs w:val="24"/>
        </w:rPr>
        <w:t xml:space="preserve">focuses </w:t>
      </w:r>
      <w:r w:rsidRPr="006F26D8">
        <w:rPr>
          <w:rFonts w:ascii="Times New Roman" w:eastAsia="Times New Roman" w:hAnsi="Times New Roman" w:cs="Times New Roman"/>
          <w:color w:val="000000"/>
          <w:sz w:val="24"/>
          <w:szCs w:val="24"/>
        </w:rPr>
        <w:t xml:space="preserve">on where you </w:t>
      </w:r>
      <w:r w:rsidR="000B2F56" w:rsidRPr="006F26D8">
        <w:rPr>
          <w:rFonts w:ascii="Times New Roman" w:eastAsia="Times New Roman" w:hAnsi="Times New Roman" w:cs="Times New Roman"/>
          <w:color w:val="000000"/>
          <w:sz w:val="24"/>
          <w:szCs w:val="24"/>
        </w:rPr>
        <w:t>live,</w:t>
      </w:r>
      <w:r w:rsidRPr="006F26D8">
        <w:rPr>
          <w:rFonts w:ascii="Times New Roman" w:eastAsia="Times New Roman" w:hAnsi="Times New Roman" w:cs="Times New Roman"/>
          <w:color w:val="000000"/>
          <w:sz w:val="24"/>
          <w:szCs w:val="24"/>
        </w:rPr>
        <w:t xml:space="preserve"> I. E. the suburbs or urban area, and how much money you have.  This Topic is important for society at large because it lets them see what is like for other people to grow up in a different environment and way of life. This game will hopefully, through tangential learning, help people be more aware of where and what we are borne into can affect the way our lives pan out.</w:t>
      </w:r>
    </w:p>
    <w:p w14:paraId="011F14FC" w14:textId="17DE08FC" w:rsidR="00946B8E" w:rsidRPr="006F26D8" w:rsidRDefault="00946B8E" w:rsidP="00946B8E">
      <w:p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ab/>
        <w:t>The game is based on horde mode survival game where the character has a set amount of resources from the start and a pre-made base. The enemies would be the focus of the object-oriented design.</w:t>
      </w:r>
    </w:p>
    <w:p w14:paraId="3C0B6192" w14:textId="5DB3E78B" w:rsidR="002148F5" w:rsidRPr="006F26D8" w:rsidRDefault="002148F5" w:rsidP="00946B8E">
      <w:p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ab/>
        <w:t xml:space="preserve">The user controls a character that can move around using the standard w, a, s, and d movement system. (S)He has a weapon equipped that fires projectiles at the enemies. Based on where you live, you will have better resources at your disposal, aka powerups. The enemies chase the player and tries to kill you. They do </w:t>
      </w:r>
      <w:proofErr w:type="gramStart"/>
      <w:r w:rsidRPr="006F26D8">
        <w:rPr>
          <w:rFonts w:ascii="Times New Roman" w:eastAsia="Times New Roman" w:hAnsi="Times New Roman" w:cs="Times New Roman"/>
          <w:color w:val="000000"/>
          <w:sz w:val="24"/>
          <w:szCs w:val="24"/>
        </w:rPr>
        <w:t>more or less damage</w:t>
      </w:r>
      <w:proofErr w:type="gramEnd"/>
      <w:r w:rsidRPr="006F26D8">
        <w:rPr>
          <w:rFonts w:ascii="Times New Roman" w:eastAsia="Times New Roman" w:hAnsi="Times New Roman" w:cs="Times New Roman"/>
          <w:color w:val="000000"/>
          <w:sz w:val="24"/>
          <w:szCs w:val="24"/>
        </w:rPr>
        <w:t xml:space="preserve"> depending on how much money you have. You also get better weapons depending on how much money your player starts out with. </w:t>
      </w:r>
    </w:p>
    <w:p w14:paraId="7F0194AE" w14:textId="77777777" w:rsidR="003B57B9" w:rsidRPr="006F26D8" w:rsidRDefault="00061E52" w:rsidP="00061E52">
      <w:pPr>
        <w:pStyle w:val="ListParagraph"/>
        <w:numPr>
          <w:ilvl w:val="1"/>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hAnsi="Times New Roman" w:cs="Times New Roman"/>
          <w:sz w:val="24"/>
          <w:szCs w:val="24"/>
        </w:rPr>
        <w:t>The world</w:t>
      </w:r>
      <w:r w:rsidR="003B57B9" w:rsidRPr="006F26D8">
        <w:rPr>
          <w:rFonts w:ascii="Times New Roman" w:hAnsi="Times New Roman" w:cs="Times New Roman"/>
          <w:sz w:val="24"/>
          <w:szCs w:val="24"/>
        </w:rPr>
        <w:t>’s</w:t>
      </w:r>
      <w:r w:rsidRPr="006F26D8">
        <w:rPr>
          <w:rFonts w:ascii="Times New Roman" w:hAnsi="Times New Roman" w:cs="Times New Roman"/>
          <w:sz w:val="24"/>
          <w:szCs w:val="24"/>
        </w:rPr>
        <w:t xml:space="preserve"> name </w:t>
      </w:r>
      <w:r w:rsidR="003B57B9" w:rsidRPr="006F26D8">
        <w:rPr>
          <w:rFonts w:ascii="Times New Roman" w:hAnsi="Times New Roman" w:cs="Times New Roman"/>
          <w:sz w:val="24"/>
          <w:szCs w:val="24"/>
        </w:rPr>
        <w:t xml:space="preserve">will be </w:t>
      </w:r>
      <w:r w:rsidRPr="006F26D8">
        <w:rPr>
          <w:rFonts w:ascii="Times New Roman" w:hAnsi="Times New Roman" w:cs="Times New Roman"/>
          <w:b/>
          <w:sz w:val="24"/>
          <w:szCs w:val="24"/>
        </w:rPr>
        <w:t>SurvivalWorld</w:t>
      </w:r>
      <w:r w:rsidRPr="006F26D8">
        <w:rPr>
          <w:rFonts w:ascii="Times New Roman" w:hAnsi="Times New Roman" w:cs="Times New Roman"/>
          <w:sz w:val="24"/>
          <w:szCs w:val="24"/>
        </w:rPr>
        <w:t xml:space="preserve"> </w:t>
      </w:r>
    </w:p>
    <w:p w14:paraId="5453E08A" w14:textId="26C5CAD7" w:rsidR="00265A73" w:rsidRPr="006F26D8" w:rsidRDefault="00061E52" w:rsidP="003B57B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hAnsi="Times New Roman" w:cs="Times New Roman"/>
          <w:sz w:val="24"/>
          <w:szCs w:val="24"/>
        </w:rPr>
        <w:t>will have a width and height of 800px</w:t>
      </w:r>
    </w:p>
    <w:p w14:paraId="09F5C358" w14:textId="51B865FD" w:rsidR="003B57B9" w:rsidRPr="006F26D8" w:rsidRDefault="003B57B9" w:rsidP="003B57B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No actors can move outside of the world bounds</w:t>
      </w:r>
    </w:p>
    <w:p w14:paraId="3937E47C" w14:textId="428F4222" w:rsidR="00061E52" w:rsidRPr="006F26D8" w:rsidRDefault="00061E52" w:rsidP="00061E52">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hAnsi="Times New Roman" w:cs="Times New Roman"/>
          <w:sz w:val="24"/>
          <w:szCs w:val="24"/>
        </w:rPr>
        <w:t xml:space="preserve">Will construct the world with all the </w:t>
      </w:r>
      <w:r w:rsidR="000B2F56" w:rsidRPr="006F26D8">
        <w:rPr>
          <w:rFonts w:ascii="Times New Roman" w:hAnsi="Times New Roman" w:cs="Times New Roman"/>
          <w:sz w:val="24"/>
          <w:szCs w:val="24"/>
        </w:rPr>
        <w:t>necessary</w:t>
      </w:r>
      <w:r w:rsidRPr="006F26D8">
        <w:rPr>
          <w:rFonts w:ascii="Times New Roman" w:hAnsi="Times New Roman" w:cs="Times New Roman"/>
          <w:sz w:val="24"/>
          <w:szCs w:val="24"/>
        </w:rPr>
        <w:t xml:space="preserve"> actors</w:t>
      </w:r>
    </w:p>
    <w:p w14:paraId="67E7D193" w14:textId="703D1148" w:rsidR="003B57B9" w:rsidRPr="006F26D8" w:rsidRDefault="003B57B9" w:rsidP="003B57B9">
      <w:pPr>
        <w:pStyle w:val="ListParagraph"/>
        <w:numPr>
          <w:ilvl w:val="3"/>
          <w:numId w:val="2"/>
        </w:numPr>
        <w:shd w:val="clear" w:color="auto" w:fill="FFFFFF"/>
        <w:spacing w:after="0" w:line="480" w:lineRule="auto"/>
        <w:rPr>
          <w:rFonts w:ascii="Times New Roman" w:eastAsia="Times New Roman" w:hAnsi="Times New Roman" w:cs="Times New Roman"/>
          <w:b/>
          <w:color w:val="000000"/>
          <w:sz w:val="24"/>
          <w:szCs w:val="24"/>
        </w:rPr>
      </w:pPr>
      <w:r w:rsidRPr="006F26D8">
        <w:rPr>
          <w:rFonts w:ascii="Times New Roman" w:hAnsi="Times New Roman" w:cs="Times New Roman"/>
          <w:b/>
          <w:sz w:val="24"/>
          <w:szCs w:val="24"/>
        </w:rPr>
        <w:t>Player</w:t>
      </w:r>
    </w:p>
    <w:p w14:paraId="71CCDBEF" w14:textId="04F7D85C" w:rsidR="003B57B9" w:rsidRPr="006F26D8" w:rsidRDefault="003B57B9" w:rsidP="003B57B9">
      <w:pPr>
        <w:pStyle w:val="ListParagraph"/>
        <w:numPr>
          <w:ilvl w:val="3"/>
          <w:numId w:val="2"/>
        </w:numPr>
        <w:shd w:val="clear" w:color="auto" w:fill="FFFFFF"/>
        <w:spacing w:after="0" w:line="480" w:lineRule="auto"/>
        <w:rPr>
          <w:rFonts w:ascii="Times New Roman" w:eastAsia="Times New Roman" w:hAnsi="Times New Roman" w:cs="Times New Roman"/>
          <w:b/>
          <w:color w:val="000000"/>
          <w:sz w:val="24"/>
          <w:szCs w:val="24"/>
        </w:rPr>
      </w:pPr>
      <w:r w:rsidRPr="006F26D8">
        <w:rPr>
          <w:rFonts w:ascii="Times New Roman" w:hAnsi="Times New Roman" w:cs="Times New Roman"/>
          <w:b/>
          <w:sz w:val="24"/>
          <w:szCs w:val="24"/>
        </w:rPr>
        <w:t>Enemies</w:t>
      </w:r>
    </w:p>
    <w:p w14:paraId="1FE9FAD3" w14:textId="2B8EBB15" w:rsidR="00C61C29" w:rsidRPr="006F26D8" w:rsidRDefault="003B57B9" w:rsidP="00C61C29">
      <w:pPr>
        <w:pStyle w:val="ListParagraph"/>
        <w:numPr>
          <w:ilvl w:val="3"/>
          <w:numId w:val="2"/>
        </w:numPr>
        <w:shd w:val="clear" w:color="auto" w:fill="FFFFFF"/>
        <w:spacing w:after="0" w:line="480" w:lineRule="auto"/>
        <w:rPr>
          <w:rFonts w:ascii="Times New Roman" w:eastAsia="Times New Roman" w:hAnsi="Times New Roman" w:cs="Times New Roman"/>
          <w:b/>
          <w:color w:val="000000"/>
          <w:sz w:val="24"/>
          <w:szCs w:val="24"/>
        </w:rPr>
      </w:pPr>
      <w:r w:rsidRPr="006F26D8">
        <w:rPr>
          <w:rFonts w:ascii="Times New Roman" w:hAnsi="Times New Roman" w:cs="Times New Roman"/>
          <w:b/>
          <w:sz w:val="24"/>
          <w:szCs w:val="24"/>
        </w:rPr>
        <w:t>Prop</w:t>
      </w:r>
      <w:r w:rsidR="00C61C29" w:rsidRPr="006F26D8">
        <w:rPr>
          <w:rFonts w:ascii="Times New Roman" w:hAnsi="Times New Roman" w:cs="Times New Roman"/>
          <w:b/>
          <w:sz w:val="24"/>
          <w:szCs w:val="24"/>
        </w:rPr>
        <w:t>s</w:t>
      </w:r>
    </w:p>
    <w:p w14:paraId="6D9A9830" w14:textId="7878F885" w:rsidR="003B57B9" w:rsidRPr="006F26D8" w:rsidRDefault="00C61C29" w:rsidP="003B57B9">
      <w:pPr>
        <w:pStyle w:val="ListParagraph"/>
        <w:numPr>
          <w:ilvl w:val="2"/>
          <w:numId w:val="2"/>
        </w:numPr>
        <w:shd w:val="clear" w:color="auto" w:fill="FFFFFF"/>
        <w:spacing w:after="0" w:line="480" w:lineRule="auto"/>
        <w:rPr>
          <w:rFonts w:ascii="Times New Roman" w:eastAsia="Times New Roman" w:hAnsi="Times New Roman" w:cs="Times New Roman"/>
          <w:b/>
          <w:color w:val="000000"/>
          <w:sz w:val="24"/>
          <w:szCs w:val="24"/>
        </w:rPr>
      </w:pPr>
      <w:r w:rsidRPr="006F26D8">
        <w:rPr>
          <w:rFonts w:ascii="Times New Roman" w:eastAsia="Times New Roman" w:hAnsi="Times New Roman" w:cs="Times New Roman"/>
          <w:color w:val="000000"/>
          <w:sz w:val="24"/>
          <w:szCs w:val="24"/>
        </w:rPr>
        <w:lastRenderedPageBreak/>
        <w:t>Displays all the text on the screen</w:t>
      </w:r>
    </w:p>
    <w:p w14:paraId="53E2ED0B" w14:textId="30BFE6C8" w:rsidR="00C61C29" w:rsidRPr="006F26D8" w:rsidRDefault="00C61C29" w:rsidP="00C61C29">
      <w:pPr>
        <w:pStyle w:val="ListParagraph"/>
        <w:numPr>
          <w:ilvl w:val="3"/>
          <w:numId w:val="2"/>
        </w:numPr>
        <w:shd w:val="clear" w:color="auto" w:fill="FFFFFF"/>
        <w:spacing w:after="0" w:line="480" w:lineRule="auto"/>
        <w:rPr>
          <w:rFonts w:ascii="Times New Roman" w:eastAsia="Times New Roman" w:hAnsi="Times New Roman" w:cs="Times New Roman"/>
          <w:b/>
          <w:color w:val="000000"/>
          <w:sz w:val="24"/>
          <w:szCs w:val="24"/>
        </w:rPr>
      </w:pPr>
      <w:r w:rsidRPr="006F26D8">
        <w:rPr>
          <w:rFonts w:ascii="Times New Roman" w:eastAsia="Times New Roman" w:hAnsi="Times New Roman" w:cs="Times New Roman"/>
          <w:color w:val="000000"/>
          <w:sz w:val="24"/>
          <w:szCs w:val="24"/>
        </w:rPr>
        <w:t>Score</w:t>
      </w:r>
    </w:p>
    <w:p w14:paraId="219AB134" w14:textId="7A4308D7" w:rsidR="00C61C29" w:rsidRPr="006F26D8" w:rsidRDefault="00C61C29" w:rsidP="00C61C29">
      <w:pPr>
        <w:pStyle w:val="ListParagraph"/>
        <w:numPr>
          <w:ilvl w:val="3"/>
          <w:numId w:val="2"/>
        </w:numPr>
        <w:shd w:val="clear" w:color="auto" w:fill="FFFFFF"/>
        <w:spacing w:after="0" w:line="480" w:lineRule="auto"/>
        <w:rPr>
          <w:rFonts w:ascii="Times New Roman" w:eastAsia="Times New Roman" w:hAnsi="Times New Roman" w:cs="Times New Roman"/>
          <w:b/>
          <w:color w:val="000000"/>
          <w:sz w:val="24"/>
          <w:szCs w:val="24"/>
        </w:rPr>
      </w:pPr>
      <w:r w:rsidRPr="006F26D8">
        <w:rPr>
          <w:rFonts w:ascii="Times New Roman" w:eastAsia="Times New Roman" w:hAnsi="Times New Roman" w:cs="Times New Roman"/>
          <w:b/>
          <w:color w:val="000000"/>
          <w:sz w:val="24"/>
          <w:szCs w:val="24"/>
        </w:rPr>
        <w:t>Player</w:t>
      </w:r>
      <w:r w:rsidRPr="006F26D8">
        <w:rPr>
          <w:rFonts w:ascii="Times New Roman" w:eastAsia="Times New Roman" w:hAnsi="Times New Roman" w:cs="Times New Roman"/>
          <w:color w:val="000000"/>
          <w:sz w:val="24"/>
          <w:szCs w:val="24"/>
        </w:rPr>
        <w:t xml:space="preserve"> health and shield</w:t>
      </w:r>
    </w:p>
    <w:p w14:paraId="2B65F8AF" w14:textId="5AE02DB2" w:rsidR="003B57B9" w:rsidRPr="006F26D8" w:rsidRDefault="003B57B9" w:rsidP="003B57B9">
      <w:pPr>
        <w:pStyle w:val="ListParagraph"/>
        <w:numPr>
          <w:ilvl w:val="1"/>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Player</w:t>
      </w:r>
    </w:p>
    <w:p w14:paraId="6545E160" w14:textId="5AAB9344" w:rsidR="003B57B9" w:rsidRPr="006F26D8" w:rsidRDefault="003B57B9" w:rsidP="003B57B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Moves around using:</w:t>
      </w:r>
    </w:p>
    <w:p w14:paraId="033D84E1" w14:textId="75FBDAE2" w:rsidR="003B57B9" w:rsidRPr="006F26D8" w:rsidRDefault="003B57B9" w:rsidP="003B57B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w or up arrow to move up</w:t>
      </w:r>
    </w:p>
    <w:p w14:paraId="4A3E2684" w14:textId="4FB299F2" w:rsidR="003B57B9" w:rsidRPr="006F26D8" w:rsidRDefault="003B57B9" w:rsidP="003B57B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s or down arrow to move down</w:t>
      </w:r>
    </w:p>
    <w:p w14:paraId="11C8B47B" w14:textId="4E862983" w:rsidR="003B57B9" w:rsidRPr="006F26D8" w:rsidRDefault="003B57B9" w:rsidP="003B57B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a or left arrow to move left</w:t>
      </w:r>
    </w:p>
    <w:p w14:paraId="0BF36D8B" w14:textId="715C7740" w:rsidR="003B57B9" w:rsidRPr="006F26D8" w:rsidRDefault="003B57B9" w:rsidP="003B57B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d or right arrow to move left</w:t>
      </w:r>
    </w:p>
    <w:p w14:paraId="6541AE6B" w14:textId="09E68281" w:rsidR="00061E52" w:rsidRPr="006F26D8" w:rsidRDefault="003B57B9" w:rsidP="003B57B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faces wherever the mouse’s position is</w:t>
      </w:r>
    </w:p>
    <w:p w14:paraId="1ECC5DF6" w14:textId="34AF002F" w:rsidR="003B57B9" w:rsidRPr="006F26D8" w:rsidRDefault="003B57B9" w:rsidP="003B57B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fires a </w:t>
      </w:r>
      <w:r w:rsidRPr="006F26D8">
        <w:rPr>
          <w:rFonts w:ascii="Times New Roman" w:eastAsia="Times New Roman" w:hAnsi="Times New Roman" w:cs="Times New Roman"/>
          <w:b/>
          <w:color w:val="000000"/>
          <w:sz w:val="24"/>
          <w:szCs w:val="24"/>
        </w:rPr>
        <w:t>bullet</w:t>
      </w:r>
      <w:r w:rsidRPr="006F26D8">
        <w:rPr>
          <w:rFonts w:ascii="Times New Roman" w:eastAsia="Times New Roman" w:hAnsi="Times New Roman" w:cs="Times New Roman"/>
          <w:color w:val="000000"/>
          <w:sz w:val="24"/>
          <w:szCs w:val="24"/>
        </w:rPr>
        <w:t xml:space="preserve"> in the </w:t>
      </w:r>
      <w:r w:rsidR="000B2F56" w:rsidRPr="006F26D8">
        <w:rPr>
          <w:rFonts w:ascii="Times New Roman" w:eastAsia="Times New Roman" w:hAnsi="Times New Roman" w:cs="Times New Roman"/>
          <w:color w:val="000000"/>
          <w:sz w:val="24"/>
          <w:szCs w:val="24"/>
        </w:rPr>
        <w:t>mouse’s</w:t>
      </w:r>
      <w:r w:rsidRPr="006F26D8">
        <w:rPr>
          <w:rFonts w:ascii="Times New Roman" w:eastAsia="Times New Roman" w:hAnsi="Times New Roman" w:cs="Times New Roman"/>
          <w:color w:val="000000"/>
          <w:sz w:val="24"/>
          <w:szCs w:val="24"/>
        </w:rPr>
        <w:t xml:space="preserve"> direction when the left button clicked</w:t>
      </w:r>
    </w:p>
    <w:p w14:paraId="78D55926" w14:textId="60CE46E3" w:rsidR="003B57B9" w:rsidRPr="006F26D8" w:rsidRDefault="00C61C29" w:rsidP="003B57B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Takes damage</w:t>
      </w:r>
    </w:p>
    <w:p w14:paraId="1DA16680" w14:textId="5FA2F058" w:rsidR="00C61C29" w:rsidRPr="006F26D8" w:rsidRDefault="00C61C29" w:rsidP="00C61C2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From </w:t>
      </w:r>
      <w:r w:rsidRPr="006F26D8">
        <w:rPr>
          <w:rFonts w:ascii="Times New Roman" w:eastAsia="Times New Roman" w:hAnsi="Times New Roman" w:cs="Times New Roman"/>
          <w:b/>
          <w:color w:val="000000"/>
          <w:sz w:val="24"/>
          <w:szCs w:val="24"/>
        </w:rPr>
        <w:t>Enemies</w:t>
      </w:r>
    </w:p>
    <w:p w14:paraId="08EB56A9" w14:textId="1198E098" w:rsidR="00C61C29" w:rsidRPr="006F26D8" w:rsidRDefault="00C61C29" w:rsidP="00C61C29">
      <w:pPr>
        <w:pStyle w:val="ListParagraph"/>
        <w:numPr>
          <w:ilvl w:val="1"/>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Enemies</w:t>
      </w:r>
    </w:p>
    <w:p w14:paraId="30ECE376" w14:textId="61585CF2" w:rsidR="00C61C29" w:rsidRPr="006F26D8" w:rsidRDefault="00C61C29" w:rsidP="00C61C2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Movement</w:t>
      </w:r>
    </w:p>
    <w:p w14:paraId="15F28C88" w14:textId="69F9FAA6" w:rsidR="00C61C29" w:rsidRPr="006F26D8" w:rsidRDefault="00C61C29" w:rsidP="00C61C2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Randomly around map until near </w:t>
      </w:r>
      <w:r w:rsidRPr="006F26D8">
        <w:rPr>
          <w:rFonts w:ascii="Times New Roman" w:eastAsia="Times New Roman" w:hAnsi="Times New Roman" w:cs="Times New Roman"/>
          <w:b/>
          <w:color w:val="000000"/>
          <w:sz w:val="24"/>
          <w:szCs w:val="24"/>
        </w:rPr>
        <w:t>Player</w:t>
      </w:r>
    </w:p>
    <w:p w14:paraId="1E74260C" w14:textId="361198A8" w:rsidR="00C61C29" w:rsidRPr="006F26D8" w:rsidRDefault="00C61C29" w:rsidP="00C61C2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Moves towards </w:t>
      </w:r>
      <w:r w:rsidRPr="006F26D8">
        <w:rPr>
          <w:rFonts w:ascii="Times New Roman" w:eastAsia="Times New Roman" w:hAnsi="Times New Roman" w:cs="Times New Roman"/>
          <w:b/>
          <w:color w:val="000000"/>
          <w:sz w:val="24"/>
          <w:szCs w:val="24"/>
        </w:rPr>
        <w:t>Player</w:t>
      </w:r>
      <w:r w:rsidRPr="006F26D8">
        <w:rPr>
          <w:rFonts w:ascii="Times New Roman" w:eastAsia="Times New Roman" w:hAnsi="Times New Roman" w:cs="Times New Roman"/>
          <w:color w:val="000000"/>
          <w:sz w:val="24"/>
          <w:szCs w:val="24"/>
        </w:rPr>
        <w:t xml:space="preserve"> when close</w:t>
      </w:r>
    </w:p>
    <w:p w14:paraId="5C1A4384" w14:textId="51E484F7" w:rsidR="00C61C29" w:rsidRPr="006F26D8" w:rsidRDefault="00C61C29" w:rsidP="00C61C2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Damages </w:t>
      </w:r>
      <w:r w:rsidRPr="006F26D8">
        <w:rPr>
          <w:rFonts w:ascii="Times New Roman" w:eastAsia="Times New Roman" w:hAnsi="Times New Roman" w:cs="Times New Roman"/>
          <w:b/>
          <w:color w:val="000000"/>
          <w:sz w:val="24"/>
          <w:szCs w:val="24"/>
        </w:rPr>
        <w:t>Player</w:t>
      </w:r>
    </w:p>
    <w:p w14:paraId="46CDC907" w14:textId="2574FC59" w:rsidR="00C61C29" w:rsidRPr="006F26D8" w:rsidRDefault="00C61C29" w:rsidP="00C61C2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Uses an attack</w:t>
      </w:r>
    </w:p>
    <w:p w14:paraId="1401AF23" w14:textId="3D5206C3" w:rsidR="00C61C29" w:rsidRPr="006F26D8" w:rsidRDefault="00C61C29" w:rsidP="00C61C29">
      <w:pPr>
        <w:pStyle w:val="ListParagraph"/>
        <w:numPr>
          <w:ilvl w:val="4"/>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Explosive</w:t>
      </w:r>
    </w:p>
    <w:p w14:paraId="0EDA4028" w14:textId="30EFB49C" w:rsidR="00C61C29" w:rsidRPr="006F26D8" w:rsidRDefault="00C61C29" w:rsidP="00C61C29">
      <w:pPr>
        <w:pStyle w:val="ListParagraph"/>
        <w:numPr>
          <w:ilvl w:val="4"/>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Punch</w:t>
      </w:r>
    </w:p>
    <w:p w14:paraId="76F09B23" w14:textId="19D7CC24" w:rsidR="00C61C29" w:rsidRPr="006F26D8" w:rsidRDefault="00C61C29" w:rsidP="00C61C2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 Takes damage from </w:t>
      </w:r>
      <w:r w:rsidRPr="006F26D8">
        <w:rPr>
          <w:rFonts w:ascii="Times New Roman" w:eastAsia="Times New Roman" w:hAnsi="Times New Roman" w:cs="Times New Roman"/>
          <w:b/>
          <w:color w:val="000000"/>
          <w:sz w:val="24"/>
          <w:szCs w:val="24"/>
        </w:rPr>
        <w:t>Weapons</w:t>
      </w:r>
    </w:p>
    <w:p w14:paraId="06BF2F3D" w14:textId="5755D81B" w:rsidR="00C61C29" w:rsidRPr="006F26D8" w:rsidRDefault="00C61C29" w:rsidP="00C61C29">
      <w:pPr>
        <w:pStyle w:val="ListParagraph"/>
        <w:numPr>
          <w:ilvl w:val="1"/>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Weapons</w:t>
      </w:r>
    </w:p>
    <w:p w14:paraId="135058B5" w14:textId="02467704" w:rsidR="00C61C29" w:rsidRPr="006F26D8" w:rsidRDefault="00C61C29" w:rsidP="00C61C2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lastRenderedPageBreak/>
        <w:t xml:space="preserve">Ranged </w:t>
      </w:r>
      <w:r w:rsidRPr="006F26D8">
        <w:rPr>
          <w:rFonts w:ascii="Times New Roman" w:eastAsia="Times New Roman" w:hAnsi="Times New Roman" w:cs="Times New Roman"/>
          <w:b/>
          <w:color w:val="000000"/>
          <w:sz w:val="24"/>
          <w:szCs w:val="24"/>
        </w:rPr>
        <w:t>Weapons</w:t>
      </w:r>
    </w:p>
    <w:p w14:paraId="64509018" w14:textId="3C91D5C9" w:rsidR="00C61C29" w:rsidRPr="006F26D8" w:rsidRDefault="00C61C29" w:rsidP="00C61C2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Fires </w:t>
      </w:r>
      <w:r w:rsidRPr="006F26D8">
        <w:rPr>
          <w:rFonts w:ascii="Times New Roman" w:eastAsia="Times New Roman" w:hAnsi="Times New Roman" w:cs="Times New Roman"/>
          <w:b/>
          <w:color w:val="000000"/>
          <w:sz w:val="24"/>
          <w:szCs w:val="24"/>
        </w:rPr>
        <w:t>Projectiles</w:t>
      </w:r>
    </w:p>
    <w:p w14:paraId="6FD88B68" w14:textId="5C2A73E0" w:rsidR="00C61C29" w:rsidRPr="006F26D8" w:rsidRDefault="00C61C29" w:rsidP="00C61C29">
      <w:pPr>
        <w:pStyle w:val="ListParagraph"/>
        <w:numPr>
          <w:ilvl w:val="4"/>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Arrows</w:t>
      </w:r>
    </w:p>
    <w:p w14:paraId="158D5405" w14:textId="14341BB1" w:rsidR="00C61C29" w:rsidRPr="006F26D8" w:rsidRDefault="00C61C29" w:rsidP="00C61C29">
      <w:pPr>
        <w:pStyle w:val="ListParagraph"/>
        <w:numPr>
          <w:ilvl w:val="4"/>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Bullets</w:t>
      </w:r>
    </w:p>
    <w:p w14:paraId="2E172420" w14:textId="6E086E59" w:rsidR="00C61C29" w:rsidRPr="006F26D8" w:rsidRDefault="00C61C29" w:rsidP="00C61C29">
      <w:pPr>
        <w:pStyle w:val="ListParagraph"/>
        <w:numPr>
          <w:ilvl w:val="4"/>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Bombs</w:t>
      </w:r>
    </w:p>
    <w:p w14:paraId="547E4843" w14:textId="4DF577BD" w:rsidR="000B2F56" w:rsidRPr="006F26D8" w:rsidRDefault="000B2F56" w:rsidP="000B2F56">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Has a fire rate</w:t>
      </w:r>
    </w:p>
    <w:p w14:paraId="7ABFEA89" w14:textId="5BBE7613" w:rsidR="00C61C29" w:rsidRPr="006F26D8" w:rsidRDefault="00C61C29" w:rsidP="00C61C2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Close combat </w:t>
      </w:r>
      <w:r w:rsidRPr="006F26D8">
        <w:rPr>
          <w:rFonts w:ascii="Times New Roman" w:eastAsia="Times New Roman" w:hAnsi="Times New Roman" w:cs="Times New Roman"/>
          <w:b/>
          <w:color w:val="000000"/>
          <w:sz w:val="24"/>
          <w:szCs w:val="24"/>
        </w:rPr>
        <w:t>Weapons</w:t>
      </w:r>
    </w:p>
    <w:p w14:paraId="34C49649" w14:textId="4639E2A5" w:rsidR="00C61C29" w:rsidRPr="006F26D8" w:rsidRDefault="00C61C29" w:rsidP="00C61C2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Damages </w:t>
      </w:r>
      <w:r w:rsidRPr="006F26D8">
        <w:rPr>
          <w:rFonts w:ascii="Times New Roman" w:eastAsia="Times New Roman" w:hAnsi="Times New Roman" w:cs="Times New Roman"/>
          <w:b/>
          <w:color w:val="000000"/>
          <w:sz w:val="24"/>
          <w:szCs w:val="24"/>
        </w:rPr>
        <w:t>Enemies</w:t>
      </w:r>
      <w:r w:rsidRPr="006F26D8">
        <w:rPr>
          <w:rFonts w:ascii="Times New Roman" w:eastAsia="Times New Roman" w:hAnsi="Times New Roman" w:cs="Times New Roman"/>
          <w:color w:val="000000"/>
          <w:sz w:val="24"/>
          <w:szCs w:val="24"/>
        </w:rPr>
        <w:t xml:space="preserve"> on hit</w:t>
      </w:r>
    </w:p>
    <w:p w14:paraId="35B8C11D" w14:textId="063034DB" w:rsidR="00C61C29" w:rsidRPr="006F26D8" w:rsidRDefault="00C61C29" w:rsidP="00C61C29">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Wears down</w:t>
      </w:r>
    </w:p>
    <w:p w14:paraId="02686A03" w14:textId="63694ED6" w:rsidR="00C61C29" w:rsidRPr="006F26D8" w:rsidRDefault="00C61C29" w:rsidP="00C61C29">
      <w:pPr>
        <w:pStyle w:val="ListParagraph"/>
        <w:numPr>
          <w:ilvl w:val="1"/>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Projectiles</w:t>
      </w:r>
    </w:p>
    <w:p w14:paraId="5A0256EF" w14:textId="585894D3" w:rsidR="00C61C29" w:rsidRPr="006F26D8" w:rsidRDefault="00C61C29" w:rsidP="00C61C2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Damages </w:t>
      </w:r>
      <w:r w:rsidRPr="006F26D8">
        <w:rPr>
          <w:rFonts w:ascii="Times New Roman" w:eastAsia="Times New Roman" w:hAnsi="Times New Roman" w:cs="Times New Roman"/>
          <w:b/>
          <w:color w:val="000000"/>
          <w:sz w:val="24"/>
          <w:szCs w:val="24"/>
        </w:rPr>
        <w:t>Enemies</w:t>
      </w:r>
      <w:r w:rsidRPr="006F26D8">
        <w:rPr>
          <w:rFonts w:ascii="Times New Roman" w:eastAsia="Times New Roman" w:hAnsi="Times New Roman" w:cs="Times New Roman"/>
          <w:color w:val="000000"/>
          <w:sz w:val="24"/>
          <w:szCs w:val="24"/>
        </w:rPr>
        <w:t xml:space="preserve"> on impact</w:t>
      </w:r>
    </w:p>
    <w:p w14:paraId="595245C8" w14:textId="047DCA00" w:rsidR="00C61C29" w:rsidRPr="006F26D8" w:rsidRDefault="00C61C29" w:rsidP="00C61C2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Self-Destructs after a set time</w:t>
      </w:r>
    </w:p>
    <w:p w14:paraId="68BB27FB" w14:textId="56E231ED" w:rsidR="00C61C29" w:rsidRPr="006F26D8" w:rsidRDefault="007D796D" w:rsidP="00C61C2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Moves based on a set speed</w:t>
      </w:r>
    </w:p>
    <w:p w14:paraId="3EA228EA" w14:textId="20622E35" w:rsidR="000B2F56" w:rsidRPr="006F26D8" w:rsidRDefault="000B2F56" w:rsidP="00C61C29">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Has a projectile image assigned to </w:t>
      </w:r>
      <w:proofErr w:type="gramStart"/>
      <w:r w:rsidRPr="006F26D8">
        <w:rPr>
          <w:rFonts w:ascii="Times New Roman" w:eastAsia="Times New Roman" w:hAnsi="Times New Roman" w:cs="Times New Roman"/>
          <w:color w:val="000000"/>
          <w:sz w:val="24"/>
          <w:szCs w:val="24"/>
        </w:rPr>
        <w:t>it</w:t>
      </w:r>
      <w:proofErr w:type="gramEnd"/>
    </w:p>
    <w:p w14:paraId="1691C68B" w14:textId="148ED4D0" w:rsidR="007D796D" w:rsidRPr="006F26D8" w:rsidRDefault="000B2F56" w:rsidP="007D796D">
      <w:pPr>
        <w:pStyle w:val="ListParagraph"/>
        <w:numPr>
          <w:ilvl w:val="1"/>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Buttons</w:t>
      </w:r>
    </w:p>
    <w:p w14:paraId="4686EDD4" w14:textId="597EAD70" w:rsidR="000B2F56" w:rsidRPr="006F26D8" w:rsidRDefault="000B2F56" w:rsidP="000B2F56">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Allows the user to</w:t>
      </w:r>
      <w:r w:rsidRPr="006F26D8">
        <w:rPr>
          <w:rFonts w:ascii="Times New Roman" w:eastAsia="Times New Roman" w:hAnsi="Times New Roman" w:cs="Times New Roman"/>
          <w:b/>
          <w:color w:val="000000"/>
          <w:sz w:val="24"/>
          <w:szCs w:val="24"/>
        </w:rPr>
        <w:t xml:space="preserve"> </w:t>
      </w:r>
      <w:r w:rsidRPr="006F26D8">
        <w:rPr>
          <w:rFonts w:ascii="Times New Roman" w:eastAsia="Times New Roman" w:hAnsi="Times New Roman" w:cs="Times New Roman"/>
          <w:color w:val="000000"/>
          <w:sz w:val="24"/>
          <w:szCs w:val="24"/>
        </w:rPr>
        <w:t>interact with the world</w:t>
      </w:r>
    </w:p>
    <w:p w14:paraId="6BD07B90" w14:textId="1C12B1E6" w:rsidR="000B2F56" w:rsidRPr="006F26D8" w:rsidRDefault="000B2F56" w:rsidP="000B2F56">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Tracks mouse movement</w:t>
      </w:r>
    </w:p>
    <w:p w14:paraId="402684D0" w14:textId="3564F2E2" w:rsidR="000B2F56" w:rsidRPr="006F26D8" w:rsidRDefault="000B2F56" w:rsidP="000B2F56">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b/>
          <w:color w:val="000000"/>
          <w:sz w:val="24"/>
          <w:szCs w:val="24"/>
        </w:rPr>
        <w:t>Play</w:t>
      </w:r>
    </w:p>
    <w:p w14:paraId="7CC69127" w14:textId="1E0BA741" w:rsidR="000B2F56" w:rsidRPr="006F26D8" w:rsidRDefault="000B2F56" w:rsidP="000B2F56">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Allows the user to start the game</w:t>
      </w:r>
    </w:p>
    <w:p w14:paraId="401C2AED" w14:textId="63641513" w:rsidR="000B2F56" w:rsidRPr="006F26D8" w:rsidRDefault="000B2F56" w:rsidP="000B2F56">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b/>
          <w:color w:val="000000"/>
          <w:sz w:val="24"/>
          <w:szCs w:val="24"/>
        </w:rPr>
        <w:t>Quite</w:t>
      </w:r>
    </w:p>
    <w:p w14:paraId="11895312" w14:textId="38A6D45B" w:rsidR="000B2F56" w:rsidRPr="006F26D8" w:rsidRDefault="000B2F56" w:rsidP="000B2F56">
      <w:pPr>
        <w:pStyle w:val="ListParagraph"/>
        <w:numPr>
          <w:ilvl w:val="3"/>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Allows the user to quite the game</w:t>
      </w:r>
    </w:p>
    <w:p w14:paraId="732D7342" w14:textId="22BCE299" w:rsidR="000B2F56" w:rsidRPr="006F26D8" w:rsidRDefault="000B2F56" w:rsidP="000B2F56">
      <w:pPr>
        <w:pStyle w:val="ListParagraph"/>
        <w:numPr>
          <w:ilvl w:val="1"/>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Props</w:t>
      </w:r>
    </w:p>
    <w:p w14:paraId="434DCA58" w14:textId="652BA484" w:rsidR="000B2F56" w:rsidRPr="006F26D8" w:rsidRDefault="000B2F56" w:rsidP="000B2F56">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Needs an image</w:t>
      </w:r>
    </w:p>
    <w:p w14:paraId="565354D0" w14:textId="1A8CAFCF" w:rsidR="000B2F56" w:rsidRPr="006F26D8" w:rsidRDefault="000B2F56" w:rsidP="000B2F56">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lastRenderedPageBreak/>
        <w:t>Does not interact with the world</w:t>
      </w:r>
    </w:p>
    <w:p w14:paraId="212BACA5" w14:textId="3673FF58" w:rsidR="000B2F56" w:rsidRPr="006F26D8" w:rsidRDefault="000B2F56" w:rsidP="000B2F56">
      <w:pPr>
        <w:pStyle w:val="ListParagraph"/>
        <w:numPr>
          <w:ilvl w:val="2"/>
          <w:numId w:val="2"/>
        </w:numPr>
        <w:shd w:val="clear" w:color="auto" w:fill="FFFFFF"/>
        <w:spacing w:after="0" w:line="480" w:lineRule="auto"/>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Is scaled to fit in the world properly</w:t>
      </w:r>
    </w:p>
    <w:p w14:paraId="6B65263A"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0D31B73D"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2B134C53"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2719658C"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2ED6084D"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3486E663"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32AF74D9"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28F946D7"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754E4787"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6BBD8183"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69C8A42E"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1709601A"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73466731"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1EA43FCE"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3EE2FE17"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595731E5"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34355F42"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32B69124"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74C2B000"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300C03EA"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6052BB1B"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0123BB66"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3CF7BDDB"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741B057B"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2FB02350"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526A5FFD"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4457B4D1"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012A5F56"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5612ACD4"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342430A5"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5D5E9467"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2B3793A9"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011F5C4C"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278CDD3F"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0659E539"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7201286B"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70FB291A"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7213F66D"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36013BBD"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64DA091E"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1CBFD7ED" w14:textId="77777777" w:rsidR="00A47FD8" w:rsidRDefault="00A47FD8"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2074BE8C" w14:textId="65B55CE4" w:rsidR="00946B8E" w:rsidRPr="006F26D8" w:rsidRDefault="00A47FD8" w:rsidP="00A47FD8">
      <w:pPr>
        <w:shd w:val="clear" w:color="auto" w:fill="FFFFFF"/>
        <w:spacing w:after="0" w:line="240" w:lineRule="auto"/>
        <w:jc w:val="center"/>
        <w:outlineLvl w:val="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Verb List</w:t>
      </w:r>
      <w:r w:rsidR="00946B8E" w:rsidRPr="006F26D8">
        <w:rPr>
          <w:rFonts w:ascii="Times New Roman" w:eastAsia="Times New Roman" w:hAnsi="Times New Roman" w:cs="Times New Roman"/>
          <w:color w:val="000000"/>
          <w:sz w:val="24"/>
          <w:szCs w:val="24"/>
        </w:rPr>
        <w:br/>
      </w:r>
    </w:p>
    <w:p w14:paraId="39BECC46" w14:textId="77777777" w:rsidR="00946B8E" w:rsidRPr="006F26D8" w:rsidRDefault="00946B8E" w:rsidP="00946B8E">
      <w:pPr>
        <w:shd w:val="clear" w:color="auto" w:fill="FFFFFF"/>
        <w:spacing w:after="0" w:line="240" w:lineRule="auto"/>
        <w:outlineLvl w:val="3"/>
        <w:rPr>
          <w:rFonts w:ascii="Times New Roman" w:eastAsia="Times New Roman" w:hAnsi="Times New Roman" w:cs="Times New Roman"/>
          <w:color w:val="000000"/>
          <w:sz w:val="24"/>
          <w:szCs w:val="24"/>
        </w:rPr>
      </w:pPr>
    </w:p>
    <w:p w14:paraId="67AF6897" w14:textId="348900BE" w:rsidR="00946B8E" w:rsidRPr="006F26D8" w:rsidRDefault="00BB7BCE"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game simulates (horde</w:t>
      </w:r>
      <w:r w:rsidR="00597306" w:rsidRPr="006F26D8">
        <w:rPr>
          <w:rFonts w:ascii="Times New Roman" w:eastAsia="Times New Roman" w:hAnsi="Times New Roman" w:cs="Times New Roman"/>
          <w:color w:val="000000"/>
          <w:sz w:val="24"/>
          <w:szCs w:val="24"/>
        </w:rPr>
        <w:t xml:space="preserve"> survival </w:t>
      </w:r>
      <w:r w:rsidRPr="006F26D8">
        <w:rPr>
          <w:rFonts w:ascii="Times New Roman" w:eastAsia="Times New Roman" w:hAnsi="Times New Roman" w:cs="Times New Roman"/>
          <w:color w:val="000000"/>
          <w:sz w:val="24"/>
          <w:szCs w:val="24"/>
        </w:rPr>
        <w:t>game)</w:t>
      </w:r>
      <w:r w:rsidR="00946B8E" w:rsidRPr="006F26D8">
        <w:rPr>
          <w:rFonts w:ascii="Times New Roman" w:eastAsia="Times New Roman" w:hAnsi="Times New Roman" w:cs="Times New Roman"/>
          <w:color w:val="000000"/>
          <w:sz w:val="24"/>
          <w:szCs w:val="24"/>
        </w:rPr>
        <w:tab/>
      </w:r>
    </w:p>
    <w:p w14:paraId="4F4C5234" w14:textId="530DE6E4" w:rsidR="00946B8E" w:rsidRPr="006F26D8" w:rsidRDefault="00946B8E"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game</w:t>
      </w:r>
      <w:r w:rsidRPr="006F26D8">
        <w:rPr>
          <w:rFonts w:ascii="Times New Roman" w:eastAsia="Times New Roman" w:hAnsi="Times New Roman" w:cs="Times New Roman"/>
          <w:color w:val="000000"/>
          <w:sz w:val="24"/>
          <w:szCs w:val="24"/>
        </w:rPr>
        <w:tab/>
      </w:r>
      <w:r w:rsidR="00597306" w:rsidRPr="006F26D8">
        <w:rPr>
          <w:rFonts w:ascii="Times New Roman" w:eastAsia="Times New Roman" w:hAnsi="Times New Roman" w:cs="Times New Roman"/>
          <w:color w:val="000000"/>
          <w:sz w:val="24"/>
          <w:szCs w:val="24"/>
        </w:rPr>
        <w:t>“has” a player, enemies, and props</w:t>
      </w:r>
    </w:p>
    <w:p w14:paraId="575F8CF9" w14:textId="082A7C6B" w:rsidR="00597306" w:rsidRPr="006F26D8" w:rsidRDefault="00597306"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game</w:t>
      </w:r>
      <w:r w:rsidRPr="006F26D8">
        <w:rPr>
          <w:rFonts w:ascii="Times New Roman" w:eastAsia="Times New Roman" w:hAnsi="Times New Roman" w:cs="Times New Roman"/>
          <w:color w:val="000000"/>
          <w:sz w:val="24"/>
          <w:szCs w:val="24"/>
        </w:rPr>
        <w:tab/>
        <w:t xml:space="preserve">ends // survives 10 waves </w:t>
      </w:r>
    </w:p>
    <w:p w14:paraId="3DFA7D91" w14:textId="1F9C3F3D" w:rsidR="00946B8E" w:rsidRPr="006F26D8" w:rsidRDefault="00946B8E"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 xml:space="preserve">player </w:t>
      </w:r>
      <w:r w:rsidRPr="006F26D8">
        <w:rPr>
          <w:rFonts w:ascii="Times New Roman" w:eastAsia="Times New Roman" w:hAnsi="Times New Roman" w:cs="Times New Roman"/>
          <w:color w:val="000000"/>
          <w:sz w:val="24"/>
          <w:szCs w:val="24"/>
        </w:rPr>
        <w:tab/>
      </w:r>
      <w:r w:rsidR="00597306" w:rsidRPr="006F26D8">
        <w:rPr>
          <w:rFonts w:ascii="Times New Roman" w:eastAsia="Times New Roman" w:hAnsi="Times New Roman" w:cs="Times New Roman"/>
          <w:color w:val="000000"/>
          <w:sz w:val="24"/>
          <w:szCs w:val="24"/>
        </w:rPr>
        <w:t>“has” weapons</w:t>
      </w:r>
    </w:p>
    <w:p w14:paraId="51FE7783" w14:textId="646A7D8F" w:rsidR="00597306" w:rsidRPr="006F26D8" w:rsidRDefault="00597306"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player</w:t>
      </w:r>
      <w:r w:rsidR="00946B8E" w:rsidRPr="006F26D8">
        <w:rPr>
          <w:rFonts w:ascii="Times New Roman" w:eastAsia="Times New Roman" w:hAnsi="Times New Roman" w:cs="Times New Roman"/>
          <w:color w:val="000000"/>
          <w:sz w:val="24"/>
          <w:szCs w:val="24"/>
        </w:rPr>
        <w:t xml:space="preserve"> </w:t>
      </w:r>
      <w:r w:rsidR="00946B8E" w:rsidRPr="006F26D8">
        <w:rPr>
          <w:rFonts w:ascii="Times New Roman" w:eastAsia="Times New Roman" w:hAnsi="Times New Roman" w:cs="Times New Roman"/>
          <w:color w:val="000000"/>
          <w:sz w:val="24"/>
          <w:szCs w:val="24"/>
        </w:rPr>
        <w:tab/>
        <w:t>moves</w:t>
      </w:r>
      <w:r w:rsidRPr="006F26D8">
        <w:rPr>
          <w:rFonts w:ascii="Times New Roman" w:eastAsia="Times New Roman" w:hAnsi="Times New Roman" w:cs="Times New Roman"/>
          <w:color w:val="000000"/>
          <w:sz w:val="24"/>
          <w:szCs w:val="24"/>
        </w:rPr>
        <w:t xml:space="preserve"> </w:t>
      </w:r>
      <w:r w:rsidR="00946B8E" w:rsidRPr="006F26D8">
        <w:rPr>
          <w:rFonts w:ascii="Times New Roman" w:eastAsia="Times New Roman" w:hAnsi="Times New Roman" w:cs="Times New Roman"/>
          <w:color w:val="000000"/>
          <w:sz w:val="24"/>
          <w:szCs w:val="24"/>
        </w:rPr>
        <w:t xml:space="preserve">// </w:t>
      </w:r>
      <w:r w:rsidRPr="006F26D8">
        <w:rPr>
          <w:rFonts w:ascii="Times New Roman" w:eastAsia="Times New Roman" w:hAnsi="Times New Roman" w:cs="Times New Roman"/>
          <w:color w:val="000000"/>
          <w:sz w:val="24"/>
          <w:szCs w:val="24"/>
        </w:rPr>
        <w:t>up, down, left, and right</w:t>
      </w:r>
    </w:p>
    <w:p w14:paraId="47BA8566" w14:textId="6E67C7F6" w:rsidR="00946B8E" w:rsidRPr="006F26D8" w:rsidRDefault="00946B8E"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player</w:t>
      </w:r>
      <w:r w:rsidRPr="006F26D8">
        <w:rPr>
          <w:rFonts w:ascii="Times New Roman" w:eastAsia="Times New Roman" w:hAnsi="Times New Roman" w:cs="Times New Roman"/>
          <w:color w:val="000000"/>
          <w:sz w:val="24"/>
          <w:szCs w:val="24"/>
        </w:rPr>
        <w:tab/>
      </w:r>
      <w:r w:rsidR="00597306" w:rsidRPr="006F26D8">
        <w:rPr>
          <w:rFonts w:ascii="Times New Roman" w:eastAsia="Times New Roman" w:hAnsi="Times New Roman" w:cs="Times New Roman"/>
          <w:color w:val="000000"/>
          <w:sz w:val="24"/>
          <w:szCs w:val="24"/>
        </w:rPr>
        <w:t>attacks //enemies</w:t>
      </w:r>
    </w:p>
    <w:p w14:paraId="59295102" w14:textId="77777777" w:rsidR="00597306" w:rsidRPr="006F26D8" w:rsidRDefault="00597306" w:rsidP="00597306">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player</w:t>
      </w:r>
      <w:r w:rsidRPr="006F26D8">
        <w:rPr>
          <w:rFonts w:ascii="Times New Roman" w:eastAsia="Times New Roman" w:hAnsi="Times New Roman" w:cs="Times New Roman"/>
          <w:color w:val="000000"/>
          <w:sz w:val="24"/>
          <w:szCs w:val="24"/>
        </w:rPr>
        <w:tab/>
        <w:t>"has" (score)</w:t>
      </w:r>
    </w:p>
    <w:p w14:paraId="1E6F1F35" w14:textId="611EEF86" w:rsidR="00597306" w:rsidRPr="006F26D8" w:rsidRDefault="00597306"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player</w:t>
      </w:r>
      <w:r w:rsidRPr="006F26D8">
        <w:rPr>
          <w:rFonts w:ascii="Times New Roman" w:eastAsia="Times New Roman" w:hAnsi="Times New Roman" w:cs="Times New Roman"/>
          <w:color w:val="000000"/>
          <w:sz w:val="24"/>
          <w:szCs w:val="24"/>
        </w:rPr>
        <w:tab/>
        <w:t>gains</w:t>
      </w:r>
      <w:r w:rsidR="00BB7BCE" w:rsidRPr="006F26D8">
        <w:rPr>
          <w:rFonts w:ascii="Times New Roman" w:eastAsia="Times New Roman" w:hAnsi="Times New Roman" w:cs="Times New Roman"/>
          <w:color w:val="000000"/>
          <w:sz w:val="24"/>
          <w:szCs w:val="24"/>
        </w:rPr>
        <w:t xml:space="preserve"> </w:t>
      </w:r>
      <w:r w:rsidRPr="006F26D8">
        <w:rPr>
          <w:rFonts w:ascii="Times New Roman" w:eastAsia="Times New Roman" w:hAnsi="Times New Roman" w:cs="Times New Roman"/>
          <w:color w:val="000000"/>
          <w:sz w:val="24"/>
          <w:szCs w:val="24"/>
        </w:rPr>
        <w:t>Score // killing enemies</w:t>
      </w:r>
    </w:p>
    <w:p w14:paraId="4D003ADF" w14:textId="66D651ED" w:rsidR="00946B8E" w:rsidRPr="006F26D8" w:rsidRDefault="00597306"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enemies moves //towards player</w:t>
      </w:r>
    </w:p>
    <w:p w14:paraId="4711CCBC" w14:textId="77593366" w:rsidR="00597306" w:rsidRPr="006F26D8" w:rsidRDefault="00597306"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enemies attack // player</w:t>
      </w:r>
    </w:p>
    <w:p w14:paraId="799E73AD" w14:textId="19D6793A" w:rsidR="00597306" w:rsidRPr="006F26D8" w:rsidRDefault="00597306"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enemies “takes” damage</w:t>
      </w:r>
    </w:p>
    <w:p w14:paraId="468A63B0" w14:textId="314082C6" w:rsidR="00946B8E" w:rsidRPr="006F26D8" w:rsidRDefault="00597306"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bullet “has” position</w:t>
      </w:r>
    </w:p>
    <w:p w14:paraId="53B0587C" w14:textId="5B76CB11" w:rsidR="00597306" w:rsidRPr="006F26D8" w:rsidRDefault="00597306"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t>bullet “has” speed</w:t>
      </w:r>
    </w:p>
    <w:p w14:paraId="461F4036" w14:textId="77777777" w:rsidR="00946B8E" w:rsidRPr="006F26D8" w:rsidRDefault="00946B8E" w:rsidP="00946B8E">
      <w:pPr>
        <w:shd w:val="clear" w:color="auto" w:fill="FFFFFF"/>
        <w:spacing w:after="0" w:line="240" w:lineRule="auto"/>
        <w:outlineLvl w:val="3"/>
        <w:rPr>
          <w:rFonts w:ascii="Times New Roman" w:eastAsia="Times New Roman" w:hAnsi="Times New Roman" w:cs="Times New Roman"/>
          <w:color w:val="000000"/>
          <w:sz w:val="24"/>
          <w:szCs w:val="24"/>
        </w:rPr>
      </w:pPr>
      <w:r w:rsidRPr="006F26D8">
        <w:rPr>
          <w:rFonts w:ascii="Times New Roman" w:eastAsia="Times New Roman" w:hAnsi="Times New Roman" w:cs="Times New Roman"/>
          <w:color w:val="000000"/>
          <w:sz w:val="24"/>
          <w:szCs w:val="24"/>
        </w:rPr>
        <w:br/>
      </w:r>
    </w:p>
    <w:p w14:paraId="37EF3953" w14:textId="77777777" w:rsidR="001F6D9B" w:rsidRPr="006F26D8" w:rsidRDefault="001F6D9B">
      <w:pPr>
        <w:rPr>
          <w:rFonts w:ascii="Times New Roman" w:hAnsi="Times New Roman" w:cs="Times New Roman"/>
          <w:sz w:val="24"/>
          <w:szCs w:val="24"/>
        </w:rPr>
      </w:pPr>
    </w:p>
    <w:sectPr w:rsidR="001F6D9B" w:rsidRPr="006F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61CBC"/>
    <w:multiLevelType w:val="hybridMultilevel"/>
    <w:tmpl w:val="1C7294C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A92DF9"/>
    <w:multiLevelType w:val="multilevel"/>
    <w:tmpl w:val="DEC0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8E"/>
    <w:rsid w:val="00061E52"/>
    <w:rsid w:val="000B2F56"/>
    <w:rsid w:val="001F6D9B"/>
    <w:rsid w:val="002148F5"/>
    <w:rsid w:val="00265A73"/>
    <w:rsid w:val="002E1A38"/>
    <w:rsid w:val="003B57B9"/>
    <w:rsid w:val="00597306"/>
    <w:rsid w:val="006345AD"/>
    <w:rsid w:val="006F26D8"/>
    <w:rsid w:val="007D796D"/>
    <w:rsid w:val="008E2846"/>
    <w:rsid w:val="00946B8E"/>
    <w:rsid w:val="00972C8D"/>
    <w:rsid w:val="00A47FD8"/>
    <w:rsid w:val="00B77F86"/>
    <w:rsid w:val="00BB7BCE"/>
    <w:rsid w:val="00C61C29"/>
    <w:rsid w:val="00D86C30"/>
    <w:rsid w:val="00DE0A32"/>
    <w:rsid w:val="00F1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D4A9"/>
  <w15:chartTrackingRefBased/>
  <w15:docId w15:val="{71B48B8B-F2C5-4EE6-B628-5FB2EF8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46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6B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6B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6B8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46B8E"/>
    <w:rPr>
      <w:color w:val="0000FF"/>
      <w:u w:val="single"/>
    </w:rPr>
  </w:style>
  <w:style w:type="character" w:styleId="Strong">
    <w:name w:val="Strong"/>
    <w:basedOn w:val="DefaultParagraphFont"/>
    <w:uiPriority w:val="22"/>
    <w:qFormat/>
    <w:rsid w:val="00946B8E"/>
    <w:rPr>
      <w:b/>
      <w:bCs/>
    </w:rPr>
  </w:style>
  <w:style w:type="character" w:styleId="Emphasis">
    <w:name w:val="Emphasis"/>
    <w:basedOn w:val="DefaultParagraphFont"/>
    <w:uiPriority w:val="20"/>
    <w:qFormat/>
    <w:rsid w:val="00946B8E"/>
    <w:rPr>
      <w:i/>
      <w:iCs/>
    </w:rPr>
  </w:style>
  <w:style w:type="paragraph" w:styleId="NormalWeb">
    <w:name w:val="Normal (Web)"/>
    <w:basedOn w:val="Normal"/>
    <w:uiPriority w:val="99"/>
    <w:semiHidden/>
    <w:unhideWhenUsed/>
    <w:rsid w:val="00946B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1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11893">
      <w:bodyDiv w:val="1"/>
      <w:marLeft w:val="0"/>
      <w:marRight w:val="0"/>
      <w:marTop w:val="0"/>
      <w:marBottom w:val="0"/>
      <w:divBdr>
        <w:top w:val="none" w:sz="0" w:space="0" w:color="auto"/>
        <w:left w:val="none" w:sz="0" w:space="0" w:color="auto"/>
        <w:bottom w:val="none" w:sz="0" w:space="0" w:color="auto"/>
        <w:right w:val="none" w:sz="0" w:space="0" w:color="auto"/>
      </w:divBdr>
      <w:divsChild>
        <w:div w:id="636689167">
          <w:marLeft w:val="0"/>
          <w:marRight w:val="0"/>
          <w:marTop w:val="0"/>
          <w:marBottom w:val="0"/>
          <w:divBdr>
            <w:top w:val="none" w:sz="0" w:space="0" w:color="auto"/>
            <w:left w:val="none" w:sz="0" w:space="0" w:color="auto"/>
            <w:bottom w:val="none" w:sz="0" w:space="0" w:color="auto"/>
            <w:right w:val="none" w:sz="0" w:space="0" w:color="auto"/>
          </w:divBdr>
        </w:div>
      </w:divsChild>
    </w:div>
    <w:div w:id="96673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5</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 MATTHEW S</dc:creator>
  <cp:keywords/>
  <dc:description/>
  <cp:lastModifiedBy>HOLMES, MATTHEW S</cp:lastModifiedBy>
  <cp:revision>11</cp:revision>
  <dcterms:created xsi:type="dcterms:W3CDTF">2017-11-25T16:04:00Z</dcterms:created>
  <dcterms:modified xsi:type="dcterms:W3CDTF">2017-12-15T00:35:00Z</dcterms:modified>
</cp:coreProperties>
</file>