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2654"/>
        <w:gridCol w:w="1709"/>
        <w:gridCol w:w="1671"/>
        <w:gridCol w:w="1724"/>
        <w:gridCol w:w="1698"/>
      </w:tblGrid>
      <w:tr w:rsidR="00927D9B" w14:paraId="26BC04FA" w14:textId="77777777" w:rsidTr="00927D9B">
        <w:trPr>
          <w:trHeight w:val="789"/>
        </w:trPr>
        <w:tc>
          <w:tcPr>
            <w:tcW w:w="2654" w:type="dxa"/>
          </w:tcPr>
          <w:p w14:paraId="0D7CCD40" w14:textId="77777777" w:rsidR="00A64224" w:rsidRPr="00A64224" w:rsidRDefault="00A64224">
            <w:pPr>
              <w:rPr>
                <w:b/>
              </w:rPr>
            </w:pPr>
            <w:r w:rsidRPr="00A64224">
              <w:rPr>
                <w:b/>
              </w:rPr>
              <w:t>Feature Set</w:t>
            </w:r>
          </w:p>
        </w:tc>
        <w:tc>
          <w:tcPr>
            <w:tcW w:w="1709" w:type="dxa"/>
          </w:tcPr>
          <w:p w14:paraId="07DAD8EF" w14:textId="77777777" w:rsidR="00A64224" w:rsidRPr="00A64224" w:rsidRDefault="00A64224">
            <w:pPr>
              <w:rPr>
                <w:b/>
              </w:rPr>
            </w:pPr>
            <w:r w:rsidRPr="00A64224">
              <w:rPr>
                <w:b/>
              </w:rPr>
              <w:t># of features selected</w:t>
            </w:r>
          </w:p>
        </w:tc>
        <w:tc>
          <w:tcPr>
            <w:tcW w:w="1671" w:type="dxa"/>
          </w:tcPr>
          <w:p w14:paraId="71C103A4" w14:textId="77777777" w:rsidR="00A64224" w:rsidRPr="00A64224" w:rsidRDefault="00A64224">
            <w:pPr>
              <w:rPr>
                <w:b/>
              </w:rPr>
            </w:pPr>
            <w:r w:rsidRPr="00A64224">
              <w:rPr>
                <w:b/>
              </w:rPr>
              <w:t>Model</w:t>
            </w:r>
          </w:p>
        </w:tc>
        <w:tc>
          <w:tcPr>
            <w:tcW w:w="1724" w:type="dxa"/>
          </w:tcPr>
          <w:p w14:paraId="14B59AF9" w14:textId="77777777" w:rsidR="00A64224" w:rsidRPr="00A64224" w:rsidRDefault="00A64224">
            <w:pPr>
              <w:rPr>
                <w:b/>
              </w:rPr>
            </w:pPr>
            <w:r w:rsidRPr="00A64224">
              <w:rPr>
                <w:b/>
              </w:rPr>
              <w:t>Accuracy</w:t>
            </w:r>
          </w:p>
        </w:tc>
        <w:tc>
          <w:tcPr>
            <w:tcW w:w="1698" w:type="dxa"/>
          </w:tcPr>
          <w:p w14:paraId="1607079E" w14:textId="77777777" w:rsidR="00A64224" w:rsidRPr="00A64224" w:rsidRDefault="00A64224">
            <w:pPr>
              <w:rPr>
                <w:b/>
              </w:rPr>
            </w:pPr>
            <w:r w:rsidRPr="00A64224">
              <w:rPr>
                <w:b/>
              </w:rPr>
              <w:t>Dataset</w:t>
            </w:r>
          </w:p>
        </w:tc>
      </w:tr>
      <w:tr w:rsidR="00927D9B" w14:paraId="3F5A84F0" w14:textId="77777777" w:rsidTr="00927D9B">
        <w:trPr>
          <w:trHeight w:val="376"/>
        </w:trPr>
        <w:tc>
          <w:tcPr>
            <w:tcW w:w="2654" w:type="dxa"/>
          </w:tcPr>
          <w:p w14:paraId="1617B6BA" w14:textId="77777777" w:rsidR="00A64224" w:rsidRDefault="00A64224">
            <w:r>
              <w:t>word_features</w:t>
            </w:r>
          </w:p>
        </w:tc>
        <w:tc>
          <w:tcPr>
            <w:tcW w:w="1709" w:type="dxa"/>
          </w:tcPr>
          <w:p w14:paraId="26C9B11F" w14:textId="77777777" w:rsidR="00A64224" w:rsidRDefault="007B32B5" w:rsidP="007B32B5">
            <w:pPr>
              <w:jc w:val="center"/>
            </w:pPr>
            <w:r>
              <w:t>-</w:t>
            </w:r>
          </w:p>
        </w:tc>
        <w:tc>
          <w:tcPr>
            <w:tcW w:w="1671" w:type="dxa"/>
          </w:tcPr>
          <w:p w14:paraId="229CCAE7" w14:textId="77777777" w:rsidR="00A64224" w:rsidRDefault="007B32B5">
            <w:r>
              <w:t>DT</w:t>
            </w:r>
          </w:p>
        </w:tc>
        <w:tc>
          <w:tcPr>
            <w:tcW w:w="1724" w:type="dxa"/>
          </w:tcPr>
          <w:p w14:paraId="7420D52F" w14:textId="77777777" w:rsidR="00A64224" w:rsidRDefault="00A64224">
            <w:r>
              <w:t>0.59</w:t>
            </w:r>
          </w:p>
        </w:tc>
        <w:tc>
          <w:tcPr>
            <w:tcW w:w="1698" w:type="dxa"/>
          </w:tcPr>
          <w:p w14:paraId="2A9F610A" w14:textId="77777777" w:rsidR="00A64224" w:rsidRDefault="00A64224">
            <w:r>
              <w:t>Test</w:t>
            </w:r>
          </w:p>
        </w:tc>
      </w:tr>
      <w:tr w:rsidR="00927D9B" w14:paraId="0DD365EC" w14:textId="77777777" w:rsidTr="00927D9B">
        <w:trPr>
          <w:trHeight w:val="349"/>
        </w:trPr>
        <w:tc>
          <w:tcPr>
            <w:tcW w:w="2654" w:type="dxa"/>
          </w:tcPr>
          <w:p w14:paraId="0EAACFE5" w14:textId="0FDC85A2" w:rsidR="00A64224" w:rsidRDefault="00720000" w:rsidP="00452976">
            <w:r>
              <w:t>w</w:t>
            </w:r>
            <w:r w:rsidR="007B32B5">
              <w:t>ord_pos_features</w:t>
            </w:r>
          </w:p>
        </w:tc>
        <w:tc>
          <w:tcPr>
            <w:tcW w:w="1709" w:type="dxa"/>
          </w:tcPr>
          <w:p w14:paraId="49F63C76" w14:textId="77777777" w:rsidR="00A64224" w:rsidRDefault="007B32B5" w:rsidP="007B32B5">
            <w:pPr>
              <w:jc w:val="center"/>
            </w:pPr>
            <w:r>
              <w:t>-</w:t>
            </w:r>
          </w:p>
        </w:tc>
        <w:tc>
          <w:tcPr>
            <w:tcW w:w="1671" w:type="dxa"/>
          </w:tcPr>
          <w:p w14:paraId="067A6485" w14:textId="77777777" w:rsidR="00A64224" w:rsidRDefault="007B32B5">
            <w:r>
              <w:t>DT</w:t>
            </w:r>
          </w:p>
        </w:tc>
        <w:tc>
          <w:tcPr>
            <w:tcW w:w="1724" w:type="dxa"/>
          </w:tcPr>
          <w:p w14:paraId="206EFA24" w14:textId="77777777" w:rsidR="00A64224" w:rsidRDefault="00A64224">
            <w:r>
              <w:t>0.5</w:t>
            </w:r>
            <w:r w:rsidR="007B32B5">
              <w:t>6</w:t>
            </w:r>
          </w:p>
        </w:tc>
        <w:tc>
          <w:tcPr>
            <w:tcW w:w="1698" w:type="dxa"/>
          </w:tcPr>
          <w:p w14:paraId="5C7EF6EA" w14:textId="77777777" w:rsidR="00A64224" w:rsidRDefault="00452976">
            <w:r>
              <w:t>Test</w:t>
            </w:r>
          </w:p>
        </w:tc>
      </w:tr>
      <w:tr w:rsidR="00927D9B" w14:paraId="3F46ADCD" w14:textId="77777777" w:rsidTr="00927D9B">
        <w:trPr>
          <w:trHeight w:val="376"/>
        </w:trPr>
        <w:tc>
          <w:tcPr>
            <w:tcW w:w="2654" w:type="dxa"/>
          </w:tcPr>
          <w:p w14:paraId="01F9CC54" w14:textId="77777777" w:rsidR="00A64224" w:rsidRDefault="00452976" w:rsidP="00452976">
            <w:r>
              <w:t>word</w:t>
            </w:r>
            <w:r w:rsidR="007B32B5">
              <w:t>_pos_liwc_features</w:t>
            </w:r>
          </w:p>
        </w:tc>
        <w:tc>
          <w:tcPr>
            <w:tcW w:w="1709" w:type="dxa"/>
          </w:tcPr>
          <w:p w14:paraId="672071D4" w14:textId="77777777" w:rsidR="00A64224" w:rsidRDefault="007B32B5" w:rsidP="007B32B5">
            <w:pPr>
              <w:jc w:val="center"/>
            </w:pPr>
            <w:r>
              <w:t>-</w:t>
            </w:r>
          </w:p>
        </w:tc>
        <w:tc>
          <w:tcPr>
            <w:tcW w:w="1671" w:type="dxa"/>
          </w:tcPr>
          <w:p w14:paraId="62BBBE83" w14:textId="77777777" w:rsidR="00A64224" w:rsidRDefault="00452976">
            <w:r>
              <w:t>DT</w:t>
            </w:r>
          </w:p>
        </w:tc>
        <w:tc>
          <w:tcPr>
            <w:tcW w:w="1724" w:type="dxa"/>
          </w:tcPr>
          <w:p w14:paraId="57889908" w14:textId="77777777" w:rsidR="00A64224" w:rsidRDefault="00452976">
            <w:r>
              <w:t>0.5</w:t>
            </w:r>
            <w:r w:rsidR="007B32B5">
              <w:t>6</w:t>
            </w:r>
          </w:p>
        </w:tc>
        <w:tc>
          <w:tcPr>
            <w:tcW w:w="1698" w:type="dxa"/>
          </w:tcPr>
          <w:p w14:paraId="2E63A1E6" w14:textId="77777777" w:rsidR="00A64224" w:rsidRDefault="007B32B5">
            <w:r>
              <w:t>Test</w:t>
            </w:r>
          </w:p>
        </w:tc>
      </w:tr>
      <w:tr w:rsidR="00927D9B" w14:paraId="73A5BCFE" w14:textId="77777777" w:rsidTr="00927D9B">
        <w:trPr>
          <w:trHeight w:val="332"/>
        </w:trPr>
        <w:tc>
          <w:tcPr>
            <w:tcW w:w="2654" w:type="dxa"/>
          </w:tcPr>
          <w:p w14:paraId="1586629F" w14:textId="567EBFEA" w:rsidR="00A64224" w:rsidRDefault="00452976" w:rsidP="00586602">
            <w:r>
              <w:t>wor</w:t>
            </w:r>
            <w:r w:rsidR="00586602">
              <w:t>d_features</w:t>
            </w:r>
          </w:p>
        </w:tc>
        <w:tc>
          <w:tcPr>
            <w:tcW w:w="1709" w:type="dxa"/>
          </w:tcPr>
          <w:p w14:paraId="5F823CBC" w14:textId="5EA6A5B2" w:rsidR="00A64224" w:rsidRDefault="00586602" w:rsidP="00586602">
            <w:pPr>
              <w:jc w:val="center"/>
              <w:rPr>
                <w:lang w:eastAsia="ko-KR"/>
              </w:rPr>
            </w:pPr>
            <w:r>
              <w:t>-</w:t>
            </w:r>
          </w:p>
        </w:tc>
        <w:tc>
          <w:tcPr>
            <w:tcW w:w="1671" w:type="dxa"/>
          </w:tcPr>
          <w:p w14:paraId="2260E35F" w14:textId="6000ECE8" w:rsidR="00A64224" w:rsidRDefault="00586602">
            <w:r>
              <w:t>NB</w:t>
            </w:r>
          </w:p>
        </w:tc>
        <w:tc>
          <w:tcPr>
            <w:tcW w:w="1724" w:type="dxa"/>
          </w:tcPr>
          <w:p w14:paraId="79FF7CA3" w14:textId="3D58EAA1" w:rsidR="00A64224" w:rsidRDefault="00F8659E">
            <w:r>
              <w:t>0.</w:t>
            </w:r>
            <w:r w:rsidR="00927D9B">
              <w:t>55</w:t>
            </w:r>
          </w:p>
        </w:tc>
        <w:tc>
          <w:tcPr>
            <w:tcW w:w="1698" w:type="dxa"/>
          </w:tcPr>
          <w:p w14:paraId="595D8435" w14:textId="3AA73B0B" w:rsidR="00A64224" w:rsidRDefault="00927D9B">
            <w:r>
              <w:t>Test</w:t>
            </w:r>
          </w:p>
        </w:tc>
      </w:tr>
      <w:tr w:rsidR="00927D9B" w14:paraId="7D47AFC8" w14:textId="77777777" w:rsidTr="00927D9B">
        <w:trPr>
          <w:trHeight w:val="365"/>
        </w:trPr>
        <w:tc>
          <w:tcPr>
            <w:tcW w:w="2654" w:type="dxa"/>
          </w:tcPr>
          <w:p w14:paraId="38505103" w14:textId="50EFF678" w:rsidR="00A64224" w:rsidRDefault="00586602">
            <w:r>
              <w:t>word_pos_features</w:t>
            </w:r>
          </w:p>
        </w:tc>
        <w:tc>
          <w:tcPr>
            <w:tcW w:w="1709" w:type="dxa"/>
          </w:tcPr>
          <w:p w14:paraId="7C40B9ED" w14:textId="3A2F9626" w:rsidR="00A64224" w:rsidRDefault="00586602" w:rsidP="00586602">
            <w:pPr>
              <w:jc w:val="center"/>
            </w:pPr>
            <w:r>
              <w:t>-</w:t>
            </w:r>
          </w:p>
        </w:tc>
        <w:tc>
          <w:tcPr>
            <w:tcW w:w="1671" w:type="dxa"/>
          </w:tcPr>
          <w:p w14:paraId="5A29B122" w14:textId="1E8D5FBE" w:rsidR="00A64224" w:rsidRDefault="00586602">
            <w:r>
              <w:t>NB</w:t>
            </w:r>
          </w:p>
        </w:tc>
        <w:tc>
          <w:tcPr>
            <w:tcW w:w="1724" w:type="dxa"/>
          </w:tcPr>
          <w:p w14:paraId="0C7D3EE5" w14:textId="38EFFFC5" w:rsidR="00A64224" w:rsidRDefault="00F8659E">
            <w:r>
              <w:t>0.5</w:t>
            </w:r>
            <w:r w:rsidR="00927D9B">
              <w:t>8</w:t>
            </w:r>
          </w:p>
        </w:tc>
        <w:tc>
          <w:tcPr>
            <w:tcW w:w="1698" w:type="dxa"/>
          </w:tcPr>
          <w:p w14:paraId="3BE28CFE" w14:textId="79521C31" w:rsidR="00A64224" w:rsidRDefault="00927D9B">
            <w:r>
              <w:t>Test</w:t>
            </w:r>
          </w:p>
        </w:tc>
      </w:tr>
      <w:tr w:rsidR="00927D9B" w14:paraId="7BB6430C" w14:textId="77777777" w:rsidTr="00720000">
        <w:trPr>
          <w:trHeight w:val="332"/>
        </w:trPr>
        <w:tc>
          <w:tcPr>
            <w:tcW w:w="2654" w:type="dxa"/>
          </w:tcPr>
          <w:p w14:paraId="422F7EBF" w14:textId="4F93169A" w:rsidR="00A64224" w:rsidRDefault="00586602">
            <w:r>
              <w:t>word_pos_liwc_features</w:t>
            </w:r>
          </w:p>
        </w:tc>
        <w:tc>
          <w:tcPr>
            <w:tcW w:w="1709" w:type="dxa"/>
          </w:tcPr>
          <w:p w14:paraId="331E3F3A" w14:textId="4EA00CA4" w:rsidR="00A64224" w:rsidRDefault="00586602" w:rsidP="00586602">
            <w:pPr>
              <w:jc w:val="center"/>
            </w:pPr>
            <w:r>
              <w:t>-</w:t>
            </w:r>
          </w:p>
        </w:tc>
        <w:tc>
          <w:tcPr>
            <w:tcW w:w="1671" w:type="dxa"/>
          </w:tcPr>
          <w:p w14:paraId="2A6C65BE" w14:textId="309EBF3C" w:rsidR="00A64224" w:rsidRDefault="00586602">
            <w:pPr>
              <w:rPr>
                <w:lang w:eastAsia="ko-KR"/>
              </w:rPr>
            </w:pPr>
            <w:r>
              <w:rPr>
                <w:lang w:eastAsia="ko-KR"/>
              </w:rPr>
              <w:t>NB</w:t>
            </w:r>
          </w:p>
        </w:tc>
        <w:tc>
          <w:tcPr>
            <w:tcW w:w="1724" w:type="dxa"/>
          </w:tcPr>
          <w:p w14:paraId="1B88036A" w14:textId="71378E45" w:rsidR="00A64224" w:rsidRDefault="00927D9B">
            <w:r>
              <w:t>0.58</w:t>
            </w:r>
          </w:p>
        </w:tc>
        <w:tc>
          <w:tcPr>
            <w:tcW w:w="1698" w:type="dxa"/>
          </w:tcPr>
          <w:p w14:paraId="4BF7C7BC" w14:textId="7B59EBC4" w:rsidR="00A64224" w:rsidRDefault="00927D9B">
            <w:r>
              <w:t>Test</w:t>
            </w:r>
          </w:p>
        </w:tc>
      </w:tr>
      <w:tr w:rsidR="00927D9B" w14:paraId="601DD39E" w14:textId="77777777" w:rsidTr="00927D9B">
        <w:trPr>
          <w:trHeight w:val="341"/>
        </w:trPr>
        <w:tc>
          <w:tcPr>
            <w:tcW w:w="2654" w:type="dxa"/>
          </w:tcPr>
          <w:p w14:paraId="3574A4EA" w14:textId="7F7BB6DF" w:rsidR="00927D9B" w:rsidRDefault="00927D9B">
            <w:r>
              <w:t>word_bin</w:t>
            </w:r>
          </w:p>
        </w:tc>
        <w:tc>
          <w:tcPr>
            <w:tcW w:w="1709" w:type="dxa"/>
          </w:tcPr>
          <w:p w14:paraId="56E781D8" w14:textId="16D5D6F3" w:rsidR="00927D9B" w:rsidRDefault="00927D9B" w:rsidP="00586602">
            <w:pPr>
              <w:jc w:val="center"/>
            </w:pPr>
            <w:r>
              <w:t>-</w:t>
            </w:r>
          </w:p>
        </w:tc>
        <w:tc>
          <w:tcPr>
            <w:tcW w:w="1671" w:type="dxa"/>
          </w:tcPr>
          <w:p w14:paraId="0A6D1756" w14:textId="5C62E9EE" w:rsidR="00927D9B" w:rsidRDefault="00927D9B">
            <w:pPr>
              <w:rPr>
                <w:lang w:eastAsia="ko-KR"/>
              </w:rPr>
            </w:pPr>
            <w:r>
              <w:rPr>
                <w:lang w:eastAsia="ko-KR"/>
              </w:rPr>
              <w:t>DT</w:t>
            </w:r>
          </w:p>
        </w:tc>
        <w:tc>
          <w:tcPr>
            <w:tcW w:w="1724" w:type="dxa"/>
          </w:tcPr>
          <w:p w14:paraId="1624E5E2" w14:textId="0521AEC0" w:rsidR="00927D9B" w:rsidRDefault="009B11F5">
            <w:r>
              <w:t>0.50</w:t>
            </w:r>
          </w:p>
        </w:tc>
        <w:tc>
          <w:tcPr>
            <w:tcW w:w="1698" w:type="dxa"/>
          </w:tcPr>
          <w:p w14:paraId="2093C5F4" w14:textId="24A3D922" w:rsidR="00927D9B" w:rsidRDefault="00927D9B">
            <w:r>
              <w:t>Test</w:t>
            </w:r>
          </w:p>
        </w:tc>
      </w:tr>
      <w:tr w:rsidR="00927D9B" w14:paraId="306FAD12" w14:textId="77777777" w:rsidTr="00927D9B">
        <w:trPr>
          <w:trHeight w:val="251"/>
        </w:trPr>
        <w:tc>
          <w:tcPr>
            <w:tcW w:w="2654" w:type="dxa"/>
          </w:tcPr>
          <w:p w14:paraId="5228854A" w14:textId="6F1FB217" w:rsidR="00927D9B" w:rsidRDefault="00927D9B">
            <w:r>
              <w:t>word_bin</w:t>
            </w:r>
          </w:p>
        </w:tc>
        <w:tc>
          <w:tcPr>
            <w:tcW w:w="1709" w:type="dxa"/>
          </w:tcPr>
          <w:p w14:paraId="778E3FC6" w14:textId="6B23FFBC" w:rsidR="00927D9B" w:rsidRDefault="00E45913" w:rsidP="00586602">
            <w:pPr>
              <w:jc w:val="center"/>
            </w:pPr>
            <w:r>
              <w:t>128</w:t>
            </w:r>
          </w:p>
        </w:tc>
        <w:tc>
          <w:tcPr>
            <w:tcW w:w="1671" w:type="dxa"/>
          </w:tcPr>
          <w:p w14:paraId="273179A1" w14:textId="59B52EEB" w:rsidR="00927D9B" w:rsidRDefault="00927D9B">
            <w:pPr>
              <w:rPr>
                <w:lang w:eastAsia="ko-KR"/>
              </w:rPr>
            </w:pPr>
            <w:r>
              <w:rPr>
                <w:lang w:eastAsia="ko-KR"/>
              </w:rPr>
              <w:t>NB</w:t>
            </w:r>
          </w:p>
        </w:tc>
        <w:tc>
          <w:tcPr>
            <w:tcW w:w="1724" w:type="dxa"/>
          </w:tcPr>
          <w:p w14:paraId="3013E224" w14:textId="5F16B426" w:rsidR="00927D9B" w:rsidRDefault="00E45913">
            <w:r w:rsidRPr="00391F94">
              <w:rPr>
                <w:highlight w:val="yellow"/>
              </w:rPr>
              <w:t>0.79</w:t>
            </w:r>
          </w:p>
        </w:tc>
        <w:tc>
          <w:tcPr>
            <w:tcW w:w="1698" w:type="dxa"/>
          </w:tcPr>
          <w:p w14:paraId="05D751F4" w14:textId="3CCDB150" w:rsidR="00927D9B" w:rsidRDefault="00927D9B">
            <w:r>
              <w:t>Test</w:t>
            </w:r>
          </w:p>
        </w:tc>
      </w:tr>
      <w:tr w:rsidR="002716A2" w14:paraId="1CE8F42C" w14:textId="77777777" w:rsidTr="00927D9B">
        <w:trPr>
          <w:trHeight w:val="251"/>
        </w:trPr>
        <w:tc>
          <w:tcPr>
            <w:tcW w:w="2654" w:type="dxa"/>
          </w:tcPr>
          <w:p w14:paraId="092EE69F" w14:textId="0BAB9422" w:rsidR="002716A2" w:rsidRDefault="002716A2">
            <w:r>
              <w:t>word_embedding</w:t>
            </w:r>
          </w:p>
        </w:tc>
        <w:tc>
          <w:tcPr>
            <w:tcW w:w="1709" w:type="dxa"/>
          </w:tcPr>
          <w:p w14:paraId="67522126" w14:textId="6D0388C2" w:rsidR="002716A2" w:rsidRDefault="002716A2" w:rsidP="00586602">
            <w:pPr>
              <w:jc w:val="center"/>
            </w:pPr>
            <w:r>
              <w:t>-</w:t>
            </w:r>
          </w:p>
        </w:tc>
        <w:tc>
          <w:tcPr>
            <w:tcW w:w="1671" w:type="dxa"/>
          </w:tcPr>
          <w:p w14:paraId="54CEA245" w14:textId="237124A3" w:rsidR="002716A2" w:rsidRDefault="002716A2">
            <w:pPr>
              <w:rPr>
                <w:lang w:eastAsia="ko-KR"/>
              </w:rPr>
            </w:pPr>
            <w:r>
              <w:rPr>
                <w:lang w:eastAsia="ko-KR"/>
              </w:rPr>
              <w:t>DT</w:t>
            </w:r>
          </w:p>
        </w:tc>
        <w:tc>
          <w:tcPr>
            <w:tcW w:w="1724" w:type="dxa"/>
          </w:tcPr>
          <w:p w14:paraId="16340763" w14:textId="7839A316" w:rsidR="002716A2" w:rsidRDefault="009B11F5">
            <w:r>
              <w:t>0.50</w:t>
            </w:r>
          </w:p>
        </w:tc>
        <w:tc>
          <w:tcPr>
            <w:tcW w:w="1698" w:type="dxa"/>
          </w:tcPr>
          <w:p w14:paraId="650C1E08" w14:textId="3359EA20" w:rsidR="002716A2" w:rsidRDefault="002716A2">
            <w:r>
              <w:t>Test</w:t>
            </w:r>
          </w:p>
        </w:tc>
      </w:tr>
      <w:tr w:rsidR="002716A2" w14:paraId="2F40CEDB" w14:textId="77777777" w:rsidTr="00927D9B">
        <w:trPr>
          <w:trHeight w:val="251"/>
        </w:trPr>
        <w:tc>
          <w:tcPr>
            <w:tcW w:w="2654" w:type="dxa"/>
          </w:tcPr>
          <w:p w14:paraId="37932FD5" w14:textId="744558EB" w:rsidR="002716A2" w:rsidRDefault="002716A2">
            <w:r>
              <w:t>word_embedding</w:t>
            </w:r>
          </w:p>
        </w:tc>
        <w:tc>
          <w:tcPr>
            <w:tcW w:w="1709" w:type="dxa"/>
          </w:tcPr>
          <w:p w14:paraId="249EDD9D" w14:textId="37058B90" w:rsidR="002716A2" w:rsidRDefault="00720000" w:rsidP="00586602">
            <w:pPr>
              <w:jc w:val="center"/>
            </w:pPr>
            <w:r>
              <w:t>50</w:t>
            </w:r>
          </w:p>
        </w:tc>
        <w:tc>
          <w:tcPr>
            <w:tcW w:w="1671" w:type="dxa"/>
          </w:tcPr>
          <w:p w14:paraId="7DA8A4B3" w14:textId="46973F08" w:rsidR="002716A2" w:rsidRDefault="002716A2">
            <w:pPr>
              <w:rPr>
                <w:lang w:eastAsia="ko-KR"/>
              </w:rPr>
            </w:pPr>
            <w:r>
              <w:rPr>
                <w:lang w:eastAsia="ko-KR"/>
              </w:rPr>
              <w:t>NB</w:t>
            </w:r>
          </w:p>
        </w:tc>
        <w:tc>
          <w:tcPr>
            <w:tcW w:w="1724" w:type="dxa"/>
          </w:tcPr>
          <w:p w14:paraId="49C370F8" w14:textId="7E43E7EE" w:rsidR="002716A2" w:rsidRDefault="00F932B5">
            <w:r>
              <w:t>0.48</w:t>
            </w:r>
          </w:p>
        </w:tc>
        <w:tc>
          <w:tcPr>
            <w:tcW w:w="1698" w:type="dxa"/>
          </w:tcPr>
          <w:p w14:paraId="69D1C35E" w14:textId="1B77ADC3" w:rsidR="002716A2" w:rsidRDefault="002716A2">
            <w:r>
              <w:t>Test</w:t>
            </w:r>
          </w:p>
        </w:tc>
      </w:tr>
      <w:tr w:rsidR="002716A2" w14:paraId="38CEF292" w14:textId="77777777" w:rsidTr="00927D9B">
        <w:trPr>
          <w:trHeight w:val="251"/>
        </w:trPr>
        <w:tc>
          <w:tcPr>
            <w:tcW w:w="2654" w:type="dxa"/>
          </w:tcPr>
          <w:p w14:paraId="4A351FD7" w14:textId="4AAB960A" w:rsidR="002716A2" w:rsidRDefault="002716A2">
            <w:r>
              <w:t>word_</w:t>
            </w:r>
            <w:r>
              <w:t>ALL_LIWC</w:t>
            </w:r>
          </w:p>
        </w:tc>
        <w:tc>
          <w:tcPr>
            <w:tcW w:w="1709" w:type="dxa"/>
          </w:tcPr>
          <w:p w14:paraId="731360C8" w14:textId="3BA2628D" w:rsidR="002716A2" w:rsidRDefault="002716A2" w:rsidP="00586602">
            <w:pPr>
              <w:jc w:val="center"/>
            </w:pPr>
            <w:r>
              <w:t>-</w:t>
            </w:r>
          </w:p>
        </w:tc>
        <w:tc>
          <w:tcPr>
            <w:tcW w:w="1671" w:type="dxa"/>
          </w:tcPr>
          <w:p w14:paraId="4974C527" w14:textId="1098FA6F" w:rsidR="002716A2" w:rsidRDefault="002716A2">
            <w:pPr>
              <w:rPr>
                <w:lang w:eastAsia="ko-KR"/>
              </w:rPr>
            </w:pPr>
            <w:r>
              <w:rPr>
                <w:lang w:eastAsia="ko-KR"/>
              </w:rPr>
              <w:t>DT</w:t>
            </w:r>
          </w:p>
        </w:tc>
        <w:tc>
          <w:tcPr>
            <w:tcW w:w="1724" w:type="dxa"/>
          </w:tcPr>
          <w:p w14:paraId="1FBC439C" w14:textId="56326AB1" w:rsidR="002716A2" w:rsidRDefault="009B11F5">
            <w:r w:rsidRPr="006C5B65">
              <w:t>0.62</w:t>
            </w:r>
          </w:p>
        </w:tc>
        <w:tc>
          <w:tcPr>
            <w:tcW w:w="1698" w:type="dxa"/>
          </w:tcPr>
          <w:p w14:paraId="147A745E" w14:textId="4C53C9D6" w:rsidR="002716A2" w:rsidRDefault="002716A2">
            <w:r>
              <w:t>Test</w:t>
            </w:r>
          </w:p>
        </w:tc>
      </w:tr>
      <w:tr w:rsidR="002716A2" w14:paraId="6D4EAB1E" w14:textId="77777777" w:rsidTr="006C5B65">
        <w:trPr>
          <w:trHeight w:val="260"/>
        </w:trPr>
        <w:tc>
          <w:tcPr>
            <w:tcW w:w="2654" w:type="dxa"/>
          </w:tcPr>
          <w:p w14:paraId="0BE01759" w14:textId="6C6F9AF8" w:rsidR="002716A2" w:rsidRDefault="002716A2">
            <w:r>
              <w:t>word_ALL_LIWC</w:t>
            </w:r>
          </w:p>
        </w:tc>
        <w:tc>
          <w:tcPr>
            <w:tcW w:w="1709" w:type="dxa"/>
          </w:tcPr>
          <w:p w14:paraId="2EEC57B2" w14:textId="0D6200AA" w:rsidR="002716A2" w:rsidRDefault="00491A13" w:rsidP="00586602">
            <w:pPr>
              <w:jc w:val="center"/>
            </w:pPr>
            <w:r>
              <w:t>2</w:t>
            </w:r>
          </w:p>
        </w:tc>
        <w:tc>
          <w:tcPr>
            <w:tcW w:w="1671" w:type="dxa"/>
          </w:tcPr>
          <w:p w14:paraId="3BED2181" w14:textId="57CC1BCF" w:rsidR="002716A2" w:rsidRDefault="002716A2">
            <w:pPr>
              <w:rPr>
                <w:lang w:eastAsia="ko-KR"/>
              </w:rPr>
            </w:pPr>
            <w:r>
              <w:rPr>
                <w:lang w:eastAsia="ko-KR"/>
              </w:rPr>
              <w:t>NB</w:t>
            </w:r>
          </w:p>
        </w:tc>
        <w:tc>
          <w:tcPr>
            <w:tcW w:w="1724" w:type="dxa"/>
          </w:tcPr>
          <w:p w14:paraId="132B238A" w14:textId="1CDA4490" w:rsidR="002716A2" w:rsidRDefault="00491A13">
            <w:r w:rsidRPr="006C5B65">
              <w:rPr>
                <w:highlight w:val="yellow"/>
              </w:rPr>
              <w:t>0.65</w:t>
            </w:r>
          </w:p>
        </w:tc>
        <w:tc>
          <w:tcPr>
            <w:tcW w:w="1698" w:type="dxa"/>
          </w:tcPr>
          <w:p w14:paraId="78FF1828" w14:textId="4572F753" w:rsidR="002716A2" w:rsidRDefault="002716A2">
            <w:r>
              <w:t>Test</w:t>
            </w:r>
          </w:p>
        </w:tc>
      </w:tr>
    </w:tbl>
    <w:p w14:paraId="1A3715B4" w14:textId="2A18052C" w:rsidR="00C302A9" w:rsidRPr="00A44348" w:rsidRDefault="00A44348" w:rsidP="00A44348">
      <w:pPr>
        <w:jc w:val="center"/>
        <w:rPr>
          <w:b/>
        </w:rPr>
      </w:pPr>
      <w:r>
        <w:rPr>
          <w:b/>
        </w:rPr>
        <w:t>Table -1</w:t>
      </w:r>
    </w:p>
    <w:p w14:paraId="5D8A9F8E" w14:textId="77777777" w:rsidR="00A44348" w:rsidRDefault="00A44348"/>
    <w:p w14:paraId="4AA57443" w14:textId="486A16CA" w:rsidR="00EF024B" w:rsidRDefault="00391F94">
      <w:r>
        <w:t>The way I implemented the feature binning is through the Frequency Distribution method given by the nltk function. All I did was to calculate the total of words through Frequency Distribution, this was also given from the assignment. The number of bins I decided to choose is 5. Therefore, anything that is greater than 5 will consider 5.</w:t>
      </w:r>
    </w:p>
    <w:p w14:paraId="28F9252A" w14:textId="77777777" w:rsidR="00EF024B" w:rsidRDefault="00EF024B"/>
    <w:p w14:paraId="791397AB" w14:textId="7FAE6C09" w:rsidR="00EF024B" w:rsidRPr="00EF024B" w:rsidRDefault="00EF024B" w:rsidP="00EF024B">
      <w:pPr>
        <w:jc w:val="center"/>
        <w:rPr>
          <w:b/>
        </w:rPr>
      </w:pPr>
      <w:r>
        <w:rPr>
          <w:b/>
        </w:rPr>
        <w:t>Table-2</w:t>
      </w:r>
    </w:p>
    <w:p w14:paraId="768B22C0" w14:textId="77777777" w:rsidR="00A44348" w:rsidRDefault="00A443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5AC1" w14:paraId="6D2CF8C0" w14:textId="77777777" w:rsidTr="00CF16AC">
        <w:tc>
          <w:tcPr>
            <w:tcW w:w="2337" w:type="dxa"/>
          </w:tcPr>
          <w:p w14:paraId="45FE273F" w14:textId="1725583E" w:rsidR="00355AC1" w:rsidRPr="00EF024B" w:rsidRDefault="00EF024B">
            <w:pPr>
              <w:rPr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2337" w:type="dxa"/>
          </w:tcPr>
          <w:p w14:paraId="423481B7" w14:textId="0EB70ECE" w:rsidR="00355AC1" w:rsidRPr="00EF024B" w:rsidRDefault="00EF024B">
            <w:pPr>
              <w:rPr>
                <w:b/>
              </w:rPr>
            </w:pPr>
            <w:r w:rsidRPr="00EF024B">
              <w:rPr>
                <w:b/>
              </w:rPr>
              <w:t>Model</w:t>
            </w:r>
          </w:p>
        </w:tc>
        <w:tc>
          <w:tcPr>
            <w:tcW w:w="2338" w:type="dxa"/>
          </w:tcPr>
          <w:p w14:paraId="73611D8C" w14:textId="1FBFBBDF" w:rsidR="00355AC1" w:rsidRPr="00EF024B" w:rsidRDefault="00EF024B">
            <w:pPr>
              <w:rPr>
                <w:b/>
              </w:rPr>
            </w:pPr>
            <w:r w:rsidRPr="00EF024B">
              <w:rPr>
                <w:b/>
              </w:rPr>
              <w:t>Accuracy</w:t>
            </w:r>
          </w:p>
        </w:tc>
        <w:tc>
          <w:tcPr>
            <w:tcW w:w="2338" w:type="dxa"/>
          </w:tcPr>
          <w:p w14:paraId="6FB77C6B" w14:textId="199714FC" w:rsidR="00355AC1" w:rsidRPr="00EF024B" w:rsidRDefault="00EF024B">
            <w:pPr>
              <w:rPr>
                <w:b/>
              </w:rPr>
            </w:pPr>
            <w:r w:rsidRPr="00EF024B">
              <w:rPr>
                <w:b/>
              </w:rPr>
              <w:t>Dataset</w:t>
            </w:r>
          </w:p>
        </w:tc>
      </w:tr>
      <w:tr w:rsidR="00355AC1" w14:paraId="42B1326D" w14:textId="77777777" w:rsidTr="00CF16AC">
        <w:tc>
          <w:tcPr>
            <w:tcW w:w="2337" w:type="dxa"/>
          </w:tcPr>
          <w:p w14:paraId="714FBC88" w14:textId="65DD0240" w:rsidR="00355AC1" w:rsidRDefault="00EF024B">
            <w:r>
              <w:t>word_features</w:t>
            </w:r>
          </w:p>
        </w:tc>
        <w:tc>
          <w:tcPr>
            <w:tcW w:w="2337" w:type="dxa"/>
          </w:tcPr>
          <w:p w14:paraId="1B00A512" w14:textId="6AAC3EB8" w:rsidR="00355AC1" w:rsidRDefault="00EF024B">
            <w:r>
              <w:t>NB</w:t>
            </w:r>
          </w:p>
        </w:tc>
        <w:tc>
          <w:tcPr>
            <w:tcW w:w="2338" w:type="dxa"/>
          </w:tcPr>
          <w:p w14:paraId="02C95A2A" w14:textId="6CEF0124" w:rsidR="00355AC1" w:rsidRDefault="00EF024B">
            <w:r>
              <w:t>0.885</w:t>
            </w:r>
          </w:p>
        </w:tc>
        <w:tc>
          <w:tcPr>
            <w:tcW w:w="2338" w:type="dxa"/>
          </w:tcPr>
          <w:p w14:paraId="0194C0B3" w14:textId="280BBC4A" w:rsidR="00355AC1" w:rsidRDefault="00EF024B">
            <w:r>
              <w:t>Dev</w:t>
            </w:r>
          </w:p>
        </w:tc>
      </w:tr>
      <w:tr w:rsidR="00355AC1" w14:paraId="3E1EE644" w14:textId="77777777" w:rsidTr="00CF16AC">
        <w:tc>
          <w:tcPr>
            <w:tcW w:w="2337" w:type="dxa"/>
          </w:tcPr>
          <w:p w14:paraId="22E84E32" w14:textId="65CC8479" w:rsidR="00355AC1" w:rsidRDefault="00EF024B">
            <w:r>
              <w:t>word_features</w:t>
            </w:r>
          </w:p>
        </w:tc>
        <w:tc>
          <w:tcPr>
            <w:tcW w:w="2337" w:type="dxa"/>
          </w:tcPr>
          <w:p w14:paraId="450C894A" w14:textId="760A0B9E" w:rsidR="00355AC1" w:rsidRDefault="00EF024B">
            <w:r>
              <w:t>NB</w:t>
            </w:r>
          </w:p>
        </w:tc>
        <w:tc>
          <w:tcPr>
            <w:tcW w:w="2338" w:type="dxa"/>
          </w:tcPr>
          <w:p w14:paraId="0CFBAD69" w14:textId="77542428" w:rsidR="00355AC1" w:rsidRDefault="00EF024B">
            <w:r>
              <w:t>0.619</w:t>
            </w:r>
          </w:p>
        </w:tc>
        <w:tc>
          <w:tcPr>
            <w:tcW w:w="2338" w:type="dxa"/>
          </w:tcPr>
          <w:p w14:paraId="2E383A3C" w14:textId="35F5A0AD" w:rsidR="00355AC1" w:rsidRDefault="00EF024B">
            <w:r>
              <w:t>Test1</w:t>
            </w:r>
          </w:p>
        </w:tc>
      </w:tr>
      <w:tr w:rsidR="00355AC1" w14:paraId="095E321F" w14:textId="77777777" w:rsidTr="00CF16AC">
        <w:tc>
          <w:tcPr>
            <w:tcW w:w="2337" w:type="dxa"/>
          </w:tcPr>
          <w:p w14:paraId="427489B5" w14:textId="7202FA95" w:rsidR="00355AC1" w:rsidRDefault="00EF024B">
            <w:r>
              <w:t>word_features</w:t>
            </w:r>
          </w:p>
        </w:tc>
        <w:tc>
          <w:tcPr>
            <w:tcW w:w="2337" w:type="dxa"/>
          </w:tcPr>
          <w:p w14:paraId="0BD3B7C7" w14:textId="7A6C90CD" w:rsidR="00355AC1" w:rsidRDefault="00EF024B">
            <w:r>
              <w:t>NB</w:t>
            </w:r>
          </w:p>
        </w:tc>
        <w:tc>
          <w:tcPr>
            <w:tcW w:w="2338" w:type="dxa"/>
          </w:tcPr>
          <w:p w14:paraId="543E0AA9" w14:textId="6BAA2799" w:rsidR="00355AC1" w:rsidRDefault="00EF024B">
            <w:r>
              <w:t>0.643</w:t>
            </w:r>
          </w:p>
        </w:tc>
        <w:tc>
          <w:tcPr>
            <w:tcW w:w="2338" w:type="dxa"/>
          </w:tcPr>
          <w:p w14:paraId="6B2BC62A" w14:textId="2B21E62A" w:rsidR="00355AC1" w:rsidRDefault="00EF024B">
            <w:r>
              <w:t>Test2</w:t>
            </w:r>
          </w:p>
        </w:tc>
      </w:tr>
      <w:tr w:rsidR="00355AC1" w14:paraId="0F7909CA" w14:textId="77777777" w:rsidTr="00CF16AC">
        <w:tc>
          <w:tcPr>
            <w:tcW w:w="2337" w:type="dxa"/>
          </w:tcPr>
          <w:p w14:paraId="7DB58249" w14:textId="0E86CC19" w:rsidR="00355AC1" w:rsidRDefault="00EF024B">
            <w:r>
              <w:t>word_pos_features</w:t>
            </w:r>
          </w:p>
        </w:tc>
        <w:tc>
          <w:tcPr>
            <w:tcW w:w="2337" w:type="dxa"/>
          </w:tcPr>
          <w:p w14:paraId="37541F1C" w14:textId="31FBF199" w:rsidR="00355AC1" w:rsidRDefault="00EF024B">
            <w:r>
              <w:t>NB</w:t>
            </w:r>
          </w:p>
        </w:tc>
        <w:tc>
          <w:tcPr>
            <w:tcW w:w="2338" w:type="dxa"/>
          </w:tcPr>
          <w:p w14:paraId="313A40ED" w14:textId="6FA5E442" w:rsidR="00355AC1" w:rsidRDefault="00EF024B">
            <w:r>
              <w:t>0.895</w:t>
            </w:r>
          </w:p>
        </w:tc>
        <w:tc>
          <w:tcPr>
            <w:tcW w:w="2338" w:type="dxa"/>
          </w:tcPr>
          <w:p w14:paraId="22D99014" w14:textId="28D25F02" w:rsidR="00355AC1" w:rsidRDefault="00EF024B">
            <w:r>
              <w:t>Dev</w:t>
            </w:r>
          </w:p>
        </w:tc>
      </w:tr>
      <w:tr w:rsidR="00355AC1" w14:paraId="3F17981C" w14:textId="77777777" w:rsidTr="00CF16AC">
        <w:tc>
          <w:tcPr>
            <w:tcW w:w="2337" w:type="dxa"/>
          </w:tcPr>
          <w:p w14:paraId="3179388A" w14:textId="6126E564" w:rsidR="00355AC1" w:rsidRDefault="00EF024B">
            <w:r>
              <w:t>word_pos_features</w:t>
            </w:r>
          </w:p>
        </w:tc>
        <w:tc>
          <w:tcPr>
            <w:tcW w:w="2337" w:type="dxa"/>
          </w:tcPr>
          <w:p w14:paraId="127ADBC7" w14:textId="29704E6E" w:rsidR="00355AC1" w:rsidRDefault="00EF024B">
            <w:r>
              <w:t>NB</w:t>
            </w:r>
          </w:p>
        </w:tc>
        <w:tc>
          <w:tcPr>
            <w:tcW w:w="2338" w:type="dxa"/>
          </w:tcPr>
          <w:p w14:paraId="0E4E2C60" w14:textId="4A32B40F" w:rsidR="00355AC1" w:rsidRDefault="00EF024B">
            <w:r>
              <w:t>0.619</w:t>
            </w:r>
          </w:p>
        </w:tc>
        <w:tc>
          <w:tcPr>
            <w:tcW w:w="2338" w:type="dxa"/>
          </w:tcPr>
          <w:p w14:paraId="68091280" w14:textId="29938959" w:rsidR="00355AC1" w:rsidRDefault="00EF024B">
            <w:r>
              <w:t>Test1</w:t>
            </w:r>
          </w:p>
        </w:tc>
      </w:tr>
      <w:tr w:rsidR="00355AC1" w14:paraId="6A8A7357" w14:textId="77777777" w:rsidTr="00CF16AC">
        <w:tc>
          <w:tcPr>
            <w:tcW w:w="2337" w:type="dxa"/>
          </w:tcPr>
          <w:p w14:paraId="07333B53" w14:textId="2C3B07C5" w:rsidR="00355AC1" w:rsidRDefault="00EF024B">
            <w:r>
              <w:t>word_pos_features</w:t>
            </w:r>
          </w:p>
        </w:tc>
        <w:tc>
          <w:tcPr>
            <w:tcW w:w="2337" w:type="dxa"/>
          </w:tcPr>
          <w:p w14:paraId="537787C3" w14:textId="547D8F40" w:rsidR="00355AC1" w:rsidRDefault="00EF024B">
            <w:r>
              <w:t>NB</w:t>
            </w:r>
          </w:p>
        </w:tc>
        <w:tc>
          <w:tcPr>
            <w:tcW w:w="2338" w:type="dxa"/>
          </w:tcPr>
          <w:p w14:paraId="2BA02EEA" w14:textId="16327580" w:rsidR="00355AC1" w:rsidRDefault="00EF024B">
            <w:r>
              <w:t>0.639</w:t>
            </w:r>
          </w:p>
        </w:tc>
        <w:tc>
          <w:tcPr>
            <w:tcW w:w="2338" w:type="dxa"/>
          </w:tcPr>
          <w:p w14:paraId="3B349023" w14:textId="1C08E8F6" w:rsidR="00355AC1" w:rsidRDefault="00EF024B">
            <w:r>
              <w:t>Test2</w:t>
            </w:r>
          </w:p>
        </w:tc>
      </w:tr>
      <w:tr w:rsidR="00355AC1" w14:paraId="7C50AAFD" w14:textId="77777777" w:rsidTr="00CF16AC">
        <w:tc>
          <w:tcPr>
            <w:tcW w:w="2337" w:type="dxa"/>
          </w:tcPr>
          <w:p w14:paraId="5C77CEA2" w14:textId="5B180CEB" w:rsidR="00355AC1" w:rsidRDefault="00EF024B">
            <w:r>
              <w:t>word_bin</w:t>
            </w:r>
          </w:p>
        </w:tc>
        <w:tc>
          <w:tcPr>
            <w:tcW w:w="2337" w:type="dxa"/>
          </w:tcPr>
          <w:p w14:paraId="7B3F0A9E" w14:textId="6FED7A6A" w:rsidR="00355AC1" w:rsidRDefault="00EF024B">
            <w:r>
              <w:t>NB</w:t>
            </w:r>
          </w:p>
        </w:tc>
        <w:tc>
          <w:tcPr>
            <w:tcW w:w="2338" w:type="dxa"/>
          </w:tcPr>
          <w:p w14:paraId="3C875393" w14:textId="5BEB161E" w:rsidR="00355AC1" w:rsidRDefault="00EF024B">
            <w:r>
              <w:t>0.89</w:t>
            </w:r>
          </w:p>
        </w:tc>
        <w:tc>
          <w:tcPr>
            <w:tcW w:w="2338" w:type="dxa"/>
          </w:tcPr>
          <w:p w14:paraId="2E9DF1C4" w14:textId="64BC6A97" w:rsidR="00355AC1" w:rsidRDefault="00EF024B">
            <w:r>
              <w:t>Dev</w:t>
            </w:r>
          </w:p>
        </w:tc>
      </w:tr>
      <w:tr w:rsidR="00EF024B" w14:paraId="1100F9AC" w14:textId="77777777" w:rsidTr="00CF16AC">
        <w:tc>
          <w:tcPr>
            <w:tcW w:w="2337" w:type="dxa"/>
          </w:tcPr>
          <w:p w14:paraId="1C7EA4FE" w14:textId="1C7A1541" w:rsidR="00EF024B" w:rsidRDefault="00EF024B">
            <w:r>
              <w:t>word_bin</w:t>
            </w:r>
          </w:p>
        </w:tc>
        <w:tc>
          <w:tcPr>
            <w:tcW w:w="2337" w:type="dxa"/>
          </w:tcPr>
          <w:p w14:paraId="418C605E" w14:textId="79B0946C" w:rsidR="00EF024B" w:rsidRDefault="00EF024B">
            <w:r>
              <w:t>NB</w:t>
            </w:r>
          </w:p>
        </w:tc>
        <w:tc>
          <w:tcPr>
            <w:tcW w:w="2338" w:type="dxa"/>
          </w:tcPr>
          <w:p w14:paraId="4159C38D" w14:textId="12E47E68" w:rsidR="00EF024B" w:rsidRDefault="00EF024B">
            <w:r>
              <w:t>0.609</w:t>
            </w:r>
          </w:p>
        </w:tc>
        <w:tc>
          <w:tcPr>
            <w:tcW w:w="2338" w:type="dxa"/>
          </w:tcPr>
          <w:p w14:paraId="2BAFC40D" w14:textId="2B522010" w:rsidR="00EF024B" w:rsidRDefault="00EF024B">
            <w:r>
              <w:t>Test1</w:t>
            </w:r>
          </w:p>
        </w:tc>
      </w:tr>
      <w:tr w:rsidR="00EF024B" w14:paraId="084DDBD3" w14:textId="77777777" w:rsidTr="00CF16AC">
        <w:tc>
          <w:tcPr>
            <w:tcW w:w="2337" w:type="dxa"/>
          </w:tcPr>
          <w:p w14:paraId="652830AE" w14:textId="128E2AE5" w:rsidR="00EF024B" w:rsidRDefault="00EF024B">
            <w:r>
              <w:t>word_bin</w:t>
            </w:r>
          </w:p>
        </w:tc>
        <w:tc>
          <w:tcPr>
            <w:tcW w:w="2337" w:type="dxa"/>
          </w:tcPr>
          <w:p w14:paraId="51E07746" w14:textId="063AF8D6" w:rsidR="00EF024B" w:rsidRDefault="00EF024B">
            <w:r>
              <w:t>NB</w:t>
            </w:r>
          </w:p>
        </w:tc>
        <w:tc>
          <w:tcPr>
            <w:tcW w:w="2338" w:type="dxa"/>
          </w:tcPr>
          <w:p w14:paraId="2B4CA022" w14:textId="2A383F5B" w:rsidR="00EF024B" w:rsidRDefault="00EF024B">
            <w:r>
              <w:t>0.639</w:t>
            </w:r>
          </w:p>
        </w:tc>
        <w:tc>
          <w:tcPr>
            <w:tcW w:w="2338" w:type="dxa"/>
          </w:tcPr>
          <w:p w14:paraId="35A7FAD0" w14:textId="08A4CD4C" w:rsidR="00EF024B" w:rsidRDefault="00EF024B">
            <w:r>
              <w:t>Test2</w:t>
            </w:r>
          </w:p>
        </w:tc>
      </w:tr>
      <w:tr w:rsidR="00EF024B" w14:paraId="20EECF28" w14:textId="77777777" w:rsidTr="00CF16AC">
        <w:trPr>
          <w:trHeight w:val="314"/>
        </w:trPr>
        <w:tc>
          <w:tcPr>
            <w:tcW w:w="2337" w:type="dxa"/>
          </w:tcPr>
          <w:p w14:paraId="76324EC8" w14:textId="1F061A7B" w:rsidR="00EF024B" w:rsidRDefault="00EF024B">
            <w:r>
              <w:t>word_embedding</w:t>
            </w:r>
          </w:p>
        </w:tc>
        <w:tc>
          <w:tcPr>
            <w:tcW w:w="2337" w:type="dxa"/>
          </w:tcPr>
          <w:p w14:paraId="0305542F" w14:textId="1F68D820" w:rsidR="00EF024B" w:rsidRDefault="00EF024B">
            <w:r>
              <w:t>NB</w:t>
            </w:r>
          </w:p>
        </w:tc>
        <w:tc>
          <w:tcPr>
            <w:tcW w:w="2338" w:type="dxa"/>
          </w:tcPr>
          <w:p w14:paraId="7E7B368F" w14:textId="0BA71CFC" w:rsidR="00EF024B" w:rsidRDefault="00EF024B">
            <w:r>
              <w:t>0.795</w:t>
            </w:r>
          </w:p>
        </w:tc>
        <w:tc>
          <w:tcPr>
            <w:tcW w:w="2338" w:type="dxa"/>
          </w:tcPr>
          <w:p w14:paraId="57E90196" w14:textId="35649B07" w:rsidR="00EF024B" w:rsidRDefault="00EF024B">
            <w:r>
              <w:t>Dev</w:t>
            </w:r>
          </w:p>
        </w:tc>
      </w:tr>
      <w:tr w:rsidR="00EF024B" w14:paraId="47144865" w14:textId="77777777" w:rsidTr="00CF16AC">
        <w:trPr>
          <w:trHeight w:val="341"/>
        </w:trPr>
        <w:tc>
          <w:tcPr>
            <w:tcW w:w="2337" w:type="dxa"/>
          </w:tcPr>
          <w:p w14:paraId="50529175" w14:textId="00A2B645" w:rsidR="00EF024B" w:rsidRDefault="00EF024B">
            <w:r>
              <w:t>word_embedding</w:t>
            </w:r>
          </w:p>
        </w:tc>
        <w:tc>
          <w:tcPr>
            <w:tcW w:w="2337" w:type="dxa"/>
          </w:tcPr>
          <w:p w14:paraId="0AA32706" w14:textId="143807D0" w:rsidR="00EF024B" w:rsidRDefault="00EF024B">
            <w:r>
              <w:t>NB</w:t>
            </w:r>
          </w:p>
        </w:tc>
        <w:tc>
          <w:tcPr>
            <w:tcW w:w="2338" w:type="dxa"/>
          </w:tcPr>
          <w:p w14:paraId="301CCBC6" w14:textId="66B9AEA6" w:rsidR="00EF024B" w:rsidRDefault="00EF024B">
            <w:r>
              <w:t>0.504</w:t>
            </w:r>
          </w:p>
        </w:tc>
        <w:tc>
          <w:tcPr>
            <w:tcW w:w="2338" w:type="dxa"/>
          </w:tcPr>
          <w:p w14:paraId="5BC2466A" w14:textId="6F9C1AC8" w:rsidR="00EF024B" w:rsidRDefault="00EF024B">
            <w:r>
              <w:t>Test1</w:t>
            </w:r>
          </w:p>
        </w:tc>
      </w:tr>
      <w:tr w:rsidR="00EF024B" w14:paraId="3CF087B2" w14:textId="77777777" w:rsidTr="00CF16AC">
        <w:tc>
          <w:tcPr>
            <w:tcW w:w="2337" w:type="dxa"/>
          </w:tcPr>
          <w:p w14:paraId="1E988EAF" w14:textId="7D373234" w:rsidR="00EF024B" w:rsidRDefault="00EF024B">
            <w:r>
              <w:t>word_embedding</w:t>
            </w:r>
          </w:p>
        </w:tc>
        <w:tc>
          <w:tcPr>
            <w:tcW w:w="2337" w:type="dxa"/>
          </w:tcPr>
          <w:p w14:paraId="5DA6A3B8" w14:textId="44907547" w:rsidR="00EF024B" w:rsidRDefault="00EF024B">
            <w:r>
              <w:t>NB</w:t>
            </w:r>
          </w:p>
        </w:tc>
        <w:tc>
          <w:tcPr>
            <w:tcW w:w="2338" w:type="dxa"/>
          </w:tcPr>
          <w:p w14:paraId="5CE3BA03" w14:textId="22041D35" w:rsidR="00EF024B" w:rsidRDefault="00EF024B">
            <w:r>
              <w:t>0.596</w:t>
            </w:r>
          </w:p>
        </w:tc>
        <w:tc>
          <w:tcPr>
            <w:tcW w:w="2338" w:type="dxa"/>
          </w:tcPr>
          <w:p w14:paraId="2763DBB5" w14:textId="52BC502F" w:rsidR="00EF024B" w:rsidRDefault="00EF024B">
            <w:r>
              <w:t>Test2</w:t>
            </w:r>
          </w:p>
        </w:tc>
      </w:tr>
      <w:tr w:rsidR="00CF16AC" w14:paraId="7123ADFC" w14:textId="77777777" w:rsidTr="00CF16AC">
        <w:tc>
          <w:tcPr>
            <w:tcW w:w="2337" w:type="dxa"/>
          </w:tcPr>
          <w:p w14:paraId="3C414D50" w14:textId="4D27488A" w:rsidR="00CF16AC" w:rsidRDefault="00CF16AC">
            <w:r>
              <w:t>word_all_liwc</w:t>
            </w:r>
          </w:p>
        </w:tc>
        <w:tc>
          <w:tcPr>
            <w:tcW w:w="2337" w:type="dxa"/>
          </w:tcPr>
          <w:p w14:paraId="303FBC46" w14:textId="6D169E19" w:rsidR="00CF16AC" w:rsidRDefault="00CF16AC">
            <w:r>
              <w:t>NB</w:t>
            </w:r>
          </w:p>
        </w:tc>
        <w:tc>
          <w:tcPr>
            <w:tcW w:w="2338" w:type="dxa"/>
          </w:tcPr>
          <w:p w14:paraId="1826847A" w14:textId="13908692" w:rsidR="00CF16AC" w:rsidRDefault="00646435">
            <w:r>
              <w:t>0.56</w:t>
            </w:r>
          </w:p>
        </w:tc>
        <w:tc>
          <w:tcPr>
            <w:tcW w:w="2338" w:type="dxa"/>
          </w:tcPr>
          <w:p w14:paraId="18B4F4E5" w14:textId="719AFF03" w:rsidR="00CF16AC" w:rsidRDefault="00CF16AC">
            <w:r>
              <w:t>Dev</w:t>
            </w:r>
          </w:p>
        </w:tc>
      </w:tr>
      <w:tr w:rsidR="00CF16AC" w14:paraId="49F66B77" w14:textId="77777777" w:rsidTr="00CF16AC">
        <w:tc>
          <w:tcPr>
            <w:tcW w:w="2337" w:type="dxa"/>
          </w:tcPr>
          <w:p w14:paraId="73D75A15" w14:textId="780F6B89" w:rsidR="00CF16AC" w:rsidRDefault="00CF16AC">
            <w:r>
              <w:t>word_all_liwc</w:t>
            </w:r>
          </w:p>
        </w:tc>
        <w:tc>
          <w:tcPr>
            <w:tcW w:w="2337" w:type="dxa"/>
          </w:tcPr>
          <w:p w14:paraId="27A7DC8E" w14:textId="17BC03F2" w:rsidR="00CF16AC" w:rsidRDefault="00CF16AC">
            <w:r>
              <w:t>NB</w:t>
            </w:r>
          </w:p>
        </w:tc>
        <w:tc>
          <w:tcPr>
            <w:tcW w:w="2338" w:type="dxa"/>
          </w:tcPr>
          <w:p w14:paraId="6DC4F00D" w14:textId="0C72067B" w:rsidR="00CF16AC" w:rsidRDefault="004800FD">
            <w:r>
              <w:t>0.561</w:t>
            </w:r>
          </w:p>
        </w:tc>
        <w:tc>
          <w:tcPr>
            <w:tcW w:w="2338" w:type="dxa"/>
          </w:tcPr>
          <w:p w14:paraId="373A12F7" w14:textId="6235FA1E" w:rsidR="00CF16AC" w:rsidRDefault="00CF16AC">
            <w:r>
              <w:t>Test1</w:t>
            </w:r>
          </w:p>
        </w:tc>
      </w:tr>
      <w:tr w:rsidR="00CF16AC" w14:paraId="729F8993" w14:textId="77777777" w:rsidTr="00CF16AC">
        <w:tc>
          <w:tcPr>
            <w:tcW w:w="2337" w:type="dxa"/>
          </w:tcPr>
          <w:p w14:paraId="768AA64D" w14:textId="029D7177" w:rsidR="00CF16AC" w:rsidRDefault="00CF16AC">
            <w:r>
              <w:t>word_all_liwc</w:t>
            </w:r>
          </w:p>
        </w:tc>
        <w:tc>
          <w:tcPr>
            <w:tcW w:w="2337" w:type="dxa"/>
          </w:tcPr>
          <w:p w14:paraId="401ACD89" w14:textId="22F023D2" w:rsidR="00CF16AC" w:rsidRDefault="00CF16AC">
            <w:r>
              <w:t>NB</w:t>
            </w:r>
          </w:p>
        </w:tc>
        <w:tc>
          <w:tcPr>
            <w:tcW w:w="2338" w:type="dxa"/>
          </w:tcPr>
          <w:p w14:paraId="5F4BDA75" w14:textId="0D6F4FF0" w:rsidR="00CF16AC" w:rsidRDefault="004800FD">
            <w:r>
              <w:t>0.531</w:t>
            </w:r>
          </w:p>
        </w:tc>
        <w:tc>
          <w:tcPr>
            <w:tcW w:w="2338" w:type="dxa"/>
          </w:tcPr>
          <w:p w14:paraId="7C08A499" w14:textId="4BC93D9E" w:rsidR="00CF16AC" w:rsidRDefault="00CF16AC">
            <w:r>
              <w:t>Test2</w:t>
            </w:r>
          </w:p>
        </w:tc>
      </w:tr>
      <w:tr w:rsidR="00EF024B" w14:paraId="099F8180" w14:textId="77777777" w:rsidTr="00CF16AC">
        <w:tc>
          <w:tcPr>
            <w:tcW w:w="2337" w:type="dxa"/>
          </w:tcPr>
          <w:p w14:paraId="26101529" w14:textId="77777777" w:rsidR="00EF024B" w:rsidRDefault="00EF024B" w:rsidP="00F553A6">
            <w:r>
              <w:t>word_features</w:t>
            </w:r>
          </w:p>
        </w:tc>
        <w:tc>
          <w:tcPr>
            <w:tcW w:w="2337" w:type="dxa"/>
          </w:tcPr>
          <w:p w14:paraId="52088AC1" w14:textId="03F18EFC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2CBFE52E" w14:textId="7EA510EC" w:rsidR="00EF024B" w:rsidRDefault="00B737B9" w:rsidP="00F553A6">
            <w:r>
              <w:t>0.71</w:t>
            </w:r>
          </w:p>
        </w:tc>
        <w:tc>
          <w:tcPr>
            <w:tcW w:w="2338" w:type="dxa"/>
          </w:tcPr>
          <w:p w14:paraId="58C7F219" w14:textId="77777777" w:rsidR="00EF024B" w:rsidRDefault="00EF024B" w:rsidP="00F553A6">
            <w:r>
              <w:t>Dev</w:t>
            </w:r>
          </w:p>
        </w:tc>
      </w:tr>
      <w:tr w:rsidR="00EF024B" w14:paraId="72FE8244" w14:textId="77777777" w:rsidTr="00CF16AC">
        <w:tc>
          <w:tcPr>
            <w:tcW w:w="2337" w:type="dxa"/>
          </w:tcPr>
          <w:p w14:paraId="4737CBDD" w14:textId="77777777" w:rsidR="00EF024B" w:rsidRDefault="00EF024B" w:rsidP="00F553A6">
            <w:r>
              <w:lastRenderedPageBreak/>
              <w:t>word_features</w:t>
            </w:r>
          </w:p>
        </w:tc>
        <w:tc>
          <w:tcPr>
            <w:tcW w:w="2337" w:type="dxa"/>
          </w:tcPr>
          <w:p w14:paraId="4294B840" w14:textId="5DE14861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5E6D365B" w14:textId="1D87331C" w:rsidR="00EF024B" w:rsidRDefault="00B737B9" w:rsidP="00F553A6">
            <w:r>
              <w:t>0.533</w:t>
            </w:r>
          </w:p>
        </w:tc>
        <w:tc>
          <w:tcPr>
            <w:tcW w:w="2338" w:type="dxa"/>
          </w:tcPr>
          <w:p w14:paraId="1ECB295C" w14:textId="77777777" w:rsidR="00EF024B" w:rsidRDefault="00EF024B" w:rsidP="00F553A6">
            <w:r>
              <w:t>Test1</w:t>
            </w:r>
          </w:p>
        </w:tc>
      </w:tr>
      <w:tr w:rsidR="00EF024B" w14:paraId="463F06EC" w14:textId="77777777" w:rsidTr="00CF16AC">
        <w:tc>
          <w:tcPr>
            <w:tcW w:w="2337" w:type="dxa"/>
          </w:tcPr>
          <w:p w14:paraId="28D84E5C" w14:textId="77777777" w:rsidR="00EF024B" w:rsidRDefault="00EF024B" w:rsidP="00F553A6">
            <w:r>
              <w:t>word_features</w:t>
            </w:r>
          </w:p>
        </w:tc>
        <w:tc>
          <w:tcPr>
            <w:tcW w:w="2337" w:type="dxa"/>
          </w:tcPr>
          <w:p w14:paraId="0D42E961" w14:textId="45C6C40A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5AFFEC6D" w14:textId="00EC58C5" w:rsidR="00EF024B" w:rsidRDefault="00B737B9" w:rsidP="00F553A6">
            <w:r>
              <w:t>0.573</w:t>
            </w:r>
          </w:p>
        </w:tc>
        <w:tc>
          <w:tcPr>
            <w:tcW w:w="2338" w:type="dxa"/>
          </w:tcPr>
          <w:p w14:paraId="271E08A9" w14:textId="77777777" w:rsidR="00EF024B" w:rsidRDefault="00EF024B" w:rsidP="00F553A6">
            <w:r>
              <w:t>Test2</w:t>
            </w:r>
          </w:p>
        </w:tc>
      </w:tr>
      <w:tr w:rsidR="00EF024B" w14:paraId="3C639634" w14:textId="77777777" w:rsidTr="00CF16AC">
        <w:tc>
          <w:tcPr>
            <w:tcW w:w="2337" w:type="dxa"/>
          </w:tcPr>
          <w:p w14:paraId="7AF9692B" w14:textId="77777777" w:rsidR="00EF024B" w:rsidRDefault="00EF024B" w:rsidP="00F553A6">
            <w:r>
              <w:t>word_pos_features</w:t>
            </w:r>
          </w:p>
        </w:tc>
        <w:tc>
          <w:tcPr>
            <w:tcW w:w="2337" w:type="dxa"/>
          </w:tcPr>
          <w:p w14:paraId="4D4483DE" w14:textId="54EA65A5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5883AF31" w14:textId="4980104E" w:rsidR="00EF024B" w:rsidRDefault="003A6A28" w:rsidP="00F553A6">
            <w:r>
              <w:t>0.495</w:t>
            </w:r>
          </w:p>
        </w:tc>
        <w:tc>
          <w:tcPr>
            <w:tcW w:w="2338" w:type="dxa"/>
          </w:tcPr>
          <w:p w14:paraId="4EE4D8F2" w14:textId="77777777" w:rsidR="00EF024B" w:rsidRDefault="00EF024B" w:rsidP="00F553A6">
            <w:r>
              <w:t>Dev</w:t>
            </w:r>
          </w:p>
        </w:tc>
      </w:tr>
      <w:tr w:rsidR="00EF024B" w14:paraId="641AE61E" w14:textId="77777777" w:rsidTr="00CF16AC">
        <w:tc>
          <w:tcPr>
            <w:tcW w:w="2337" w:type="dxa"/>
          </w:tcPr>
          <w:p w14:paraId="53861E02" w14:textId="77777777" w:rsidR="00EF024B" w:rsidRDefault="00EF024B" w:rsidP="00F553A6">
            <w:r>
              <w:t>word_pos_features</w:t>
            </w:r>
          </w:p>
        </w:tc>
        <w:tc>
          <w:tcPr>
            <w:tcW w:w="2337" w:type="dxa"/>
          </w:tcPr>
          <w:p w14:paraId="5B3A19C0" w14:textId="205171EA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5EFAD196" w14:textId="50FE6D95" w:rsidR="00EF024B" w:rsidRDefault="003A6A28" w:rsidP="004800FD">
            <w:r>
              <w:t>0.4952</w:t>
            </w:r>
          </w:p>
        </w:tc>
        <w:tc>
          <w:tcPr>
            <w:tcW w:w="2338" w:type="dxa"/>
          </w:tcPr>
          <w:p w14:paraId="5747447A" w14:textId="77777777" w:rsidR="00EF024B" w:rsidRDefault="00EF024B" w:rsidP="00F553A6">
            <w:r>
              <w:t>Test1</w:t>
            </w:r>
          </w:p>
        </w:tc>
      </w:tr>
      <w:tr w:rsidR="00EF024B" w14:paraId="51FAD3F7" w14:textId="77777777" w:rsidTr="00CF16AC">
        <w:tc>
          <w:tcPr>
            <w:tcW w:w="2337" w:type="dxa"/>
          </w:tcPr>
          <w:p w14:paraId="76FAF904" w14:textId="77777777" w:rsidR="00EF024B" w:rsidRDefault="00EF024B" w:rsidP="00F553A6">
            <w:r>
              <w:t>word_pos_features</w:t>
            </w:r>
          </w:p>
        </w:tc>
        <w:tc>
          <w:tcPr>
            <w:tcW w:w="2337" w:type="dxa"/>
          </w:tcPr>
          <w:p w14:paraId="153012C8" w14:textId="65D2E6F8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704D2DBD" w14:textId="6FECB4E3" w:rsidR="00EF024B" w:rsidRDefault="003A6A28" w:rsidP="00F553A6">
            <w:r>
              <w:t>0.4951</w:t>
            </w:r>
          </w:p>
        </w:tc>
        <w:tc>
          <w:tcPr>
            <w:tcW w:w="2338" w:type="dxa"/>
          </w:tcPr>
          <w:p w14:paraId="5BE09682" w14:textId="77777777" w:rsidR="00EF024B" w:rsidRDefault="00EF024B" w:rsidP="00F553A6">
            <w:r>
              <w:t>Test2</w:t>
            </w:r>
          </w:p>
        </w:tc>
      </w:tr>
      <w:tr w:rsidR="00EF024B" w14:paraId="20EAFA9F" w14:textId="77777777" w:rsidTr="00CF16AC">
        <w:tc>
          <w:tcPr>
            <w:tcW w:w="2337" w:type="dxa"/>
          </w:tcPr>
          <w:p w14:paraId="1EA2834C" w14:textId="77777777" w:rsidR="00EF024B" w:rsidRDefault="00EF024B" w:rsidP="00F553A6">
            <w:r>
              <w:t>word_bin</w:t>
            </w:r>
          </w:p>
        </w:tc>
        <w:tc>
          <w:tcPr>
            <w:tcW w:w="2337" w:type="dxa"/>
          </w:tcPr>
          <w:p w14:paraId="5B93C8E8" w14:textId="2DE9992E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4F8F655D" w14:textId="66E44AFE" w:rsidR="00EF024B" w:rsidRDefault="003A6A28" w:rsidP="00F553A6">
            <w:r>
              <w:t>0.625</w:t>
            </w:r>
          </w:p>
        </w:tc>
        <w:tc>
          <w:tcPr>
            <w:tcW w:w="2338" w:type="dxa"/>
          </w:tcPr>
          <w:p w14:paraId="4B308F01" w14:textId="77777777" w:rsidR="00EF024B" w:rsidRDefault="00EF024B" w:rsidP="00F553A6">
            <w:r>
              <w:t>Dev</w:t>
            </w:r>
          </w:p>
        </w:tc>
      </w:tr>
      <w:tr w:rsidR="00EF024B" w14:paraId="625D2BE2" w14:textId="77777777" w:rsidTr="00CF16AC">
        <w:tc>
          <w:tcPr>
            <w:tcW w:w="2337" w:type="dxa"/>
          </w:tcPr>
          <w:p w14:paraId="719D76C2" w14:textId="77777777" w:rsidR="00EF024B" w:rsidRDefault="00EF024B" w:rsidP="00F553A6">
            <w:r>
              <w:t>word_bin</w:t>
            </w:r>
          </w:p>
        </w:tc>
        <w:tc>
          <w:tcPr>
            <w:tcW w:w="2337" w:type="dxa"/>
          </w:tcPr>
          <w:p w14:paraId="40E1D7E1" w14:textId="0822626F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33239FB1" w14:textId="5F1DED14" w:rsidR="00EF024B" w:rsidRDefault="003A6A28" w:rsidP="00F553A6">
            <w:r>
              <w:t>0.4666</w:t>
            </w:r>
          </w:p>
        </w:tc>
        <w:tc>
          <w:tcPr>
            <w:tcW w:w="2338" w:type="dxa"/>
          </w:tcPr>
          <w:p w14:paraId="78B211AE" w14:textId="77777777" w:rsidR="00EF024B" w:rsidRDefault="00EF024B" w:rsidP="00F553A6">
            <w:r>
              <w:t>Test1</w:t>
            </w:r>
          </w:p>
        </w:tc>
      </w:tr>
      <w:tr w:rsidR="00EF024B" w14:paraId="2437AA25" w14:textId="77777777" w:rsidTr="00CF16AC">
        <w:tc>
          <w:tcPr>
            <w:tcW w:w="2337" w:type="dxa"/>
          </w:tcPr>
          <w:p w14:paraId="2B6957B1" w14:textId="77777777" w:rsidR="00EF024B" w:rsidRDefault="00EF024B" w:rsidP="00F553A6">
            <w:r>
              <w:t>word_bin</w:t>
            </w:r>
          </w:p>
        </w:tc>
        <w:tc>
          <w:tcPr>
            <w:tcW w:w="2337" w:type="dxa"/>
          </w:tcPr>
          <w:p w14:paraId="0355EBEF" w14:textId="333D57F9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1248E002" w14:textId="1A1D0D4E" w:rsidR="00EF024B" w:rsidRDefault="003A6A28" w:rsidP="00F553A6">
            <w:r>
              <w:t>0.527</w:t>
            </w:r>
          </w:p>
        </w:tc>
        <w:tc>
          <w:tcPr>
            <w:tcW w:w="2338" w:type="dxa"/>
          </w:tcPr>
          <w:p w14:paraId="10C65857" w14:textId="77777777" w:rsidR="00EF024B" w:rsidRDefault="00EF024B" w:rsidP="00F553A6">
            <w:r>
              <w:t>Test2</w:t>
            </w:r>
          </w:p>
        </w:tc>
      </w:tr>
      <w:tr w:rsidR="00EF024B" w14:paraId="6CDDDD2E" w14:textId="77777777" w:rsidTr="00CF16AC">
        <w:trPr>
          <w:trHeight w:val="314"/>
        </w:trPr>
        <w:tc>
          <w:tcPr>
            <w:tcW w:w="2337" w:type="dxa"/>
          </w:tcPr>
          <w:p w14:paraId="06870B30" w14:textId="77777777" w:rsidR="00EF024B" w:rsidRDefault="00EF024B" w:rsidP="00F553A6">
            <w:r>
              <w:t>word_embedding</w:t>
            </w:r>
          </w:p>
        </w:tc>
        <w:tc>
          <w:tcPr>
            <w:tcW w:w="2337" w:type="dxa"/>
          </w:tcPr>
          <w:p w14:paraId="05C4D754" w14:textId="5A2B9AB7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6B856F67" w14:textId="67943888" w:rsidR="00EF024B" w:rsidRDefault="003A6A28" w:rsidP="00F553A6">
            <w:r>
              <w:t>0.74</w:t>
            </w:r>
          </w:p>
        </w:tc>
        <w:tc>
          <w:tcPr>
            <w:tcW w:w="2338" w:type="dxa"/>
          </w:tcPr>
          <w:p w14:paraId="790FC3F7" w14:textId="77777777" w:rsidR="00EF024B" w:rsidRDefault="00EF024B" w:rsidP="00F553A6">
            <w:r>
              <w:t>Dev</w:t>
            </w:r>
          </w:p>
        </w:tc>
      </w:tr>
      <w:tr w:rsidR="00EF024B" w14:paraId="16E22709" w14:textId="77777777" w:rsidTr="00CF16AC">
        <w:trPr>
          <w:trHeight w:val="341"/>
        </w:trPr>
        <w:tc>
          <w:tcPr>
            <w:tcW w:w="2337" w:type="dxa"/>
          </w:tcPr>
          <w:p w14:paraId="167B10B2" w14:textId="77777777" w:rsidR="00EF024B" w:rsidRDefault="00EF024B" w:rsidP="00F553A6">
            <w:r>
              <w:t>word_embedding</w:t>
            </w:r>
          </w:p>
        </w:tc>
        <w:tc>
          <w:tcPr>
            <w:tcW w:w="2337" w:type="dxa"/>
          </w:tcPr>
          <w:p w14:paraId="0A3C2E32" w14:textId="55D2F60C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41C4EA1D" w14:textId="3C49B962" w:rsidR="00EF024B" w:rsidRDefault="003A6A28" w:rsidP="00F553A6">
            <w:r>
              <w:t>0.571</w:t>
            </w:r>
          </w:p>
        </w:tc>
        <w:tc>
          <w:tcPr>
            <w:tcW w:w="2338" w:type="dxa"/>
          </w:tcPr>
          <w:p w14:paraId="3A562BFC" w14:textId="77777777" w:rsidR="00EF024B" w:rsidRDefault="00EF024B" w:rsidP="00F553A6">
            <w:r>
              <w:t>Test1</w:t>
            </w:r>
          </w:p>
        </w:tc>
      </w:tr>
      <w:tr w:rsidR="00EF024B" w14:paraId="45981452" w14:textId="77777777" w:rsidTr="00CF16AC">
        <w:tc>
          <w:tcPr>
            <w:tcW w:w="2337" w:type="dxa"/>
          </w:tcPr>
          <w:p w14:paraId="7D00387E" w14:textId="77777777" w:rsidR="00EF024B" w:rsidRDefault="00EF024B" w:rsidP="00F553A6">
            <w:r>
              <w:t>word_embedding</w:t>
            </w:r>
          </w:p>
        </w:tc>
        <w:tc>
          <w:tcPr>
            <w:tcW w:w="2337" w:type="dxa"/>
          </w:tcPr>
          <w:p w14:paraId="0C842AC5" w14:textId="49152125" w:rsidR="00EF024B" w:rsidRDefault="00EF024B" w:rsidP="00F553A6">
            <w:r>
              <w:t>DT</w:t>
            </w:r>
          </w:p>
        </w:tc>
        <w:tc>
          <w:tcPr>
            <w:tcW w:w="2338" w:type="dxa"/>
          </w:tcPr>
          <w:p w14:paraId="456977BF" w14:textId="565036AF" w:rsidR="00EF024B" w:rsidRDefault="003A6A28" w:rsidP="00F553A6">
            <w:r>
              <w:t>0.5836</w:t>
            </w:r>
          </w:p>
        </w:tc>
        <w:tc>
          <w:tcPr>
            <w:tcW w:w="2338" w:type="dxa"/>
          </w:tcPr>
          <w:p w14:paraId="7A23AC5B" w14:textId="77777777" w:rsidR="00EF024B" w:rsidRDefault="00EF024B" w:rsidP="00F553A6">
            <w:r>
              <w:t>Test2</w:t>
            </w:r>
          </w:p>
        </w:tc>
      </w:tr>
      <w:tr w:rsidR="004800FD" w14:paraId="6D3BC061" w14:textId="77777777" w:rsidTr="004800FD">
        <w:tc>
          <w:tcPr>
            <w:tcW w:w="2337" w:type="dxa"/>
          </w:tcPr>
          <w:p w14:paraId="42145726" w14:textId="77777777" w:rsidR="004800FD" w:rsidRDefault="004800FD" w:rsidP="00F553A6">
            <w:r>
              <w:t>word_all_liwc</w:t>
            </w:r>
          </w:p>
        </w:tc>
        <w:tc>
          <w:tcPr>
            <w:tcW w:w="2337" w:type="dxa"/>
          </w:tcPr>
          <w:p w14:paraId="21602AEB" w14:textId="40E51D5B" w:rsidR="004800FD" w:rsidRDefault="004800FD" w:rsidP="00F553A6">
            <w:r>
              <w:t>DT</w:t>
            </w:r>
          </w:p>
        </w:tc>
        <w:tc>
          <w:tcPr>
            <w:tcW w:w="2338" w:type="dxa"/>
          </w:tcPr>
          <w:p w14:paraId="015B323F" w14:textId="5E4ECB30" w:rsidR="004800FD" w:rsidRDefault="003A6A28" w:rsidP="00F553A6">
            <w:r>
              <w:t>0.56</w:t>
            </w:r>
          </w:p>
        </w:tc>
        <w:tc>
          <w:tcPr>
            <w:tcW w:w="2338" w:type="dxa"/>
          </w:tcPr>
          <w:p w14:paraId="22A34932" w14:textId="77777777" w:rsidR="004800FD" w:rsidRDefault="004800FD" w:rsidP="00F553A6">
            <w:r>
              <w:t>Dev</w:t>
            </w:r>
          </w:p>
        </w:tc>
      </w:tr>
      <w:tr w:rsidR="004800FD" w14:paraId="1E41BFEA" w14:textId="77777777" w:rsidTr="004800FD">
        <w:tc>
          <w:tcPr>
            <w:tcW w:w="2337" w:type="dxa"/>
          </w:tcPr>
          <w:p w14:paraId="28503DF1" w14:textId="77777777" w:rsidR="004800FD" w:rsidRDefault="004800FD" w:rsidP="00F553A6">
            <w:r>
              <w:t>word_all_liwc</w:t>
            </w:r>
          </w:p>
        </w:tc>
        <w:tc>
          <w:tcPr>
            <w:tcW w:w="2337" w:type="dxa"/>
          </w:tcPr>
          <w:p w14:paraId="2965099D" w14:textId="5E762664" w:rsidR="004800FD" w:rsidRDefault="004800FD" w:rsidP="00F553A6">
            <w:r>
              <w:t>DT</w:t>
            </w:r>
          </w:p>
        </w:tc>
        <w:tc>
          <w:tcPr>
            <w:tcW w:w="2338" w:type="dxa"/>
          </w:tcPr>
          <w:p w14:paraId="242E9551" w14:textId="0FD5D4B2" w:rsidR="004800FD" w:rsidRDefault="003A6A28" w:rsidP="00F553A6">
            <w:r>
              <w:t>0.5619</w:t>
            </w:r>
          </w:p>
        </w:tc>
        <w:tc>
          <w:tcPr>
            <w:tcW w:w="2338" w:type="dxa"/>
          </w:tcPr>
          <w:p w14:paraId="2A2310A1" w14:textId="77777777" w:rsidR="004800FD" w:rsidRDefault="004800FD" w:rsidP="00F553A6">
            <w:r>
              <w:t>Test1</w:t>
            </w:r>
          </w:p>
        </w:tc>
      </w:tr>
      <w:tr w:rsidR="004800FD" w14:paraId="3A6BA0C7" w14:textId="77777777" w:rsidTr="00AA745C">
        <w:trPr>
          <w:trHeight w:val="251"/>
        </w:trPr>
        <w:tc>
          <w:tcPr>
            <w:tcW w:w="2337" w:type="dxa"/>
          </w:tcPr>
          <w:p w14:paraId="5B6C3C2A" w14:textId="77777777" w:rsidR="004800FD" w:rsidRDefault="004800FD" w:rsidP="00F553A6">
            <w:r>
              <w:t>word_all_liwc</w:t>
            </w:r>
          </w:p>
        </w:tc>
        <w:tc>
          <w:tcPr>
            <w:tcW w:w="2337" w:type="dxa"/>
          </w:tcPr>
          <w:p w14:paraId="624CEE06" w14:textId="605B765A" w:rsidR="004800FD" w:rsidRDefault="004800FD" w:rsidP="00F553A6">
            <w:r>
              <w:t>DT</w:t>
            </w:r>
          </w:p>
        </w:tc>
        <w:tc>
          <w:tcPr>
            <w:tcW w:w="2338" w:type="dxa"/>
          </w:tcPr>
          <w:p w14:paraId="3C54430F" w14:textId="194D657E" w:rsidR="004800FD" w:rsidRDefault="003A6A28" w:rsidP="00F553A6">
            <w:r>
              <w:t>0.5311</w:t>
            </w:r>
          </w:p>
        </w:tc>
        <w:tc>
          <w:tcPr>
            <w:tcW w:w="2338" w:type="dxa"/>
          </w:tcPr>
          <w:p w14:paraId="079D58FD" w14:textId="77777777" w:rsidR="004800FD" w:rsidRDefault="004800FD" w:rsidP="00F553A6">
            <w:r>
              <w:t>Test2</w:t>
            </w:r>
          </w:p>
        </w:tc>
      </w:tr>
      <w:tr w:rsidR="00AA745C" w14:paraId="59BE25C6" w14:textId="77777777" w:rsidTr="00AA745C">
        <w:tc>
          <w:tcPr>
            <w:tcW w:w="2337" w:type="dxa"/>
          </w:tcPr>
          <w:p w14:paraId="04FD09B2" w14:textId="77777777" w:rsidR="00AA745C" w:rsidRDefault="00AA745C" w:rsidP="00F553A6">
            <w:r>
              <w:t>word_features</w:t>
            </w:r>
          </w:p>
        </w:tc>
        <w:tc>
          <w:tcPr>
            <w:tcW w:w="2337" w:type="dxa"/>
          </w:tcPr>
          <w:p w14:paraId="7A69A643" w14:textId="06E03491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421C514F" w14:textId="3AC1A8B2" w:rsidR="00AA745C" w:rsidRDefault="00ED7EF7" w:rsidP="00F553A6">
            <w:r>
              <w:t>0.685</w:t>
            </w:r>
          </w:p>
        </w:tc>
        <w:tc>
          <w:tcPr>
            <w:tcW w:w="2338" w:type="dxa"/>
          </w:tcPr>
          <w:p w14:paraId="53680CC1" w14:textId="77777777" w:rsidR="00AA745C" w:rsidRDefault="00AA745C" w:rsidP="00F553A6">
            <w:r>
              <w:t>Dev</w:t>
            </w:r>
          </w:p>
        </w:tc>
      </w:tr>
      <w:tr w:rsidR="00AA745C" w14:paraId="0787E821" w14:textId="77777777" w:rsidTr="00AA745C">
        <w:tc>
          <w:tcPr>
            <w:tcW w:w="2337" w:type="dxa"/>
          </w:tcPr>
          <w:p w14:paraId="6EBBF8B7" w14:textId="77777777" w:rsidR="00AA745C" w:rsidRDefault="00AA745C" w:rsidP="00F553A6">
            <w:r>
              <w:t>word_features</w:t>
            </w:r>
          </w:p>
        </w:tc>
        <w:tc>
          <w:tcPr>
            <w:tcW w:w="2337" w:type="dxa"/>
          </w:tcPr>
          <w:p w14:paraId="3C4171E0" w14:textId="72FDF90F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35BA7FB5" w14:textId="47B170D7" w:rsidR="00AA745C" w:rsidRDefault="00ED7EF7" w:rsidP="00F553A6">
            <w:r>
              <w:t>0.4857</w:t>
            </w:r>
          </w:p>
        </w:tc>
        <w:tc>
          <w:tcPr>
            <w:tcW w:w="2338" w:type="dxa"/>
          </w:tcPr>
          <w:p w14:paraId="4EC21AB8" w14:textId="77777777" w:rsidR="00AA745C" w:rsidRDefault="00AA745C" w:rsidP="00F553A6">
            <w:r>
              <w:t>Test1</w:t>
            </w:r>
          </w:p>
        </w:tc>
      </w:tr>
      <w:tr w:rsidR="00AA745C" w14:paraId="09F48F4E" w14:textId="77777777" w:rsidTr="00AA745C">
        <w:tc>
          <w:tcPr>
            <w:tcW w:w="2337" w:type="dxa"/>
          </w:tcPr>
          <w:p w14:paraId="03E0E0F4" w14:textId="77777777" w:rsidR="00AA745C" w:rsidRDefault="00AA745C" w:rsidP="00F553A6">
            <w:r>
              <w:t>word_features</w:t>
            </w:r>
          </w:p>
        </w:tc>
        <w:tc>
          <w:tcPr>
            <w:tcW w:w="2337" w:type="dxa"/>
          </w:tcPr>
          <w:p w14:paraId="6522B57F" w14:textId="409B46A1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7F99C690" w14:textId="7D42BC52" w:rsidR="00AA745C" w:rsidRDefault="00ED7EF7" w:rsidP="00F553A6">
            <w:r>
              <w:t>0.534</w:t>
            </w:r>
          </w:p>
        </w:tc>
        <w:tc>
          <w:tcPr>
            <w:tcW w:w="2338" w:type="dxa"/>
          </w:tcPr>
          <w:p w14:paraId="49638510" w14:textId="77777777" w:rsidR="00AA745C" w:rsidRDefault="00AA745C" w:rsidP="00F553A6">
            <w:r>
              <w:t>Test2</w:t>
            </w:r>
          </w:p>
        </w:tc>
      </w:tr>
      <w:tr w:rsidR="00AA745C" w14:paraId="5051CF5E" w14:textId="77777777" w:rsidTr="00AA745C">
        <w:tc>
          <w:tcPr>
            <w:tcW w:w="2337" w:type="dxa"/>
          </w:tcPr>
          <w:p w14:paraId="062A6AAC" w14:textId="77777777" w:rsidR="00AA745C" w:rsidRDefault="00AA745C" w:rsidP="00F553A6">
            <w:r>
              <w:t>word_pos_features</w:t>
            </w:r>
          </w:p>
        </w:tc>
        <w:tc>
          <w:tcPr>
            <w:tcW w:w="2337" w:type="dxa"/>
          </w:tcPr>
          <w:p w14:paraId="244AF8F7" w14:textId="0BE5C890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6B3DE336" w14:textId="043F9C4A" w:rsidR="00AA745C" w:rsidRDefault="00ED7EF7" w:rsidP="00F553A6">
            <w:r>
              <w:t>0.7</w:t>
            </w:r>
          </w:p>
        </w:tc>
        <w:tc>
          <w:tcPr>
            <w:tcW w:w="2338" w:type="dxa"/>
          </w:tcPr>
          <w:p w14:paraId="40427365" w14:textId="77777777" w:rsidR="00AA745C" w:rsidRDefault="00AA745C" w:rsidP="00F553A6">
            <w:r>
              <w:t>Dev</w:t>
            </w:r>
          </w:p>
        </w:tc>
      </w:tr>
      <w:tr w:rsidR="00AA745C" w14:paraId="50798F05" w14:textId="77777777" w:rsidTr="00AA745C">
        <w:tc>
          <w:tcPr>
            <w:tcW w:w="2337" w:type="dxa"/>
          </w:tcPr>
          <w:p w14:paraId="6D8D35A4" w14:textId="77777777" w:rsidR="00AA745C" w:rsidRDefault="00AA745C" w:rsidP="00F553A6">
            <w:r>
              <w:t>word_pos_features</w:t>
            </w:r>
          </w:p>
        </w:tc>
        <w:tc>
          <w:tcPr>
            <w:tcW w:w="2337" w:type="dxa"/>
          </w:tcPr>
          <w:p w14:paraId="5D4FD561" w14:textId="3F386134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5AB9CD5E" w14:textId="175B7829" w:rsidR="00AA745C" w:rsidRDefault="00ED7EF7" w:rsidP="00F553A6">
            <w:r>
              <w:t>0.552</w:t>
            </w:r>
          </w:p>
        </w:tc>
        <w:tc>
          <w:tcPr>
            <w:tcW w:w="2338" w:type="dxa"/>
          </w:tcPr>
          <w:p w14:paraId="250874E7" w14:textId="77777777" w:rsidR="00AA745C" w:rsidRDefault="00AA745C" w:rsidP="00F553A6">
            <w:r>
              <w:t>Test1</w:t>
            </w:r>
          </w:p>
        </w:tc>
      </w:tr>
      <w:tr w:rsidR="00AA745C" w14:paraId="38473183" w14:textId="77777777" w:rsidTr="00AA745C">
        <w:tc>
          <w:tcPr>
            <w:tcW w:w="2337" w:type="dxa"/>
          </w:tcPr>
          <w:p w14:paraId="62708922" w14:textId="77777777" w:rsidR="00AA745C" w:rsidRDefault="00AA745C" w:rsidP="00F553A6">
            <w:r>
              <w:t>word_pos_features</w:t>
            </w:r>
          </w:p>
        </w:tc>
        <w:tc>
          <w:tcPr>
            <w:tcW w:w="2337" w:type="dxa"/>
          </w:tcPr>
          <w:p w14:paraId="1249C0C9" w14:textId="2520A641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327593EC" w14:textId="2B1D75FE" w:rsidR="00AA745C" w:rsidRDefault="00ED7EF7" w:rsidP="00F553A6">
            <w:r>
              <w:t>0.547</w:t>
            </w:r>
          </w:p>
        </w:tc>
        <w:tc>
          <w:tcPr>
            <w:tcW w:w="2338" w:type="dxa"/>
          </w:tcPr>
          <w:p w14:paraId="63B88159" w14:textId="77777777" w:rsidR="00AA745C" w:rsidRDefault="00AA745C" w:rsidP="00F553A6">
            <w:r>
              <w:t>Test2</w:t>
            </w:r>
          </w:p>
        </w:tc>
      </w:tr>
      <w:tr w:rsidR="00AA745C" w14:paraId="6E74385C" w14:textId="77777777" w:rsidTr="00AA745C">
        <w:tc>
          <w:tcPr>
            <w:tcW w:w="2337" w:type="dxa"/>
          </w:tcPr>
          <w:p w14:paraId="1E4343F0" w14:textId="77777777" w:rsidR="00AA745C" w:rsidRDefault="00AA745C" w:rsidP="00F553A6">
            <w:r>
              <w:t>word_bin</w:t>
            </w:r>
          </w:p>
        </w:tc>
        <w:tc>
          <w:tcPr>
            <w:tcW w:w="2337" w:type="dxa"/>
          </w:tcPr>
          <w:p w14:paraId="1591FD65" w14:textId="628F62A1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1CB2CFCE" w14:textId="2444547C" w:rsidR="00AA745C" w:rsidRDefault="00ED7EF7" w:rsidP="00F553A6">
            <w:r>
              <w:t>0.83</w:t>
            </w:r>
          </w:p>
        </w:tc>
        <w:tc>
          <w:tcPr>
            <w:tcW w:w="2338" w:type="dxa"/>
          </w:tcPr>
          <w:p w14:paraId="12DAC996" w14:textId="77777777" w:rsidR="00AA745C" w:rsidRDefault="00AA745C" w:rsidP="00F553A6">
            <w:r>
              <w:t>Dev</w:t>
            </w:r>
          </w:p>
        </w:tc>
      </w:tr>
      <w:tr w:rsidR="00AA745C" w14:paraId="628F2028" w14:textId="77777777" w:rsidTr="00AA745C">
        <w:tc>
          <w:tcPr>
            <w:tcW w:w="2337" w:type="dxa"/>
          </w:tcPr>
          <w:p w14:paraId="7BA31C73" w14:textId="77777777" w:rsidR="00AA745C" w:rsidRDefault="00AA745C" w:rsidP="00F553A6">
            <w:r>
              <w:t>word_bin</w:t>
            </w:r>
          </w:p>
        </w:tc>
        <w:tc>
          <w:tcPr>
            <w:tcW w:w="2337" w:type="dxa"/>
          </w:tcPr>
          <w:p w14:paraId="3B8771DF" w14:textId="528095F1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562848DC" w14:textId="6C69F043" w:rsidR="00AA745C" w:rsidRDefault="00ED7EF7" w:rsidP="00F553A6">
            <w:r>
              <w:t>0.571</w:t>
            </w:r>
          </w:p>
        </w:tc>
        <w:tc>
          <w:tcPr>
            <w:tcW w:w="2338" w:type="dxa"/>
          </w:tcPr>
          <w:p w14:paraId="627FF962" w14:textId="77777777" w:rsidR="00AA745C" w:rsidRDefault="00AA745C" w:rsidP="00F553A6">
            <w:r>
              <w:t>Test1</w:t>
            </w:r>
          </w:p>
        </w:tc>
      </w:tr>
      <w:tr w:rsidR="00AA745C" w14:paraId="04281B85" w14:textId="77777777" w:rsidTr="00AA745C">
        <w:tc>
          <w:tcPr>
            <w:tcW w:w="2337" w:type="dxa"/>
          </w:tcPr>
          <w:p w14:paraId="27D18C87" w14:textId="77777777" w:rsidR="00AA745C" w:rsidRDefault="00AA745C" w:rsidP="00F553A6">
            <w:r>
              <w:t>word_bin</w:t>
            </w:r>
          </w:p>
        </w:tc>
        <w:tc>
          <w:tcPr>
            <w:tcW w:w="2337" w:type="dxa"/>
          </w:tcPr>
          <w:p w14:paraId="2D08E365" w14:textId="2376A41E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4908770D" w14:textId="373324AA" w:rsidR="00AA745C" w:rsidRDefault="00ED7EF7" w:rsidP="00F553A6">
            <w:r>
              <w:t>0.619</w:t>
            </w:r>
          </w:p>
        </w:tc>
        <w:tc>
          <w:tcPr>
            <w:tcW w:w="2338" w:type="dxa"/>
          </w:tcPr>
          <w:p w14:paraId="64CC13FF" w14:textId="77777777" w:rsidR="00AA745C" w:rsidRDefault="00AA745C" w:rsidP="00F553A6">
            <w:r>
              <w:t>Test2</w:t>
            </w:r>
          </w:p>
        </w:tc>
      </w:tr>
      <w:tr w:rsidR="00AA745C" w14:paraId="47295EF3" w14:textId="77777777" w:rsidTr="00AA745C">
        <w:trPr>
          <w:trHeight w:val="314"/>
        </w:trPr>
        <w:tc>
          <w:tcPr>
            <w:tcW w:w="2337" w:type="dxa"/>
          </w:tcPr>
          <w:p w14:paraId="11B476CA" w14:textId="77777777" w:rsidR="00AA745C" w:rsidRDefault="00AA745C" w:rsidP="00F553A6">
            <w:r>
              <w:t>word_embedding</w:t>
            </w:r>
          </w:p>
        </w:tc>
        <w:tc>
          <w:tcPr>
            <w:tcW w:w="2337" w:type="dxa"/>
          </w:tcPr>
          <w:p w14:paraId="533DE312" w14:textId="4DDAEAAD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083D1284" w14:textId="40125E02" w:rsidR="00AA745C" w:rsidRDefault="00ED7EF7" w:rsidP="00F553A6">
            <w:r>
              <w:t>0.795</w:t>
            </w:r>
          </w:p>
        </w:tc>
        <w:tc>
          <w:tcPr>
            <w:tcW w:w="2338" w:type="dxa"/>
          </w:tcPr>
          <w:p w14:paraId="29FC17CA" w14:textId="77777777" w:rsidR="00AA745C" w:rsidRDefault="00AA745C" w:rsidP="00F553A6">
            <w:r>
              <w:t>Dev</w:t>
            </w:r>
          </w:p>
        </w:tc>
      </w:tr>
      <w:tr w:rsidR="00AA745C" w14:paraId="4EDAD5D4" w14:textId="77777777" w:rsidTr="00AA745C">
        <w:trPr>
          <w:trHeight w:val="341"/>
        </w:trPr>
        <w:tc>
          <w:tcPr>
            <w:tcW w:w="2337" w:type="dxa"/>
          </w:tcPr>
          <w:p w14:paraId="192C5D75" w14:textId="77777777" w:rsidR="00AA745C" w:rsidRDefault="00AA745C" w:rsidP="00F553A6">
            <w:r>
              <w:t>word_embedding</w:t>
            </w:r>
          </w:p>
        </w:tc>
        <w:tc>
          <w:tcPr>
            <w:tcW w:w="2337" w:type="dxa"/>
          </w:tcPr>
          <w:p w14:paraId="560A086D" w14:textId="129D7313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59F21CE8" w14:textId="1BAD3ACF" w:rsidR="00AA745C" w:rsidRDefault="00ED7EF7" w:rsidP="00F553A6">
            <w:r>
              <w:t>0.504</w:t>
            </w:r>
          </w:p>
        </w:tc>
        <w:tc>
          <w:tcPr>
            <w:tcW w:w="2338" w:type="dxa"/>
          </w:tcPr>
          <w:p w14:paraId="384BCBEB" w14:textId="77777777" w:rsidR="00AA745C" w:rsidRDefault="00AA745C" w:rsidP="00F553A6">
            <w:r>
              <w:t>Test1</w:t>
            </w:r>
          </w:p>
        </w:tc>
      </w:tr>
      <w:tr w:rsidR="00AA745C" w14:paraId="7F80075D" w14:textId="77777777" w:rsidTr="00AA745C">
        <w:tc>
          <w:tcPr>
            <w:tcW w:w="2337" w:type="dxa"/>
          </w:tcPr>
          <w:p w14:paraId="3C4A0F97" w14:textId="77777777" w:rsidR="00AA745C" w:rsidRDefault="00AA745C" w:rsidP="00F553A6">
            <w:r>
              <w:t>word_embedding</w:t>
            </w:r>
          </w:p>
        </w:tc>
        <w:tc>
          <w:tcPr>
            <w:tcW w:w="2337" w:type="dxa"/>
          </w:tcPr>
          <w:p w14:paraId="0044EB14" w14:textId="66ED0376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6EFAFBDC" w14:textId="606BAFA2" w:rsidR="00AA745C" w:rsidRDefault="00ED7EF7" w:rsidP="00F553A6">
            <w:r>
              <w:t>0.567</w:t>
            </w:r>
          </w:p>
        </w:tc>
        <w:tc>
          <w:tcPr>
            <w:tcW w:w="2338" w:type="dxa"/>
          </w:tcPr>
          <w:p w14:paraId="2D9D1D76" w14:textId="77777777" w:rsidR="00AA745C" w:rsidRDefault="00AA745C" w:rsidP="00F553A6">
            <w:r>
              <w:t>Test2</w:t>
            </w:r>
          </w:p>
        </w:tc>
      </w:tr>
      <w:tr w:rsidR="00AA745C" w14:paraId="59199E5F" w14:textId="77777777" w:rsidTr="00AA745C">
        <w:tc>
          <w:tcPr>
            <w:tcW w:w="2337" w:type="dxa"/>
          </w:tcPr>
          <w:p w14:paraId="6DA77045" w14:textId="77777777" w:rsidR="00AA745C" w:rsidRDefault="00AA745C" w:rsidP="00F553A6">
            <w:r>
              <w:t>word_all_liwc</w:t>
            </w:r>
          </w:p>
        </w:tc>
        <w:tc>
          <w:tcPr>
            <w:tcW w:w="2337" w:type="dxa"/>
          </w:tcPr>
          <w:p w14:paraId="4B8B0013" w14:textId="0755E211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2E8EC03B" w14:textId="1E3DC261" w:rsidR="00AA745C" w:rsidRDefault="00ED7EF7" w:rsidP="00F553A6">
            <w:r>
              <w:t>0.56</w:t>
            </w:r>
          </w:p>
        </w:tc>
        <w:tc>
          <w:tcPr>
            <w:tcW w:w="2338" w:type="dxa"/>
          </w:tcPr>
          <w:p w14:paraId="35715D6B" w14:textId="77777777" w:rsidR="00AA745C" w:rsidRDefault="00AA745C" w:rsidP="00F553A6">
            <w:r>
              <w:t>Dev</w:t>
            </w:r>
          </w:p>
        </w:tc>
      </w:tr>
      <w:tr w:rsidR="00AA745C" w14:paraId="48D30F26" w14:textId="77777777" w:rsidTr="00AA745C">
        <w:tc>
          <w:tcPr>
            <w:tcW w:w="2337" w:type="dxa"/>
          </w:tcPr>
          <w:p w14:paraId="46DD8DCF" w14:textId="77777777" w:rsidR="00AA745C" w:rsidRDefault="00AA745C" w:rsidP="00F553A6">
            <w:r>
              <w:t>word_all_liwc</w:t>
            </w:r>
          </w:p>
        </w:tc>
        <w:tc>
          <w:tcPr>
            <w:tcW w:w="2337" w:type="dxa"/>
          </w:tcPr>
          <w:p w14:paraId="3C961C3C" w14:textId="79CB3EED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65C6020F" w14:textId="4256C5A0" w:rsidR="00AA745C" w:rsidRDefault="00ED7EF7" w:rsidP="00F553A6">
            <w:r>
              <w:t>0.561</w:t>
            </w:r>
          </w:p>
        </w:tc>
        <w:tc>
          <w:tcPr>
            <w:tcW w:w="2338" w:type="dxa"/>
          </w:tcPr>
          <w:p w14:paraId="7849F899" w14:textId="77777777" w:rsidR="00AA745C" w:rsidRDefault="00AA745C" w:rsidP="00F553A6">
            <w:r>
              <w:t>Test1</w:t>
            </w:r>
          </w:p>
        </w:tc>
      </w:tr>
      <w:tr w:rsidR="00AA745C" w14:paraId="12849765" w14:textId="77777777" w:rsidTr="00AA745C">
        <w:trPr>
          <w:trHeight w:val="251"/>
        </w:trPr>
        <w:tc>
          <w:tcPr>
            <w:tcW w:w="2337" w:type="dxa"/>
          </w:tcPr>
          <w:p w14:paraId="63F91186" w14:textId="77777777" w:rsidR="00AA745C" w:rsidRDefault="00AA745C" w:rsidP="00F553A6">
            <w:r>
              <w:t>word_all_liwc</w:t>
            </w:r>
          </w:p>
        </w:tc>
        <w:tc>
          <w:tcPr>
            <w:tcW w:w="2337" w:type="dxa"/>
          </w:tcPr>
          <w:p w14:paraId="65223105" w14:textId="1C59D85D" w:rsidR="00AA745C" w:rsidRDefault="00AA745C" w:rsidP="00F553A6">
            <w:r>
              <w:t>SVM</w:t>
            </w:r>
          </w:p>
        </w:tc>
        <w:tc>
          <w:tcPr>
            <w:tcW w:w="2338" w:type="dxa"/>
          </w:tcPr>
          <w:p w14:paraId="6BBF89DF" w14:textId="15E8626B" w:rsidR="00AA745C" w:rsidRDefault="00ED7EF7" w:rsidP="00F553A6">
            <w:r>
              <w:t>0.5311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2E190FEC" w14:textId="77777777" w:rsidR="00AA745C" w:rsidRDefault="00AA745C" w:rsidP="00F553A6">
            <w:r>
              <w:t>Test2</w:t>
            </w:r>
          </w:p>
        </w:tc>
      </w:tr>
    </w:tbl>
    <w:p w14:paraId="52C121AD" w14:textId="77777777" w:rsidR="00A44348" w:rsidRDefault="00A44348"/>
    <w:sectPr w:rsidR="00A44348" w:rsidSect="00ED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A6261"/>
    <w:multiLevelType w:val="hybridMultilevel"/>
    <w:tmpl w:val="98BE1BC8"/>
    <w:lvl w:ilvl="0" w:tplc="B5EA7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33806"/>
    <w:multiLevelType w:val="hybridMultilevel"/>
    <w:tmpl w:val="8F2ADC8A"/>
    <w:lvl w:ilvl="0" w:tplc="78B08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C7FEC"/>
    <w:multiLevelType w:val="hybridMultilevel"/>
    <w:tmpl w:val="EAEE4AF4"/>
    <w:lvl w:ilvl="0" w:tplc="C69621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23291"/>
    <w:multiLevelType w:val="hybridMultilevel"/>
    <w:tmpl w:val="50EAB8E0"/>
    <w:lvl w:ilvl="0" w:tplc="2E388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24"/>
    <w:rsid w:val="00140923"/>
    <w:rsid w:val="002716A2"/>
    <w:rsid w:val="00355AC1"/>
    <w:rsid w:val="00391F94"/>
    <w:rsid w:val="003A6A28"/>
    <w:rsid w:val="00452976"/>
    <w:rsid w:val="004800FD"/>
    <w:rsid w:val="00491A13"/>
    <w:rsid w:val="00586602"/>
    <w:rsid w:val="00630A27"/>
    <w:rsid w:val="00646435"/>
    <w:rsid w:val="006C5B65"/>
    <w:rsid w:val="00715F64"/>
    <w:rsid w:val="00720000"/>
    <w:rsid w:val="007B32B5"/>
    <w:rsid w:val="007C4A6E"/>
    <w:rsid w:val="00927D9B"/>
    <w:rsid w:val="00956D9E"/>
    <w:rsid w:val="009B11F5"/>
    <w:rsid w:val="00A44348"/>
    <w:rsid w:val="00A64224"/>
    <w:rsid w:val="00AA745C"/>
    <w:rsid w:val="00B737B9"/>
    <w:rsid w:val="00CF16AC"/>
    <w:rsid w:val="00E45913"/>
    <w:rsid w:val="00ED126B"/>
    <w:rsid w:val="00ED7EF7"/>
    <w:rsid w:val="00EF024B"/>
    <w:rsid w:val="00F5599B"/>
    <w:rsid w:val="00F8659E"/>
    <w:rsid w:val="00F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659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Wookjin Jang</dc:creator>
  <cp:keywords/>
  <dc:description/>
  <cp:lastModifiedBy>Wookjin Jang</cp:lastModifiedBy>
  <cp:revision>12</cp:revision>
  <dcterms:created xsi:type="dcterms:W3CDTF">2018-04-29T01:54:00Z</dcterms:created>
  <dcterms:modified xsi:type="dcterms:W3CDTF">2018-05-01T13:58:00Z</dcterms:modified>
</cp:coreProperties>
</file>