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12" w:rsidRDefault="00C55612"/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35A2" w:rsidRPr="00C55612" w:rsidRDefault="005935A2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5935A2" w:rsidRPr="00C55612" w:rsidRDefault="005935A2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 C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5935A2" w:rsidRPr="00C55612" w:rsidRDefault="005935A2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5935A2" w:rsidRPr="00C55612" w:rsidRDefault="005935A2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For C Programming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35A2" w:rsidRDefault="005935A2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5935A2" w:rsidRPr="00C55612" w:rsidRDefault="005935A2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5935A2" w:rsidRPr="00C55612" w:rsidRDefault="005935A2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5935A2" w:rsidRDefault="005935A2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5935A2" w:rsidRPr="00C55612" w:rsidRDefault="005935A2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5935A2" w:rsidRPr="00C55612" w:rsidRDefault="005935A2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7555E9" w:rsidRDefault="00A234D7" w:rsidP="007555E9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7555E9" w:rsidRDefault="007555E9" w:rsidP="00D07D53">
      <w:pPr>
        <w:jc w:val="center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A288CDB">
                <wp:extent cx="4438650" cy="582295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35A2" w:rsidRPr="00A274BE" w:rsidRDefault="005935A2" w:rsidP="00D07D5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74BE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목</w:t>
                            </w:r>
                            <w:r w:rsidRPr="00A274BE"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88CDB" id="Text Box 3" o:spid="_x0000_s1028" type="#_x0000_t202" style="width:349.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" filled="f" stroked="f">
                <v:textbox style="mso-fit-shape-to-text:t">
                  <w:txbxContent>
                    <w:p w:rsidR="005935A2" w:rsidRPr="00A274BE" w:rsidRDefault="005935A2" w:rsidP="00D07D53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274BE"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목</w:t>
                      </w:r>
                      <w:r w:rsidRPr="00A274BE"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차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55E9" w:rsidRDefault="007555E9" w:rsidP="007555E9">
      <w:pPr>
        <w:jc w:val="left"/>
        <w:rPr>
          <w:szCs w:val="20"/>
        </w:rPr>
      </w:pPr>
    </w:p>
    <w:p w:rsidR="00A274BE" w:rsidRPr="00A274BE" w:rsidRDefault="00A274BE" w:rsidP="00A274B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1) </w:t>
      </w:r>
      <w:r w:rsidR="00D100D7">
        <w:rPr>
          <w:rFonts w:hint="eastAsia"/>
          <w:szCs w:val="20"/>
        </w:rPr>
        <w:t>정수형</w:t>
      </w:r>
      <w:r w:rsidR="007C0992">
        <w:rPr>
          <w:rFonts w:hint="eastAsia"/>
          <w:szCs w:val="20"/>
        </w:rPr>
        <w:t>과</w:t>
      </w:r>
      <w:r w:rsidR="00D100D7">
        <w:rPr>
          <w:rFonts w:hint="eastAsia"/>
          <w:szCs w:val="20"/>
        </w:rPr>
        <w:t xml:space="preserve"> 상수형 변수에 대해 실습하기</w:t>
      </w:r>
    </w:p>
    <w:p w:rsidR="00A274BE" w:rsidRPr="00A274BE" w:rsidRDefault="00A274BE" w:rsidP="00A274BE">
      <w:pPr>
        <w:ind w:firstLineChars="200" w:firstLine="400"/>
        <w:jc w:val="left"/>
        <w:rPr>
          <w:rFonts w:asciiTheme="minorEastAsia" w:hAnsiTheme="minor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 xml:space="preserve">┕ </w:t>
      </w:r>
      <w:r w:rsidR="007C0992">
        <w:rPr>
          <w:rFonts w:asciiTheme="minorEastAsia" w:hAnsiTheme="minorEastAsia" w:hint="eastAsia"/>
          <w:szCs w:val="20"/>
        </w:rPr>
        <w:t>실습 목표</w:t>
      </w:r>
    </w:p>
    <w:p w:rsidR="00A274BE" w:rsidRDefault="00A274BE" w:rsidP="007C0992">
      <w:pPr>
        <w:ind w:firstLineChars="200" w:firstLine="400"/>
        <w:jc w:val="left"/>
        <w:rPr>
          <w:rFonts w:asciiTheme="minorEastAsia" w:hAnsiTheme="minorEastAsia" w:hint="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 xml:space="preserve">┕ </w:t>
      </w:r>
      <w:r>
        <w:rPr>
          <w:rFonts w:asciiTheme="minorEastAsia" w:hAnsiTheme="minorEastAsia" w:hint="eastAsia"/>
          <w:szCs w:val="20"/>
        </w:rPr>
        <w:t xml:space="preserve">프로그램 </w:t>
      </w:r>
      <w:r w:rsidRPr="00A274BE">
        <w:rPr>
          <w:rFonts w:asciiTheme="minorEastAsia" w:hAnsiTheme="minorEastAsia" w:hint="eastAsia"/>
          <w:szCs w:val="20"/>
        </w:rPr>
        <w:t>소스코드</w:t>
      </w:r>
      <w:r w:rsidR="00A70305">
        <w:rPr>
          <w:rFonts w:asciiTheme="minorEastAsia" w:hAnsiTheme="minorEastAsia" w:hint="eastAsia"/>
          <w:szCs w:val="20"/>
        </w:rPr>
        <w:t xml:space="preserve"> 및 </w:t>
      </w:r>
      <w:r w:rsidR="007C0992">
        <w:rPr>
          <w:rFonts w:asciiTheme="minorEastAsia" w:hAnsiTheme="minorEastAsia" w:hint="eastAsia"/>
          <w:szCs w:val="20"/>
        </w:rPr>
        <w:t>설명 및 결과</w:t>
      </w:r>
    </w:p>
    <w:p w:rsidR="00A274BE" w:rsidRPr="00A274BE" w:rsidRDefault="00A274BE" w:rsidP="00A274BE">
      <w:pPr>
        <w:ind w:firstLineChars="200" w:firstLine="400"/>
        <w:jc w:val="left"/>
        <w:rPr>
          <w:rFonts w:asciiTheme="minorEastAsia" w:hAnsiTheme="minorEastAsia"/>
          <w:szCs w:val="20"/>
        </w:rPr>
      </w:pPr>
    </w:p>
    <w:p w:rsidR="00A274BE" w:rsidRDefault="00A274BE" w:rsidP="00A274BE">
      <w:r>
        <w:rPr>
          <w:rFonts w:hint="eastAsia"/>
        </w:rPr>
        <w:t xml:space="preserve">2) </w:t>
      </w:r>
      <w:r w:rsidR="00D100D7">
        <w:rPr>
          <w:rFonts w:hint="eastAsia"/>
        </w:rPr>
        <w:t>부동 소수점형 변수에 대하여 실습해보기</w:t>
      </w:r>
    </w:p>
    <w:p w:rsidR="00A274BE" w:rsidRPr="007C0992" w:rsidRDefault="00A274BE" w:rsidP="007C0992">
      <w:pPr>
        <w:ind w:firstLineChars="200" w:firstLine="400"/>
        <w:jc w:val="left"/>
        <w:rPr>
          <w:rFonts w:asciiTheme="minorEastAsia" w:hAnsiTheme="minorEastAsia" w:hint="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</w:t>
      </w:r>
      <w:r w:rsidR="007C0992">
        <w:rPr>
          <w:rFonts w:asciiTheme="minorEastAsia" w:hAnsiTheme="minorEastAsia" w:hint="eastAsia"/>
          <w:szCs w:val="20"/>
        </w:rPr>
        <w:t>실습 목표</w:t>
      </w:r>
    </w:p>
    <w:p w:rsidR="00A274BE" w:rsidRDefault="00A274BE" w:rsidP="007555E9">
      <w:pPr>
        <w:jc w:val="left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  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소스코드</w:t>
      </w:r>
      <w:r w:rsidR="00A70305">
        <w:rPr>
          <w:rFonts w:asciiTheme="minorEastAsia" w:hAnsiTheme="minorEastAsia" w:hint="eastAsia"/>
          <w:szCs w:val="20"/>
        </w:rPr>
        <w:t xml:space="preserve"> 및 설명</w:t>
      </w:r>
      <w:r w:rsidR="007C0992">
        <w:rPr>
          <w:rFonts w:asciiTheme="minorEastAsia" w:hAnsiTheme="minorEastAsia" w:hint="eastAsia"/>
          <w:szCs w:val="20"/>
        </w:rPr>
        <w:t>과 결과</w:t>
      </w:r>
    </w:p>
    <w:p w:rsidR="007C0992" w:rsidRDefault="007C0992" w:rsidP="007555E9">
      <w:pPr>
        <w:jc w:val="left"/>
        <w:rPr>
          <w:rFonts w:asciiTheme="minorEastAsia" w:hAnsiTheme="minorEastAsia" w:hint="eastAsia"/>
          <w:szCs w:val="20"/>
        </w:rPr>
      </w:pPr>
    </w:p>
    <w:p w:rsidR="00D100D7" w:rsidRDefault="00A274BE" w:rsidP="00A274BE">
      <w:r>
        <w:rPr>
          <w:rFonts w:hint="eastAsia"/>
        </w:rPr>
        <w:t xml:space="preserve">3) </w:t>
      </w:r>
      <w:r w:rsidR="00D100D7">
        <w:rPr>
          <w:rFonts w:hint="eastAsia"/>
        </w:rPr>
        <w:t>사용자에게 실수를 입력 받고, 소수점 표기 및 지수 표기 방법으로 출력하기</w:t>
      </w:r>
    </w:p>
    <w:p w:rsidR="00A274BE" w:rsidRPr="00A274BE" w:rsidRDefault="00A274BE" w:rsidP="007C0992">
      <w:pPr>
        <w:ind w:firstLineChars="200" w:firstLine="400"/>
      </w:pP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</w:t>
      </w:r>
      <w:r w:rsidR="007C0992">
        <w:rPr>
          <w:rFonts w:asciiTheme="minorEastAsia" w:hAnsiTheme="minorEastAsia" w:hint="eastAsia"/>
          <w:szCs w:val="20"/>
        </w:rPr>
        <w:t>실습 목표</w:t>
      </w:r>
    </w:p>
    <w:p w:rsidR="00A274BE" w:rsidRPr="007C0992" w:rsidRDefault="00A274BE" w:rsidP="00A274BE">
      <w:pPr>
        <w:jc w:val="left"/>
        <w:rPr>
          <w:rFonts w:asciiTheme="minorEastAsia" w:hAnsiTheme="minorEastAsia" w:hint="eastAsia"/>
          <w:szCs w:val="20"/>
        </w:rPr>
      </w:pPr>
      <w:r>
        <w:rPr>
          <w:rFonts w:hint="eastAsia"/>
          <w:szCs w:val="20"/>
        </w:rPr>
        <w:t xml:space="preserve">  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소스코드</w:t>
      </w:r>
      <w:r w:rsidR="00A70305">
        <w:rPr>
          <w:rFonts w:asciiTheme="minorEastAsia" w:hAnsiTheme="minorEastAsia" w:hint="eastAsia"/>
          <w:szCs w:val="20"/>
        </w:rPr>
        <w:t xml:space="preserve"> 및 설명</w:t>
      </w:r>
      <w:r w:rsidR="007C0992">
        <w:rPr>
          <w:rFonts w:asciiTheme="minorEastAsia" w:hAnsiTheme="minorEastAsia" w:hint="eastAsia"/>
          <w:szCs w:val="20"/>
        </w:rPr>
        <w:t>과 결과</w:t>
      </w:r>
    </w:p>
    <w:p w:rsidR="00A274BE" w:rsidRDefault="00A274BE" w:rsidP="007555E9">
      <w:pPr>
        <w:jc w:val="left"/>
        <w:rPr>
          <w:szCs w:val="20"/>
        </w:rPr>
      </w:pPr>
    </w:p>
    <w:p w:rsidR="00D100D7" w:rsidRDefault="00A274BE" w:rsidP="00A274BE">
      <w:r>
        <w:rPr>
          <w:rFonts w:hint="eastAsia"/>
        </w:rPr>
        <w:t xml:space="preserve">4) </w:t>
      </w:r>
      <w:r w:rsidR="00D100D7">
        <w:rPr>
          <w:rFonts w:hint="eastAsia"/>
        </w:rPr>
        <w:t>기호 상수를 사용하여 미터를 평방미터로 변환하기</w:t>
      </w:r>
    </w:p>
    <w:p w:rsidR="00A274BE" w:rsidRPr="00A274BE" w:rsidRDefault="00A274BE" w:rsidP="00A274BE">
      <w:r>
        <w:rPr>
          <w:rFonts w:hint="eastAsia"/>
        </w:rPr>
        <w:t xml:space="preserve">  </w:t>
      </w:r>
      <w:r>
        <w:t xml:space="preserve">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</w:t>
      </w:r>
      <w:r w:rsidR="007C0992">
        <w:rPr>
          <w:rFonts w:asciiTheme="minorEastAsia" w:hAnsiTheme="minorEastAsia" w:hint="eastAsia"/>
          <w:szCs w:val="20"/>
        </w:rPr>
        <w:t>실습 목표</w:t>
      </w:r>
    </w:p>
    <w:p w:rsidR="00A274BE" w:rsidRDefault="00A274BE" w:rsidP="00A274BE">
      <w:pPr>
        <w:jc w:val="left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  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소스코드</w:t>
      </w:r>
      <w:r w:rsidR="00A70305">
        <w:rPr>
          <w:rFonts w:asciiTheme="minorEastAsia" w:hAnsiTheme="minorEastAsia" w:hint="eastAsia"/>
          <w:szCs w:val="20"/>
        </w:rPr>
        <w:t xml:space="preserve"> 및 설명</w:t>
      </w:r>
      <w:r w:rsidR="007C0992">
        <w:rPr>
          <w:rFonts w:asciiTheme="minorEastAsia" w:hAnsiTheme="minorEastAsia" w:hint="eastAsia"/>
          <w:szCs w:val="20"/>
        </w:rPr>
        <w:t>과 결과</w:t>
      </w:r>
    </w:p>
    <w:p w:rsidR="009B553E" w:rsidRDefault="009B553E" w:rsidP="009B553E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:rsidR="00425118" w:rsidRDefault="00381674" w:rsidP="009B553E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5) </w:t>
      </w:r>
      <w:r>
        <w:rPr>
          <w:rFonts w:asciiTheme="minorEastAsia" w:hAnsiTheme="minorEastAsia" w:hint="eastAsia"/>
          <w:szCs w:val="20"/>
        </w:rPr>
        <w:t>사용자로부터 실수를 입력 받은 후 다항식을 계산하기</w:t>
      </w:r>
    </w:p>
    <w:p w:rsidR="00381674" w:rsidRPr="00A274BE" w:rsidRDefault="00381674" w:rsidP="00381674">
      <w:pPr>
        <w:ind w:firstLineChars="200" w:firstLine="400"/>
      </w:pP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실습 목표</w:t>
      </w:r>
    </w:p>
    <w:p w:rsidR="00381674" w:rsidRDefault="00381674" w:rsidP="00381674">
      <w:pPr>
        <w:jc w:val="left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  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소스코드 및 설명과 결과</w:t>
      </w:r>
    </w:p>
    <w:p w:rsidR="00381674" w:rsidRPr="00381674" w:rsidRDefault="00381674" w:rsidP="009B553E">
      <w:pPr>
        <w:widowControl/>
        <w:wordWrap/>
        <w:autoSpaceDE/>
        <w:autoSpaceDN/>
        <w:rPr>
          <w:rFonts w:asciiTheme="minorEastAsia" w:hAnsiTheme="minorEastAsia" w:hint="eastAsia"/>
          <w:szCs w:val="20"/>
        </w:rPr>
      </w:pPr>
    </w:p>
    <w:p w:rsidR="00D07D53" w:rsidRDefault="009B553E" w:rsidP="00D07D53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450AC2" w:rsidRPr="00D07D53" w:rsidRDefault="00450AC2" w:rsidP="00D07D53">
      <w:pPr>
        <w:widowControl/>
        <w:wordWrap/>
        <w:autoSpaceDE/>
        <w:autoSpaceDN/>
        <w:jc w:val="center"/>
        <w:rPr>
          <w:rFonts w:asciiTheme="minorEastAsia" w:hAnsiTheme="minorEastAsia" w:hint="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4438650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35A2" w:rsidRPr="00A274BE" w:rsidRDefault="005935A2" w:rsidP="00D07D5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정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수형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 상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수형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변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9" type="#_x0000_t202" style="width:349.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" filled="f" stroked="f">
                <v:textbox style="mso-fit-shape-to-text:t">
                  <w:txbxContent>
                    <w:p w:rsidR="005935A2" w:rsidRPr="00A274BE" w:rsidRDefault="005935A2" w:rsidP="00D07D53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정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수형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 상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수형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변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0AC2" w:rsidRPr="00A274BE" w:rsidRDefault="00450AC2" w:rsidP="00450AC2">
      <w:pPr>
        <w:jc w:val="left"/>
        <w:rPr>
          <w:szCs w:val="20"/>
        </w:rPr>
      </w:pPr>
      <w:r>
        <w:rPr>
          <w:rFonts w:hint="eastAsia"/>
          <w:szCs w:val="20"/>
        </w:rPr>
        <w:t xml:space="preserve">1) </w:t>
      </w:r>
      <w:r w:rsidR="007C0992">
        <w:rPr>
          <w:rFonts w:asciiTheme="minorEastAsia" w:hAnsiTheme="minorEastAsia" w:hint="eastAsia"/>
          <w:szCs w:val="20"/>
        </w:rPr>
        <w:t>실습 목표</w:t>
      </w:r>
    </w:p>
    <w:p w:rsidR="007C0992" w:rsidRPr="007C0992" w:rsidRDefault="00450AC2" w:rsidP="00D07D53">
      <w:pPr>
        <w:ind w:left="200" w:hangingChars="100" w:hanging="200"/>
        <w:jc w:val="left"/>
        <w:rPr>
          <w:rFonts w:asciiTheme="minorEastAsia" w:hAnsiTheme="minorEastAsia" w:hint="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 xml:space="preserve">┕ </w:t>
      </w:r>
      <w:r w:rsidR="007C0992">
        <w:rPr>
          <w:rFonts w:asciiTheme="minorEastAsia" w:hAnsiTheme="minorEastAsia" w:hint="eastAsia"/>
          <w:szCs w:val="20"/>
        </w:rPr>
        <w:t xml:space="preserve">실수의 저장 타입인 </w:t>
      </w:r>
      <w:r w:rsidR="007C0992">
        <w:rPr>
          <w:rFonts w:asciiTheme="minorEastAsia" w:hAnsiTheme="minorEastAsia"/>
          <w:szCs w:val="20"/>
        </w:rPr>
        <w:t xml:space="preserve">short </w:t>
      </w:r>
      <w:r w:rsidR="007C0992">
        <w:rPr>
          <w:rFonts w:asciiTheme="minorEastAsia" w:hAnsiTheme="minorEastAsia" w:hint="eastAsia"/>
          <w:szCs w:val="20"/>
        </w:rPr>
        <w:t>형의 변수를 선언하고 오버플로우</w:t>
      </w:r>
      <w:r w:rsidR="00D372BB">
        <w:rPr>
          <w:rFonts w:asciiTheme="minorEastAsia" w:hAnsiTheme="minorEastAsia" w:hint="eastAsia"/>
          <w:szCs w:val="20"/>
        </w:rPr>
        <w:t>를 확인한다.</w:t>
      </w:r>
      <w:r w:rsidR="00D372BB">
        <w:rPr>
          <w:rFonts w:asciiTheme="minorEastAsia" w:hAnsiTheme="minorEastAsia"/>
          <w:szCs w:val="20"/>
        </w:rPr>
        <w:t xml:space="preserve"> </w:t>
      </w:r>
      <w:r w:rsidR="00D372BB">
        <w:rPr>
          <w:rFonts w:asciiTheme="minorEastAsia" w:hAnsiTheme="minorEastAsia" w:hint="eastAsia"/>
          <w:szCs w:val="20"/>
        </w:rPr>
        <w:t>또한</w:t>
      </w:r>
      <w:r w:rsidR="007C0992">
        <w:rPr>
          <w:rFonts w:asciiTheme="minorEastAsia" w:hAnsiTheme="minorEastAsia" w:hint="eastAsia"/>
          <w:szCs w:val="20"/>
        </w:rPr>
        <w:t xml:space="preserve"> 형식지정자를 사용하여 8진수 16 진수로 출력한다.</w:t>
      </w:r>
      <w:r w:rsidR="00D07D53">
        <w:rPr>
          <w:rFonts w:asciiTheme="minorEastAsia" w:hAnsiTheme="minorEastAsia"/>
          <w:szCs w:val="20"/>
        </w:rPr>
        <w:t xml:space="preserve"> </w:t>
      </w:r>
      <w:r w:rsidR="00D372BB">
        <w:rPr>
          <w:rFonts w:asciiTheme="minorEastAsia" w:hAnsiTheme="minorEastAsia" w:hint="eastAsia"/>
          <w:szCs w:val="20"/>
        </w:rPr>
        <w:t>마지막으로</w:t>
      </w:r>
      <w:r w:rsidR="007C0992">
        <w:rPr>
          <w:rFonts w:asciiTheme="minorEastAsia" w:hAnsiTheme="minorEastAsia" w:hint="eastAsia"/>
          <w:szCs w:val="20"/>
        </w:rPr>
        <w:t xml:space="preserve"> </w:t>
      </w:r>
      <w:r w:rsidR="007C0992">
        <w:rPr>
          <w:rFonts w:asciiTheme="minorEastAsia" w:hAnsiTheme="minorEastAsia"/>
          <w:szCs w:val="20"/>
        </w:rPr>
        <w:t xml:space="preserve">short </w:t>
      </w:r>
      <w:r w:rsidR="007C0992">
        <w:rPr>
          <w:rFonts w:asciiTheme="minorEastAsia" w:hAnsiTheme="minorEastAsia" w:hint="eastAsia"/>
          <w:szCs w:val="20"/>
        </w:rPr>
        <w:t xml:space="preserve">형이 아닌 </w:t>
      </w:r>
      <w:r w:rsidR="007C0992">
        <w:rPr>
          <w:rFonts w:asciiTheme="minorEastAsia" w:hAnsiTheme="minorEastAsia"/>
          <w:szCs w:val="20"/>
        </w:rPr>
        <w:t xml:space="preserve">unsigned short </w:t>
      </w:r>
      <w:r w:rsidR="007C0992">
        <w:rPr>
          <w:rFonts w:asciiTheme="minorEastAsia" w:hAnsiTheme="minorEastAsia" w:hint="eastAsia"/>
          <w:szCs w:val="20"/>
        </w:rPr>
        <w:t>형으로 바꿔서 출력해본다.</w:t>
      </w:r>
    </w:p>
    <w:p w:rsidR="00450AC2" w:rsidRDefault="00450AC2" w:rsidP="00450AC2">
      <w:pPr>
        <w:rPr>
          <w:rFonts w:asciiTheme="minorEastAsia" w:hAnsiTheme="minorEastAsia"/>
          <w:szCs w:val="20"/>
        </w:rPr>
      </w:pPr>
      <w:r>
        <w:rPr>
          <w:rFonts w:hint="eastAsia"/>
        </w:rPr>
        <w:t>2)</w:t>
      </w:r>
      <w:r w:rsidR="00FD4D20" w:rsidRPr="00FD4D20">
        <w:rPr>
          <w:rFonts w:asciiTheme="minorEastAsia" w:hAnsiTheme="minorEastAsia"/>
          <w:szCs w:val="20"/>
        </w:rPr>
        <w:t xml:space="preserve"> </w:t>
      </w:r>
      <w:r w:rsidR="00044A64">
        <w:rPr>
          <w:rFonts w:asciiTheme="minorEastAsia" w:hAnsiTheme="minorEastAsia"/>
          <w:szCs w:val="20"/>
        </w:rPr>
        <w:t>-0</w:t>
      </w:r>
      <w:r w:rsidR="00FD4D20">
        <w:rPr>
          <w:rFonts w:asciiTheme="minorEastAsia" w:hAnsiTheme="minorEastAsia"/>
          <w:szCs w:val="20"/>
        </w:rPr>
        <w:t xml:space="preserve"> (</w:t>
      </w:r>
      <w:r w:rsidR="00FD4D20">
        <w:rPr>
          <w:rFonts w:asciiTheme="minorEastAsia" w:hAnsiTheme="minorEastAsia" w:hint="eastAsia"/>
          <w:szCs w:val="20"/>
        </w:rPr>
        <w:t>실습</w:t>
      </w:r>
      <w:r w:rsidR="00044A64">
        <w:rPr>
          <w:rFonts w:asciiTheme="minorEastAsia" w:hAnsiTheme="minorEastAsia" w:hint="eastAsia"/>
          <w:szCs w:val="20"/>
        </w:rPr>
        <w:t xml:space="preserve"> </w:t>
      </w:r>
      <w:r w:rsidR="00044A64">
        <w:rPr>
          <w:rFonts w:asciiTheme="minorEastAsia" w:hAnsiTheme="minorEastAsia"/>
          <w:szCs w:val="20"/>
        </w:rPr>
        <w:t>0</w:t>
      </w:r>
      <w:r w:rsidR="00FD4D20">
        <w:rPr>
          <w:rFonts w:asciiTheme="minorEastAsia" w:hAnsiTheme="minorEastAsia" w:hint="eastAsia"/>
          <w:szCs w:val="20"/>
        </w:rPr>
        <w:t>)</w:t>
      </w:r>
      <w:r>
        <w:rPr>
          <w:rFonts w:hint="eastAsia"/>
        </w:rPr>
        <w:t xml:space="preserve">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</w:t>
      </w:r>
      <w:r w:rsidR="007C0992">
        <w:rPr>
          <w:rFonts w:hint="eastAsia"/>
        </w:rPr>
        <w:t xml:space="preserve">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450AC2" w:rsidRDefault="00894F2B" w:rsidP="00A750C8">
      <w:pPr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>
                <wp:extent cx="5876925" cy="2943225"/>
                <wp:effectExtent l="19050" t="19050" r="47625" b="4762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5935A2" w:rsidRDefault="005935A2" w:rsidP="007C09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:rsidR="005935A2" w:rsidRDefault="005935A2" w:rsidP="007C09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:rsidR="005935A2" w:rsidRDefault="005935A2" w:rsidP="007C09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실습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:rsidR="005935A2" w:rsidRDefault="005935A2" w:rsidP="007C09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담는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short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타입의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7C09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i = 32767;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//i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32767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담는다</w:t>
                            </w:r>
                          </w:p>
                          <w:p w:rsidR="005935A2" w:rsidRDefault="005935A2" w:rsidP="007C09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"20184071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935A2" w:rsidRDefault="005935A2" w:rsidP="007C09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"i=%d\n"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i);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정수형의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지정자인 %d를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Pr="007C0992" w:rsidRDefault="005935A2" w:rsidP="007C09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//main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작동되었기에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리턴한다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7C0992">
                            <w:pP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935A2" w:rsidRDefault="005935A2" w:rsidP="007C09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7E56DE" wp14:editId="758D48EA">
                                  <wp:extent cx="3009900" cy="885825"/>
                                  <wp:effectExtent l="0" t="0" r="0" b="9525"/>
                                  <wp:docPr id="4" name="그림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9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35A2" w:rsidRDefault="005935A2" w:rsidP="007C09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행결과</w:t>
                            </w:r>
                            <w:r>
                              <w:rPr>
                                <w:rFonts w:hint="eastAsia"/>
                              </w:rPr>
                              <w:t xml:space="preserve"> ) :Short 형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최</w:t>
                            </w:r>
                            <w:r>
                              <w:t>대로</w:t>
                            </w:r>
                            <w:r>
                              <w:rPr>
                                <w:rFonts w:hint="eastAsia"/>
                              </w:rPr>
                              <w:t xml:space="preserve"> 담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수</w:t>
                            </w:r>
                            <w:r>
                              <w:t>보다</w:t>
                            </w:r>
                            <w:r>
                              <w:rPr>
                                <w:rFonts w:hint="eastAsia"/>
                              </w:rPr>
                              <w:t xml:space="preserve"> 적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수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때</w:t>
                            </w:r>
                            <w:r>
                              <w:t>문에</w:t>
                            </w:r>
                            <w:r>
                              <w:rPr>
                                <w:rFonts w:hint="eastAsia"/>
                              </w:rPr>
                              <w:t xml:space="preserve"> 문</w:t>
                            </w:r>
                            <w:r>
                              <w:t>제없이</w:t>
                            </w:r>
                            <w:r>
                              <w:rPr>
                                <w:rFonts w:hint="eastAsia"/>
                              </w:rPr>
                              <w:t xml:space="preserve"> 실</w:t>
                            </w:r>
                            <w:r>
                              <w:t>행된다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5935A2" w:rsidRDefault="005935A2" w:rsidP="007C099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30" type="#_x0000_t202" style="width:462.75pt;height:2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" fillcolor="white [3201]" strokeweight="4.5pt">
                <v:stroke dashstyle="dash"/>
                <v:textbox>
                  <w:txbxContent>
                    <w:p w:rsidR="005935A2" w:rsidRDefault="005935A2" w:rsidP="007C09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:rsidR="005935A2" w:rsidRDefault="005935A2" w:rsidP="007C09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:rsidR="005935A2" w:rsidRDefault="005935A2" w:rsidP="007C09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실습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0 </w:t>
                      </w:r>
                    </w:p>
                    <w:p w:rsidR="005935A2" w:rsidRDefault="005935A2" w:rsidP="007C09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담는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short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타입의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7C09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i = 32767;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//i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32767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담는다</w:t>
                      </w:r>
                    </w:p>
                    <w:p w:rsidR="005935A2" w:rsidRDefault="005935A2" w:rsidP="007C09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"20184071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김도현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5935A2" w:rsidRDefault="005935A2" w:rsidP="007C09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"i=%d\n"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i);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정수형의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지정자인 %d를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Pr="007C0992" w:rsidRDefault="005935A2" w:rsidP="007C09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//main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작동되었기에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리턴한다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7C0992">
                      <w:pP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5935A2" w:rsidRDefault="005935A2" w:rsidP="007C0992">
                      <w:r>
                        <w:rPr>
                          <w:noProof/>
                        </w:rPr>
                        <w:drawing>
                          <wp:inline distT="0" distB="0" distL="0" distR="0" wp14:anchorId="5D7E56DE" wp14:editId="758D48EA">
                            <wp:extent cx="3009900" cy="885825"/>
                            <wp:effectExtent l="0" t="0" r="0" b="9525"/>
                            <wp:docPr id="4" name="그림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99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35A2" w:rsidRDefault="005935A2" w:rsidP="007C09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행결과</w:t>
                      </w:r>
                      <w:r>
                        <w:rPr>
                          <w:rFonts w:hint="eastAsia"/>
                        </w:rPr>
                        <w:t xml:space="preserve"> ) :Short 형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최</w:t>
                      </w:r>
                      <w:r>
                        <w:t>대로</w:t>
                      </w:r>
                      <w:r>
                        <w:rPr>
                          <w:rFonts w:hint="eastAsia"/>
                        </w:rPr>
                        <w:t xml:space="preserve"> 담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수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수</w:t>
                      </w:r>
                      <w:r>
                        <w:t>보다</w:t>
                      </w:r>
                      <w:r>
                        <w:rPr>
                          <w:rFonts w:hint="eastAsia"/>
                        </w:rPr>
                        <w:t xml:space="preserve"> 적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수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때</w:t>
                      </w:r>
                      <w:r>
                        <w:t>문에</w:t>
                      </w:r>
                      <w:r>
                        <w:rPr>
                          <w:rFonts w:hint="eastAsia"/>
                        </w:rPr>
                        <w:t xml:space="preserve"> 문</w:t>
                      </w:r>
                      <w:r>
                        <w:t>제없이</w:t>
                      </w:r>
                      <w:r>
                        <w:rPr>
                          <w:rFonts w:hint="eastAsia"/>
                        </w:rPr>
                        <w:t xml:space="preserve"> 실</w:t>
                      </w:r>
                      <w:r>
                        <w:t>행된다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5935A2" w:rsidRDefault="005935A2" w:rsidP="007C099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44A64" w:rsidRDefault="00044A64" w:rsidP="00044A64">
      <w:pPr>
        <w:rPr>
          <w:rFonts w:asciiTheme="minorEastAsia" w:hAnsiTheme="minorEastAsia"/>
          <w:szCs w:val="20"/>
        </w:rPr>
      </w:pPr>
      <w:r>
        <w:rPr>
          <w:rFonts w:hint="eastAsia"/>
        </w:rPr>
        <w:t>2)</w:t>
      </w:r>
      <w:r w:rsidRPr="00FD4D20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-1 (</w:t>
      </w:r>
      <w:r>
        <w:rPr>
          <w:rFonts w:asciiTheme="minorEastAsia" w:hAnsiTheme="minorEastAsia" w:hint="eastAsia"/>
          <w:szCs w:val="20"/>
        </w:rPr>
        <w:t xml:space="preserve">실습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)</w:t>
      </w:r>
      <w:r>
        <w:rPr>
          <w:rFonts w:hint="eastAsia"/>
        </w:rPr>
        <w:t xml:space="preserve">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044A64" w:rsidRPr="00044A64" w:rsidRDefault="00044A64" w:rsidP="00A750C8">
      <w:pPr>
        <w:jc w:val="center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 wp14:anchorId="127C5E66" wp14:editId="483E3676">
                <wp:extent cx="5876925" cy="3162300"/>
                <wp:effectExtent l="19050" t="19050" r="47625" b="38100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5935A2" w:rsidRDefault="005935A2" w:rsidP="00044A6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:rsidR="005935A2" w:rsidRDefault="005935A2" w:rsidP="00044A6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:rsidR="005935A2" w:rsidRDefault="005935A2" w:rsidP="00044A6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실습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1 - 1</w:t>
                            </w:r>
                          </w:p>
                          <w:p w:rsidR="005935A2" w:rsidRDefault="005935A2" w:rsidP="00044A6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담는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short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타입의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044A6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i = 32767;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//i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32767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담는다</w:t>
                            </w:r>
                          </w:p>
                          <w:p w:rsidR="005935A2" w:rsidRDefault="005935A2" w:rsidP="00044A6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"20184071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935A2" w:rsidRDefault="005935A2" w:rsidP="00044A6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"i=%d\n"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i);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정수형의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지정자를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044A6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"i=%o\n"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i);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8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진수형의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지정자를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044A6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"i=%x\n"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i);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16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진수형의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지정자를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044A6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//main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작동되었기에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리턴한다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044A6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935A2" w:rsidRDefault="005935A2" w:rsidP="00044A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E807D" wp14:editId="73A3F03B">
                                  <wp:extent cx="1552575" cy="752475"/>
                                  <wp:effectExtent l="0" t="0" r="9525" b="9525"/>
                                  <wp:docPr id="37" name="그림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25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35A2" w:rsidRDefault="005935A2" w:rsidP="00044A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행결과</w:t>
                            </w:r>
                            <w:r>
                              <w:rPr>
                                <w:rFonts w:hint="eastAsia"/>
                              </w:rPr>
                              <w:t xml:space="preserve"> ) :</w:t>
                            </w:r>
                            <w:r>
                              <w:t xml:space="preserve">32767 </w:t>
                            </w:r>
                            <w:r>
                              <w:rPr>
                                <w:rFonts w:hint="eastAsia"/>
                              </w:rPr>
                              <w:t>이 10/8/16 진</w:t>
                            </w:r>
                            <w:r>
                              <w:t>수로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상적으로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5935A2" w:rsidRDefault="005935A2" w:rsidP="00044A6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7C5E66" id="Text Box 26" o:spid="_x0000_s1031" type="#_x0000_t202" style="width:462.75pt;height:2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" fillcolor="white [3201]" strokeweight="4.5pt">
                <v:stroke dashstyle="dash"/>
                <v:textbox>
                  <w:txbxContent>
                    <w:p w:rsidR="005935A2" w:rsidRDefault="005935A2" w:rsidP="00044A6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:rsidR="005935A2" w:rsidRDefault="005935A2" w:rsidP="00044A6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:rsidR="005935A2" w:rsidRDefault="005935A2" w:rsidP="00044A6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실습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1 - 1</w:t>
                      </w:r>
                    </w:p>
                    <w:p w:rsidR="005935A2" w:rsidRDefault="005935A2" w:rsidP="00044A6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담는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short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타입의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044A6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i = 32767;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//i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32767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담는다</w:t>
                      </w:r>
                    </w:p>
                    <w:p w:rsidR="005935A2" w:rsidRDefault="005935A2" w:rsidP="00044A6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"20184071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김도현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5935A2" w:rsidRDefault="005935A2" w:rsidP="00044A6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"i=%d\n"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i);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정수형의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지정자를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044A6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"i=%o\n"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i);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8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진수형의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지정자를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044A6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"i=%x\n"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i);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16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진수형의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지정자를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044A6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//main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작동되었기에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리턴한다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044A64">
                      <w:pPr>
                        <w:rPr>
                          <w:noProof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5935A2" w:rsidRDefault="005935A2" w:rsidP="00044A64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4E807D" wp14:editId="73A3F03B">
                            <wp:extent cx="1552575" cy="752475"/>
                            <wp:effectExtent l="0" t="0" r="9525" b="9525"/>
                            <wp:docPr id="37" name="그림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2575" cy="752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35A2" w:rsidRDefault="005935A2" w:rsidP="00044A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행결과</w:t>
                      </w:r>
                      <w:r>
                        <w:rPr>
                          <w:rFonts w:hint="eastAsia"/>
                        </w:rPr>
                        <w:t xml:space="preserve"> ) :</w:t>
                      </w:r>
                      <w:r>
                        <w:t xml:space="preserve">32767 </w:t>
                      </w:r>
                      <w:r>
                        <w:rPr>
                          <w:rFonts w:hint="eastAsia"/>
                        </w:rPr>
                        <w:t>이 10/8/16 진</w:t>
                      </w:r>
                      <w:r>
                        <w:t>수로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상적으로</w:t>
                      </w:r>
                      <w:r>
                        <w:rPr>
                          <w:rFonts w:hint="eastAsia"/>
                        </w:rPr>
                        <w:t xml:space="preserve"> 출</w:t>
                      </w:r>
                      <w:r>
                        <w:t>력된다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5935A2" w:rsidRDefault="005935A2" w:rsidP="00044A6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07D53" w:rsidRPr="00D07D53" w:rsidRDefault="00FD4D20" w:rsidP="00FD4D20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lastRenderedPageBreak/>
        <w:t>2) -2 (</w:t>
      </w:r>
      <w:r>
        <w:rPr>
          <w:rFonts w:asciiTheme="minorEastAsia" w:hAnsiTheme="minorEastAsia" w:hint="eastAsia"/>
          <w:szCs w:val="20"/>
        </w:rPr>
        <w:t>실습</w:t>
      </w:r>
      <w:r w:rsidR="00044A64">
        <w:rPr>
          <w:rFonts w:asciiTheme="minorEastAsia" w:hAnsiTheme="minorEastAsia" w:hint="eastAsia"/>
          <w:szCs w:val="20"/>
        </w:rPr>
        <w:t xml:space="preserve"> 2</w:t>
      </w:r>
      <w:r>
        <w:rPr>
          <w:rFonts w:asciiTheme="minorEastAsia" w:hAnsiTheme="minorEastAsia" w:hint="eastAsia"/>
          <w:szCs w:val="20"/>
        </w:rPr>
        <w:t>)</w:t>
      </w:r>
      <w:r>
        <w:rPr>
          <w:rFonts w:asciiTheme="minorEastAsia" w:hAnsiTheme="minorEastAsia"/>
          <w:szCs w:val="20"/>
        </w:rPr>
        <w:t xml:space="preserve">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70288A" w:rsidRDefault="00D07D53" w:rsidP="00A750C8">
      <w:pPr>
        <w:jc w:val="center"/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 wp14:anchorId="3C4460B9">
                <wp:extent cx="5731510" cy="3190875"/>
                <wp:effectExtent l="19050" t="19050" r="40640" b="4762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5935A2" w:rsidRDefault="005935A2" w:rsidP="00D07D5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:rsidR="005935A2" w:rsidRDefault="005935A2" w:rsidP="00D07D5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:rsidR="005935A2" w:rsidRDefault="005935A2" w:rsidP="00D07D5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실습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1 - 2</w:t>
                            </w:r>
                          </w:p>
                          <w:p w:rsidR="005935A2" w:rsidRDefault="005935A2" w:rsidP="00D07D5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담는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short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타입의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D07D5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i = 32768;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//i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32768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담는다.(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short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을수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있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는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보다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935A2" w:rsidRDefault="005935A2" w:rsidP="00D07D5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"20184071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935A2" w:rsidRDefault="005935A2" w:rsidP="00D07D5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"i=%d\n"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i);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정수형의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지정자인 %d를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Pr="007C0992" w:rsidRDefault="005935A2" w:rsidP="00D07D5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//main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작동되었기에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리턴한다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D07D53">
                            <w:pP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935A2" w:rsidRDefault="005935A2" w:rsidP="00D07D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0D45E2" wp14:editId="3D3EEA49">
                                  <wp:extent cx="1876425" cy="885825"/>
                                  <wp:effectExtent l="0" t="0" r="9525" b="9525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6425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35A2" w:rsidRDefault="005935A2" w:rsidP="00D07D5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행결과</w:t>
                            </w:r>
                            <w:r>
                              <w:rPr>
                                <w:rFonts w:hint="eastAsia"/>
                              </w:rPr>
                              <w:t xml:space="preserve"> ) :Short 형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최</w:t>
                            </w:r>
                            <w:r>
                              <w:t>대로</w:t>
                            </w:r>
                            <w:r>
                              <w:rPr>
                                <w:rFonts w:hint="eastAsia"/>
                              </w:rPr>
                              <w:t xml:space="preserve"> 담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수</w:t>
                            </w:r>
                            <w:r>
                              <w:t>보다</w:t>
                            </w:r>
                            <w:r>
                              <w:rPr>
                                <w:rFonts w:hint="eastAsia"/>
                              </w:rPr>
                              <w:t xml:space="preserve"> 큰 </w:t>
                            </w:r>
                            <w: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>를 넣</w:t>
                            </w:r>
                            <w:r>
                              <w:t>었기</w:t>
                            </w:r>
                            <w:r>
                              <w:rPr>
                                <w:rFonts w:hint="eastAsia"/>
                              </w:rPr>
                              <w:t xml:space="preserve"> 때</w:t>
                            </w:r>
                            <w:r>
                              <w:t>문에</w:t>
                            </w:r>
                            <w:r>
                              <w:rPr>
                                <w:rFonts w:hint="eastAsia"/>
                              </w:rPr>
                              <w:t xml:space="preserve"> 오</w:t>
                            </w:r>
                            <w:r>
                              <w:t>버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로우가</w:t>
                            </w:r>
                            <w:r>
                              <w:rPr>
                                <w:rFonts w:hint="eastAsia"/>
                              </w:rPr>
                              <w:t xml:space="preserve"> 일</w:t>
                            </w:r>
                            <w:r>
                              <w:t>어난다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5935A2" w:rsidRDefault="005935A2" w:rsidP="00D07D5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460B9" id="Text Box 5" o:spid="_x0000_s1032" type="#_x0000_t202" style="width:451.3pt;height:2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" fillcolor="white [3201]" strokeweight="4.5pt">
                <v:stroke dashstyle="dash"/>
                <v:textbox>
                  <w:txbxContent>
                    <w:p w:rsidR="005935A2" w:rsidRDefault="005935A2" w:rsidP="00D07D5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:rsidR="005935A2" w:rsidRDefault="005935A2" w:rsidP="00D07D5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:rsidR="005935A2" w:rsidRDefault="005935A2" w:rsidP="00D07D5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실습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1 - 2</w:t>
                      </w:r>
                    </w:p>
                    <w:p w:rsidR="005935A2" w:rsidRDefault="005935A2" w:rsidP="00D07D5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담는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short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타입의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D07D5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i = 32768;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//i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32768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담는다.(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short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이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을수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있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는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보다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수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5935A2" w:rsidRDefault="005935A2" w:rsidP="00D07D5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"20184071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김도현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5935A2" w:rsidRDefault="005935A2" w:rsidP="00D07D5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"i=%d\n"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i);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정수형의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지정자인 %d를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Pr="007C0992" w:rsidRDefault="005935A2" w:rsidP="00D07D5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//main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작동되었기에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리턴한다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D07D53">
                      <w:pP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5935A2" w:rsidRDefault="005935A2" w:rsidP="00D07D53">
                      <w:r>
                        <w:rPr>
                          <w:noProof/>
                        </w:rPr>
                        <w:drawing>
                          <wp:inline distT="0" distB="0" distL="0" distR="0" wp14:anchorId="690D45E2" wp14:editId="3D3EEA49">
                            <wp:extent cx="1876425" cy="885825"/>
                            <wp:effectExtent l="0" t="0" r="9525" b="9525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6425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35A2" w:rsidRDefault="005935A2" w:rsidP="00D07D5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행결과</w:t>
                      </w:r>
                      <w:r>
                        <w:rPr>
                          <w:rFonts w:hint="eastAsia"/>
                        </w:rPr>
                        <w:t xml:space="preserve"> ) :Short 형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최</w:t>
                      </w:r>
                      <w:r>
                        <w:t>대로</w:t>
                      </w:r>
                      <w:r>
                        <w:rPr>
                          <w:rFonts w:hint="eastAsia"/>
                        </w:rPr>
                        <w:t xml:space="preserve"> 담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수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수</w:t>
                      </w:r>
                      <w:r>
                        <w:t>보다</w:t>
                      </w:r>
                      <w:r>
                        <w:rPr>
                          <w:rFonts w:hint="eastAsia"/>
                        </w:rPr>
                        <w:t xml:space="preserve"> 큰 </w:t>
                      </w:r>
                      <w:r>
                        <w:t>수</w:t>
                      </w:r>
                      <w:r>
                        <w:rPr>
                          <w:rFonts w:hint="eastAsia"/>
                        </w:rPr>
                        <w:t>를 넣</w:t>
                      </w:r>
                      <w:r>
                        <w:t>었기</w:t>
                      </w:r>
                      <w:r>
                        <w:rPr>
                          <w:rFonts w:hint="eastAsia"/>
                        </w:rPr>
                        <w:t xml:space="preserve"> 때</w:t>
                      </w:r>
                      <w:r>
                        <w:t>문에</w:t>
                      </w:r>
                      <w:r>
                        <w:rPr>
                          <w:rFonts w:hint="eastAsia"/>
                        </w:rPr>
                        <w:t xml:space="preserve"> 오</w:t>
                      </w:r>
                      <w:r>
                        <w:t>버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로우가</w:t>
                      </w:r>
                      <w:r>
                        <w:rPr>
                          <w:rFonts w:hint="eastAsia"/>
                        </w:rPr>
                        <w:t xml:space="preserve"> 일</w:t>
                      </w:r>
                      <w:r>
                        <w:t>어난다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5935A2" w:rsidRDefault="005935A2" w:rsidP="00D07D5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750C8" w:rsidRPr="00D07D53" w:rsidRDefault="00A750C8" w:rsidP="00A750C8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2)</w:t>
      </w:r>
      <w:r w:rsidR="00780B79">
        <w:rPr>
          <w:rFonts w:asciiTheme="minorEastAsia" w:hAnsiTheme="minorEastAsia"/>
          <w:szCs w:val="20"/>
        </w:rPr>
        <w:t xml:space="preserve"> -3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실습</w:t>
      </w:r>
      <w:r w:rsidR="00044A64">
        <w:rPr>
          <w:rFonts w:asciiTheme="minorEastAsia" w:hAnsiTheme="minorEastAsia" w:hint="eastAsia"/>
          <w:szCs w:val="20"/>
        </w:rPr>
        <w:t xml:space="preserve"> 3</w:t>
      </w:r>
      <w:r>
        <w:rPr>
          <w:rFonts w:asciiTheme="minorEastAsia" w:hAnsiTheme="minorEastAsia" w:hint="eastAsia"/>
          <w:szCs w:val="20"/>
        </w:rPr>
        <w:t>)</w:t>
      </w:r>
      <w:r>
        <w:rPr>
          <w:rFonts w:asciiTheme="minorEastAsia" w:hAnsiTheme="minorEastAsia"/>
          <w:szCs w:val="20"/>
        </w:rPr>
        <w:t xml:space="preserve">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044A64" w:rsidRDefault="00A750C8" w:rsidP="00044A64">
      <w:pPr>
        <w:jc w:val="center"/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 wp14:anchorId="72B2E5B2" wp14:editId="5422CE6E">
                <wp:extent cx="5731510" cy="3190875"/>
                <wp:effectExtent l="19050" t="19050" r="40640" b="4762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5935A2" w:rsidRDefault="005935A2" w:rsidP="00A750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:rsidR="005935A2" w:rsidRDefault="005935A2" w:rsidP="00A750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:rsidR="005935A2" w:rsidRDefault="005935A2" w:rsidP="00A750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실습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1 - 3</w:t>
                            </w:r>
                          </w:p>
                          <w:p w:rsidR="005935A2" w:rsidRDefault="005935A2" w:rsidP="00A750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담는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short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타입의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A750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//short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unsigned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붙여서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음수를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담는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메모리를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양수로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끌어온다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A750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i = 32768;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//i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32768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담는다</w:t>
                            </w:r>
                          </w:p>
                          <w:p w:rsidR="005935A2" w:rsidRDefault="005935A2" w:rsidP="00A750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"20184071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935A2" w:rsidRDefault="005935A2" w:rsidP="00A750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"i=%d\n"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i);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정수형의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지정자를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A750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//main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작동되었기에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리턴한다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A750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935A2" w:rsidRPr="00A750C8" w:rsidRDefault="005935A2" w:rsidP="00A750C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C6358" wp14:editId="52EA9BC9">
                                  <wp:extent cx="2152650" cy="838200"/>
                                  <wp:effectExtent l="0" t="0" r="0" b="0"/>
                                  <wp:docPr id="17" name="그림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65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35A2" w:rsidRDefault="005935A2" w:rsidP="00A750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행결과</w:t>
                            </w:r>
                            <w:r>
                              <w:rPr>
                                <w:rFonts w:hint="eastAsia"/>
                              </w:rPr>
                              <w:t xml:space="preserve"> ) :Short 형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음</w:t>
                            </w:r>
                            <w:r>
                              <w:t>수를</w:t>
                            </w:r>
                            <w:r>
                              <w:rPr>
                                <w:rFonts w:hint="eastAsia"/>
                              </w:rPr>
                              <w:t xml:space="preserve"> 담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모리를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unsigned </w:t>
                            </w:r>
                            <w:r>
                              <w:rPr>
                                <w:rFonts w:hint="eastAsia"/>
                              </w:rPr>
                              <w:t>예</w:t>
                            </w:r>
                            <w:r>
                              <w:t>약어를</w:t>
                            </w:r>
                            <w:r>
                              <w:rPr>
                                <w:rFonts w:hint="eastAsia"/>
                              </w:rPr>
                              <w:t xml:space="preserve"> 통</w:t>
                            </w:r>
                            <w:r>
                              <w:t>해</w:t>
                            </w:r>
                            <w:r>
                              <w:rPr>
                                <w:rFonts w:hint="eastAsia"/>
                              </w:rPr>
                              <w:t xml:space="preserve"> 양</w:t>
                            </w:r>
                            <w: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>에 할</w:t>
                            </w:r>
                            <w:r>
                              <w:t>당하여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상적으로</w:t>
                            </w:r>
                            <w:r>
                              <w:rPr>
                                <w:rFonts w:hint="eastAsia"/>
                              </w:rPr>
                              <w:t xml:space="preserve"> 저</w:t>
                            </w:r>
                            <w:r>
                              <w:t>장을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능하게</w:t>
                            </w:r>
                            <w:r>
                              <w:rPr>
                                <w:rFonts w:hint="eastAsia"/>
                              </w:rPr>
                              <w:t xml:space="preserve"> 한 </w:t>
                            </w:r>
                            <w:r>
                              <w:t>후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력을</w:t>
                            </w:r>
                            <w:r>
                              <w:rPr>
                                <w:rFonts w:hint="eastAsia"/>
                              </w:rPr>
                              <w:t xml:space="preserve"> 하</w:t>
                            </w:r>
                            <w:r>
                              <w:t>니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상적으로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5935A2" w:rsidRDefault="005935A2" w:rsidP="00A750C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B2E5B2" id="Text Box 15" o:spid="_x0000_s1033" type="#_x0000_t202" style="width:451.3pt;height:2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" fillcolor="white [3201]" strokeweight="4.5pt">
                <v:stroke dashstyle="dash"/>
                <v:textbox>
                  <w:txbxContent>
                    <w:p w:rsidR="005935A2" w:rsidRDefault="005935A2" w:rsidP="00A750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:rsidR="005935A2" w:rsidRDefault="005935A2" w:rsidP="00A750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:rsidR="005935A2" w:rsidRDefault="005935A2" w:rsidP="00A750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실습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1 - 3</w:t>
                      </w:r>
                    </w:p>
                    <w:p w:rsidR="005935A2" w:rsidRDefault="005935A2" w:rsidP="00A750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담는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short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타입의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A750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//short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unsigned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붙여서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음수를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담는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메모리를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양수로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끌어온다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A750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i = 32768;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//i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32768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담는다</w:t>
                      </w:r>
                    </w:p>
                    <w:p w:rsidR="005935A2" w:rsidRDefault="005935A2" w:rsidP="00A750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"20184071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김도현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5935A2" w:rsidRDefault="005935A2" w:rsidP="00A750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"i=%d\n"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i);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정수형의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지정자를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A750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//main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작동되었기에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리턴한다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A750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5935A2" w:rsidRPr="00A750C8" w:rsidRDefault="005935A2" w:rsidP="00A750C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1C6358" wp14:editId="52EA9BC9">
                            <wp:extent cx="2152650" cy="838200"/>
                            <wp:effectExtent l="0" t="0" r="0" b="0"/>
                            <wp:docPr id="17" name="그림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650" cy="838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35A2" w:rsidRDefault="005935A2" w:rsidP="00A750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행결과</w:t>
                      </w:r>
                      <w:r>
                        <w:rPr>
                          <w:rFonts w:hint="eastAsia"/>
                        </w:rPr>
                        <w:t xml:space="preserve"> ) :Short 형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음</w:t>
                      </w:r>
                      <w:r>
                        <w:t>수를</w:t>
                      </w:r>
                      <w:r>
                        <w:rPr>
                          <w:rFonts w:hint="eastAsia"/>
                        </w:rPr>
                        <w:t xml:space="preserve"> 담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모리를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unsigned </w:t>
                      </w:r>
                      <w:r>
                        <w:rPr>
                          <w:rFonts w:hint="eastAsia"/>
                        </w:rPr>
                        <w:t>예</w:t>
                      </w:r>
                      <w:r>
                        <w:t>약어를</w:t>
                      </w:r>
                      <w:r>
                        <w:rPr>
                          <w:rFonts w:hint="eastAsia"/>
                        </w:rPr>
                        <w:t xml:space="preserve"> 통</w:t>
                      </w:r>
                      <w:r>
                        <w:t>해</w:t>
                      </w:r>
                      <w:r>
                        <w:rPr>
                          <w:rFonts w:hint="eastAsia"/>
                        </w:rPr>
                        <w:t xml:space="preserve"> 양</w:t>
                      </w:r>
                      <w:r>
                        <w:t>수</w:t>
                      </w:r>
                      <w:r>
                        <w:rPr>
                          <w:rFonts w:hint="eastAsia"/>
                        </w:rPr>
                        <w:t>에 할</w:t>
                      </w:r>
                      <w:r>
                        <w:t>당하여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상적으로</w:t>
                      </w:r>
                      <w:r>
                        <w:rPr>
                          <w:rFonts w:hint="eastAsia"/>
                        </w:rPr>
                        <w:t xml:space="preserve"> 저</w:t>
                      </w:r>
                      <w:r>
                        <w:t>장을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능하게</w:t>
                      </w:r>
                      <w:r>
                        <w:rPr>
                          <w:rFonts w:hint="eastAsia"/>
                        </w:rPr>
                        <w:t xml:space="preserve"> 한 </w:t>
                      </w:r>
                      <w:r>
                        <w:t>후</w:t>
                      </w:r>
                      <w:r>
                        <w:rPr>
                          <w:rFonts w:hint="eastAsia"/>
                        </w:rPr>
                        <w:t xml:space="preserve"> 출</w:t>
                      </w:r>
                      <w:r>
                        <w:t>력을</w:t>
                      </w:r>
                      <w:r>
                        <w:rPr>
                          <w:rFonts w:hint="eastAsia"/>
                        </w:rPr>
                        <w:t xml:space="preserve"> 하</w:t>
                      </w:r>
                      <w:r>
                        <w:t>니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상적으로</w:t>
                      </w:r>
                      <w:r>
                        <w:rPr>
                          <w:rFonts w:hint="eastAsia"/>
                        </w:rPr>
                        <w:t xml:space="preserve"> 출</w:t>
                      </w:r>
                      <w:r>
                        <w:t>력된다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5935A2" w:rsidRDefault="005935A2" w:rsidP="00A750C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44A64" w:rsidRDefault="00044A64">
      <w:pPr>
        <w:widowControl/>
        <w:wordWrap/>
        <w:autoSpaceDE/>
        <w:autoSpaceDN/>
      </w:pPr>
      <w:r>
        <w:br w:type="page"/>
      </w:r>
    </w:p>
    <w:p w:rsidR="00044A64" w:rsidRPr="00D07D53" w:rsidRDefault="00044A64" w:rsidP="00044A64">
      <w:pPr>
        <w:widowControl/>
        <w:wordWrap/>
        <w:autoSpaceDE/>
        <w:autoSpaceDN/>
        <w:jc w:val="center"/>
        <w:rPr>
          <w:rFonts w:asciiTheme="minorEastAsia" w:hAnsiTheme="minorEastAsia" w:hint="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3AE1C8C" wp14:editId="6989EBB7">
                <wp:extent cx="4438650" cy="582295"/>
                <wp:effectExtent l="0" t="0" r="0" b="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35A2" w:rsidRPr="00A274BE" w:rsidRDefault="00762D14" w:rsidP="00044A64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부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동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소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수점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변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수에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대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해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실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AE1C8C" id="Text Box 18" o:spid="_x0000_s1034" type="#_x0000_t202" style="width:349.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" filled="f" stroked="f">
                <v:textbox style="mso-fit-shape-to-text:t">
                  <w:txbxContent>
                    <w:p w:rsidR="005935A2" w:rsidRPr="00A274BE" w:rsidRDefault="00762D14" w:rsidP="00044A64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부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동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소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수점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변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수에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대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해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실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4A64" w:rsidRPr="00A274BE" w:rsidRDefault="00044A64" w:rsidP="00044A64">
      <w:pPr>
        <w:jc w:val="left"/>
        <w:rPr>
          <w:szCs w:val="20"/>
        </w:rPr>
      </w:pPr>
      <w:r>
        <w:rPr>
          <w:rFonts w:hint="eastAsia"/>
          <w:szCs w:val="20"/>
        </w:rPr>
        <w:t xml:space="preserve">1) </w:t>
      </w:r>
      <w:r>
        <w:rPr>
          <w:rFonts w:asciiTheme="minorEastAsia" w:hAnsiTheme="minorEastAsia" w:hint="eastAsia"/>
          <w:szCs w:val="20"/>
        </w:rPr>
        <w:t>실습 목표</w:t>
      </w:r>
    </w:p>
    <w:p w:rsidR="00044A64" w:rsidRPr="007C0992" w:rsidRDefault="00044A64" w:rsidP="00044A64">
      <w:pPr>
        <w:ind w:left="200" w:hangingChars="100" w:hanging="200"/>
        <w:jc w:val="left"/>
        <w:rPr>
          <w:rFonts w:asciiTheme="minorEastAsia" w:hAnsiTheme="minorEastAsia" w:hint="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 xml:space="preserve">┕ </w:t>
      </w:r>
      <w:r>
        <w:rPr>
          <w:rFonts w:asciiTheme="minorEastAsia" w:hAnsiTheme="minorEastAsia" w:hint="eastAsia"/>
          <w:szCs w:val="20"/>
        </w:rPr>
        <w:t>부동소수점</w:t>
      </w:r>
      <w:r w:rsidR="00E974D0">
        <w:rPr>
          <w:rFonts w:asciiTheme="minorEastAsia" w:hAnsiTheme="minorEastAsia" w:hint="eastAsia"/>
          <w:szCs w:val="20"/>
        </w:rPr>
        <w:t>의 변수를 생성하고, 오버플로우 및 언더플로우를 알아본다.</w:t>
      </w:r>
    </w:p>
    <w:p w:rsidR="00044A64" w:rsidRDefault="00044A64" w:rsidP="00044A64">
      <w:pPr>
        <w:rPr>
          <w:rFonts w:asciiTheme="minorEastAsia" w:hAnsiTheme="minorEastAsia"/>
          <w:szCs w:val="20"/>
        </w:rPr>
      </w:pPr>
      <w:r>
        <w:rPr>
          <w:rFonts w:hint="eastAsia"/>
        </w:rPr>
        <w:t>2)</w:t>
      </w:r>
      <w:r w:rsidRPr="00FD4D20">
        <w:rPr>
          <w:rFonts w:asciiTheme="minorEastAsia" w:hAnsiTheme="minorEastAsia"/>
          <w:szCs w:val="20"/>
        </w:rPr>
        <w:t xml:space="preserve"> </w:t>
      </w:r>
      <w:r w:rsidR="00740AAF">
        <w:rPr>
          <w:rFonts w:asciiTheme="minorEastAsia" w:hAnsiTheme="minorEastAsia"/>
          <w:szCs w:val="20"/>
        </w:rPr>
        <w:t>-1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실습</w:t>
      </w:r>
      <w:r w:rsidR="00740AAF">
        <w:rPr>
          <w:rFonts w:asciiTheme="minorEastAsia" w:hAnsiTheme="minorEastAsia" w:hint="eastAsia"/>
          <w:szCs w:val="20"/>
        </w:rPr>
        <w:t xml:space="preserve"> 1</w:t>
      </w:r>
      <w:r>
        <w:rPr>
          <w:rFonts w:asciiTheme="minorEastAsia" w:hAnsiTheme="minorEastAsia" w:hint="eastAsia"/>
          <w:szCs w:val="20"/>
        </w:rPr>
        <w:t>)</w:t>
      </w:r>
      <w:r>
        <w:rPr>
          <w:rFonts w:hint="eastAsia"/>
        </w:rPr>
        <w:t xml:space="preserve">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2449F2" w:rsidRDefault="002449F2" w:rsidP="00044A6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 wp14:anchorId="5285DF85" wp14:editId="74DCD1AC">
                <wp:extent cx="5731510" cy="2914650"/>
                <wp:effectExtent l="19050" t="19050" r="40640" b="3810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5935A2" w:rsidRDefault="005935A2" w:rsidP="002449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:rsidR="005935A2" w:rsidRDefault="005935A2" w:rsidP="002449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:rsidR="005935A2" w:rsidRDefault="005935A2" w:rsidP="002449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실습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2 - 1</w:t>
                            </w:r>
                          </w:p>
                          <w:p w:rsidR="005935A2" w:rsidRDefault="005935A2" w:rsidP="002449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x;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x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선언한다</w:t>
                            </w:r>
                          </w:p>
                          <w:p w:rsidR="005935A2" w:rsidRDefault="005935A2" w:rsidP="002449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x = 1.2345678901234567890;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1.2345678901234567890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넣는다</w:t>
                            </w:r>
                          </w:p>
                          <w:p w:rsidR="005935A2" w:rsidRDefault="005935A2" w:rsidP="002449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"20184071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935A2" w:rsidRDefault="005935A2" w:rsidP="002449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"x = %10.20f\n"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x);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형식지정자에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정수부분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자리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5935A2" w:rsidRDefault="005935A2" w:rsidP="002449F2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소수부분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20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자리까지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출력되게끔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명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령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x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Default="005935A2" w:rsidP="002449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5935A2" w:rsidRDefault="005935A2" w:rsidP="002449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935A2" w:rsidRDefault="005935A2" w:rsidP="002449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5935A2" w:rsidRPr="00A750C8" w:rsidRDefault="005935A2" w:rsidP="002449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55547F" wp14:editId="50818C14">
                                  <wp:extent cx="2333625" cy="476250"/>
                                  <wp:effectExtent l="0" t="0" r="9525" b="0"/>
                                  <wp:docPr id="43" name="그림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36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35A2" w:rsidRPr="002449F2" w:rsidRDefault="005935A2" w:rsidP="002449F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행결과</w:t>
                            </w:r>
                            <w:r>
                              <w:rPr>
                                <w:rFonts w:hint="eastAsia"/>
                              </w:rPr>
                              <w:t xml:space="preserve"> ) :</w:t>
                            </w:r>
                            <w:r>
                              <w:t xml:space="preserve"> 1.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2345678901234567890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로 선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언한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x 가 정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상적으로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출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력되지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않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고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데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이터가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조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금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깨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져서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나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온다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원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인을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검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색해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니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퓨터가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부동소수점을 저장할 때, 생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기는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구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조적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문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제이기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때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문이라고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한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다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85DF85" id="Text Box 41" o:spid="_x0000_s1035" type="#_x0000_t202" style="width:451.3pt;height:2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" fillcolor="white [3201]" strokeweight="4.5pt">
                <v:stroke dashstyle="dash"/>
                <v:textbox>
                  <w:txbxContent>
                    <w:p w:rsidR="005935A2" w:rsidRDefault="005935A2" w:rsidP="002449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:rsidR="005935A2" w:rsidRDefault="005935A2" w:rsidP="002449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:rsidR="005935A2" w:rsidRDefault="005935A2" w:rsidP="002449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실습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2 - 1</w:t>
                      </w:r>
                    </w:p>
                    <w:p w:rsidR="005935A2" w:rsidRDefault="005935A2" w:rsidP="002449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x;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실수형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x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선언한다</w:t>
                      </w:r>
                    </w:p>
                    <w:p w:rsidR="005935A2" w:rsidRDefault="005935A2" w:rsidP="002449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x = 1.2345678901234567890;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실수형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1.2345678901234567890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넣는다</w:t>
                      </w:r>
                    </w:p>
                    <w:p w:rsidR="005935A2" w:rsidRDefault="005935A2" w:rsidP="002449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"20184071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김도현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5935A2" w:rsidRDefault="005935A2" w:rsidP="002449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"x = %10.20f\n"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x);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실수형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형식지정자에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정수부분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10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자리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5935A2" w:rsidRDefault="005935A2" w:rsidP="002449F2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소수부분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20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자리까지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출력되게끔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명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령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x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Default="005935A2" w:rsidP="002449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5935A2" w:rsidRDefault="005935A2" w:rsidP="002449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5935A2" w:rsidRDefault="005935A2" w:rsidP="002449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5935A2" w:rsidRPr="00A750C8" w:rsidRDefault="005935A2" w:rsidP="002449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55547F" wp14:editId="50818C14">
                            <wp:extent cx="2333625" cy="476250"/>
                            <wp:effectExtent l="0" t="0" r="9525" b="0"/>
                            <wp:docPr id="43" name="그림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36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35A2" w:rsidRPr="002449F2" w:rsidRDefault="005935A2" w:rsidP="002449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행결과</w:t>
                      </w:r>
                      <w:r>
                        <w:rPr>
                          <w:rFonts w:hint="eastAsia"/>
                        </w:rPr>
                        <w:t xml:space="preserve"> ) :</w:t>
                      </w:r>
                      <w:r>
                        <w:t xml:space="preserve"> 1.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2345678901234567890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로 선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언한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x 가 정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상적으로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출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력되지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않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고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데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이터가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조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금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깨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져서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나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온다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원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인을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검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색해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니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, 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퓨터가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부동소수점을 저장할 때, 생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기는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구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조적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문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제이기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때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문이라고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한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다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0AAF" w:rsidRDefault="00740AAF" w:rsidP="00740AAF">
      <w:pPr>
        <w:rPr>
          <w:rFonts w:asciiTheme="minorEastAsia" w:hAnsiTheme="minorEastAsia"/>
          <w:szCs w:val="20"/>
        </w:rPr>
      </w:pPr>
      <w:r>
        <w:rPr>
          <w:rFonts w:hint="eastAsia"/>
        </w:rPr>
        <w:t>2)</w:t>
      </w:r>
      <w:r w:rsidRPr="00FD4D20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-2 (</w:t>
      </w:r>
      <w:r>
        <w:rPr>
          <w:rFonts w:asciiTheme="minorEastAsia" w:hAnsiTheme="minorEastAsia" w:hint="eastAsia"/>
          <w:szCs w:val="20"/>
        </w:rPr>
        <w:t>실습 2)</w:t>
      </w:r>
      <w:r>
        <w:rPr>
          <w:rFonts w:hint="eastAsia"/>
        </w:rPr>
        <w:t xml:space="preserve">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740AAF" w:rsidRDefault="00740AAF" w:rsidP="00740AA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 wp14:anchorId="15419E67" wp14:editId="11669F00">
                <wp:extent cx="5731510" cy="3305175"/>
                <wp:effectExtent l="19050" t="19050" r="40640" b="47625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5935A2" w:rsidRDefault="005935A2" w:rsidP="00B859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:rsidR="005935A2" w:rsidRDefault="005935A2" w:rsidP="00B859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:rsidR="005935A2" w:rsidRDefault="005935A2" w:rsidP="00B859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실습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–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</w:t>
                            </w:r>
                          </w:p>
                          <w:p w:rsidR="005935A2" w:rsidRDefault="005935A2" w:rsidP="00B85957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x;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x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선언한다</w:t>
                            </w:r>
                          </w:p>
                          <w:p w:rsidR="005935A2" w:rsidRDefault="005935A2" w:rsidP="00B859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x = 1e39;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1e39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넣는다</w:t>
                            </w:r>
                          </w:p>
                          <w:p w:rsidR="005935A2" w:rsidRDefault="005935A2" w:rsidP="00B859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"20184071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935A2" w:rsidRDefault="005935A2" w:rsidP="00B859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"x = %10.20f\n"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x);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형식지정자에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5935A2" w:rsidRDefault="005935A2" w:rsidP="00B85957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정수부분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자리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소수부분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20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자리까지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출력되게끔</w:t>
                            </w:r>
                          </w:p>
                          <w:p w:rsidR="005935A2" w:rsidRDefault="005935A2" w:rsidP="00B859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명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령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x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.*/</w:t>
                            </w:r>
                          </w:p>
                          <w:p w:rsidR="005935A2" w:rsidRDefault="005935A2" w:rsidP="00B859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5935A2" w:rsidRDefault="005935A2" w:rsidP="00B859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935A2" w:rsidRPr="00A750C8" w:rsidRDefault="005935A2" w:rsidP="00740AA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5F8136" wp14:editId="5764A36E">
                                  <wp:extent cx="1752600" cy="685800"/>
                                  <wp:effectExtent l="0" t="0" r="0" b="0"/>
                                  <wp:docPr id="48" name="그림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26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35A2" w:rsidRDefault="005935A2" w:rsidP="00740AAF">
                            <w:pP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행결과</w:t>
                            </w:r>
                            <w:r>
                              <w:rPr>
                                <w:rFonts w:hint="eastAsia"/>
                              </w:rPr>
                              <w:t xml:space="preserve"> ) :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e39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로 선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언한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x 가 정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상적으로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출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력되지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않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고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inf 로 출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력된다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Inf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는 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한대로써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float 이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저장할수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있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는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값 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다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큰 값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저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장하라고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선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언했기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때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문이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다.</w:t>
                            </w:r>
                          </w:p>
                          <w:p w:rsidR="005935A2" w:rsidRPr="002449F2" w:rsidRDefault="005935A2" w:rsidP="00740A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실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행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결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과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고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요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약한다면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오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버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플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로우가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일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어났음을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알 수 있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다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19E67" id="Text Box 46" o:spid="_x0000_s1036" type="#_x0000_t202" style="width:451.3pt;height:26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" fillcolor="white [3201]" strokeweight="4.5pt">
                <v:stroke dashstyle="dash"/>
                <v:textbox>
                  <w:txbxContent>
                    <w:p w:rsidR="005935A2" w:rsidRDefault="005935A2" w:rsidP="00B859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:rsidR="005935A2" w:rsidRDefault="005935A2" w:rsidP="00B859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:rsidR="005935A2" w:rsidRDefault="005935A2" w:rsidP="00B859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실습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–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</w:t>
                      </w:r>
                    </w:p>
                    <w:p w:rsidR="005935A2" w:rsidRDefault="005935A2" w:rsidP="00B85957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x;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실수형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x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선언한다</w:t>
                      </w:r>
                    </w:p>
                    <w:p w:rsidR="005935A2" w:rsidRDefault="005935A2" w:rsidP="00B859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x = 1e39;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실수형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1e39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넣는다</w:t>
                      </w:r>
                    </w:p>
                    <w:p w:rsidR="005935A2" w:rsidRDefault="005935A2" w:rsidP="00B859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"20184071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김도현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5935A2" w:rsidRDefault="005935A2" w:rsidP="00B859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"x = %10.20f\n"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x);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실수형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형식지정자에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5935A2" w:rsidRDefault="005935A2" w:rsidP="00B85957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정수부분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10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자리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소수부분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20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자리까지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출력되게끔</w:t>
                      </w:r>
                    </w:p>
                    <w:p w:rsidR="005935A2" w:rsidRDefault="005935A2" w:rsidP="00B859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명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령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x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.*/</w:t>
                      </w:r>
                    </w:p>
                    <w:p w:rsidR="005935A2" w:rsidRDefault="005935A2" w:rsidP="00B859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5935A2" w:rsidRDefault="005935A2" w:rsidP="00B859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5935A2" w:rsidRPr="00A750C8" w:rsidRDefault="005935A2" w:rsidP="00740AA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5F8136" wp14:editId="5764A36E">
                            <wp:extent cx="1752600" cy="685800"/>
                            <wp:effectExtent l="0" t="0" r="0" b="0"/>
                            <wp:docPr id="48" name="그림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26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35A2" w:rsidRDefault="005935A2" w:rsidP="00740AAF">
                      <w:pP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행결과</w:t>
                      </w:r>
                      <w:r>
                        <w:rPr>
                          <w:rFonts w:hint="eastAsia"/>
                        </w:rPr>
                        <w:t xml:space="preserve"> ) :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e39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로 선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언한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x 가 정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상적으로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출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력되지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않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고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inf 로 출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력된다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Inf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는 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한대로써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, float 이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저장할수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있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는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값 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다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큰 값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저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장하라고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선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언했기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때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문이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다.</w:t>
                      </w:r>
                    </w:p>
                    <w:p w:rsidR="005935A2" w:rsidRPr="002449F2" w:rsidRDefault="005935A2" w:rsidP="00740AA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실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행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결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과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고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요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약한다면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, 오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버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플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로우가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일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어났음을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알 수 있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다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5A2" w:rsidRDefault="005935A2" w:rsidP="005935A2">
      <w:pPr>
        <w:rPr>
          <w:rFonts w:asciiTheme="minorEastAsia" w:hAnsiTheme="minorEastAsia"/>
          <w:szCs w:val="20"/>
        </w:rPr>
      </w:pPr>
      <w:r>
        <w:rPr>
          <w:rFonts w:hint="eastAsia"/>
        </w:rPr>
        <w:lastRenderedPageBreak/>
        <w:t>2)</w:t>
      </w:r>
      <w:r w:rsidRPr="00FD4D20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-3 (</w:t>
      </w:r>
      <w:r>
        <w:rPr>
          <w:rFonts w:asciiTheme="minorEastAsia" w:hAnsiTheme="minorEastAsia" w:hint="eastAsia"/>
          <w:szCs w:val="20"/>
        </w:rPr>
        <w:t>실습 3)</w:t>
      </w:r>
      <w:r>
        <w:rPr>
          <w:rFonts w:hint="eastAsia"/>
        </w:rPr>
        <w:t xml:space="preserve">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5935A2" w:rsidRDefault="005935A2" w:rsidP="005935A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 wp14:anchorId="6D0BF197" wp14:editId="7E402D61">
                <wp:extent cx="5731510" cy="3429000"/>
                <wp:effectExtent l="19050" t="19050" r="40640" b="38100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6876D8" w:rsidRDefault="006876D8" w:rsidP="006876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:rsidR="006876D8" w:rsidRDefault="006876D8" w:rsidP="006876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:rsidR="006876D8" w:rsidRDefault="006876D8" w:rsidP="006876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실습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2 - 3</w:t>
                            </w:r>
                          </w:p>
                          <w:p w:rsidR="006876D8" w:rsidRDefault="006876D8" w:rsidP="006876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x;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x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선언한다</w:t>
                            </w:r>
                          </w:p>
                          <w:p w:rsidR="006876D8" w:rsidRDefault="006876D8" w:rsidP="006876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x = 1.23456e-46;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1.23456e-46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넣는다</w:t>
                            </w:r>
                          </w:p>
                          <w:p w:rsidR="006876D8" w:rsidRDefault="006876D8" w:rsidP="006876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"20184071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876D8" w:rsidRDefault="006876D8" w:rsidP="006876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"x = %10.20f\n"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x);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</w:t>
                            </w:r>
                          </w:p>
                          <w:p w:rsidR="006876D8" w:rsidRDefault="006876D8" w:rsidP="006876D8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형식지정자에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정수부분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6876D8" w:rsidRDefault="006876D8" w:rsidP="006876D8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자리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소수부분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20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자리까지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출력되게끔</w:t>
                            </w:r>
                          </w:p>
                          <w:p w:rsidR="006876D8" w:rsidRDefault="006876D8" w:rsidP="006876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x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*/</w:t>
                            </w:r>
                          </w:p>
                          <w:p w:rsidR="006876D8" w:rsidRDefault="006876D8" w:rsidP="006876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6876D8" w:rsidRDefault="006876D8" w:rsidP="006876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935A2" w:rsidRPr="00A750C8" w:rsidRDefault="005935A2" w:rsidP="006876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A7BBCB" wp14:editId="4E4DA3C8">
                                  <wp:extent cx="2286000" cy="638175"/>
                                  <wp:effectExtent l="0" t="0" r="0" b="9525"/>
                                  <wp:docPr id="51" name="그림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876D8" w:rsidRDefault="005935A2" w:rsidP="006876D8">
                            <w:pPr>
                              <w:ind w:left="100" w:hangingChars="50" w:hanging="100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행결과</w:t>
                            </w:r>
                            <w:r>
                              <w:rPr>
                                <w:rFonts w:hint="eastAsia"/>
                              </w:rPr>
                              <w:t xml:space="preserve"> ) :</w:t>
                            </w:r>
                            <w:r>
                              <w:t>1</w:t>
                            </w:r>
                            <w:r w:rsidR="006876D8">
                              <w:rPr>
                                <w:rFonts w:hint="eastAsia"/>
                              </w:rPr>
                              <w:t>.23456e-46으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로 선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언한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x 가 정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상적으로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출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력되지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않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고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0.0000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…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으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로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나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온다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 이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는float 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형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이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저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장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할 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있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는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최소 값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보다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작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은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값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넣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었기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때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문에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0이 나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온다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935A2" w:rsidRPr="002449F2" w:rsidRDefault="005935A2" w:rsidP="006876D8">
                            <w:pPr>
                              <w:ind w:left="95" w:hangingChars="50" w:hanging="9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실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행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결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과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고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요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약한다면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876D8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언</w:t>
                            </w:r>
                            <w:r w:rsidR="006876D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더플로우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일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어났음을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알 수 있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다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0BF197" id="Text Box 49" o:spid="_x0000_s1037" type="#_x0000_t202" style="width:451.3pt;height:2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" fillcolor="white [3201]" strokeweight="4.5pt">
                <v:stroke dashstyle="dash"/>
                <v:textbox>
                  <w:txbxContent>
                    <w:p w:rsidR="006876D8" w:rsidRDefault="006876D8" w:rsidP="006876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:rsidR="006876D8" w:rsidRDefault="006876D8" w:rsidP="006876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:rsidR="006876D8" w:rsidRDefault="006876D8" w:rsidP="006876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실습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2 - 3</w:t>
                      </w:r>
                    </w:p>
                    <w:p w:rsidR="006876D8" w:rsidRDefault="006876D8" w:rsidP="006876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x;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실수형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x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선언한다</w:t>
                      </w:r>
                    </w:p>
                    <w:p w:rsidR="006876D8" w:rsidRDefault="006876D8" w:rsidP="006876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x = 1.23456e-46;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실수형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1.23456e-46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넣는다</w:t>
                      </w:r>
                    </w:p>
                    <w:p w:rsidR="006876D8" w:rsidRDefault="006876D8" w:rsidP="006876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"20184071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김도현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6876D8" w:rsidRDefault="006876D8" w:rsidP="006876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"x = %10.20f\n"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x);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</w:t>
                      </w:r>
                    </w:p>
                    <w:p w:rsidR="006876D8" w:rsidRDefault="006876D8" w:rsidP="006876D8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실수형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형식지정자에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정수부분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6876D8" w:rsidRDefault="006876D8" w:rsidP="006876D8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자리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소수부분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20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자리까지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출력되게끔</w:t>
                      </w:r>
                    </w:p>
                    <w:p w:rsidR="006876D8" w:rsidRDefault="006876D8" w:rsidP="006876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x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*/</w:t>
                      </w:r>
                    </w:p>
                    <w:p w:rsidR="006876D8" w:rsidRDefault="006876D8" w:rsidP="006876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6876D8" w:rsidRDefault="006876D8" w:rsidP="006876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5935A2" w:rsidRPr="00A750C8" w:rsidRDefault="005935A2" w:rsidP="006876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A7BBCB" wp14:editId="4E4DA3C8">
                            <wp:extent cx="2286000" cy="638175"/>
                            <wp:effectExtent l="0" t="0" r="0" b="9525"/>
                            <wp:docPr id="51" name="그림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876D8" w:rsidRDefault="005935A2" w:rsidP="006876D8">
                      <w:pPr>
                        <w:ind w:left="100" w:hangingChars="50" w:hanging="100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행결과</w:t>
                      </w:r>
                      <w:r>
                        <w:rPr>
                          <w:rFonts w:hint="eastAsia"/>
                        </w:rPr>
                        <w:t xml:space="preserve"> ) :</w:t>
                      </w:r>
                      <w:r>
                        <w:t>1</w:t>
                      </w:r>
                      <w:r w:rsidR="006876D8">
                        <w:rPr>
                          <w:rFonts w:hint="eastAsia"/>
                        </w:rPr>
                        <w:t>.23456e-46으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로 선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언한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x 가 정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상적으로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출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력되지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않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고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0.0000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…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으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로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나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온다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. 이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는float 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형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이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저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장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할 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수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있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는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최소 값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보다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작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은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값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을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넣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었기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때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문에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0이 나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온다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5935A2" w:rsidRPr="002449F2" w:rsidRDefault="005935A2" w:rsidP="006876D8">
                      <w:pPr>
                        <w:ind w:left="95" w:hangingChars="50" w:hanging="95"/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실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행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결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과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고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요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약한다면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="006876D8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언</w:t>
                      </w:r>
                      <w:r w:rsidR="006876D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더플로우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일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어났음을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알 수 있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다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2D14" w:rsidRDefault="00762D14">
      <w:pPr>
        <w:widowControl/>
        <w:wordWrap/>
        <w:autoSpaceDE/>
        <w:autoSpaceDN/>
      </w:pPr>
      <w:r>
        <w:br w:type="page"/>
      </w:r>
    </w:p>
    <w:p w:rsidR="00762D14" w:rsidRPr="00D07D53" w:rsidRDefault="00762D14" w:rsidP="00762D14">
      <w:pPr>
        <w:widowControl/>
        <w:wordWrap/>
        <w:autoSpaceDE/>
        <w:autoSpaceDN/>
        <w:jc w:val="center"/>
        <w:rPr>
          <w:rFonts w:asciiTheme="minorEastAsia" w:hAnsiTheme="minorEastAsia" w:hint="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4455648" wp14:editId="730BB8A2">
                <wp:extent cx="6753225" cy="582295"/>
                <wp:effectExtent l="0" t="0" r="0" b="0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2D14" w:rsidRPr="00762D14" w:rsidRDefault="00762D14" w:rsidP="00762D14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D14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입</w:t>
                            </w:r>
                            <w:r w:rsidRPr="00762D14"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력받은</w:t>
                            </w:r>
                            <w:r w:rsidRPr="00762D14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실</w:t>
                            </w:r>
                            <w:r w:rsidRPr="00762D14"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수를</w:t>
                            </w:r>
                            <w:r w:rsidRPr="00762D14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소</w:t>
                            </w:r>
                            <w:r w:rsidRPr="00762D14"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수점</w:t>
                            </w:r>
                            <w:r w:rsidRPr="00762D14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및 지</w:t>
                            </w:r>
                            <w:r w:rsidRPr="00762D14"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수표기</w:t>
                            </w:r>
                            <w:r w:rsidRPr="00762D14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방</w:t>
                            </w:r>
                            <w:r w:rsidRPr="00762D14"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식으로</w:t>
                            </w:r>
                            <w:r w:rsidRPr="00762D14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출</w:t>
                            </w:r>
                            <w:r w:rsidRPr="00762D14"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55648" id="Text Box 52" o:spid="_x0000_s1038" type="#_x0000_t202" style="width:531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" filled="f" stroked="f">
                <v:textbox style="mso-fit-shape-to-text:t">
                  <w:txbxContent>
                    <w:p w:rsidR="00762D14" w:rsidRPr="00762D14" w:rsidRDefault="00762D14" w:rsidP="00762D14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62D14"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입</w:t>
                      </w:r>
                      <w:r w:rsidRPr="00762D14"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력받은</w:t>
                      </w:r>
                      <w:r w:rsidRPr="00762D14"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실</w:t>
                      </w:r>
                      <w:r w:rsidRPr="00762D14"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수를</w:t>
                      </w:r>
                      <w:r w:rsidRPr="00762D14"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소</w:t>
                      </w:r>
                      <w:r w:rsidRPr="00762D14"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수점</w:t>
                      </w:r>
                      <w:r w:rsidRPr="00762D14"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및 지</w:t>
                      </w:r>
                      <w:r w:rsidRPr="00762D14"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수표기</w:t>
                      </w:r>
                      <w:r w:rsidRPr="00762D14"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방</w:t>
                      </w:r>
                      <w:r w:rsidRPr="00762D14"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식으로</w:t>
                      </w:r>
                      <w:r w:rsidRPr="00762D14"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출</w:t>
                      </w:r>
                      <w:r w:rsidRPr="00762D14"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2D14" w:rsidRPr="00A274BE" w:rsidRDefault="00762D14" w:rsidP="00762D14">
      <w:pPr>
        <w:jc w:val="left"/>
        <w:rPr>
          <w:szCs w:val="20"/>
        </w:rPr>
      </w:pPr>
      <w:r>
        <w:rPr>
          <w:rFonts w:hint="eastAsia"/>
          <w:szCs w:val="20"/>
        </w:rPr>
        <w:t xml:space="preserve">1) </w:t>
      </w:r>
      <w:r>
        <w:rPr>
          <w:rFonts w:asciiTheme="minorEastAsia" w:hAnsiTheme="minorEastAsia" w:hint="eastAsia"/>
          <w:szCs w:val="20"/>
        </w:rPr>
        <w:t>실습 목표</w:t>
      </w:r>
    </w:p>
    <w:p w:rsidR="00762D14" w:rsidRPr="007C0992" w:rsidRDefault="00762D14" w:rsidP="00762D14">
      <w:pPr>
        <w:ind w:left="200" w:hangingChars="100" w:hanging="200"/>
        <w:jc w:val="left"/>
        <w:rPr>
          <w:rFonts w:asciiTheme="minorEastAsia" w:hAnsiTheme="minorEastAsia" w:hint="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 xml:space="preserve">┕ </w:t>
      </w:r>
      <w:r>
        <w:rPr>
          <w:rFonts w:asciiTheme="minorEastAsia" w:hAnsiTheme="minorEastAsia" w:hint="eastAsia"/>
          <w:szCs w:val="20"/>
        </w:rPr>
        <w:t>부동소수점</w:t>
      </w:r>
      <w:r>
        <w:rPr>
          <w:rFonts w:asciiTheme="minorEastAsia" w:hAnsiTheme="minorEastAsia" w:hint="eastAsia"/>
          <w:szCs w:val="20"/>
        </w:rPr>
        <w:t>의 변수를 생성하고 부동소수점 변수를 출력하고, 실수 형식으로 출력해보고, 지수 형식으로 출력 함으로써 형식지정자에 익숙해진다.</w:t>
      </w:r>
    </w:p>
    <w:p w:rsidR="00762D14" w:rsidRDefault="00762D14" w:rsidP="00762D14">
      <w:pPr>
        <w:rPr>
          <w:rFonts w:asciiTheme="minorEastAsia" w:hAnsiTheme="minorEastAsia"/>
          <w:szCs w:val="20"/>
        </w:rPr>
      </w:pPr>
      <w:r>
        <w:rPr>
          <w:rFonts w:hint="eastAsia"/>
        </w:rPr>
        <w:t>2)</w:t>
      </w:r>
      <w:r w:rsidRPr="00FD4D20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-1 (</w:t>
      </w:r>
      <w:r>
        <w:rPr>
          <w:rFonts w:asciiTheme="minorEastAsia" w:hAnsiTheme="minorEastAsia" w:hint="eastAsia"/>
          <w:szCs w:val="20"/>
        </w:rPr>
        <w:t>실습 1)</w:t>
      </w:r>
      <w:r>
        <w:rPr>
          <w:rFonts w:hint="eastAsia"/>
        </w:rPr>
        <w:t xml:space="preserve">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4E27D0" w:rsidRDefault="009C0E11" w:rsidP="00044A64">
      <w:pPr>
        <w:jc w:val="center"/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 wp14:anchorId="0BC33310" wp14:editId="5A8AAE73">
                <wp:extent cx="5731510" cy="3181350"/>
                <wp:effectExtent l="19050" t="19050" r="40640" b="38100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9C0E11" w:rsidRDefault="009C0E11" w:rsidP="009C0E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:rsidR="009C0E11" w:rsidRDefault="009C0E11" w:rsidP="009C0E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:rsidR="009C0E11" w:rsidRDefault="009C0E11" w:rsidP="009C0E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input;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//float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선언한다</w:t>
                            </w:r>
                          </w:p>
                          <w:p w:rsidR="009C0E11" w:rsidRDefault="009C0E11" w:rsidP="009C0E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실수를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입력하세요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C0E11" w:rsidRPr="009C0E11" w:rsidRDefault="009C0E11" w:rsidP="009C0E11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사용자에게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받은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부동소수점으로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저장하고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input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주소에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저장한다</w:t>
                            </w:r>
                          </w:p>
                          <w:p w:rsidR="009C0E11" w:rsidRDefault="009C0E11" w:rsidP="009C0E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scanf(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"%f"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&amp;input);</w:t>
                            </w:r>
                          </w:p>
                          <w:p w:rsidR="009C0E11" w:rsidRPr="009C0E11" w:rsidRDefault="009C0E11" w:rsidP="009C0E11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//%f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그대로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</w:t>
                            </w:r>
                          </w:p>
                          <w:p w:rsidR="009C0E11" w:rsidRDefault="009C0E11" w:rsidP="009C0E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실수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형식으로는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%f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이고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input);</w:t>
                            </w:r>
                          </w:p>
                          <w:p w:rsidR="009C0E11" w:rsidRPr="00FD00CE" w:rsidRDefault="009C0E11" w:rsidP="009C0E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//%e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지수형으로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바꾼후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9C0E11" w:rsidRDefault="009C0E11" w:rsidP="009C0E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지수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형식으로는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%e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input);</w:t>
                            </w:r>
                          </w:p>
                          <w:p w:rsidR="009C0E11" w:rsidRDefault="009C0E11" w:rsidP="009C0E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9C0E11" w:rsidRDefault="009C0E11" w:rsidP="009C0E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D00CE" w:rsidRPr="00A750C8" w:rsidRDefault="00FD00CE" w:rsidP="009C0E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5D5E9C" wp14:editId="17014C14">
                                  <wp:extent cx="3124200" cy="590550"/>
                                  <wp:effectExtent l="0" t="0" r="0" b="0"/>
                                  <wp:docPr id="55" name="그림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420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0E11" w:rsidRPr="00290F6F" w:rsidRDefault="009C0E11" w:rsidP="00290F6F">
                            <w:pPr>
                              <w:ind w:left="100" w:hangingChars="50" w:hanging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행결과</w:t>
                            </w:r>
                            <w:r>
                              <w:rPr>
                                <w:rFonts w:hint="eastAsia"/>
                              </w:rPr>
                              <w:t xml:space="preserve"> ) </w:t>
                            </w:r>
                            <w:r w:rsidR="00FD00CE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="00FD00CE">
                              <w:t xml:space="preserve"> 89.567 </w:t>
                            </w:r>
                            <w:r w:rsidR="00FD00CE">
                              <w:rPr>
                                <w:rFonts w:hint="eastAsia"/>
                              </w:rPr>
                              <w:t xml:space="preserve">로 </w:t>
                            </w:r>
                            <w:r w:rsidR="00AF395B">
                              <w:rPr>
                                <w:rFonts w:hint="eastAsia"/>
                              </w:rPr>
                              <w:t>사</w:t>
                            </w:r>
                            <w:r w:rsidR="00AF395B">
                              <w:t>용자에게</w:t>
                            </w:r>
                            <w:r w:rsidR="00AF395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D00CE">
                              <w:rPr>
                                <w:rFonts w:hint="eastAsia"/>
                              </w:rPr>
                              <w:t>입</w:t>
                            </w:r>
                            <w:r w:rsidR="00FD00CE">
                              <w:t>력받은</w:t>
                            </w:r>
                            <w:r w:rsidR="00FD00CE">
                              <w:rPr>
                                <w:rFonts w:hint="eastAsia"/>
                              </w:rPr>
                              <w:t xml:space="preserve"> 실</w:t>
                            </w:r>
                            <w:r w:rsidR="00FD00CE">
                              <w:t>수가</w:t>
                            </w:r>
                            <w:r w:rsidR="00FD00CE">
                              <w:rPr>
                                <w:rFonts w:hint="eastAsia"/>
                              </w:rPr>
                              <w:t xml:space="preserve"> 정</w:t>
                            </w:r>
                            <w:r w:rsidR="00FD00CE">
                              <w:t>상적으로</w:t>
                            </w:r>
                            <w:r w:rsidR="00FD00CE">
                              <w:rPr>
                                <w:rFonts w:hint="eastAsia"/>
                              </w:rPr>
                              <w:t xml:space="preserve"> 질</w:t>
                            </w:r>
                            <w:r w:rsidR="00FD00CE">
                              <w:t>수형</w:t>
                            </w:r>
                            <w:r w:rsidR="00FD00CE">
                              <w:rPr>
                                <w:rFonts w:hint="eastAsia"/>
                              </w:rPr>
                              <w:t xml:space="preserve"> 및 지</w:t>
                            </w:r>
                            <w:r w:rsidR="00FD00CE">
                              <w:t>수</w:t>
                            </w:r>
                            <w:r w:rsidR="00FD00CE">
                              <w:rPr>
                                <w:rFonts w:hint="eastAsia"/>
                              </w:rPr>
                              <w:t xml:space="preserve"> 형</w:t>
                            </w:r>
                            <w:r w:rsidR="00FD00CE">
                              <w:t>으로</w:t>
                            </w:r>
                            <w:r w:rsidR="00FD00CE">
                              <w:rPr>
                                <w:rFonts w:hint="eastAsia"/>
                              </w:rPr>
                              <w:t xml:space="preserve"> 출</w:t>
                            </w:r>
                            <w:r w:rsidR="00FD00CE">
                              <w:t>력이</w:t>
                            </w:r>
                            <w:r w:rsidR="00FD00CE">
                              <w:rPr>
                                <w:rFonts w:hint="eastAsia"/>
                              </w:rPr>
                              <w:t xml:space="preserve"> 됨</w:t>
                            </w:r>
                            <w:r w:rsidR="00FD00CE">
                              <w:t>을</w:t>
                            </w:r>
                            <w:r w:rsidR="00FD00CE">
                              <w:rPr>
                                <w:rFonts w:hint="eastAsia"/>
                              </w:rPr>
                              <w:t xml:space="preserve"> 알 수 있</w:t>
                            </w:r>
                            <w:r w:rsidR="00FD00CE">
                              <w:t>다</w:t>
                            </w:r>
                            <w:r w:rsidR="00290F6F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C33310" id="Text Box 53" o:spid="_x0000_s1039" type="#_x0000_t202" style="width:451.3pt;height:2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" fillcolor="white [3201]" strokeweight="4.5pt">
                <v:stroke dashstyle="dash"/>
                <v:textbox>
                  <w:txbxContent>
                    <w:p w:rsidR="009C0E11" w:rsidRDefault="009C0E11" w:rsidP="009C0E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:rsidR="009C0E11" w:rsidRDefault="009C0E11" w:rsidP="009C0E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:rsidR="009C0E11" w:rsidRDefault="009C0E11" w:rsidP="009C0E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input;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//float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형식의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선언한다</w:t>
                      </w:r>
                    </w:p>
                    <w:p w:rsidR="009C0E11" w:rsidRDefault="009C0E11" w:rsidP="009C0E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실수를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입력하세요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9C0E11" w:rsidRPr="009C0E11" w:rsidRDefault="009C0E11" w:rsidP="009C0E11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사용자에게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받은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부동소수점으로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저장하고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input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주소에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저장한다</w:t>
                      </w:r>
                    </w:p>
                    <w:p w:rsidR="009C0E11" w:rsidRDefault="009C0E11" w:rsidP="009C0E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"%f"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&amp;input);</w:t>
                      </w:r>
                    </w:p>
                    <w:p w:rsidR="009C0E11" w:rsidRPr="009C0E11" w:rsidRDefault="009C0E11" w:rsidP="009C0E11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//%f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실수형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그대로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</w:t>
                      </w:r>
                    </w:p>
                    <w:p w:rsidR="009C0E11" w:rsidRDefault="009C0E11" w:rsidP="009C0E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실수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형식으로는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%f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이고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input);</w:t>
                      </w:r>
                    </w:p>
                    <w:p w:rsidR="009C0E11" w:rsidRPr="00FD00CE" w:rsidRDefault="009C0E11" w:rsidP="009C0E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//%e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지수형으로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바꾼후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9C0E11" w:rsidRDefault="009C0E11" w:rsidP="009C0E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지수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형식으로는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%e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."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input);</w:t>
                      </w:r>
                    </w:p>
                    <w:p w:rsidR="009C0E11" w:rsidRDefault="009C0E11" w:rsidP="009C0E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9C0E11" w:rsidRDefault="009C0E11" w:rsidP="009C0E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FD00CE" w:rsidRPr="00A750C8" w:rsidRDefault="00FD00CE" w:rsidP="009C0E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5D5E9C" wp14:editId="17014C14">
                            <wp:extent cx="3124200" cy="590550"/>
                            <wp:effectExtent l="0" t="0" r="0" b="0"/>
                            <wp:docPr id="55" name="그림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4200" cy="590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0E11" w:rsidRPr="00290F6F" w:rsidRDefault="009C0E11" w:rsidP="00290F6F">
                      <w:pPr>
                        <w:ind w:left="100" w:hangingChars="50" w:hanging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행결과</w:t>
                      </w:r>
                      <w:r>
                        <w:rPr>
                          <w:rFonts w:hint="eastAsia"/>
                        </w:rPr>
                        <w:t xml:space="preserve"> ) </w:t>
                      </w:r>
                      <w:r w:rsidR="00FD00CE">
                        <w:t xml:space="preserve"> </w:t>
                      </w:r>
                      <w:r>
                        <w:rPr>
                          <w:rFonts w:hint="eastAsia"/>
                        </w:rPr>
                        <w:t>:</w:t>
                      </w:r>
                      <w:r w:rsidR="00FD00CE">
                        <w:t xml:space="preserve"> 89.567 </w:t>
                      </w:r>
                      <w:r w:rsidR="00FD00CE">
                        <w:rPr>
                          <w:rFonts w:hint="eastAsia"/>
                        </w:rPr>
                        <w:t xml:space="preserve">로 </w:t>
                      </w:r>
                      <w:r w:rsidR="00AF395B">
                        <w:rPr>
                          <w:rFonts w:hint="eastAsia"/>
                        </w:rPr>
                        <w:t>사</w:t>
                      </w:r>
                      <w:r w:rsidR="00AF395B">
                        <w:t>용자에게</w:t>
                      </w:r>
                      <w:r w:rsidR="00AF395B">
                        <w:rPr>
                          <w:rFonts w:hint="eastAsia"/>
                        </w:rPr>
                        <w:t xml:space="preserve"> </w:t>
                      </w:r>
                      <w:r w:rsidR="00FD00CE">
                        <w:rPr>
                          <w:rFonts w:hint="eastAsia"/>
                        </w:rPr>
                        <w:t>입</w:t>
                      </w:r>
                      <w:r w:rsidR="00FD00CE">
                        <w:t>력받은</w:t>
                      </w:r>
                      <w:r w:rsidR="00FD00CE">
                        <w:rPr>
                          <w:rFonts w:hint="eastAsia"/>
                        </w:rPr>
                        <w:t xml:space="preserve"> 실</w:t>
                      </w:r>
                      <w:r w:rsidR="00FD00CE">
                        <w:t>수가</w:t>
                      </w:r>
                      <w:r w:rsidR="00FD00CE">
                        <w:rPr>
                          <w:rFonts w:hint="eastAsia"/>
                        </w:rPr>
                        <w:t xml:space="preserve"> 정</w:t>
                      </w:r>
                      <w:r w:rsidR="00FD00CE">
                        <w:t>상적으로</w:t>
                      </w:r>
                      <w:r w:rsidR="00FD00CE">
                        <w:rPr>
                          <w:rFonts w:hint="eastAsia"/>
                        </w:rPr>
                        <w:t xml:space="preserve"> 질</w:t>
                      </w:r>
                      <w:r w:rsidR="00FD00CE">
                        <w:t>수형</w:t>
                      </w:r>
                      <w:r w:rsidR="00FD00CE">
                        <w:rPr>
                          <w:rFonts w:hint="eastAsia"/>
                        </w:rPr>
                        <w:t xml:space="preserve"> 및 지</w:t>
                      </w:r>
                      <w:r w:rsidR="00FD00CE">
                        <w:t>수</w:t>
                      </w:r>
                      <w:r w:rsidR="00FD00CE">
                        <w:rPr>
                          <w:rFonts w:hint="eastAsia"/>
                        </w:rPr>
                        <w:t xml:space="preserve"> 형</w:t>
                      </w:r>
                      <w:r w:rsidR="00FD00CE">
                        <w:t>으로</w:t>
                      </w:r>
                      <w:r w:rsidR="00FD00CE">
                        <w:rPr>
                          <w:rFonts w:hint="eastAsia"/>
                        </w:rPr>
                        <w:t xml:space="preserve"> 출</w:t>
                      </w:r>
                      <w:r w:rsidR="00FD00CE">
                        <w:t>력이</w:t>
                      </w:r>
                      <w:r w:rsidR="00FD00CE">
                        <w:rPr>
                          <w:rFonts w:hint="eastAsia"/>
                        </w:rPr>
                        <w:t xml:space="preserve"> 됨</w:t>
                      </w:r>
                      <w:r w:rsidR="00FD00CE">
                        <w:t>을</w:t>
                      </w:r>
                      <w:r w:rsidR="00FD00CE">
                        <w:rPr>
                          <w:rFonts w:hint="eastAsia"/>
                        </w:rPr>
                        <w:t xml:space="preserve"> 알 수 있</w:t>
                      </w:r>
                      <w:r w:rsidR="00FD00CE">
                        <w:t>다</w:t>
                      </w:r>
                      <w:r w:rsidR="00290F6F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27D0" w:rsidRDefault="004E27D0">
      <w:pPr>
        <w:widowControl/>
        <w:wordWrap/>
        <w:autoSpaceDE/>
        <w:autoSpaceDN/>
      </w:pPr>
      <w:r>
        <w:br w:type="page"/>
      </w:r>
    </w:p>
    <w:p w:rsidR="004E27D0" w:rsidRPr="00D07D53" w:rsidRDefault="004E27D0" w:rsidP="004E27D0">
      <w:pPr>
        <w:widowControl/>
        <w:wordWrap/>
        <w:autoSpaceDE/>
        <w:autoSpaceDN/>
        <w:jc w:val="center"/>
        <w:rPr>
          <w:rFonts w:asciiTheme="minorEastAsia" w:hAnsiTheme="minorEastAsia" w:hint="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029D475" wp14:editId="7FC85BB3">
                <wp:extent cx="6753225" cy="582295"/>
                <wp:effectExtent l="0" t="0" r="0" b="0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27D0" w:rsidRPr="00762D14" w:rsidRDefault="003F1DE5" w:rsidP="004E27D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기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호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상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수를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사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용하여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터를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평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방미터로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변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9D475" id="Text Box 56" o:spid="_x0000_s1040" type="#_x0000_t202" style="width:531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" filled="f" stroked="f">
                <v:textbox style="mso-fit-shape-to-text:t">
                  <w:txbxContent>
                    <w:p w:rsidR="004E27D0" w:rsidRPr="00762D14" w:rsidRDefault="003F1DE5" w:rsidP="004E27D0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기</w:t>
                      </w:r>
                      <w:r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호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상</w:t>
                      </w:r>
                      <w:r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수를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사</w:t>
                      </w:r>
                      <w:r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용하여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미</w:t>
                      </w:r>
                      <w:r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터를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평</w:t>
                      </w:r>
                      <w:r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방미터로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변</w:t>
                      </w:r>
                      <w:r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27D0" w:rsidRPr="00A274BE" w:rsidRDefault="004E27D0" w:rsidP="004E27D0">
      <w:pPr>
        <w:jc w:val="left"/>
        <w:rPr>
          <w:szCs w:val="20"/>
        </w:rPr>
      </w:pPr>
      <w:r>
        <w:rPr>
          <w:rFonts w:hint="eastAsia"/>
          <w:szCs w:val="20"/>
        </w:rPr>
        <w:t xml:space="preserve">1) </w:t>
      </w:r>
      <w:r>
        <w:rPr>
          <w:rFonts w:asciiTheme="minorEastAsia" w:hAnsiTheme="minorEastAsia" w:hint="eastAsia"/>
          <w:szCs w:val="20"/>
        </w:rPr>
        <w:t>실습 목표</w:t>
      </w:r>
    </w:p>
    <w:p w:rsidR="004E27D0" w:rsidRDefault="004E27D0" w:rsidP="004E27D0">
      <w:pPr>
        <w:ind w:left="200" w:hangingChars="100" w:hanging="200"/>
        <w:jc w:val="left"/>
        <w:rPr>
          <w:rFonts w:asciiTheme="minorEastAsia" w:hAnsiTheme="minorEastAsia" w:hint="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 xml:space="preserve">┕ </w:t>
      </w:r>
      <w:r w:rsidR="003F1DE5">
        <w:rPr>
          <w:rFonts w:asciiTheme="minorEastAsia" w:hAnsiTheme="minorEastAsia" w:hint="eastAsia"/>
          <w:szCs w:val="20"/>
        </w:rPr>
        <w:t>정수형의 변수를 선언하고 사용자에게 입력 받은 후, 기호 상수를 정의 한 후, 기호상수와 사용자에게 입력 받은 값을 곱하여 출력하는 프로그램을 작성한다.</w:t>
      </w:r>
    </w:p>
    <w:p w:rsidR="003F1DE5" w:rsidRPr="003F1DE5" w:rsidRDefault="003F1DE5" w:rsidP="004E27D0">
      <w:pPr>
        <w:ind w:left="200" w:hangingChars="100" w:hanging="2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프로그램을 작성하면서 기호 상수를 어떻게 선언하는지 보고,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사용하여 기호상수의 개념을 익힌다.</w:t>
      </w:r>
    </w:p>
    <w:p w:rsidR="004E27D0" w:rsidRDefault="004E27D0" w:rsidP="004E27D0">
      <w:pPr>
        <w:rPr>
          <w:rFonts w:asciiTheme="minorEastAsia" w:hAnsiTheme="minorEastAsia"/>
          <w:szCs w:val="20"/>
        </w:rPr>
      </w:pPr>
      <w:r>
        <w:rPr>
          <w:rFonts w:hint="eastAsia"/>
        </w:rPr>
        <w:t>2)</w:t>
      </w:r>
      <w:r w:rsidRPr="00FD4D20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-1 (</w:t>
      </w:r>
      <w:r>
        <w:rPr>
          <w:rFonts w:asciiTheme="minorEastAsia" w:hAnsiTheme="minorEastAsia" w:hint="eastAsia"/>
          <w:szCs w:val="20"/>
        </w:rPr>
        <w:t>실습 1)</w:t>
      </w:r>
      <w:r>
        <w:rPr>
          <w:rFonts w:hint="eastAsia"/>
        </w:rPr>
        <w:t xml:space="preserve">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3F1DE5" w:rsidRDefault="003F1DE5" w:rsidP="004E27D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 wp14:anchorId="7FC1F0E7" wp14:editId="4E43CF8B">
                <wp:extent cx="5731510" cy="3590925"/>
                <wp:effectExtent l="19050" t="19050" r="40640" b="47625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59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3F1DE5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:rsidR="003F1DE5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:rsidR="003F1DE5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input;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사용자에게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받을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선언해준다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3F1DE5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results;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결과값을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선언해준다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3F1DE5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SQMETER_PER_PYEONG = 3.3058;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더블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기호상수를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3F1DE5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3F1DE5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평을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입력하세요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F1DE5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scanf(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&amp;input);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사용자에게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받은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정수형으로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input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주소에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넣는다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3F1DE5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결과는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3.3058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기호상수와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input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곱해야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3F1DE5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results = SQMETER_PER_PYEONG * input;</w:t>
                            </w:r>
                          </w:p>
                          <w:p w:rsidR="003F1DE5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"%f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평방미터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results);</w:t>
                            </w:r>
                          </w:p>
                          <w:p w:rsidR="003F1DE5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3F1DE5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F1DE5" w:rsidRPr="00A750C8" w:rsidRDefault="003F1DE5" w:rsidP="003F1D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317045" wp14:editId="00CBE417">
                                  <wp:extent cx="2295525" cy="685800"/>
                                  <wp:effectExtent l="0" t="0" r="9525" b="0"/>
                                  <wp:docPr id="59" name="그림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1DE5" w:rsidRDefault="003F1DE5" w:rsidP="003F1DE5">
                            <w:pPr>
                              <w:ind w:left="100" w:hangingChars="50" w:hanging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행결과</w:t>
                            </w:r>
                            <w:r>
                              <w:rPr>
                                <w:rFonts w:hint="eastAsia"/>
                              </w:rPr>
                              <w:t xml:space="preserve"> )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 xml:space="preserve">30 </w:t>
                            </w:r>
                            <w:r>
                              <w:rPr>
                                <w:rFonts w:hint="eastAsia"/>
                              </w:rPr>
                              <w:t>이 정</w:t>
                            </w:r>
                            <w:r>
                              <w:t>상적으로</w:t>
                            </w:r>
                            <w:r>
                              <w:rPr>
                                <w:rFonts w:hint="eastAsia"/>
                              </w:rPr>
                              <w:t xml:space="preserve"> 3.3 과 곱</w:t>
                            </w:r>
                            <w:r>
                              <w:t>해져</w:t>
                            </w:r>
                            <w:r>
                              <w:rPr>
                                <w:rFonts w:hint="eastAsia"/>
                              </w:rPr>
                              <w:t xml:space="preserve"> 나</w:t>
                            </w:r>
                            <w:r>
                              <w:t>옴을</w:t>
                            </w:r>
                            <w:r>
                              <w:rPr>
                                <w:rFonts w:hint="eastAsia"/>
                              </w:rPr>
                              <w:t xml:space="preserve"> 알</w:t>
                            </w:r>
                            <w:r w:rsidR="0074788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3F1DE5" w:rsidRPr="00290F6F" w:rsidRDefault="003F1DE5" w:rsidP="003F1DE5">
                            <w:pPr>
                              <w:ind w:left="95" w:hangingChars="50" w:hanging="9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SQMETER_PER_PYEONG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는 기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호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상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수로써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예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약어는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자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바에선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final 과 같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은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역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할을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한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다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 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는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변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수가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아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닌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‘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상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’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므로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사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용자가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수정할 수가 없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다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C1F0E7" id="Text Box 57" o:spid="_x0000_s1041" type="#_x0000_t202" style="width:451.3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" fillcolor="white [3201]" strokeweight="4.5pt">
                <v:stroke dashstyle="dash"/>
                <v:textbox>
                  <w:txbxContent>
                    <w:p w:rsidR="003F1DE5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:rsidR="003F1DE5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:rsidR="003F1DE5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input;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사용자에게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받을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선언해준다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3F1DE5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results;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결과값을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선언해준다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3F1DE5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SQMETER_PER_PYEONG = 3.3058;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더블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형식의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기호상수를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3F1DE5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3F1DE5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평을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입력하세요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F1DE5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&amp;input);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사용자에게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받은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정수형으로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input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주소에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넣는다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3F1DE5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결과는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3.3058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기호상수와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input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곱해야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3F1DE5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results = SQMETER_PER_PYEONG * input;</w:t>
                      </w:r>
                    </w:p>
                    <w:p w:rsidR="003F1DE5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"%f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평방미터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."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results);</w:t>
                      </w:r>
                    </w:p>
                    <w:p w:rsidR="003F1DE5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3F1DE5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3F1DE5" w:rsidRPr="00A750C8" w:rsidRDefault="003F1DE5" w:rsidP="003F1D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317045" wp14:editId="00CBE417">
                            <wp:extent cx="2295525" cy="685800"/>
                            <wp:effectExtent l="0" t="0" r="9525" b="0"/>
                            <wp:docPr id="59" name="그림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525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1DE5" w:rsidRDefault="003F1DE5" w:rsidP="003F1DE5">
                      <w:pPr>
                        <w:ind w:left="100" w:hangingChars="50" w:hanging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행결과</w:t>
                      </w:r>
                      <w:r>
                        <w:rPr>
                          <w:rFonts w:hint="eastAsia"/>
                        </w:rPr>
                        <w:t xml:space="preserve"> )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>
                        <w:t xml:space="preserve">30 </w:t>
                      </w:r>
                      <w:r>
                        <w:rPr>
                          <w:rFonts w:hint="eastAsia"/>
                        </w:rPr>
                        <w:t>이 정</w:t>
                      </w:r>
                      <w:r>
                        <w:t>상적으로</w:t>
                      </w:r>
                      <w:r>
                        <w:rPr>
                          <w:rFonts w:hint="eastAsia"/>
                        </w:rPr>
                        <w:t xml:space="preserve"> 3.3 과 곱</w:t>
                      </w:r>
                      <w:r>
                        <w:t>해져</w:t>
                      </w:r>
                      <w:r>
                        <w:rPr>
                          <w:rFonts w:hint="eastAsia"/>
                        </w:rPr>
                        <w:t xml:space="preserve"> 나</w:t>
                      </w:r>
                      <w:r>
                        <w:t>옴을</w:t>
                      </w:r>
                      <w:r>
                        <w:rPr>
                          <w:rFonts w:hint="eastAsia"/>
                        </w:rPr>
                        <w:t xml:space="preserve"> 알</w:t>
                      </w:r>
                      <w:r w:rsidR="0074788F">
                        <w:rPr>
                          <w:rFonts w:hint="eastAsia"/>
                        </w:rPr>
                        <w:t xml:space="preserve"> </w:t>
                      </w:r>
                      <w:r>
                        <w:t>수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3F1DE5" w:rsidRPr="00290F6F" w:rsidRDefault="003F1DE5" w:rsidP="003F1DE5">
                      <w:pPr>
                        <w:ind w:left="95" w:hangingChars="50" w:hanging="95"/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SQMETER_PER_PYEONG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는 기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호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상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수로써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예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약어는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자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바에선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final 과 같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은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역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할을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한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다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. 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는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변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수가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아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닌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‘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상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수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’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므로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사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용자가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수정할 수가 없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다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68BC" w:rsidRDefault="003368BC">
      <w:pPr>
        <w:widowControl/>
        <w:wordWrap/>
        <w:autoSpaceDE/>
        <w:autoSpaceDN/>
      </w:pPr>
      <w:r>
        <w:br w:type="page"/>
      </w:r>
    </w:p>
    <w:p w:rsidR="003368BC" w:rsidRPr="00D07D53" w:rsidRDefault="003368BC" w:rsidP="003368BC">
      <w:pPr>
        <w:widowControl/>
        <w:wordWrap/>
        <w:autoSpaceDE/>
        <w:autoSpaceDN/>
        <w:jc w:val="center"/>
        <w:rPr>
          <w:rFonts w:asciiTheme="minorEastAsia" w:hAnsiTheme="minorEastAsia" w:hint="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1C84C4F" wp14:editId="2C2479A6">
                <wp:extent cx="6753225" cy="582295"/>
                <wp:effectExtent l="0" t="0" r="0" b="0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68BC" w:rsidRPr="00762D14" w:rsidRDefault="003368BC" w:rsidP="003368BC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기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호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상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수를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사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용하여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터를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평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방미터로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변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C84C4F" id="Text Box 60" o:spid="_x0000_s1042" type="#_x0000_t202" style="width:531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" filled="f" stroked="f">
                <v:textbox style="mso-fit-shape-to-text:t">
                  <w:txbxContent>
                    <w:p w:rsidR="003368BC" w:rsidRPr="00762D14" w:rsidRDefault="003368BC" w:rsidP="003368BC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기</w:t>
                      </w:r>
                      <w:r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호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상</w:t>
                      </w:r>
                      <w:r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수를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사</w:t>
                      </w:r>
                      <w:r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용하여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미</w:t>
                      </w:r>
                      <w:r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터를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평</w:t>
                      </w:r>
                      <w:r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방미터로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변</w:t>
                      </w:r>
                      <w:r>
                        <w:rPr>
                          <w:b/>
                          <w:color w:val="262626" w:themeColor="text1" w:themeTint="D9"/>
                          <w:sz w:val="40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68BC" w:rsidRPr="00A274BE" w:rsidRDefault="003368BC" w:rsidP="003368BC">
      <w:pPr>
        <w:jc w:val="left"/>
        <w:rPr>
          <w:szCs w:val="20"/>
        </w:rPr>
      </w:pPr>
      <w:r>
        <w:rPr>
          <w:rFonts w:hint="eastAsia"/>
          <w:szCs w:val="20"/>
        </w:rPr>
        <w:t xml:space="preserve">1) </w:t>
      </w:r>
      <w:r>
        <w:rPr>
          <w:rFonts w:asciiTheme="minorEastAsia" w:hAnsiTheme="minorEastAsia" w:hint="eastAsia"/>
          <w:szCs w:val="20"/>
        </w:rPr>
        <w:t>실습 목표</w:t>
      </w:r>
    </w:p>
    <w:p w:rsidR="003368BC" w:rsidRDefault="003368BC" w:rsidP="003368BC">
      <w:pPr>
        <w:ind w:left="200" w:hangingChars="100" w:hanging="200"/>
        <w:jc w:val="left"/>
        <w:rPr>
          <w:rFonts w:asciiTheme="minorEastAsia" w:hAnsiTheme="minorEastAsia" w:hint="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 xml:space="preserve">┕ </w:t>
      </w:r>
      <w:r>
        <w:rPr>
          <w:rFonts w:asciiTheme="minorEastAsia" w:hAnsiTheme="minorEastAsia" w:hint="eastAsia"/>
          <w:szCs w:val="20"/>
        </w:rPr>
        <w:t>정수형의 변수를 선언하고 사용자에게 입력 받은 후, 기호 상수를 정의 한 후, 기호상수와 사용자에게 입력 받은 값을 곱하여 출력하는 프로그램을 작성한다.</w:t>
      </w:r>
    </w:p>
    <w:p w:rsidR="003368BC" w:rsidRPr="003F1DE5" w:rsidRDefault="003368BC" w:rsidP="003368BC">
      <w:pPr>
        <w:ind w:left="200" w:hangingChars="100" w:hanging="2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프로그램을 작성하면서 기호 상수를 어떻게 선언하는지 보고,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사용하여 기호상수의 개념을 익힌다.</w:t>
      </w:r>
    </w:p>
    <w:p w:rsidR="003368BC" w:rsidRDefault="003368BC" w:rsidP="003368BC">
      <w:pPr>
        <w:rPr>
          <w:rFonts w:asciiTheme="minorEastAsia" w:hAnsiTheme="minorEastAsia"/>
          <w:szCs w:val="20"/>
        </w:rPr>
      </w:pPr>
      <w:r>
        <w:rPr>
          <w:rFonts w:hint="eastAsia"/>
        </w:rPr>
        <w:t>2)</w:t>
      </w:r>
      <w:r w:rsidRPr="00FD4D20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-1 (</w:t>
      </w:r>
      <w:r>
        <w:rPr>
          <w:rFonts w:asciiTheme="minorEastAsia" w:hAnsiTheme="minorEastAsia" w:hint="eastAsia"/>
          <w:szCs w:val="20"/>
        </w:rPr>
        <w:t>실습 1)</w:t>
      </w:r>
      <w:r>
        <w:rPr>
          <w:rFonts w:hint="eastAsia"/>
        </w:rPr>
        <w:t xml:space="preserve">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3368BC" w:rsidRDefault="003368BC" w:rsidP="003368B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 wp14:anchorId="6DFE2FD5" wp14:editId="4B7DEE06">
                <wp:extent cx="5731510" cy="3590925"/>
                <wp:effectExtent l="19050" t="19050" r="40640" b="47625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59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3368BC" w:rsidRDefault="003368BC" w:rsidP="003368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:rsidR="003368BC" w:rsidRDefault="003368BC" w:rsidP="003368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:rsidR="003368BC" w:rsidRDefault="003368BC" w:rsidP="003368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x;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사용자에게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입력받을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선언해줍니다</w:t>
                            </w:r>
                          </w:p>
                          <w:p w:rsidR="003368BC" w:rsidRDefault="003368BC" w:rsidP="003368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"x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값을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입력하세요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 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368BC" w:rsidRDefault="003368BC" w:rsidP="003368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//%f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지정자를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사용자에게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받은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x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주소에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넣습니다</w:t>
                            </w:r>
                          </w:p>
                          <w:p w:rsidR="003368BC" w:rsidRDefault="003368BC" w:rsidP="003368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scanf(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"%f"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&amp;x); </w:t>
                            </w:r>
                          </w:p>
                          <w:p w:rsidR="003368BC" w:rsidRDefault="003368BC" w:rsidP="003368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결과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실수이므로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%f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출력하게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합니다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3368BC" w:rsidRDefault="003368BC" w:rsidP="003368BC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곱은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수를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n 번 곱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해주는것이기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문에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x 를 3번 2번 곱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해줍니다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3368BC" w:rsidRPr="003368BC" w:rsidRDefault="003368BC" w:rsidP="003368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3368BC" w:rsidRDefault="003368BC" w:rsidP="003368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다항식의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값은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%f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((3 * x* x *x) - (7 * x* x) + 9));</w:t>
                            </w:r>
                          </w:p>
                          <w:p w:rsidR="003368BC" w:rsidRDefault="003368BC" w:rsidP="003368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3368BC" w:rsidRDefault="003368BC" w:rsidP="003368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368BC" w:rsidRPr="00A750C8" w:rsidRDefault="003368BC" w:rsidP="003368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2BB500" wp14:editId="78DC654C">
                                  <wp:extent cx="2524125" cy="638175"/>
                                  <wp:effectExtent l="0" t="0" r="9525" b="9525"/>
                                  <wp:docPr id="63" name="그림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412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368BC" w:rsidRPr="00290F6F" w:rsidRDefault="003368BC" w:rsidP="003368BC">
                            <w:pPr>
                              <w:ind w:left="100" w:hangingChars="50" w:hanging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행결과</w:t>
                            </w:r>
                            <w:r>
                              <w:rPr>
                                <w:rFonts w:hint="eastAsia"/>
                              </w:rPr>
                              <w:t xml:space="preserve"> )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A05994">
                              <w:t xml:space="preserve">3x^3 – 7x^2 + 9 </w:t>
                            </w:r>
                            <w:r w:rsidR="00A05994">
                              <w:rPr>
                                <w:rFonts w:hint="eastAsia"/>
                              </w:rPr>
                              <w:t>의 값</w:t>
                            </w:r>
                            <w:r w:rsidR="00A05994">
                              <w:t>이</w:t>
                            </w:r>
                            <w:r w:rsidR="00A05994">
                              <w:rPr>
                                <w:rFonts w:hint="eastAsia"/>
                              </w:rPr>
                              <w:t xml:space="preserve"> x 가 3.9 일</w:t>
                            </w:r>
                            <w:r w:rsidR="00A05994">
                              <w:t>때</w:t>
                            </w:r>
                            <w:r w:rsidR="00A05994">
                              <w:rPr>
                                <w:rFonts w:hint="eastAsia"/>
                              </w:rPr>
                              <w:t xml:space="preserve"> 정상</w:t>
                            </w:r>
                            <w:r w:rsidR="00A05994">
                              <w:t>적으로</w:t>
                            </w:r>
                            <w:r w:rsidR="00A05994">
                              <w:rPr>
                                <w:rFonts w:hint="eastAsia"/>
                              </w:rPr>
                              <w:t xml:space="preserve"> 출</w:t>
                            </w:r>
                            <w:r w:rsidR="00A05994">
                              <w:t>력됩니다</w:t>
                            </w:r>
                            <w:r w:rsidR="00A05994">
                              <w:rPr>
                                <w:rFonts w:hint="eastAsia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3368BC" w:rsidRPr="00290F6F" w:rsidRDefault="003368BC" w:rsidP="003368BC">
                            <w:pPr>
                              <w:ind w:left="100" w:hangingChars="50" w:hanging="10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FE2FD5" id="Text Box 61" o:spid="_x0000_s1043" type="#_x0000_t202" style="width:451.3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" fillcolor="white [3201]" strokeweight="4.5pt">
                <v:stroke dashstyle="dash"/>
                <v:textbox>
                  <w:txbxContent>
                    <w:p w:rsidR="003368BC" w:rsidRDefault="003368BC" w:rsidP="003368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:rsidR="003368BC" w:rsidRDefault="003368BC" w:rsidP="003368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:rsidR="003368BC" w:rsidRDefault="003368BC" w:rsidP="003368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x;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사용자에게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입력받을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선언해줍니다</w:t>
                      </w:r>
                    </w:p>
                    <w:p w:rsidR="003368BC" w:rsidRDefault="003368BC" w:rsidP="003368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"x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값을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입력하세요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. 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368BC" w:rsidRDefault="003368BC" w:rsidP="003368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//%f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지정자를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사용자에게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받은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실수로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x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주소에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넣습니다</w:t>
                      </w:r>
                    </w:p>
                    <w:p w:rsidR="003368BC" w:rsidRDefault="003368BC" w:rsidP="003368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"%f"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&amp;x); </w:t>
                      </w:r>
                    </w:p>
                    <w:p w:rsidR="003368BC" w:rsidRDefault="003368BC" w:rsidP="003368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결과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실수이므로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%f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출력하게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합니다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3368BC" w:rsidRDefault="003368BC" w:rsidP="003368BC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곱은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수를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n 번 곱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해주는것이기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문에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x 를 3번 2번 곱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해줍니다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3368BC" w:rsidRPr="003368BC" w:rsidRDefault="003368BC" w:rsidP="003368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3368BC" w:rsidRDefault="003368BC" w:rsidP="003368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다항식의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값은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%f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."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((3 * x* x *x) - (7 * x* x) + 9));</w:t>
                      </w:r>
                    </w:p>
                    <w:p w:rsidR="003368BC" w:rsidRDefault="003368BC" w:rsidP="003368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3368BC" w:rsidRDefault="003368BC" w:rsidP="003368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3368BC" w:rsidRPr="00A750C8" w:rsidRDefault="003368BC" w:rsidP="003368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2BB500" wp14:editId="78DC654C">
                            <wp:extent cx="2524125" cy="638175"/>
                            <wp:effectExtent l="0" t="0" r="9525" b="9525"/>
                            <wp:docPr id="63" name="그림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412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368BC" w:rsidRPr="00290F6F" w:rsidRDefault="003368BC" w:rsidP="003368BC">
                      <w:pPr>
                        <w:ind w:left="100" w:hangingChars="50" w:hanging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행결과</w:t>
                      </w:r>
                      <w:r>
                        <w:rPr>
                          <w:rFonts w:hint="eastAsia"/>
                        </w:rPr>
                        <w:t xml:space="preserve"> )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 w:rsidR="00A05994">
                        <w:t xml:space="preserve">3x^3 – 7x^2 + 9 </w:t>
                      </w:r>
                      <w:r w:rsidR="00A05994">
                        <w:rPr>
                          <w:rFonts w:hint="eastAsia"/>
                        </w:rPr>
                        <w:t>의 값</w:t>
                      </w:r>
                      <w:r w:rsidR="00A05994">
                        <w:t>이</w:t>
                      </w:r>
                      <w:r w:rsidR="00A05994">
                        <w:rPr>
                          <w:rFonts w:hint="eastAsia"/>
                        </w:rPr>
                        <w:t xml:space="preserve"> x 가 3.9 일</w:t>
                      </w:r>
                      <w:r w:rsidR="00A05994">
                        <w:t>때</w:t>
                      </w:r>
                      <w:r w:rsidR="00A05994">
                        <w:rPr>
                          <w:rFonts w:hint="eastAsia"/>
                        </w:rPr>
                        <w:t xml:space="preserve"> 정상</w:t>
                      </w:r>
                      <w:r w:rsidR="00A05994">
                        <w:t>적으로</w:t>
                      </w:r>
                      <w:r w:rsidR="00A05994">
                        <w:rPr>
                          <w:rFonts w:hint="eastAsia"/>
                        </w:rPr>
                        <w:t xml:space="preserve"> 출</w:t>
                      </w:r>
                      <w:r w:rsidR="00A05994">
                        <w:t>력됩니다</w:t>
                      </w:r>
                      <w:r w:rsidR="00A05994">
                        <w:rPr>
                          <w:rFonts w:hint="eastAsia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3368BC" w:rsidRPr="00290F6F" w:rsidRDefault="003368BC" w:rsidP="003368BC">
                      <w:pPr>
                        <w:ind w:left="100" w:hangingChars="50" w:hanging="100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750C8" w:rsidRPr="003368BC" w:rsidRDefault="00A750C8" w:rsidP="00044A64">
      <w:pPr>
        <w:jc w:val="center"/>
        <w:rPr>
          <w:rFonts w:hint="eastAsia"/>
        </w:rPr>
      </w:pPr>
    </w:p>
    <w:sectPr w:rsidR="00A750C8" w:rsidRPr="003368BC" w:rsidSect="00D07D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3A5" w:rsidRDefault="000723A5" w:rsidP="00C55612">
      <w:pPr>
        <w:spacing w:after="0" w:line="240" w:lineRule="auto"/>
      </w:pPr>
      <w:r>
        <w:separator/>
      </w:r>
    </w:p>
  </w:endnote>
  <w:endnote w:type="continuationSeparator" w:id="0">
    <w:p w:rsidR="000723A5" w:rsidRDefault="000723A5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5A2" w:rsidRDefault="005935A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5A2" w:rsidRDefault="005935A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5A2" w:rsidRDefault="005935A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3A5" w:rsidRDefault="000723A5" w:rsidP="00C55612">
      <w:pPr>
        <w:spacing w:after="0" w:line="240" w:lineRule="auto"/>
      </w:pPr>
      <w:r>
        <w:separator/>
      </w:r>
    </w:p>
  </w:footnote>
  <w:footnote w:type="continuationSeparator" w:id="0">
    <w:p w:rsidR="000723A5" w:rsidRDefault="000723A5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5A2" w:rsidRDefault="005935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5A2" w:rsidRDefault="005935A2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5A2" w:rsidRDefault="005935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12"/>
    <w:rsid w:val="00044A64"/>
    <w:rsid w:val="000723A5"/>
    <w:rsid w:val="00072542"/>
    <w:rsid w:val="000C446C"/>
    <w:rsid w:val="000F5093"/>
    <w:rsid w:val="00103553"/>
    <w:rsid w:val="001145D6"/>
    <w:rsid w:val="00126A37"/>
    <w:rsid w:val="001D68C4"/>
    <w:rsid w:val="002449F2"/>
    <w:rsid w:val="00257BB1"/>
    <w:rsid w:val="00265459"/>
    <w:rsid w:val="00290F6F"/>
    <w:rsid w:val="00332838"/>
    <w:rsid w:val="003368BC"/>
    <w:rsid w:val="00381674"/>
    <w:rsid w:val="003847E4"/>
    <w:rsid w:val="003F1DE5"/>
    <w:rsid w:val="00425118"/>
    <w:rsid w:val="00450AC2"/>
    <w:rsid w:val="004E27D0"/>
    <w:rsid w:val="005935A2"/>
    <w:rsid w:val="005A0E7B"/>
    <w:rsid w:val="0061526A"/>
    <w:rsid w:val="00622CA2"/>
    <w:rsid w:val="006876D8"/>
    <w:rsid w:val="0070288A"/>
    <w:rsid w:val="00740AAF"/>
    <w:rsid w:val="0074788F"/>
    <w:rsid w:val="007555E9"/>
    <w:rsid w:val="00762D14"/>
    <w:rsid w:val="00780B79"/>
    <w:rsid w:val="007C0992"/>
    <w:rsid w:val="00833FEE"/>
    <w:rsid w:val="00865348"/>
    <w:rsid w:val="00894F2B"/>
    <w:rsid w:val="008D1F42"/>
    <w:rsid w:val="008E38C3"/>
    <w:rsid w:val="009B553E"/>
    <w:rsid w:val="009C0E11"/>
    <w:rsid w:val="00A0394A"/>
    <w:rsid w:val="00A05994"/>
    <w:rsid w:val="00A234D7"/>
    <w:rsid w:val="00A274BE"/>
    <w:rsid w:val="00A70305"/>
    <w:rsid w:val="00A750C8"/>
    <w:rsid w:val="00AA5011"/>
    <w:rsid w:val="00AF395B"/>
    <w:rsid w:val="00B07006"/>
    <w:rsid w:val="00B85957"/>
    <w:rsid w:val="00C54A44"/>
    <w:rsid w:val="00C55612"/>
    <w:rsid w:val="00D07D53"/>
    <w:rsid w:val="00D100D7"/>
    <w:rsid w:val="00D372BB"/>
    <w:rsid w:val="00E10925"/>
    <w:rsid w:val="00E27514"/>
    <w:rsid w:val="00E56BD1"/>
    <w:rsid w:val="00E974D0"/>
    <w:rsid w:val="00EC5460"/>
    <w:rsid w:val="00FD00CE"/>
    <w:rsid w:val="00FD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49230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F944-669A-4E54-941A-2038313F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wookoo-note</cp:lastModifiedBy>
  <cp:revision>29</cp:revision>
  <dcterms:created xsi:type="dcterms:W3CDTF">2018-09-09T09:54:00Z</dcterms:created>
  <dcterms:modified xsi:type="dcterms:W3CDTF">2018-09-10T07:49:00Z</dcterms:modified>
</cp:coreProperties>
</file>