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234836" w:rsidRPr="00C55612" w:rsidRDefault="00234836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 w:rsidR="00BA7D07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BA7D07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ava</w:t>
                            </w: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234836" w:rsidRPr="00C55612" w:rsidRDefault="00234836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 w:rsidR="00BA7D07">
                        <w:rPr>
                          <w:rFonts w:hint="eastAsia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BA7D07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ava</w:t>
                      </w: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234836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A274BE" w:rsidRDefault="00AD1DE0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 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사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용한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숫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자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정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프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로그램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234836" w:rsidRPr="00A274BE" w:rsidRDefault="00AD1DE0" w:rsidP="00D07D53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 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을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사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용한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숫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자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정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렬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프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로그램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1DE0" w:rsidRPr="00AD1DE0" w:rsidRDefault="009F2DB6" w:rsidP="00AD1DE0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="00450AC2" w:rsidRPr="00A274BE">
        <w:rPr>
          <w:rFonts w:hint="eastAsia"/>
        </w:rPr>
        <w:t>프로그램</w:t>
      </w:r>
      <w:r w:rsidR="00450AC2">
        <w:rPr>
          <w:rFonts w:hint="eastAsia"/>
        </w:rPr>
        <w:t xml:space="preserve"> 소스코드</w:t>
      </w:r>
      <w:r w:rsidR="007C0992">
        <w:rPr>
          <w:rFonts w:hint="eastAsia"/>
        </w:rPr>
        <w:t xml:space="preserve"> 및 설명과 결과</w:t>
      </w:r>
      <w:r w:rsidR="00450AC2">
        <w:rPr>
          <w:rFonts w:asciiTheme="minorEastAsia" w:hAnsiTheme="minorEastAsia" w:hint="eastAsia"/>
          <w:szCs w:val="20"/>
        </w:rPr>
        <w:t xml:space="preserve"> 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java.util.Scanner;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SortedNum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main(String[] args)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Scanner scan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Scanner(System.in);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//Scanner Class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first, second, third;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scan.nextInt();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first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second = scan.nextInt();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second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third = scan.nextInt();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third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(first &gt;= second &amp;&amp; second &gt;= third)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first, second, third));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(first &gt;= third &amp;&amp; third &gt;= second)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first, third, second));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(second &gt;= first &amp;&amp; first &gt;= third)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second, first, third));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(second &gt;= third &amp;&amp; third &gt;= first)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second, first, third));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(third &gt;= first &amp;&amp; first &gt;= second)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third, first, second));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third, second, first));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D1DE0" w:rsidRPr="00AD1DE0" w:rsidRDefault="00AD1DE0" w:rsidP="00AD1DE0">
      <w:pPr>
        <w:ind w:left="200" w:hangingChars="100" w:hanging="200"/>
        <w:jc w:val="left"/>
        <w:rPr>
          <w:rFonts w:asciiTheme="minorEastAsia" w:hAnsiTheme="minorEastAsia"/>
          <w:szCs w:val="20"/>
        </w:rPr>
      </w:pPr>
    </w:p>
    <w:p w:rsidR="00B738A7" w:rsidRDefault="00AD1DE0" w:rsidP="00BA7D07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3079365D" wp14:editId="008F1D5A">
            <wp:extent cx="1819275" cy="11906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678D9" wp14:editId="58ABCE35">
            <wp:extent cx="1906513" cy="11525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450" cy="11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FFBE0" wp14:editId="1181F063">
            <wp:extent cx="1905000" cy="1176975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120" cy="11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07" w:rsidRPr="00BA7D07" w:rsidRDefault="00BA7D07" w:rsidP="00BA7D07">
      <w:pPr>
        <w:ind w:left="200" w:hangingChars="100" w:hanging="200"/>
        <w:jc w:val="left"/>
        <w:rPr>
          <w:rFonts w:asciiTheme="minorEastAsia" w:hAnsiTheme="minorEastAsia"/>
          <w:szCs w:val="20"/>
        </w:rPr>
      </w:pPr>
    </w:p>
    <w:p w:rsidR="00B449EC" w:rsidRDefault="00B449EC" w:rsidP="00B449E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 xml:space="preserve">)) </w:t>
      </w:r>
      <w:r w:rsidR="00AD1DE0">
        <w:rPr>
          <w:rFonts w:asciiTheme="minorEastAsia" w:hAnsiTheme="minorEastAsia" w:hint="eastAsia"/>
          <w:szCs w:val="20"/>
        </w:rPr>
        <w:t>테스트 케이스에서 모두 정렬이 된 상태로 출력이 된다.</w:t>
      </w:r>
    </w:p>
    <w:p w:rsidR="00B449EC" w:rsidRDefault="00B449EC" w:rsidP="00B449EC">
      <w:r>
        <w:br w:type="page"/>
      </w:r>
    </w:p>
    <w:p w:rsidR="00B449EC" w:rsidRDefault="00B449EC" w:rsidP="00B449EC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C72839" wp14:editId="345EE1E8">
                <wp:extent cx="5648325" cy="582295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49EC" w:rsidRPr="00A274BE" w:rsidRDefault="00AD1DE0" w:rsidP="00B449E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자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자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판기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시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뮬레이션</w:t>
                            </w:r>
                            <w:r w:rsidR="00B738A7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72839" id="Text Box 5" o:spid="_x0000_s1029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gqKgIAAE8EAAAOAAAAZHJzL2Uyb0RvYy54bWysVN9v2jAQfp+0/8Hy+wik0NGIULFWTJNQ&#10;WwmmPhvHJpFin2cbEvbX7+wklHV7mvZizneX+/F9n1nct6omJ2FdBTqnk9GYEqE5FJU+5PT7bv1p&#10;TonzTBesBi1yehaO3i8/flg0JhMplFAXwhIsol3WmJyW3pssSRwvhWJuBEZoDEqwinm82kNSWNZg&#10;dVUn6Xh8mzRgC2OBC+fQ+9gF6TLWl1Jw/yylE57UOcXZfDxtPPfhTJYLlh0sM2XF+zHYP0yhWKWx&#10;6aXUI/OMHG31RylVcQsOpB9xUAlIWXERd8BtJuN322xLZkTcBcFx5gKT+39l+dPpxZKqyOmMEs0U&#10;UrQTrSdfoCWzgE5jXIZJW4NpvkU3sjz4HTrD0q20KvziOgTjiPP5gm0oxtE5u53Ob1JswjE2m6fp&#10;XSyfvH1trPNfBSgSjJxa5C5Cyk4b53ESTB1SQjMN66quI3+1/s2BicGThNG7EYPl230bF70Zxt9D&#10;ccatLHSqcIavK2y9Yc6/MIsywEVQ2v4ZD1lDk1PoLUpKsD//5g/5yA5GKWlQVjl1P47MCkrqbxp5&#10;u5tMp0GH8TKdfU7xYq8j++uIPqoHQOVO8BEZHs2Q7+vBlBbUK76AVeiKIaY59s6pH8wH34kdXxAX&#10;q1VMQuUZ5jd6a3goHbALwO7aV2ZNj75H3p5gECDL3pHQ5YYvnVkdPVIRGQo4d6j28KNqI3H9CwvP&#10;4voes97+B5a/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CqeoKi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B449EC" w:rsidRPr="00A274BE" w:rsidRDefault="00AD1DE0" w:rsidP="00B449EC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자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동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자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판기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시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뮬레이션</w:t>
                      </w:r>
                      <w:r w:rsidR="00B738A7"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49EC" w:rsidRPr="00B449EC" w:rsidRDefault="00B449EC" w:rsidP="00B449EC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>1.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B449EC">
        <w:rPr>
          <w:rFonts w:asciiTheme="minorEastAsia" w:hAnsiTheme="minorEastAsia" w:hint="eastAsia"/>
          <w:szCs w:val="20"/>
        </w:rPr>
        <w:t xml:space="preserve"> 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java.util.Scanner;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class CalChange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자판기를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main(String[] args)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Scanner scan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Scanner(System.in);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//Scanner Class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InputMoney, Price, change;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거스름돈을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투입한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InputMoney = scan.nextInt();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(InputMoney &lt;= 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//InputMoney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들어오지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물건값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Price = scan.nextInt();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(InputMoney - Price &lt;= 0);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물건값이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 = InputMoney - Price;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거스름돈은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투입금액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거스름돈이다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거스름돈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change);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거슬러줘야하는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거스름돈을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"500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짜리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동전의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change / 500);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거스름돈을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몫이다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 %= 500;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거슬러줬으므로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잔액은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"100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짜리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동전의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change / 100);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56F9" w:rsidRDefault="008C56F9" w:rsidP="008C56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1DE0" w:rsidRPr="008C56F9" w:rsidRDefault="00AD1DE0" w:rsidP="008C56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170ADBE3" wp14:editId="3F55B40A">
            <wp:extent cx="1828800" cy="14382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EC" w:rsidRDefault="00B449EC" w:rsidP="00B449E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실행결과 </w:t>
      </w:r>
      <w:r>
        <w:rPr>
          <w:rFonts w:asciiTheme="minorEastAsia" w:hAnsiTheme="minorEastAsia"/>
          <w:szCs w:val="20"/>
        </w:rPr>
        <w:t xml:space="preserve">)) </w:t>
      </w:r>
      <w:r w:rsidR="00AD1DE0">
        <w:rPr>
          <w:rFonts w:asciiTheme="minorEastAsia" w:hAnsiTheme="minorEastAsia" w:hint="eastAsia"/>
          <w:szCs w:val="20"/>
        </w:rPr>
        <w:t xml:space="preserve">투입한 금액이 </w:t>
      </w:r>
      <w:r w:rsidR="00AD1DE0">
        <w:rPr>
          <w:rFonts w:asciiTheme="minorEastAsia" w:hAnsiTheme="minorEastAsia"/>
          <w:szCs w:val="20"/>
        </w:rPr>
        <w:t>0</w:t>
      </w:r>
      <w:r w:rsidR="00AD1DE0">
        <w:rPr>
          <w:rFonts w:asciiTheme="minorEastAsia" w:hAnsiTheme="minorEastAsia" w:hint="eastAsia"/>
          <w:szCs w:val="20"/>
        </w:rPr>
        <w:t>원 미만이거나, 물건값이 투입한 금액보다 큰 경우 다시 입력하라고 요구를한다.</w:t>
      </w:r>
      <w:r w:rsidR="00AD1DE0">
        <w:rPr>
          <w:rFonts w:asciiTheme="minorEastAsia" w:hAnsiTheme="minorEastAsia"/>
          <w:szCs w:val="20"/>
        </w:rPr>
        <w:t xml:space="preserve"> </w:t>
      </w:r>
      <w:r w:rsidR="00AD1DE0">
        <w:rPr>
          <w:rFonts w:asciiTheme="minorEastAsia" w:hAnsiTheme="minorEastAsia" w:hint="eastAsia"/>
          <w:szCs w:val="20"/>
        </w:rPr>
        <w:t xml:space="preserve">또한 </w:t>
      </w:r>
      <w:r w:rsidR="00AD1DE0">
        <w:rPr>
          <w:rFonts w:asciiTheme="minorEastAsia" w:hAnsiTheme="minorEastAsia"/>
          <w:szCs w:val="20"/>
        </w:rPr>
        <w:t>500</w:t>
      </w:r>
      <w:r w:rsidR="00AD1DE0">
        <w:rPr>
          <w:rFonts w:asciiTheme="minorEastAsia" w:hAnsiTheme="minorEastAsia" w:hint="eastAsia"/>
          <w:szCs w:val="20"/>
        </w:rPr>
        <w:t xml:space="preserve">원짜리 개수와 </w:t>
      </w:r>
      <w:r w:rsidR="00AD1DE0">
        <w:rPr>
          <w:rFonts w:asciiTheme="minorEastAsia" w:hAnsiTheme="minorEastAsia"/>
          <w:szCs w:val="20"/>
        </w:rPr>
        <w:t>100</w:t>
      </w:r>
      <w:r w:rsidR="00AD1DE0">
        <w:rPr>
          <w:rFonts w:asciiTheme="minorEastAsia" w:hAnsiTheme="minorEastAsia" w:hint="eastAsia"/>
          <w:szCs w:val="20"/>
        </w:rPr>
        <w:t>원짜리 개수 모두 정확하게 출력된다.</w:t>
      </w:r>
    </w:p>
    <w:p w:rsidR="00B449EC" w:rsidRDefault="00B449EC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B449EC" w:rsidRDefault="00B449EC" w:rsidP="00B449EC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1028A0E" wp14:editId="2976F289">
                <wp:extent cx="5648325" cy="582295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49EC" w:rsidRPr="00A274BE" w:rsidRDefault="00AD1DE0" w:rsidP="00B449E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방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정식의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해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찾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28A0E" id="Text Box 9" o:spid="_x0000_s1030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Q5KgIAAE8EAAAOAAAAZHJzL2Uyb0RvYy54bWysVFFv2jAQfp+0/2D5fQRS6CAiVKwV0yTU&#10;VoKqz8axSaTY59mGhP36nR1CabenaS/mfHc5333fd8zvWlWTo7CuAp3T0WBIidAcikrvc/qyXX2Z&#10;UuI80wWrQYucnoSjd4vPn+aNyUQKJdSFsASLaJc1Jqel9yZLEsdLoZgbgBEagxKsYh6vdp8UljVY&#10;XdVJOhzeJg3Ywljgwjn0PnRBuoj1pRTcP0nphCd1TrE3H08bz104k8WcZXvLTFnxcxvsH7pQrNL4&#10;6KXUA/OMHGz1RylVcQsOpB9wUAlIWXERZ8BpRsMP02xKZkScBcFx5gKT+39l+ePx2ZKqyOmMEs0U&#10;UrQVrSffoCWzgE5jXIZJG4NpvkU3stz7HTrD0K20KvziOATjiPPpgm0oxtE5uR1Pb9IJJRxjk2ma&#10;ziahTPL2tbHOfxegSDByapG7CCk7rp3vUvuU8JiGVVXXkb9av3NgzeBJQutdi8Hy7a6Ng4779ndQ&#10;nHAqC50qnOGrCp9eM+efmUUZ4CAobf+Eh6yhySmcLUpKsL/+5g/5yA5GKWlQVjl1Pw/MCkrqHxp5&#10;m43G46DDeBlPvqZ4sdeR3XVEH9Q9oHJHuESGRzPk+7o3pQX1ihuwDK9iiGmOb+fU9+a978SOG8TF&#10;chmTUHmG+bXeGB5KB+wCsNv2lVlzRt8jb4/QC5BlH0jocsOXziwPHqmIDAWcO1TP8KNqI8fnDQtr&#10;cX2PWW//A4vf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Hky0OS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B449EC" w:rsidRPr="00A274BE" w:rsidRDefault="00AD1DE0" w:rsidP="00B449EC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방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정식의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해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를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찾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49EC" w:rsidRPr="00AC717A" w:rsidRDefault="00B449EC" w:rsidP="00B449EC">
      <w:pPr>
        <w:pStyle w:val="a5"/>
        <w:numPr>
          <w:ilvl w:val="0"/>
          <w:numId w:val="11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5C4DB4">
        <w:rPr>
          <w:rFonts w:asciiTheme="minorEastAsia" w:hAnsiTheme="minorEastAsia" w:hint="eastAsia"/>
          <w:szCs w:val="20"/>
        </w:rPr>
        <w:t xml:space="preserve"> 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FindSolution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방정식의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main(String[] args)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&lt;= 10; x++)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&lt;= 10; y++)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((3 * x) + (10 * y) == 100)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3x + 10y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 %d , %d 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x, y));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//x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(int y = 0; y &lt;= 10; y++)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(int x = 0 ; x &lt;= 10 ; x++)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717A" w:rsidRPr="00AC717A" w:rsidRDefault="00AD1DE0" w:rsidP="00AC717A">
      <w:pPr>
        <w:rPr>
          <w:rFonts w:asciiTheme="minorEastAsia" w:hAnsiTheme="minorEastAsia"/>
          <w:sz w:val="18"/>
          <w:szCs w:val="20"/>
        </w:rPr>
      </w:pPr>
      <w:r>
        <w:rPr>
          <w:noProof/>
        </w:rPr>
        <w:drawing>
          <wp:inline distT="0" distB="0" distL="0" distR="0" wp14:anchorId="79D852D2" wp14:editId="1FC4CCB8">
            <wp:extent cx="1352550" cy="10287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B4" w:rsidRDefault="005C4DB4" w:rsidP="00B449E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))</w:t>
      </w:r>
      <w:r w:rsidR="008C56F9">
        <w:rPr>
          <w:rFonts w:asciiTheme="minorEastAsia" w:hAnsiTheme="minorEastAsia"/>
          <w:szCs w:val="20"/>
        </w:rPr>
        <w:t xml:space="preserve"> </w:t>
      </w:r>
      <w:r w:rsidR="00AD1DE0">
        <w:rPr>
          <w:rFonts w:asciiTheme="minorEastAsia" w:hAnsiTheme="minorEastAsia" w:hint="eastAsia"/>
          <w:szCs w:val="20"/>
        </w:rPr>
        <w:t>0</w:t>
      </w:r>
      <w:r w:rsidR="00AD1DE0">
        <w:rPr>
          <w:rFonts w:asciiTheme="minorEastAsia" w:hAnsiTheme="minorEastAsia"/>
          <w:szCs w:val="20"/>
        </w:rPr>
        <w:t xml:space="preserve"> ~ 10 </w:t>
      </w:r>
      <w:r w:rsidR="00AD1DE0">
        <w:rPr>
          <w:rFonts w:asciiTheme="minorEastAsia" w:hAnsiTheme="minorEastAsia" w:hint="eastAsia"/>
          <w:szCs w:val="20"/>
        </w:rPr>
        <w:t xml:space="preserve">사이의 </w:t>
      </w:r>
      <w:r w:rsidR="00AD1DE0">
        <w:rPr>
          <w:rFonts w:asciiTheme="minorEastAsia" w:hAnsiTheme="minorEastAsia"/>
          <w:szCs w:val="20"/>
        </w:rPr>
        <w:t xml:space="preserve">x </w:t>
      </w:r>
      <w:r w:rsidR="00AD1DE0">
        <w:rPr>
          <w:rFonts w:asciiTheme="minorEastAsia" w:hAnsiTheme="minorEastAsia" w:hint="eastAsia"/>
          <w:szCs w:val="20"/>
        </w:rPr>
        <w:t xml:space="preserve">와 </w:t>
      </w:r>
      <w:r w:rsidR="00AD1DE0">
        <w:rPr>
          <w:rFonts w:asciiTheme="minorEastAsia" w:hAnsiTheme="minorEastAsia"/>
          <w:szCs w:val="20"/>
        </w:rPr>
        <w:t xml:space="preserve">y </w:t>
      </w:r>
      <w:r w:rsidR="00AD1DE0">
        <w:rPr>
          <w:rFonts w:asciiTheme="minorEastAsia" w:hAnsiTheme="minorEastAsia" w:hint="eastAsia"/>
          <w:szCs w:val="20"/>
        </w:rPr>
        <w:t>의 해가 정확하게 출력된다.</w:t>
      </w:r>
      <w:r w:rsidR="00AD1DE0">
        <w:rPr>
          <w:rFonts w:asciiTheme="minorEastAsia" w:hAnsiTheme="minorEastAsia"/>
          <w:szCs w:val="20"/>
        </w:rPr>
        <w:t xml:space="preserve"> ( </w:t>
      </w:r>
      <w:r w:rsidR="00AD1DE0">
        <w:rPr>
          <w:rFonts w:asciiTheme="minorEastAsia" w:hAnsiTheme="minorEastAsia" w:hint="eastAsia"/>
          <w:szCs w:val="20"/>
        </w:rPr>
        <w:t xml:space="preserve">정수형으로 </w:t>
      </w:r>
      <w:r w:rsidR="00AD1DE0">
        <w:rPr>
          <w:rFonts w:asciiTheme="minorEastAsia" w:hAnsiTheme="minorEastAsia"/>
          <w:szCs w:val="20"/>
        </w:rPr>
        <w:t xml:space="preserve">for </w:t>
      </w:r>
      <w:r w:rsidR="00AD1DE0">
        <w:rPr>
          <w:rFonts w:asciiTheme="minorEastAsia" w:hAnsiTheme="minorEastAsia" w:hint="eastAsia"/>
          <w:szCs w:val="20"/>
        </w:rPr>
        <w:t>문을 돌렸으므로 정수값만 나온다.</w:t>
      </w:r>
      <w:r w:rsidR="00AD1DE0">
        <w:rPr>
          <w:rFonts w:asciiTheme="minorEastAsia" w:hAnsiTheme="minorEastAsia"/>
          <w:szCs w:val="20"/>
        </w:rPr>
        <w:t>)</w:t>
      </w:r>
    </w:p>
    <w:p w:rsidR="005C4DB4" w:rsidRDefault="005C4DB4" w:rsidP="005C4DB4">
      <w:r>
        <w:br w:type="page"/>
      </w:r>
    </w:p>
    <w:p w:rsidR="005C4DB4" w:rsidRDefault="005C4DB4" w:rsidP="005C4DB4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850102" wp14:editId="46849566">
                <wp:extent cx="5648325" cy="582295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4DB4" w:rsidRPr="00A274BE" w:rsidRDefault="00AD1DE0" w:rsidP="005C4DB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피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보나치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수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열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력하기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50102" id="Text Box 14" o:spid="_x0000_s1031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clKQIAAFEEAAAOAAAAZHJzL2Uyb0RvYy54bWysVFFv2jAQfp+0/2D5fQQy6GhEqFgrpkmo&#10;rQRVn41jk0i2z7MNCfv1OztQWLenaS/mfHe5833fd8zuOq3IQTjfgCnpaDCkRBgOVWN2JX3ZLD9N&#10;KfGBmYopMKKkR+Hp3fzjh1lrC5FDDaoSjmAR44vWlrQOwRZZ5nktNPMDsMJgUILTLODV7bLKsRar&#10;a5Xlw+FN1oKrrAMuvEfvQx+k81RfSsHDk5ReBKJKim8L6XTp3MYzm89YsXPM1g0/PYP9wys0aww2&#10;fSv1wAIje9f8UUo33IEHGQYcdAZSNlykGXCa0fDdNOuaWZFmQXC8fYPJ/7+y/PHw7EhTIXdjSgzT&#10;yNFGdIF8hY6gC/FprS8wbW0xMXTox9yz36Mzjt1Jp+MvDkQwjkgf39CN1Tg6Jzfj6ed8QgnH2GSa&#10;57eTWCa7fG2dD98EaBKNkjpkL4HKDisf+tRzSmxmYNkolRhU5jcH1oyeLD69f2K0Qrft0qipb/Rs&#10;oTriVA56XXjLlw22XjEfnplDIeAgKO7whIdU0JYUThYlNbiff/PHfOQHo5S0KKyS+h975gQl6rtB&#10;5m5H43FUYrqMJ19yvLjryPY6Yvb6HlC7I1wjy5MZ84M6m9KBfsUdWMSuGGKGY++ShrN5H3q54w5x&#10;sVikJNSeZWFl1pbH0hG7COyme2XOntAPyNsjnCXIinck9LnxS28X+4BUJIYuqJ7gR90mjk87Fhfj&#10;+p6yLv8E818AAAD//wMAUEsDBBQABgAIAAAAIQALMIvb2gAAAAQBAAAPAAAAZHJzL2Rvd25yZXYu&#10;eG1sTI/NTsMwEITvSLyDtZW4USdIhTTEqSp+JA5cKOG+jZckaryO4m2Tvj2GC72sNJrRzLfFZna9&#10;OtEYOs8G0mUCirj2tuPGQPX5epuBCoJssfdMBs4UYFNeXxWYWz/xB5120qhYwiFHA63IkGsd6pYc&#10;hqUfiKP37UeHEuXYaDviFMtdr++S5F477DgutDjQU0v1YXd0BkTsNj1XLy68fc3vz1Ob1CusjLlZ&#10;zNtHUEKz/IfhFz+iQxmZ9v7INqjeQHxE/m70smy9ArU3sE4fQJeFvoQvfwAAAP//AwBQSwECLQAU&#10;AAYACAAAACEAtoM4kv4AAADhAQAAEwAAAAAAAAAAAAAAAAAAAAAAW0NvbnRlbnRfVHlwZXNdLnht&#10;bFBLAQItABQABgAIAAAAIQA4/SH/1gAAAJQBAAALAAAAAAAAAAAAAAAAAC8BAABfcmVscy8ucmVs&#10;c1BLAQItABQABgAIAAAAIQDEvuclKQIAAFEEAAAOAAAAAAAAAAAAAAAAAC4CAABkcnMvZTJvRG9j&#10;LnhtbFBLAQItABQABgAIAAAAIQALMIvb2gAAAAQBAAAPAAAAAAAAAAAAAAAAAIMEAABkcnMvZG93&#10;bnJldi54bWxQSwUGAAAAAAQABADzAAAAigUAAAAA&#10;" filled="f" stroked="f">
                <v:textbox style="mso-fit-shape-to-text:t">
                  <w:txbxContent>
                    <w:p w:rsidR="005C4DB4" w:rsidRPr="00A274BE" w:rsidRDefault="00AD1DE0" w:rsidP="005C4DB4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피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보나치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수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열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출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력하기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4DB4" w:rsidRDefault="005C4DB4" w:rsidP="005C4DB4">
      <w:pPr>
        <w:pStyle w:val="a5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5C4DB4">
        <w:rPr>
          <w:rFonts w:asciiTheme="minorEastAsia" w:hAnsiTheme="minorEastAsia" w:hint="eastAsia"/>
          <w:szCs w:val="20"/>
        </w:rPr>
        <w:t xml:space="preserve"> 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java.util.Scanner;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class findFibo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main(String[] args)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Scanner scan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Scanner(System.in);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//Scanner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term = scan.nextInt();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(term &lt;= 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미만이면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작동하지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first, tail, result;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첫항은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term;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System.out.print(result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tail;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될것이고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+= first;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마지막항에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이전항을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더해주는것이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result;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첫항으로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바뀐다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 (int i = 0; i &lt; term; i ++)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C4DB4" w:rsidRDefault="005C4DB4" w:rsidP="00B449EC">
      <w:pPr>
        <w:rPr>
          <w:rFonts w:asciiTheme="minorEastAsia" w:hAnsiTheme="minorEastAsia"/>
          <w:szCs w:val="20"/>
        </w:rPr>
      </w:pPr>
    </w:p>
    <w:p w:rsidR="008C56F9" w:rsidRDefault="00AD1DE0" w:rsidP="00B449E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B8D58FC" wp14:editId="6722E194">
            <wp:extent cx="1866900" cy="9715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0" w:rsidRDefault="005C4DB4" w:rsidP="005C4DB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 xml:space="preserve">)) </w:t>
      </w:r>
      <w:r w:rsidR="00AD1DE0">
        <w:rPr>
          <w:rFonts w:asciiTheme="minorEastAsia" w:hAnsiTheme="minorEastAsia" w:hint="eastAsia"/>
          <w:szCs w:val="20"/>
        </w:rPr>
        <w:t xml:space="preserve">테스트 케이스인 항의 개수가 </w:t>
      </w:r>
      <w:r w:rsidR="00AD1DE0">
        <w:rPr>
          <w:rFonts w:asciiTheme="minorEastAsia" w:hAnsiTheme="minorEastAsia"/>
          <w:szCs w:val="20"/>
        </w:rPr>
        <w:t>0</w:t>
      </w:r>
      <w:r w:rsidR="00AD1DE0">
        <w:rPr>
          <w:rFonts w:asciiTheme="minorEastAsia" w:hAnsiTheme="minorEastAsia" w:hint="eastAsia"/>
          <w:szCs w:val="20"/>
        </w:rPr>
        <w:t xml:space="preserve">보다 작은 경우인 </w:t>
      </w:r>
      <w:r w:rsidR="00AD1DE0">
        <w:rPr>
          <w:rFonts w:asciiTheme="minorEastAsia" w:hAnsiTheme="minorEastAsia"/>
          <w:szCs w:val="20"/>
        </w:rPr>
        <w:t xml:space="preserve">– 50 </w:t>
      </w:r>
      <w:r w:rsidR="00AD1DE0">
        <w:rPr>
          <w:rFonts w:asciiTheme="minorEastAsia" w:hAnsiTheme="minorEastAsia" w:hint="eastAsia"/>
          <w:szCs w:val="20"/>
        </w:rPr>
        <w:t xml:space="preserve">과 </w:t>
      </w:r>
      <w:r w:rsidR="00AD1DE0">
        <w:rPr>
          <w:rFonts w:asciiTheme="minorEastAsia" w:hAnsiTheme="minorEastAsia"/>
          <w:szCs w:val="20"/>
        </w:rPr>
        <w:t>0</w:t>
      </w:r>
      <w:r w:rsidR="00AD1DE0">
        <w:rPr>
          <w:rFonts w:asciiTheme="minorEastAsia" w:hAnsiTheme="minorEastAsia" w:hint="eastAsia"/>
          <w:szCs w:val="20"/>
        </w:rPr>
        <w:t>일 경우 모두 항의 개수를 다시 입력 하라고 나온다.</w:t>
      </w:r>
      <w:r w:rsidR="00AD1DE0">
        <w:rPr>
          <w:rFonts w:asciiTheme="minorEastAsia" w:hAnsiTheme="minorEastAsia"/>
          <w:szCs w:val="20"/>
        </w:rPr>
        <w:t xml:space="preserve"> </w:t>
      </w:r>
      <w:r w:rsidR="00AD1DE0">
        <w:rPr>
          <w:rFonts w:asciiTheme="minorEastAsia" w:hAnsiTheme="minorEastAsia" w:hint="eastAsia"/>
          <w:szCs w:val="20"/>
        </w:rPr>
        <w:t xml:space="preserve">정상 케이스에선 항 </w:t>
      </w:r>
      <w:r w:rsidR="00AD1DE0">
        <w:rPr>
          <w:rFonts w:asciiTheme="minorEastAsia" w:hAnsiTheme="minorEastAsia"/>
          <w:szCs w:val="20"/>
        </w:rPr>
        <w:t xml:space="preserve">10 </w:t>
      </w:r>
      <w:r w:rsidR="00AD1DE0">
        <w:rPr>
          <w:rFonts w:asciiTheme="minorEastAsia" w:hAnsiTheme="minorEastAsia" w:hint="eastAsia"/>
          <w:szCs w:val="20"/>
        </w:rPr>
        <w:t xml:space="preserve">개인 </w:t>
      </w:r>
      <w:r w:rsidR="00AD1DE0">
        <w:rPr>
          <w:rFonts w:asciiTheme="minorEastAsia" w:hAnsiTheme="minorEastAsia"/>
          <w:szCs w:val="20"/>
        </w:rPr>
        <w:t xml:space="preserve">0 1 1 2 3 5 8 13 21 34 </w:t>
      </w:r>
      <w:r w:rsidR="00AD1DE0">
        <w:rPr>
          <w:rFonts w:asciiTheme="minorEastAsia" w:hAnsiTheme="minorEastAsia" w:hint="eastAsia"/>
          <w:szCs w:val="20"/>
        </w:rPr>
        <w:t>가 출력된다.</w:t>
      </w:r>
      <w:r w:rsidR="00AD1DE0">
        <w:rPr>
          <w:rFonts w:asciiTheme="minorEastAsia" w:hAnsiTheme="minorEastAsia"/>
          <w:szCs w:val="20"/>
        </w:rPr>
        <w:t xml:space="preserve"> </w:t>
      </w:r>
      <w:r w:rsidR="00AD1DE0">
        <w:rPr>
          <w:rFonts w:asciiTheme="minorEastAsia" w:hAnsiTheme="minorEastAsia" w:hint="eastAsia"/>
          <w:szCs w:val="20"/>
        </w:rPr>
        <w:t xml:space="preserve">재귀함수가 아니기 때문에 실행 </w:t>
      </w:r>
      <w:r w:rsidR="00AD1DE0">
        <w:rPr>
          <w:rFonts w:asciiTheme="minorEastAsia" w:hAnsiTheme="minorEastAsia" w:hint="eastAsia"/>
          <w:szCs w:val="20"/>
        </w:rPr>
        <w:lastRenderedPageBreak/>
        <w:t>속도 또한 빠르다.</w:t>
      </w:r>
    </w:p>
    <w:p w:rsidR="00AD1DE0" w:rsidRDefault="00AD1DE0" w:rsidP="00AD1DE0">
      <w:r>
        <w:br w:type="page"/>
      </w:r>
    </w:p>
    <w:p w:rsidR="005C4DB4" w:rsidRPr="00AD1DE0" w:rsidRDefault="005C4DB4" w:rsidP="005C4DB4">
      <w:pPr>
        <w:rPr>
          <w:rFonts w:asciiTheme="minorEastAsia" w:hAnsiTheme="minorEastAsia"/>
          <w:szCs w:val="20"/>
        </w:rPr>
      </w:pPr>
    </w:p>
    <w:p w:rsidR="005C4DB4" w:rsidRDefault="005C4DB4" w:rsidP="005C4DB4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A28A613" wp14:editId="147807F0">
                <wp:extent cx="5648325" cy="582295"/>
                <wp:effectExtent l="0" t="0" r="0" b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4DB4" w:rsidRPr="00A274BE" w:rsidRDefault="00AD1DE0" w:rsidP="005C4DB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야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구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기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사를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작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성하기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8A613" id="Text Box 16" o:spid="_x0000_s1032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GyKQIAAFEEAAAOAAAAZHJzL2Uyb0RvYy54bWysVFFv2jAQfp+0/2D5fQQyYDQiVKwV06Sq&#10;rQRVn41jk0i2z7MNCfv1OztAWbenaS/mfHe5833fd8xvO63IQTjfgCnpaDCkRBgOVWN2JX3ZrD7N&#10;KPGBmYopMKKkR+Hp7eLjh3lrC5FDDaoSjmAR44vWlrQOwRZZ5nktNPMDsMJgUILTLODV7bLKsRar&#10;a5Xlw+E0a8FV1gEX3qP3vg/SRaovpeDhSUovAlElxbeFdLp0buOZLeas2Dlm64afnsH+4RWaNQab&#10;Xkrds8DI3jV/lNINd+BBhgEHnYGUDRdpBpxmNHw3zbpmVqRZEBxvLzD5/1eWPx6eHWkq5G5KiWEa&#10;OdqILpCv0BF0IT6t9QWmrS0mhg79mHv2e3TGsTvpdPzFgQjGEenjBd1YjaNzMh3PPucTSjjGJrM8&#10;v5nEMtnb19b58E2AJtEoqUP2Eqjs8OBDn3pOic0MrBqlEoPK/ObAmtGTxaf3T4xW6LZdGvUy1haq&#10;I07loNeFt3zVYOsH5sMzcygEHATFHZ7wkAraksLJoqQG9/Nv/piP/GCUkhaFVVL/Y8+coER9N8jc&#10;zWg8jkpMl/HkS44Xdx3ZXkfMXt8BaneEa2R5MmN+UGdTOtCvuAPL2BVDzHDsXdJwNu9CL3fcIS6W&#10;y5SE2rMsPJi15bF0xC4Cu+lembMn9APy9ghnCbLiHQl9bvzS2+U+IBWJoYhzj+oJftRt4vi0Y3Ex&#10;ru8p6+2fYPELAAD//wMAUEsDBBQABgAIAAAAIQALMIvb2gAAAAQBAAAPAAAAZHJzL2Rvd25yZXYu&#10;eG1sTI/NTsMwEITvSLyDtZW4USdIhTTEqSp+JA5cKOG+jZckaryO4m2Tvj2GC72sNJrRzLfFZna9&#10;OtEYOs8G0mUCirj2tuPGQPX5epuBCoJssfdMBs4UYFNeXxWYWz/xB5120qhYwiFHA63IkGsd6pYc&#10;hqUfiKP37UeHEuXYaDviFMtdr++S5F477DgutDjQU0v1YXd0BkTsNj1XLy68fc3vz1Ob1CusjLlZ&#10;zNtHUEKz/IfhFz+iQxmZ9v7INqjeQHxE/m70smy9ArU3sE4fQJeFvoQvfwAAAP//AwBQSwECLQAU&#10;AAYACAAAACEAtoM4kv4AAADhAQAAEwAAAAAAAAAAAAAAAAAAAAAAW0NvbnRlbnRfVHlwZXNdLnht&#10;bFBLAQItABQABgAIAAAAIQA4/SH/1gAAAJQBAAALAAAAAAAAAAAAAAAAAC8BAABfcmVscy8ucmVs&#10;c1BLAQItABQABgAIAAAAIQDJc3GyKQIAAFEEAAAOAAAAAAAAAAAAAAAAAC4CAABkcnMvZTJvRG9j&#10;LnhtbFBLAQItABQABgAIAAAAIQALMIvb2gAAAAQBAAAPAAAAAAAAAAAAAAAAAIMEAABkcnMvZG93&#10;bnJldi54bWxQSwUGAAAAAAQABADzAAAAigUAAAAA&#10;" filled="f" stroked="f">
                <v:textbox style="mso-fit-shape-to-text:t">
                  <w:txbxContent>
                    <w:p w:rsidR="005C4DB4" w:rsidRPr="00A274BE" w:rsidRDefault="00AD1DE0" w:rsidP="005C4DB4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야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구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기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사를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작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성하기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4DB4" w:rsidRDefault="005C4DB4" w:rsidP="005C4DB4">
      <w:pPr>
        <w:pStyle w:val="a5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5C4DB4">
        <w:rPr>
          <w:rFonts w:asciiTheme="minorEastAsia" w:hAnsiTheme="minorEastAsia" w:hint="eastAsia"/>
          <w:szCs w:val="20"/>
        </w:rPr>
        <w:t xml:space="preserve"> 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java.util.Scanner;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WritingNews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뉴스를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main(String[] args) {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Scanner scan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Scanner(System.in);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//Scanner Class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경기장은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어디입니까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String Ground = scan.nextLine();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nextLine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(String)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Ground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이긴팀은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어디입니까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String Winner = scan.nextLine();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nextLine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(String)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Winner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어디입니까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String Loser = scan.nextLine();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nextLine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(String)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Loser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우수선수는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누구입니까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String MVP = scan.nextLine();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nextLine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(String)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MVP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스코어는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몇대몇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String Score = scan.nextLine();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//scan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nextLine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(String)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야구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열렸습니다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Ground));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치열한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공방전을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펼쳤습니다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Winner, Loser));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맹활약을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하였습니다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MVP));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MVP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System.out.println(String.format(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Winner, Loser, Score));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스코어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System.out.print(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1DE0" w:rsidRDefault="00AD1DE0" w:rsidP="00AD1D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717A" w:rsidRPr="00AC717A" w:rsidRDefault="00AC717A" w:rsidP="00AC717A">
      <w:pPr>
        <w:jc w:val="left"/>
        <w:rPr>
          <w:rFonts w:asciiTheme="minorEastAsia" w:hAnsiTheme="minorEastAsia"/>
          <w:sz w:val="18"/>
          <w:szCs w:val="20"/>
        </w:rPr>
      </w:pPr>
    </w:p>
    <w:p w:rsidR="007C355F" w:rsidRDefault="007C355F" w:rsidP="007C355F">
      <w:pPr>
        <w:pStyle w:val="a5"/>
        <w:ind w:leftChars="0" w:left="760"/>
        <w:jc w:val="left"/>
        <w:rPr>
          <w:rFonts w:asciiTheme="minorEastAsia" w:hAnsiTheme="minorEastAsia"/>
          <w:szCs w:val="20"/>
        </w:rPr>
      </w:pPr>
    </w:p>
    <w:p w:rsidR="007C355F" w:rsidRDefault="00AD1DE0" w:rsidP="00B449E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D09B8BC" wp14:editId="3BA1FD24">
            <wp:extent cx="2695575" cy="17335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F9" w:rsidRDefault="008C56F9" w:rsidP="00B449EC">
      <w:pPr>
        <w:rPr>
          <w:rFonts w:asciiTheme="minorEastAsia" w:hAnsiTheme="minorEastAsia"/>
          <w:szCs w:val="20"/>
        </w:rPr>
      </w:pPr>
    </w:p>
    <w:p w:rsidR="00AC717A" w:rsidRDefault="007C355F" w:rsidP="00B449E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 xml:space="preserve">)) </w:t>
      </w:r>
      <w:r w:rsidR="00AD1DE0">
        <w:rPr>
          <w:rFonts w:asciiTheme="minorEastAsia" w:hAnsiTheme="minorEastAsia"/>
          <w:szCs w:val="20"/>
        </w:rPr>
        <w:t xml:space="preserve"> </w:t>
      </w:r>
      <w:r w:rsidR="00AD1DE0">
        <w:rPr>
          <w:rFonts w:asciiTheme="minorEastAsia" w:hAnsiTheme="minorEastAsia" w:hint="eastAsia"/>
          <w:szCs w:val="20"/>
        </w:rPr>
        <w:t>경기장 위치, 승리팀,</w:t>
      </w:r>
      <w:r w:rsidR="00AD1DE0">
        <w:rPr>
          <w:rFonts w:asciiTheme="minorEastAsia" w:hAnsiTheme="minorEastAsia"/>
          <w:szCs w:val="20"/>
        </w:rPr>
        <w:t xml:space="preserve"> </w:t>
      </w:r>
      <w:r w:rsidR="00AD1DE0">
        <w:rPr>
          <w:rFonts w:asciiTheme="minorEastAsia" w:hAnsiTheme="minorEastAsia" w:hint="eastAsia"/>
          <w:szCs w:val="20"/>
        </w:rPr>
        <w:t>패배팀,</w:t>
      </w:r>
      <w:r w:rsidR="00AD1DE0">
        <w:rPr>
          <w:rFonts w:asciiTheme="minorEastAsia" w:hAnsiTheme="minorEastAsia"/>
          <w:szCs w:val="20"/>
        </w:rPr>
        <w:t xml:space="preserve"> MVP., </w:t>
      </w:r>
      <w:r w:rsidR="00AD1DE0">
        <w:rPr>
          <w:rFonts w:asciiTheme="minorEastAsia" w:hAnsiTheme="minorEastAsia" w:hint="eastAsia"/>
          <w:szCs w:val="20"/>
        </w:rPr>
        <w:t xml:space="preserve">스코어 모두 </w:t>
      </w:r>
      <w:r w:rsidR="00AD1DE0">
        <w:rPr>
          <w:rFonts w:asciiTheme="minorEastAsia" w:hAnsiTheme="minorEastAsia"/>
          <w:szCs w:val="20"/>
        </w:rPr>
        <w:t xml:space="preserve">String </w:t>
      </w:r>
      <w:r w:rsidR="00AD1DE0">
        <w:rPr>
          <w:rFonts w:asciiTheme="minorEastAsia" w:hAnsiTheme="minorEastAsia" w:hint="eastAsia"/>
          <w:szCs w:val="20"/>
        </w:rPr>
        <w:t>으로 입력받았기에 정상적으로 출력된다.</w:t>
      </w:r>
    </w:p>
    <w:p w:rsidR="008C56F9" w:rsidRPr="00AC717A" w:rsidRDefault="008C56F9" w:rsidP="00B449EC">
      <w:pPr>
        <w:rPr>
          <w:rFonts w:asciiTheme="minorEastAsia" w:hAnsiTheme="minorEastAsia" w:hint="eastAsia"/>
          <w:szCs w:val="20"/>
        </w:rPr>
      </w:pPr>
      <w:bookmarkStart w:id="0" w:name="_GoBack"/>
      <w:bookmarkEnd w:id="0"/>
    </w:p>
    <w:sectPr w:rsidR="008C56F9" w:rsidRPr="00AC717A" w:rsidSect="00D07D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10" w:rsidRDefault="00D70710" w:rsidP="00C55612">
      <w:pPr>
        <w:spacing w:after="0" w:line="240" w:lineRule="auto"/>
      </w:pPr>
      <w:r>
        <w:separator/>
      </w:r>
    </w:p>
  </w:endnote>
  <w:endnote w:type="continuationSeparator" w:id="0">
    <w:p w:rsidR="00D70710" w:rsidRDefault="00D70710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10" w:rsidRDefault="00D70710" w:rsidP="00C55612">
      <w:pPr>
        <w:spacing w:after="0" w:line="240" w:lineRule="auto"/>
      </w:pPr>
      <w:r>
        <w:separator/>
      </w:r>
    </w:p>
  </w:footnote>
  <w:footnote w:type="continuationSeparator" w:id="0">
    <w:p w:rsidR="00D70710" w:rsidRDefault="00D70710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6"/>
  </w:num>
  <w:num w:numId="13">
    <w:abstractNumId w:val="1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2"/>
    <w:rsid w:val="000122DF"/>
    <w:rsid w:val="00012B9A"/>
    <w:rsid w:val="00044A64"/>
    <w:rsid w:val="00070F91"/>
    <w:rsid w:val="000723A5"/>
    <w:rsid w:val="00072542"/>
    <w:rsid w:val="00081690"/>
    <w:rsid w:val="000A5C8F"/>
    <w:rsid w:val="000C446C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34836"/>
    <w:rsid w:val="002379A2"/>
    <w:rsid w:val="002449F2"/>
    <w:rsid w:val="0024677A"/>
    <w:rsid w:val="00257BB1"/>
    <w:rsid w:val="00265459"/>
    <w:rsid w:val="00290F6F"/>
    <w:rsid w:val="002B77C8"/>
    <w:rsid w:val="002D78E3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F1DE5"/>
    <w:rsid w:val="00414C43"/>
    <w:rsid w:val="004153E3"/>
    <w:rsid w:val="00425118"/>
    <w:rsid w:val="00450AC2"/>
    <w:rsid w:val="00452079"/>
    <w:rsid w:val="0045621A"/>
    <w:rsid w:val="00491D6D"/>
    <w:rsid w:val="004D000F"/>
    <w:rsid w:val="004E27D0"/>
    <w:rsid w:val="004F61B2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119"/>
    <w:rsid w:val="005D37E4"/>
    <w:rsid w:val="005E0B8E"/>
    <w:rsid w:val="005F59E8"/>
    <w:rsid w:val="0061526A"/>
    <w:rsid w:val="00622CA2"/>
    <w:rsid w:val="00655225"/>
    <w:rsid w:val="006876D8"/>
    <w:rsid w:val="006922EE"/>
    <w:rsid w:val="006C05E4"/>
    <w:rsid w:val="006F3A8B"/>
    <w:rsid w:val="006F6CEA"/>
    <w:rsid w:val="0070288A"/>
    <w:rsid w:val="0070397B"/>
    <w:rsid w:val="00730A92"/>
    <w:rsid w:val="00740AAF"/>
    <w:rsid w:val="0074788F"/>
    <w:rsid w:val="00754466"/>
    <w:rsid w:val="007555E9"/>
    <w:rsid w:val="00762D14"/>
    <w:rsid w:val="007800E5"/>
    <w:rsid w:val="00780B79"/>
    <w:rsid w:val="00783510"/>
    <w:rsid w:val="00785125"/>
    <w:rsid w:val="007C0992"/>
    <w:rsid w:val="007C355F"/>
    <w:rsid w:val="007E3A25"/>
    <w:rsid w:val="007F75AE"/>
    <w:rsid w:val="00833FEE"/>
    <w:rsid w:val="00865348"/>
    <w:rsid w:val="00894F2B"/>
    <w:rsid w:val="008A732D"/>
    <w:rsid w:val="008B22F6"/>
    <w:rsid w:val="008C56F9"/>
    <w:rsid w:val="008D1F42"/>
    <w:rsid w:val="008D2BA2"/>
    <w:rsid w:val="008E38C3"/>
    <w:rsid w:val="009052A2"/>
    <w:rsid w:val="00961CAA"/>
    <w:rsid w:val="00964CB2"/>
    <w:rsid w:val="009821CC"/>
    <w:rsid w:val="009B553E"/>
    <w:rsid w:val="009C0E11"/>
    <w:rsid w:val="009F24FE"/>
    <w:rsid w:val="009F2DB6"/>
    <w:rsid w:val="00A0394A"/>
    <w:rsid w:val="00A05994"/>
    <w:rsid w:val="00A234D7"/>
    <w:rsid w:val="00A274BE"/>
    <w:rsid w:val="00A673D0"/>
    <w:rsid w:val="00A70305"/>
    <w:rsid w:val="00A750C8"/>
    <w:rsid w:val="00AA1411"/>
    <w:rsid w:val="00AA5011"/>
    <w:rsid w:val="00AC717A"/>
    <w:rsid w:val="00AD1DE0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C17460"/>
    <w:rsid w:val="00C37530"/>
    <w:rsid w:val="00C54A44"/>
    <w:rsid w:val="00C55612"/>
    <w:rsid w:val="00C55A14"/>
    <w:rsid w:val="00C854CE"/>
    <w:rsid w:val="00D07D53"/>
    <w:rsid w:val="00D100D7"/>
    <w:rsid w:val="00D372BB"/>
    <w:rsid w:val="00D37732"/>
    <w:rsid w:val="00D40652"/>
    <w:rsid w:val="00D42101"/>
    <w:rsid w:val="00D70710"/>
    <w:rsid w:val="00D937F9"/>
    <w:rsid w:val="00DB3551"/>
    <w:rsid w:val="00DB69A0"/>
    <w:rsid w:val="00DC7559"/>
    <w:rsid w:val="00DE37F2"/>
    <w:rsid w:val="00DE5EB6"/>
    <w:rsid w:val="00DE7337"/>
    <w:rsid w:val="00E10925"/>
    <w:rsid w:val="00E12F74"/>
    <w:rsid w:val="00E27514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54F1A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55C3-EF4E-4A62-98D7-135DA693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Windows 사용자</cp:lastModifiedBy>
  <cp:revision>7</cp:revision>
  <dcterms:created xsi:type="dcterms:W3CDTF">2018-11-19T07:15:00Z</dcterms:created>
  <dcterms:modified xsi:type="dcterms:W3CDTF">2019-03-14T06:39:00Z</dcterms:modified>
</cp:coreProperties>
</file>