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B80A5" w14:textId="5A8D9A07" w:rsidR="008249CC" w:rsidRDefault="008E7362">
      <w:r>
        <w:t>1)</w:t>
      </w:r>
    </w:p>
    <w:p w14:paraId="055AD6E3" w14:textId="6C883998" w:rsidR="00EC1D63" w:rsidRDefault="00EC1D63">
      <w:r>
        <w:t>Function:</w:t>
      </w:r>
    </w:p>
    <w:p w14:paraId="755CB8B5" w14:textId="074936BA" w:rsidR="008E7362" w:rsidRDefault="008E7362">
      <w:r>
        <w:rPr>
          <w:noProof/>
        </w:rPr>
        <w:drawing>
          <wp:inline distT="0" distB="0" distL="0" distR="0" wp14:anchorId="1E391F56" wp14:editId="4A40DE67">
            <wp:extent cx="3097530" cy="13601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979">
        <w:t>’</w:t>
      </w:r>
    </w:p>
    <w:p w14:paraId="01C92886" w14:textId="77777777" w:rsidR="006C6A5F" w:rsidRDefault="006C6A5F">
      <w:r>
        <w:t>2)</w:t>
      </w:r>
    </w:p>
    <w:p w14:paraId="1EC529B5" w14:textId="23F825A6" w:rsidR="00EC1D63" w:rsidRDefault="00EC1D63">
      <w:r>
        <w:t>Output:</w:t>
      </w:r>
    </w:p>
    <w:p w14:paraId="7A8602F4" w14:textId="2C7DFADC" w:rsidR="008E7362" w:rsidRDefault="008E7362">
      <w:r>
        <w:rPr>
          <w:noProof/>
        </w:rPr>
        <w:drawing>
          <wp:inline distT="0" distB="0" distL="0" distR="0" wp14:anchorId="37032248" wp14:editId="7B19EBF4">
            <wp:extent cx="5943600" cy="38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t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F00C" w14:textId="08AA2881" w:rsidR="008150E3" w:rsidRDefault="006C6A5F">
      <w:pPr>
        <w:rPr>
          <w:noProof/>
        </w:rPr>
      </w:pPr>
      <w:r>
        <w:lastRenderedPageBreak/>
        <w:t>3</w:t>
      </w:r>
      <w:r w:rsidR="008150E3">
        <w:t>)</w:t>
      </w:r>
      <w:r w:rsidR="007128C4" w:rsidRPr="007128C4">
        <w:rPr>
          <w:noProof/>
        </w:rPr>
        <w:t xml:space="preserve"> </w:t>
      </w:r>
      <w:r w:rsidR="007128C4">
        <w:rPr>
          <w:noProof/>
        </w:rPr>
        <w:drawing>
          <wp:inline distT="0" distB="0" distL="0" distR="0" wp14:anchorId="275B1AB8" wp14:editId="4242685A">
            <wp:extent cx="5943600" cy="4900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so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8E3F" w14:textId="30D25042" w:rsidR="007128C4" w:rsidRDefault="007128C4">
      <w:r>
        <w:t>Output:</w:t>
      </w:r>
      <w:r w:rsidR="007117F4">
        <w:rPr>
          <w:noProof/>
        </w:rPr>
        <w:drawing>
          <wp:inline distT="0" distB="0" distL="0" distR="0" wp14:anchorId="0F5DD011" wp14:editId="75D8374F">
            <wp:extent cx="5191991" cy="2473407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13" cy="248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9B47" w14:textId="77777777" w:rsidR="007128C4" w:rsidRDefault="007128C4"/>
    <w:p w14:paraId="3F2D31D8" w14:textId="36A5A208" w:rsidR="008150E3" w:rsidRDefault="008150E3">
      <w:pPr>
        <w:rPr>
          <w:noProof/>
        </w:rPr>
      </w:pPr>
    </w:p>
    <w:p w14:paraId="25B4E2CA" w14:textId="56DF24B2" w:rsidR="00C90791" w:rsidRDefault="007C09ED">
      <w:r>
        <w:t>4</w:t>
      </w:r>
      <w:r w:rsidR="000F569F">
        <w:t xml:space="preserve">) function is called with </w:t>
      </w:r>
      <w:proofErr w:type="spellStart"/>
      <w:r w:rsidR="000F569F">
        <w:t>print_</w:t>
      </w:r>
      <w:proofErr w:type="gramStart"/>
      <w:r w:rsidR="000F569F">
        <w:t>grid</w:t>
      </w:r>
      <w:proofErr w:type="spellEnd"/>
      <w:r w:rsidR="000F569F">
        <w:t>(</w:t>
      </w:r>
      <w:proofErr w:type="gramEnd"/>
      <w:r w:rsidR="000F569F">
        <w:t>)</w:t>
      </w:r>
    </w:p>
    <w:p w14:paraId="498FAD29" w14:textId="000833FA" w:rsidR="000F569F" w:rsidRDefault="000F569F">
      <w:r>
        <w:rPr>
          <w:noProof/>
        </w:rPr>
        <w:drawing>
          <wp:inline distT="0" distB="0" distL="0" distR="0" wp14:anchorId="103D0A9D" wp14:editId="44941576">
            <wp:extent cx="4104409" cy="5496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059" cy="55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A4B5" w14:textId="44F78F06" w:rsidR="000F569F" w:rsidRDefault="00B643B4">
      <w:r>
        <w:t>Output:</w:t>
      </w:r>
    </w:p>
    <w:p w14:paraId="6836BC02" w14:textId="65AE6FAD" w:rsidR="00B643B4" w:rsidRDefault="00B643B4">
      <w:r>
        <w:rPr>
          <w:noProof/>
        </w:rPr>
        <w:drawing>
          <wp:inline distT="0" distB="0" distL="0" distR="0" wp14:anchorId="6FFF3B07" wp14:editId="5197C50F">
            <wp:extent cx="1758795" cy="16594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413" cy="16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46EC" w14:textId="04EDBEE1" w:rsidR="000002F2" w:rsidRDefault="00B545C2">
      <w:r>
        <w:lastRenderedPageBreak/>
        <w:t>5)</w:t>
      </w:r>
      <w:r w:rsidR="00253974">
        <w:t>4</w:t>
      </w:r>
      <w:r w:rsidR="005D1D4E">
        <w:t>x4:</w:t>
      </w:r>
    </w:p>
    <w:p w14:paraId="2FC06800" w14:textId="18A9A44A" w:rsidR="005D1D4E" w:rsidRDefault="005D1D4E">
      <w:r>
        <w:rPr>
          <w:noProof/>
        </w:rPr>
        <w:drawing>
          <wp:inline distT="0" distB="0" distL="0" distR="0" wp14:anchorId="6C0CE0BB" wp14:editId="52942704">
            <wp:extent cx="3628256" cy="43503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x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998" cy="43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6A92" w14:textId="75145A7A" w:rsidR="005D1D4E" w:rsidRDefault="005D1D4E">
      <w:r>
        <w:t>Output:</w:t>
      </w:r>
    </w:p>
    <w:p w14:paraId="28DFF4AE" w14:textId="382DCA7C" w:rsidR="005D1D4E" w:rsidRDefault="005D1D4E">
      <w:bookmarkStart w:id="0" w:name="_GoBack"/>
      <w:r>
        <w:rPr>
          <w:noProof/>
        </w:rPr>
        <w:drawing>
          <wp:inline distT="0" distB="0" distL="0" distR="0" wp14:anchorId="4FBDCA4B" wp14:editId="5A9E0016">
            <wp:extent cx="2031784" cy="1669473"/>
            <wp:effectExtent l="0" t="0" r="698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idoutpu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669" cy="16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5CE845" w14:textId="77777777" w:rsidR="005D1D4E" w:rsidRDefault="005D1D4E"/>
    <w:p w14:paraId="19F7A4C0" w14:textId="77777777" w:rsidR="00253974" w:rsidRDefault="00253974"/>
    <w:p w14:paraId="42799FD0" w14:textId="77777777" w:rsidR="000002F2" w:rsidRDefault="000002F2"/>
    <w:p w14:paraId="5517CCB8" w14:textId="6057EBEE" w:rsidR="008150E3" w:rsidRDefault="008150E3"/>
    <w:p w14:paraId="578D80DF" w14:textId="77777777" w:rsidR="008E7362" w:rsidRDefault="008E7362"/>
    <w:sectPr w:rsidR="008E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1B"/>
    <w:rsid w:val="000002F2"/>
    <w:rsid w:val="000F569F"/>
    <w:rsid w:val="00253974"/>
    <w:rsid w:val="00270979"/>
    <w:rsid w:val="005D1D4E"/>
    <w:rsid w:val="00646356"/>
    <w:rsid w:val="006C6A5F"/>
    <w:rsid w:val="007117F4"/>
    <w:rsid w:val="007128C4"/>
    <w:rsid w:val="00773D9B"/>
    <w:rsid w:val="007C09ED"/>
    <w:rsid w:val="008150E3"/>
    <w:rsid w:val="008249CC"/>
    <w:rsid w:val="008E7362"/>
    <w:rsid w:val="00A37A1B"/>
    <w:rsid w:val="00B545C2"/>
    <w:rsid w:val="00B643B4"/>
    <w:rsid w:val="00C90791"/>
    <w:rsid w:val="00EC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8F2F"/>
  <w15:chartTrackingRefBased/>
  <w15:docId w15:val="{DA1787CF-8AE6-4E40-A2D0-7562FB2A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Woolschlager</dc:creator>
  <cp:keywords/>
  <dc:description/>
  <cp:lastModifiedBy>Megan Woolschlager</cp:lastModifiedBy>
  <cp:revision>13</cp:revision>
  <dcterms:created xsi:type="dcterms:W3CDTF">2018-01-28T17:58:00Z</dcterms:created>
  <dcterms:modified xsi:type="dcterms:W3CDTF">2018-01-29T04:14:00Z</dcterms:modified>
</cp:coreProperties>
</file>