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B1C23" w14:textId="77777777" w:rsidR="00DB0236" w:rsidRPr="000227B9" w:rsidRDefault="00DB0236" w:rsidP="00DB0236">
      <w:pPr>
        <w:jc w:val="center"/>
        <w:rPr>
          <w:bCs/>
          <w:sz w:val="32"/>
          <w:szCs w:val="32"/>
          <w:lang w:val="ru-RU" w:eastAsia="ru-RU"/>
        </w:rPr>
      </w:pPr>
    </w:p>
    <w:p w14:paraId="52A33172" w14:textId="77777777" w:rsidR="00DB0236" w:rsidRDefault="00DB0236" w:rsidP="00DB0236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2632EA">
        <w:rPr>
          <w:b/>
          <w:lang w:val="ru-RU"/>
        </w:rPr>
        <w:t>ДЕПАРТАМЕНТ ОБРАЗОВАНИЯ И НАУКИ ГОРОДА МОСКВЫ</w:t>
      </w:r>
    </w:p>
    <w:p w14:paraId="59ACCE3C" w14:textId="77777777" w:rsidR="00DB0236" w:rsidRPr="00832ABB" w:rsidRDefault="00DB0236" w:rsidP="00DB0236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</w:p>
    <w:p w14:paraId="5570BC3F" w14:textId="77777777" w:rsidR="00DB0236" w:rsidRPr="00832ABB" w:rsidRDefault="00DB0236" w:rsidP="00DB0236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832ABB">
        <w:rPr>
          <w:b/>
          <w:lang w:val="ru-RU"/>
        </w:rPr>
        <w:t xml:space="preserve">ГОСУДАРСТВЕННОЕ БЮДЖЕТНОЕ ПРОФЕССИОНАЛЬНОЕ </w:t>
      </w:r>
    </w:p>
    <w:p w14:paraId="60F29EAB" w14:textId="77777777" w:rsidR="00DB0236" w:rsidRPr="00832ABB" w:rsidRDefault="00DB0236" w:rsidP="00DB0236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832ABB">
        <w:rPr>
          <w:b/>
          <w:lang w:val="ru-RU"/>
        </w:rPr>
        <w:t xml:space="preserve">ОБРАЗОВАТЕЛЬНОЕ УЧРЕЖДЕНИЕ </w:t>
      </w:r>
    </w:p>
    <w:p w14:paraId="56BDE188" w14:textId="77777777" w:rsidR="00DB0236" w:rsidRDefault="00DB0236" w:rsidP="00DB0236">
      <w:pPr>
        <w:widowControl w:val="0"/>
        <w:autoSpaceDE w:val="0"/>
        <w:autoSpaceDN w:val="0"/>
        <w:jc w:val="center"/>
        <w:rPr>
          <w:b/>
          <w:lang w:val="ru-RU"/>
        </w:rPr>
      </w:pPr>
      <w:r w:rsidRPr="00832ABB">
        <w:rPr>
          <w:b/>
          <w:lang w:val="ru-RU"/>
        </w:rPr>
        <w:t>«Колледж автоматизации и информационных технологий № 20»</w:t>
      </w:r>
    </w:p>
    <w:p w14:paraId="4D820F53" w14:textId="77777777" w:rsidR="00DB0236" w:rsidRPr="00832ABB" w:rsidRDefault="00DB0236" w:rsidP="00DB0236">
      <w:pPr>
        <w:widowControl w:val="0"/>
        <w:autoSpaceDE w:val="0"/>
        <w:autoSpaceDN w:val="0"/>
        <w:jc w:val="center"/>
        <w:rPr>
          <w:b/>
          <w:lang w:val="ru-RU"/>
        </w:rPr>
      </w:pPr>
    </w:p>
    <w:p w14:paraId="1192B2BB" w14:textId="77777777" w:rsidR="00DB0236" w:rsidRDefault="00DB0236" w:rsidP="00DB0236">
      <w:pPr>
        <w:jc w:val="center"/>
        <w:rPr>
          <w:bCs/>
          <w:sz w:val="32"/>
          <w:szCs w:val="32"/>
          <w:lang w:val="ru-RU" w:eastAsia="ru-RU"/>
        </w:rPr>
      </w:pPr>
    </w:p>
    <w:p w14:paraId="43DF5FAA" w14:textId="77777777" w:rsidR="00DB0236" w:rsidRDefault="00DB0236" w:rsidP="00DB0236">
      <w:pPr>
        <w:jc w:val="center"/>
        <w:rPr>
          <w:bCs/>
          <w:sz w:val="32"/>
          <w:szCs w:val="32"/>
          <w:lang w:val="ru-RU" w:eastAsia="ru-RU"/>
        </w:rPr>
      </w:pPr>
    </w:p>
    <w:p w14:paraId="6B65CB48" w14:textId="77777777" w:rsidR="00DB0236" w:rsidRDefault="00DB0236" w:rsidP="00DB0236">
      <w:pPr>
        <w:jc w:val="center"/>
        <w:rPr>
          <w:bCs/>
          <w:sz w:val="32"/>
          <w:szCs w:val="32"/>
          <w:lang w:val="ru-RU" w:eastAsia="ru-RU"/>
        </w:rPr>
      </w:pPr>
    </w:p>
    <w:p w14:paraId="3B3470C8" w14:textId="77777777" w:rsidR="00DB0236" w:rsidRDefault="00DB0236" w:rsidP="00DB0236">
      <w:pPr>
        <w:jc w:val="center"/>
        <w:rPr>
          <w:bCs/>
          <w:sz w:val="32"/>
          <w:szCs w:val="32"/>
          <w:lang w:val="ru-RU" w:eastAsia="ru-RU"/>
        </w:rPr>
      </w:pPr>
    </w:p>
    <w:p w14:paraId="65D78A96" w14:textId="77777777" w:rsidR="00DB0236" w:rsidRDefault="00DB0236" w:rsidP="00DB0236">
      <w:pPr>
        <w:jc w:val="center"/>
        <w:rPr>
          <w:bCs/>
          <w:sz w:val="32"/>
          <w:szCs w:val="32"/>
          <w:lang w:val="ru-RU" w:eastAsia="ru-RU"/>
        </w:rPr>
      </w:pPr>
    </w:p>
    <w:p w14:paraId="18EC85D8" w14:textId="77777777" w:rsidR="00DB0236" w:rsidRDefault="00DB0236" w:rsidP="00DB0236">
      <w:pPr>
        <w:jc w:val="center"/>
        <w:rPr>
          <w:bCs/>
          <w:sz w:val="32"/>
          <w:szCs w:val="32"/>
          <w:lang w:val="ru-RU" w:eastAsia="ru-RU"/>
        </w:rPr>
      </w:pPr>
    </w:p>
    <w:p w14:paraId="44D771C8" w14:textId="77777777" w:rsidR="00DB0236" w:rsidRDefault="00DB0236" w:rsidP="00DB0236">
      <w:pPr>
        <w:jc w:val="center"/>
        <w:rPr>
          <w:bCs/>
          <w:sz w:val="32"/>
          <w:szCs w:val="32"/>
          <w:lang w:val="ru-RU" w:eastAsia="ru-RU"/>
        </w:rPr>
      </w:pPr>
    </w:p>
    <w:p w14:paraId="1834D5FB" w14:textId="77777777" w:rsidR="00DB0236" w:rsidRDefault="00DB0236" w:rsidP="00DB0236">
      <w:pPr>
        <w:jc w:val="center"/>
        <w:rPr>
          <w:bCs/>
          <w:sz w:val="32"/>
          <w:szCs w:val="32"/>
          <w:lang w:val="ru-RU" w:eastAsia="ru-RU"/>
        </w:rPr>
      </w:pPr>
    </w:p>
    <w:p w14:paraId="3E01CD3C" w14:textId="77777777" w:rsidR="00DB0236" w:rsidRPr="0074677D" w:rsidRDefault="00DB0236" w:rsidP="00DB0236">
      <w:pPr>
        <w:jc w:val="center"/>
        <w:rPr>
          <w:bCs/>
          <w:sz w:val="32"/>
          <w:szCs w:val="32"/>
          <w:lang w:val="ru-RU"/>
        </w:rPr>
      </w:pPr>
      <w:r w:rsidRPr="00D10C26">
        <w:rPr>
          <w:bCs/>
          <w:sz w:val="32"/>
          <w:szCs w:val="32"/>
          <w:lang w:val="ru-RU"/>
        </w:rPr>
        <w:t>КУРСОВОЙ ПРОЕКТ</w:t>
      </w:r>
    </w:p>
    <w:p w14:paraId="662B4279" w14:textId="77777777" w:rsidR="00DB0236" w:rsidRDefault="00DB0236" w:rsidP="00DB0236">
      <w:pPr>
        <w:jc w:val="both"/>
        <w:rPr>
          <w:bCs/>
          <w:sz w:val="28"/>
          <w:szCs w:val="28"/>
          <w:lang w:val="ru-RU" w:eastAsia="ru-RU"/>
        </w:rPr>
      </w:pPr>
    </w:p>
    <w:p w14:paraId="24A20755" w14:textId="39A55A65" w:rsidR="00DB0236" w:rsidRPr="008F47D2" w:rsidRDefault="00DB0236" w:rsidP="00DB0236">
      <w:pPr>
        <w:jc w:val="both"/>
        <w:rPr>
          <w:bCs/>
          <w:sz w:val="28"/>
          <w:szCs w:val="28"/>
          <w:lang w:val="ru-RU" w:eastAsia="ru-RU"/>
        </w:rPr>
      </w:pPr>
      <w:r w:rsidRPr="008F47D2">
        <w:rPr>
          <w:bCs/>
          <w:sz w:val="28"/>
          <w:szCs w:val="28"/>
          <w:lang w:val="ru-RU" w:eastAsia="ru-RU"/>
        </w:rPr>
        <w:t xml:space="preserve">Тема </w:t>
      </w:r>
      <w:r w:rsidRPr="00CB08B2">
        <w:rPr>
          <w:bCs/>
          <w:sz w:val="28"/>
          <w:szCs w:val="28"/>
          <w:u w:val="single"/>
          <w:lang w:val="ru-RU" w:eastAsia="ru-RU"/>
        </w:rPr>
        <w:t xml:space="preserve">Проектирование и разработка </w:t>
      </w:r>
      <w:r w:rsidR="00CB08B2">
        <w:rPr>
          <w:bCs/>
          <w:sz w:val="28"/>
          <w:szCs w:val="28"/>
          <w:u w:val="single"/>
          <w:lang w:val="ru-RU" w:eastAsia="ru-RU"/>
        </w:rPr>
        <w:t>приложения для учета тренировок и достижений в спортивном клубе</w:t>
      </w:r>
    </w:p>
    <w:p w14:paraId="77000684" w14:textId="77777777" w:rsidR="00DB0236" w:rsidRPr="008F47D2" w:rsidRDefault="00DB0236" w:rsidP="00DB0236">
      <w:pPr>
        <w:jc w:val="center"/>
        <w:rPr>
          <w:bCs/>
          <w:sz w:val="16"/>
          <w:szCs w:val="16"/>
          <w:lang w:val="ru-RU" w:eastAsia="ru-RU"/>
        </w:rPr>
      </w:pPr>
      <w:r w:rsidRPr="008F47D2">
        <w:rPr>
          <w:bCs/>
          <w:sz w:val="16"/>
          <w:szCs w:val="16"/>
          <w:lang w:val="ru-RU" w:eastAsia="ru-RU"/>
        </w:rPr>
        <w:t>(наименование темы)</w:t>
      </w:r>
    </w:p>
    <w:p w14:paraId="5706F076" w14:textId="77777777" w:rsidR="00DB0236" w:rsidRPr="008F47D2" w:rsidRDefault="00DB0236" w:rsidP="00DB0236">
      <w:pPr>
        <w:jc w:val="both"/>
        <w:rPr>
          <w:bCs/>
          <w:sz w:val="28"/>
          <w:szCs w:val="28"/>
          <w:lang w:val="ru-RU" w:eastAsia="ru-RU"/>
        </w:rPr>
      </w:pPr>
    </w:p>
    <w:p w14:paraId="4043B81B" w14:textId="77777777" w:rsidR="00DB0236" w:rsidRPr="000227B9" w:rsidRDefault="00DB0236" w:rsidP="00DB0236">
      <w:pPr>
        <w:rPr>
          <w:bCs/>
          <w:sz w:val="28"/>
          <w:szCs w:val="28"/>
          <w:u w:val="single"/>
          <w:lang w:val="ru-RU" w:eastAsia="ru-RU"/>
        </w:rPr>
      </w:pPr>
      <w:r w:rsidRPr="00DE2162">
        <w:rPr>
          <w:sz w:val="28"/>
          <w:szCs w:val="28"/>
          <w:lang w:val="ru-RU" w:eastAsia="ru-RU"/>
        </w:rPr>
        <w:t>Код</w:t>
      </w:r>
      <w:r>
        <w:rPr>
          <w:sz w:val="28"/>
          <w:szCs w:val="28"/>
          <w:lang w:val="ru-RU" w:eastAsia="ru-RU"/>
        </w:rPr>
        <w:t xml:space="preserve"> и наименование</w:t>
      </w:r>
      <w:r w:rsidRPr="00DE2162">
        <w:rPr>
          <w:sz w:val="28"/>
          <w:szCs w:val="28"/>
          <w:lang w:val="ru-RU" w:eastAsia="ru-RU"/>
        </w:rPr>
        <w:t xml:space="preserve"> специальност</w:t>
      </w:r>
      <w:r>
        <w:rPr>
          <w:sz w:val="28"/>
          <w:szCs w:val="28"/>
          <w:lang w:val="ru-RU" w:eastAsia="ru-RU"/>
        </w:rPr>
        <w:t xml:space="preserve">и </w:t>
      </w:r>
      <w:r w:rsidRPr="000227B9">
        <w:rPr>
          <w:sz w:val="28"/>
          <w:szCs w:val="28"/>
          <w:u w:val="single"/>
          <w:lang w:val="ru-RU" w:eastAsia="ru-RU"/>
        </w:rPr>
        <w:t>09.02.07 Информационные системы и программирование</w:t>
      </w:r>
    </w:p>
    <w:p w14:paraId="00FACA77" w14:textId="77777777" w:rsidR="00DB0236" w:rsidRPr="008F47D2" w:rsidRDefault="00DB0236" w:rsidP="00DB0236">
      <w:pPr>
        <w:rPr>
          <w:bCs/>
          <w:sz w:val="28"/>
          <w:szCs w:val="28"/>
          <w:lang w:val="ru-RU" w:eastAsia="ru-RU"/>
        </w:rPr>
      </w:pPr>
      <w:r w:rsidRPr="006F252A">
        <w:rPr>
          <w:bCs/>
          <w:sz w:val="28"/>
          <w:szCs w:val="28"/>
          <w:lang w:val="ru-RU" w:eastAsia="ru-RU"/>
        </w:rPr>
        <w:t xml:space="preserve">Группа </w:t>
      </w:r>
      <w:r w:rsidRPr="006F252A">
        <w:rPr>
          <w:bCs/>
          <w:sz w:val="28"/>
          <w:szCs w:val="28"/>
          <w:u w:val="single"/>
          <w:lang w:val="ru-RU" w:eastAsia="ru-RU"/>
        </w:rPr>
        <w:t>ИСП222</w:t>
      </w:r>
    </w:p>
    <w:p w14:paraId="3035E4DD" w14:textId="77777777" w:rsidR="00DB0236" w:rsidRDefault="00DB0236" w:rsidP="00DB0236">
      <w:pPr>
        <w:jc w:val="both"/>
        <w:rPr>
          <w:bCs/>
          <w:sz w:val="28"/>
          <w:szCs w:val="28"/>
          <w:lang w:val="ru-RU" w:eastAsia="ru-RU"/>
        </w:rPr>
      </w:pPr>
    </w:p>
    <w:p w14:paraId="1E99BD84" w14:textId="77777777" w:rsidR="00DB0236" w:rsidRDefault="00DB0236" w:rsidP="00DB0236">
      <w:pPr>
        <w:jc w:val="both"/>
        <w:rPr>
          <w:bCs/>
          <w:sz w:val="28"/>
          <w:szCs w:val="28"/>
          <w:lang w:val="ru-RU" w:eastAsia="ru-RU"/>
        </w:rPr>
      </w:pPr>
    </w:p>
    <w:p w14:paraId="0B083E05" w14:textId="77777777" w:rsidR="00DB0236" w:rsidRDefault="00DB0236" w:rsidP="00DB0236">
      <w:pPr>
        <w:jc w:val="both"/>
        <w:rPr>
          <w:bCs/>
          <w:sz w:val="28"/>
          <w:szCs w:val="28"/>
          <w:lang w:val="ru-RU" w:eastAsia="ru-RU"/>
        </w:rPr>
      </w:pPr>
    </w:p>
    <w:p w14:paraId="56400578" w14:textId="77777777" w:rsidR="00DB0236" w:rsidRDefault="00DB0236" w:rsidP="00DB0236">
      <w:pPr>
        <w:jc w:val="both"/>
        <w:rPr>
          <w:bCs/>
          <w:sz w:val="28"/>
          <w:szCs w:val="28"/>
          <w:lang w:val="ru-RU" w:eastAsia="ru-RU"/>
        </w:rPr>
      </w:pPr>
    </w:p>
    <w:p w14:paraId="711E9EE6" w14:textId="455AD951" w:rsidR="00DB0236" w:rsidRPr="008F47D2" w:rsidRDefault="00DB0236" w:rsidP="00DB0236">
      <w:pPr>
        <w:tabs>
          <w:tab w:val="left" w:pos="3544"/>
        </w:tabs>
        <w:ind w:left="3544"/>
        <w:jc w:val="both"/>
        <w:rPr>
          <w:bCs/>
          <w:sz w:val="28"/>
          <w:szCs w:val="28"/>
          <w:lang w:val="ru-RU" w:eastAsia="ru-RU"/>
        </w:rPr>
      </w:pPr>
      <w:r w:rsidRPr="008F47D2">
        <w:rPr>
          <w:bCs/>
          <w:sz w:val="28"/>
          <w:szCs w:val="28"/>
          <w:lang w:val="ru-RU" w:eastAsia="ru-RU"/>
        </w:rPr>
        <w:t xml:space="preserve">Студент    </w:t>
      </w:r>
      <w:r>
        <w:rPr>
          <w:bCs/>
          <w:sz w:val="28"/>
          <w:szCs w:val="28"/>
          <w:lang w:val="ru-RU" w:eastAsia="ru-RU"/>
        </w:rPr>
        <w:t>_____/</w:t>
      </w:r>
      <w:r w:rsidR="007D6586">
        <w:rPr>
          <w:bCs/>
          <w:sz w:val="28"/>
          <w:szCs w:val="28"/>
          <w:lang w:val="ru-RU" w:eastAsia="ru-RU"/>
        </w:rPr>
        <w:t xml:space="preserve"> </w:t>
      </w:r>
      <w:r w:rsidR="00712684">
        <w:rPr>
          <w:bCs/>
          <w:sz w:val="28"/>
          <w:szCs w:val="28"/>
          <w:u w:val="single"/>
          <w:lang w:val="ru-RU" w:eastAsia="ru-RU"/>
        </w:rPr>
        <w:t>Кутас Владислав Александрович</w:t>
      </w:r>
    </w:p>
    <w:p w14:paraId="3EC2DF08" w14:textId="77777777" w:rsidR="00DB0236" w:rsidRPr="008F47D2" w:rsidRDefault="00DB0236" w:rsidP="00DB0236">
      <w:pPr>
        <w:tabs>
          <w:tab w:val="left" w:pos="1627"/>
          <w:tab w:val="left" w:pos="3186"/>
          <w:tab w:val="left" w:pos="3544"/>
          <w:tab w:val="left" w:pos="5245"/>
          <w:tab w:val="left" w:pos="7230"/>
        </w:tabs>
        <w:ind w:left="3544"/>
        <w:rPr>
          <w:bCs/>
          <w:sz w:val="16"/>
          <w:szCs w:val="16"/>
          <w:lang w:val="ru-RU" w:eastAsia="ru-RU"/>
        </w:rPr>
      </w:pPr>
      <w:r>
        <w:rPr>
          <w:bCs/>
          <w:sz w:val="16"/>
          <w:szCs w:val="16"/>
          <w:lang w:val="ru-RU" w:eastAsia="ru-RU"/>
        </w:rPr>
        <w:tab/>
        <w:t xml:space="preserve">(подпись) </w:t>
      </w:r>
      <w:r>
        <w:rPr>
          <w:bCs/>
          <w:sz w:val="16"/>
          <w:szCs w:val="16"/>
          <w:lang w:val="ru-RU" w:eastAsia="ru-RU"/>
        </w:rPr>
        <w:tab/>
      </w:r>
      <w:r w:rsidRPr="008F47D2">
        <w:rPr>
          <w:bCs/>
          <w:sz w:val="16"/>
          <w:szCs w:val="16"/>
          <w:lang w:val="ru-RU" w:eastAsia="ru-RU"/>
        </w:rPr>
        <w:t>(</w:t>
      </w:r>
      <w:r>
        <w:rPr>
          <w:bCs/>
          <w:sz w:val="16"/>
          <w:szCs w:val="16"/>
          <w:lang w:val="ru-RU" w:eastAsia="ru-RU"/>
        </w:rPr>
        <w:t>фио</w:t>
      </w:r>
      <w:r w:rsidRPr="008F47D2">
        <w:rPr>
          <w:bCs/>
          <w:sz w:val="16"/>
          <w:szCs w:val="16"/>
          <w:lang w:val="ru-RU" w:eastAsia="ru-RU"/>
        </w:rPr>
        <w:t>)</w:t>
      </w:r>
    </w:p>
    <w:p w14:paraId="54F30AF3" w14:textId="77777777" w:rsidR="00DB0236" w:rsidRDefault="00DB0236" w:rsidP="00DB0236">
      <w:pPr>
        <w:tabs>
          <w:tab w:val="left" w:pos="3544"/>
        </w:tabs>
        <w:ind w:left="3544"/>
        <w:jc w:val="both"/>
        <w:rPr>
          <w:bCs/>
          <w:sz w:val="28"/>
          <w:szCs w:val="28"/>
          <w:lang w:val="ru-RU" w:eastAsia="ru-RU"/>
        </w:rPr>
      </w:pPr>
    </w:p>
    <w:p w14:paraId="0AF7EC57" w14:textId="77777777" w:rsidR="00DB0236" w:rsidRPr="000227B9" w:rsidRDefault="00DB0236" w:rsidP="00DB0236">
      <w:pPr>
        <w:tabs>
          <w:tab w:val="left" w:pos="3544"/>
        </w:tabs>
        <w:ind w:left="3544"/>
        <w:jc w:val="both"/>
        <w:rPr>
          <w:bCs/>
          <w:sz w:val="28"/>
          <w:szCs w:val="28"/>
          <w:u w:val="single"/>
          <w:lang w:val="ru-RU" w:eastAsia="ru-RU"/>
        </w:rPr>
      </w:pPr>
      <w:r>
        <w:rPr>
          <w:bCs/>
          <w:sz w:val="28"/>
          <w:szCs w:val="28"/>
          <w:lang w:val="ru-RU" w:eastAsia="ru-RU"/>
        </w:rPr>
        <w:t>Руководитель</w:t>
      </w:r>
      <w:r w:rsidRPr="008F47D2">
        <w:rPr>
          <w:bCs/>
          <w:sz w:val="28"/>
          <w:szCs w:val="28"/>
          <w:lang w:val="ru-RU" w:eastAsia="ru-RU"/>
        </w:rPr>
        <w:t xml:space="preserve"> </w:t>
      </w:r>
      <w:r>
        <w:rPr>
          <w:bCs/>
          <w:sz w:val="28"/>
          <w:szCs w:val="28"/>
          <w:lang w:val="ru-RU" w:eastAsia="ru-RU"/>
        </w:rPr>
        <w:t>_____/</w:t>
      </w:r>
      <w:r w:rsidRPr="000227B9">
        <w:rPr>
          <w:bCs/>
          <w:sz w:val="28"/>
          <w:szCs w:val="28"/>
          <w:u w:val="single"/>
          <w:lang w:val="ru-RU" w:eastAsia="ru-RU"/>
        </w:rPr>
        <w:t>Лисавина</w:t>
      </w:r>
      <w:r>
        <w:rPr>
          <w:bCs/>
          <w:sz w:val="28"/>
          <w:szCs w:val="28"/>
          <w:u w:val="single"/>
          <w:lang w:val="ru-RU" w:eastAsia="ru-RU"/>
        </w:rPr>
        <w:t xml:space="preserve"> </w:t>
      </w:r>
      <w:r w:rsidRPr="000227B9">
        <w:rPr>
          <w:bCs/>
          <w:sz w:val="28"/>
          <w:szCs w:val="28"/>
          <w:u w:val="single"/>
          <w:lang w:val="ru-RU" w:eastAsia="ru-RU"/>
        </w:rPr>
        <w:t>А</w:t>
      </w:r>
      <w:r>
        <w:rPr>
          <w:bCs/>
          <w:sz w:val="28"/>
          <w:szCs w:val="28"/>
          <w:u w:val="single"/>
          <w:lang w:val="ru-RU" w:eastAsia="ru-RU"/>
        </w:rPr>
        <w:t>лёна Вадимовна</w:t>
      </w:r>
    </w:p>
    <w:p w14:paraId="643273D6" w14:textId="77777777" w:rsidR="00DB0236" w:rsidRPr="008F47D2" w:rsidRDefault="00DB0236" w:rsidP="00DB0236">
      <w:pPr>
        <w:tabs>
          <w:tab w:val="left" w:pos="1627"/>
          <w:tab w:val="left" w:pos="3186"/>
          <w:tab w:val="left" w:pos="3544"/>
          <w:tab w:val="left" w:pos="5245"/>
          <w:tab w:val="left" w:pos="7230"/>
        </w:tabs>
        <w:ind w:left="3544"/>
        <w:rPr>
          <w:bCs/>
          <w:sz w:val="16"/>
          <w:szCs w:val="16"/>
          <w:lang w:val="ru-RU" w:eastAsia="ru-RU"/>
        </w:rPr>
      </w:pPr>
      <w:r>
        <w:rPr>
          <w:bCs/>
          <w:sz w:val="16"/>
          <w:szCs w:val="16"/>
          <w:lang w:val="ru-RU" w:eastAsia="ru-RU"/>
        </w:rPr>
        <w:tab/>
        <w:t xml:space="preserve">(подпись) </w:t>
      </w:r>
      <w:r>
        <w:rPr>
          <w:bCs/>
          <w:sz w:val="16"/>
          <w:szCs w:val="16"/>
          <w:lang w:val="ru-RU" w:eastAsia="ru-RU"/>
        </w:rPr>
        <w:tab/>
      </w:r>
      <w:r w:rsidRPr="008F47D2">
        <w:rPr>
          <w:bCs/>
          <w:sz w:val="16"/>
          <w:szCs w:val="16"/>
          <w:lang w:val="ru-RU" w:eastAsia="ru-RU"/>
        </w:rPr>
        <w:t>(</w:t>
      </w:r>
      <w:r>
        <w:rPr>
          <w:bCs/>
          <w:sz w:val="16"/>
          <w:szCs w:val="16"/>
          <w:lang w:val="ru-RU" w:eastAsia="ru-RU"/>
        </w:rPr>
        <w:t>фио</w:t>
      </w:r>
      <w:r w:rsidRPr="008F47D2">
        <w:rPr>
          <w:bCs/>
          <w:sz w:val="16"/>
          <w:szCs w:val="16"/>
          <w:lang w:val="ru-RU" w:eastAsia="ru-RU"/>
        </w:rPr>
        <w:t>)</w:t>
      </w:r>
    </w:p>
    <w:p w14:paraId="7E92B55A" w14:textId="77777777" w:rsidR="00DB0236" w:rsidRDefault="00DB0236" w:rsidP="00DB0236">
      <w:pPr>
        <w:tabs>
          <w:tab w:val="left" w:pos="3969"/>
        </w:tabs>
        <w:ind w:left="720"/>
        <w:jc w:val="both"/>
        <w:rPr>
          <w:bCs/>
          <w:sz w:val="28"/>
          <w:szCs w:val="28"/>
          <w:lang w:val="ru-RU" w:eastAsia="ru-RU"/>
        </w:rPr>
      </w:pPr>
    </w:p>
    <w:p w14:paraId="5D442B04" w14:textId="77777777" w:rsidR="00DB0236" w:rsidRPr="008F47D2" w:rsidRDefault="00DB0236" w:rsidP="00DB0236">
      <w:pPr>
        <w:tabs>
          <w:tab w:val="left" w:pos="3969"/>
        </w:tabs>
        <w:jc w:val="both"/>
        <w:rPr>
          <w:bCs/>
          <w:sz w:val="28"/>
          <w:szCs w:val="28"/>
          <w:lang w:val="ru-RU" w:eastAsia="ru-RU"/>
        </w:rPr>
      </w:pPr>
    </w:p>
    <w:p w14:paraId="1B3312E5" w14:textId="77777777" w:rsidR="00DB0236" w:rsidRDefault="00DB0236" w:rsidP="00DB0236">
      <w:pPr>
        <w:jc w:val="both"/>
        <w:rPr>
          <w:bCs/>
          <w:sz w:val="28"/>
          <w:szCs w:val="28"/>
          <w:lang w:val="ru-RU" w:eastAsia="ru-RU"/>
        </w:rPr>
      </w:pPr>
    </w:p>
    <w:p w14:paraId="116897E3" w14:textId="77777777" w:rsidR="00DB0236" w:rsidRDefault="00DB0236" w:rsidP="00DB0236">
      <w:pPr>
        <w:jc w:val="both"/>
        <w:rPr>
          <w:bCs/>
          <w:sz w:val="28"/>
          <w:szCs w:val="28"/>
          <w:lang w:val="ru-RU" w:eastAsia="ru-RU"/>
        </w:rPr>
      </w:pPr>
    </w:p>
    <w:p w14:paraId="749797E2" w14:textId="77777777" w:rsidR="00DB0236" w:rsidRDefault="00DB0236" w:rsidP="00DB0236">
      <w:pPr>
        <w:jc w:val="both"/>
        <w:rPr>
          <w:bCs/>
          <w:sz w:val="28"/>
          <w:szCs w:val="28"/>
          <w:lang w:val="ru-RU" w:eastAsia="ru-RU"/>
        </w:rPr>
      </w:pPr>
    </w:p>
    <w:p w14:paraId="76AAB0AF" w14:textId="77777777" w:rsidR="00DB0236" w:rsidRDefault="00DB0236" w:rsidP="00DB0236">
      <w:pPr>
        <w:jc w:val="both"/>
        <w:rPr>
          <w:bCs/>
          <w:sz w:val="28"/>
          <w:szCs w:val="28"/>
          <w:lang w:val="ru-RU" w:eastAsia="ru-RU"/>
        </w:rPr>
      </w:pPr>
    </w:p>
    <w:p w14:paraId="0D4925E2" w14:textId="77777777" w:rsidR="00DB0236" w:rsidRDefault="00DB0236" w:rsidP="00DB0236">
      <w:pPr>
        <w:jc w:val="both"/>
        <w:rPr>
          <w:bCs/>
          <w:sz w:val="28"/>
          <w:szCs w:val="28"/>
          <w:lang w:val="ru-RU" w:eastAsia="ru-RU"/>
        </w:rPr>
      </w:pPr>
    </w:p>
    <w:p w14:paraId="4A3F0FC4" w14:textId="77777777" w:rsidR="00DB0236" w:rsidRDefault="00DB0236" w:rsidP="00DB0236">
      <w:pPr>
        <w:jc w:val="both"/>
        <w:rPr>
          <w:bCs/>
          <w:sz w:val="28"/>
          <w:szCs w:val="28"/>
          <w:lang w:val="ru-RU" w:eastAsia="ru-RU"/>
        </w:rPr>
      </w:pPr>
    </w:p>
    <w:p w14:paraId="704CA2AC" w14:textId="77777777" w:rsidR="00DB0236" w:rsidRDefault="00DB0236" w:rsidP="00DB0236">
      <w:pPr>
        <w:jc w:val="both"/>
        <w:rPr>
          <w:bCs/>
          <w:sz w:val="28"/>
          <w:szCs w:val="28"/>
          <w:lang w:val="ru-RU" w:eastAsia="ru-RU"/>
        </w:rPr>
      </w:pPr>
    </w:p>
    <w:p w14:paraId="367946B7" w14:textId="77777777" w:rsidR="00071FA8" w:rsidRPr="008F47D2" w:rsidRDefault="00071FA8" w:rsidP="00DB0236">
      <w:pPr>
        <w:jc w:val="both"/>
        <w:rPr>
          <w:bCs/>
          <w:sz w:val="28"/>
          <w:szCs w:val="28"/>
          <w:lang w:val="ru-RU" w:eastAsia="ru-RU"/>
        </w:rPr>
      </w:pPr>
    </w:p>
    <w:p w14:paraId="39330110" w14:textId="77777777" w:rsidR="00613F07" w:rsidRDefault="00DB0236" w:rsidP="00071FA8">
      <w:pPr>
        <w:jc w:val="center"/>
        <w:rPr>
          <w:bCs/>
          <w:sz w:val="28"/>
          <w:szCs w:val="28"/>
          <w:lang w:val="ru-RU" w:eastAsia="ru-RU"/>
        </w:rPr>
      </w:pPr>
      <w:r w:rsidRPr="008F47D2">
        <w:rPr>
          <w:bCs/>
          <w:sz w:val="28"/>
          <w:szCs w:val="28"/>
          <w:lang w:val="ru-RU" w:eastAsia="ru-RU"/>
        </w:rPr>
        <w:t>Москва</w:t>
      </w:r>
      <w:r>
        <w:rPr>
          <w:bCs/>
          <w:sz w:val="28"/>
          <w:szCs w:val="28"/>
          <w:lang w:val="ru-RU" w:eastAsia="ru-RU"/>
        </w:rPr>
        <w:t xml:space="preserve">, </w:t>
      </w:r>
      <w:r w:rsidRPr="008F47D2">
        <w:rPr>
          <w:bCs/>
          <w:sz w:val="28"/>
          <w:szCs w:val="28"/>
          <w:lang w:val="ru-RU" w:eastAsia="ru-RU"/>
        </w:rPr>
        <w:t>20</w:t>
      </w:r>
      <w:r>
        <w:rPr>
          <w:bCs/>
          <w:sz w:val="28"/>
          <w:szCs w:val="28"/>
          <w:lang w:val="ru-RU" w:eastAsia="ru-RU"/>
        </w:rPr>
        <w:t>26</w:t>
      </w:r>
    </w:p>
    <w:p w14:paraId="41DDE10E" w14:textId="77777777" w:rsidR="00613F07" w:rsidRDefault="00613F07" w:rsidP="00071FA8">
      <w:pPr>
        <w:jc w:val="center"/>
        <w:rPr>
          <w:bCs/>
          <w:sz w:val="28"/>
          <w:szCs w:val="28"/>
          <w:lang w:val="ru-RU" w:eastAsia="ru-RU"/>
        </w:rPr>
      </w:pPr>
    </w:p>
    <w:p w14:paraId="7D8B4597" w14:textId="57C87FDB" w:rsidR="003B52FC" w:rsidRPr="00071FA8" w:rsidRDefault="003B52FC" w:rsidP="00071FA8">
      <w:pPr>
        <w:jc w:val="center"/>
        <w:rPr>
          <w:bCs/>
          <w:sz w:val="28"/>
          <w:szCs w:val="28"/>
          <w:lang w:val="ru-RU" w:eastAsia="ru-RU"/>
        </w:rPr>
      </w:pPr>
      <w:r w:rsidRPr="002632EA">
        <w:rPr>
          <w:b/>
          <w:lang w:val="ru-RU"/>
        </w:rPr>
        <w:t>ДЕПАРТАМЕНТ ОБРАЗОВАНИЯ И НАУКИ ГОРОДА МОСКВЫ</w:t>
      </w:r>
    </w:p>
    <w:p w14:paraId="62F9A94A" w14:textId="77777777" w:rsidR="003B52FC" w:rsidRPr="00832ABB" w:rsidRDefault="003B52FC" w:rsidP="003B52FC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</w:p>
    <w:p w14:paraId="1EE06A68" w14:textId="77777777" w:rsidR="003B52FC" w:rsidRPr="00832ABB" w:rsidRDefault="003B52FC" w:rsidP="003B52FC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832ABB">
        <w:rPr>
          <w:b/>
          <w:lang w:val="ru-RU"/>
        </w:rPr>
        <w:t xml:space="preserve">ГОСУДАРСТВЕННОЕ БЮДЖЕТНОЕ ПРОФЕССИОНАЛЬНОЕ </w:t>
      </w:r>
    </w:p>
    <w:p w14:paraId="225EC830" w14:textId="77777777" w:rsidR="003B52FC" w:rsidRPr="00832ABB" w:rsidRDefault="003B52FC" w:rsidP="003B52FC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832ABB">
        <w:rPr>
          <w:b/>
          <w:lang w:val="ru-RU"/>
        </w:rPr>
        <w:t xml:space="preserve">ОБРАЗОВАТЕЛЬНОЕ УЧРЕЖДЕНИЕ </w:t>
      </w:r>
    </w:p>
    <w:p w14:paraId="293299F4" w14:textId="77777777" w:rsidR="003B52FC" w:rsidRDefault="003B52FC" w:rsidP="003B52FC">
      <w:pPr>
        <w:widowControl w:val="0"/>
        <w:autoSpaceDE w:val="0"/>
        <w:autoSpaceDN w:val="0"/>
        <w:jc w:val="center"/>
        <w:rPr>
          <w:b/>
          <w:lang w:val="ru-RU"/>
        </w:rPr>
      </w:pPr>
      <w:r w:rsidRPr="00832ABB">
        <w:rPr>
          <w:b/>
          <w:lang w:val="ru-RU"/>
        </w:rPr>
        <w:t>«Колледж автоматизации и информационных технологий № 20»</w:t>
      </w:r>
    </w:p>
    <w:p w14:paraId="1548E82E" w14:textId="77777777" w:rsidR="003B52FC" w:rsidRPr="00832ABB" w:rsidRDefault="003B52FC" w:rsidP="003B52FC">
      <w:pPr>
        <w:widowControl w:val="0"/>
        <w:autoSpaceDE w:val="0"/>
        <w:autoSpaceDN w:val="0"/>
        <w:jc w:val="center"/>
        <w:rPr>
          <w:b/>
          <w:lang w:val="ru-RU"/>
        </w:rPr>
      </w:pPr>
    </w:p>
    <w:p w14:paraId="28FFEB94" w14:textId="77777777" w:rsidR="003B52FC" w:rsidRPr="00832ABB" w:rsidRDefault="003B52FC" w:rsidP="003B52FC">
      <w:pPr>
        <w:widowControl w:val="0"/>
        <w:autoSpaceDE w:val="0"/>
        <w:autoSpaceDN w:val="0"/>
        <w:spacing w:line="120" w:lineRule="auto"/>
        <w:ind w:left="-284" w:right="-284"/>
        <w:jc w:val="center"/>
        <w:rPr>
          <w:b/>
          <w:sz w:val="28"/>
          <w:szCs w:val="28"/>
          <w:lang w:val="ru-RU"/>
        </w:rPr>
      </w:pPr>
    </w:p>
    <w:tbl>
      <w:tblPr>
        <w:tblStyle w:val="31"/>
        <w:tblW w:w="10382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1"/>
        <w:gridCol w:w="4111"/>
      </w:tblGrid>
      <w:tr w:rsidR="003B52FC" w:rsidRPr="006E2372" w14:paraId="458E6C72" w14:textId="77777777" w:rsidTr="001E347C">
        <w:trPr>
          <w:trHeight w:val="3308"/>
        </w:trPr>
        <w:tc>
          <w:tcPr>
            <w:tcW w:w="6271" w:type="dxa"/>
          </w:tcPr>
          <w:p w14:paraId="7CFD4F73" w14:textId="77777777" w:rsidR="003B52FC" w:rsidRPr="00A46476" w:rsidRDefault="003B52FC" w:rsidP="001E347C">
            <w:pPr>
              <w:rPr>
                <w:rFonts w:ascii="Times New Roman" w:eastAsia="Times New Roman" w:hAnsi="Times New Roman"/>
              </w:rPr>
            </w:pPr>
            <w:r w:rsidRPr="00A46476">
              <w:rPr>
                <w:rFonts w:ascii="Times New Roman" w:eastAsia="Times New Roman" w:hAnsi="Times New Roman"/>
                <w:b/>
              </w:rPr>
              <w:t>РАССМОТРЕНО</w:t>
            </w:r>
            <w:r w:rsidRPr="00A46476">
              <w:rPr>
                <w:rFonts w:ascii="Times New Roman" w:eastAsia="Times New Roman" w:hAnsi="Times New Roman"/>
              </w:rPr>
              <w:t>:</w:t>
            </w:r>
          </w:p>
          <w:p w14:paraId="1CDDE1F2" w14:textId="77777777" w:rsidR="003B52FC" w:rsidRPr="00A46476" w:rsidRDefault="003B52FC" w:rsidP="001E347C">
            <w:pPr>
              <w:rPr>
                <w:rFonts w:ascii="Times New Roman" w:eastAsia="Times New Roman" w:hAnsi="Times New Roman"/>
              </w:rPr>
            </w:pPr>
            <w:r w:rsidRPr="00A46476">
              <w:rPr>
                <w:rFonts w:ascii="Times New Roman" w:eastAsia="Times New Roman" w:hAnsi="Times New Roman"/>
              </w:rPr>
              <w:t xml:space="preserve">на заседании ППО </w:t>
            </w:r>
          </w:p>
          <w:p w14:paraId="0731BB70" w14:textId="77777777" w:rsidR="003B52FC" w:rsidRPr="00A46476" w:rsidRDefault="003B52FC" w:rsidP="001E347C">
            <w:pPr>
              <w:rPr>
                <w:rFonts w:ascii="Times New Roman" w:eastAsia="Times New Roman" w:hAnsi="Times New Roman"/>
                <w:u w:val="single"/>
              </w:rPr>
            </w:pPr>
            <w:r w:rsidRPr="00A46476">
              <w:rPr>
                <w:rFonts w:ascii="Times New Roman" w:eastAsia="Times New Roman" w:hAnsi="Times New Roman"/>
                <w:u w:val="single"/>
              </w:rPr>
              <w:t>«Информационные технологии»</w:t>
            </w:r>
          </w:p>
          <w:p w14:paraId="19F065D9" w14:textId="77777777" w:rsidR="003B52FC" w:rsidRPr="00DB1EB6" w:rsidRDefault="003B52FC" w:rsidP="001E347C">
            <w:pPr>
              <w:rPr>
                <w:rFonts w:ascii="Times New Roman" w:eastAsia="Times New Roman" w:hAnsi="Times New Roman"/>
                <w:u w:val="single"/>
              </w:rPr>
            </w:pPr>
            <w:r w:rsidRPr="00A46476">
              <w:rPr>
                <w:rFonts w:ascii="Times New Roman" w:eastAsia="Times New Roman" w:hAnsi="Times New Roman"/>
              </w:rPr>
              <w:t xml:space="preserve">от </w:t>
            </w:r>
            <w:r w:rsidRPr="00DB1EB6">
              <w:rPr>
                <w:rFonts w:ascii="Times New Roman" w:eastAsia="Times New Roman" w:hAnsi="Times New Roman"/>
                <w:u w:val="single"/>
              </w:rPr>
              <w:t>«09» февраля 2026 г.</w:t>
            </w:r>
          </w:p>
          <w:p w14:paraId="367FE51D" w14:textId="77777777" w:rsidR="003B52FC" w:rsidRPr="00A46476" w:rsidRDefault="003B52FC" w:rsidP="001E347C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Протокол № </w:t>
            </w:r>
            <w:r w:rsidRPr="00DB1EB6">
              <w:rPr>
                <w:rFonts w:ascii="Times New Roman" w:eastAsia="Times New Roman" w:hAnsi="Times New Roman"/>
                <w:u w:val="single"/>
              </w:rPr>
              <w:t>4</w:t>
            </w:r>
          </w:p>
          <w:p w14:paraId="6385549D" w14:textId="77777777" w:rsidR="003B52FC" w:rsidRPr="00A46476" w:rsidRDefault="003B52FC" w:rsidP="001E347C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</w:rPr>
            </w:pPr>
            <w:r w:rsidRPr="00A46476">
              <w:rPr>
                <w:rFonts w:ascii="Times New Roman" w:eastAsia="Times New Roman" w:hAnsi="Times New Roman"/>
              </w:rPr>
              <w:t>Председатель ППО</w:t>
            </w:r>
          </w:p>
          <w:p w14:paraId="0D0BE507" w14:textId="77777777" w:rsidR="003B52FC" w:rsidRPr="00A46476" w:rsidRDefault="003B52FC" w:rsidP="001E347C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</w:rPr>
            </w:pPr>
            <w:r w:rsidRPr="00A46476">
              <w:rPr>
                <w:rFonts w:ascii="Times New Roman" w:eastAsia="Times New Roman" w:hAnsi="Times New Roman"/>
              </w:rPr>
              <w:t>____________/</w:t>
            </w:r>
            <w:r w:rsidRPr="00A46476">
              <w:rPr>
                <w:rFonts w:ascii="Times New Roman" w:eastAsia="Times New Roman" w:hAnsi="Times New Roman"/>
                <w:u w:val="single"/>
              </w:rPr>
              <w:t>Кузьмина О.Б.</w:t>
            </w:r>
          </w:p>
          <w:p w14:paraId="1C5DF6CA" w14:textId="77777777" w:rsidR="003B52FC" w:rsidRPr="00A46476" w:rsidRDefault="003B52FC" w:rsidP="001E347C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  <w:vertAlign w:val="superscript"/>
              </w:rPr>
            </w:pPr>
            <w:r w:rsidRPr="00A46476">
              <w:rPr>
                <w:rFonts w:ascii="Times New Roman" w:eastAsia="Times New Roman" w:hAnsi="Times New Roman"/>
                <w:bCs/>
                <w:vertAlign w:val="superscript"/>
              </w:rPr>
              <w:t xml:space="preserve">           (подпись)                        (Ф.И.О.)</w:t>
            </w:r>
          </w:p>
          <w:p w14:paraId="5BD17487" w14:textId="77777777" w:rsidR="003B52FC" w:rsidRPr="00A46476" w:rsidRDefault="003B52FC" w:rsidP="001E347C">
            <w:pPr>
              <w:rPr>
                <w:rFonts w:ascii="Times New Roman" w:eastAsia="Times New Roman" w:hAnsi="Times New Roman"/>
              </w:rPr>
            </w:pPr>
            <w:r w:rsidRPr="00A46476">
              <w:rPr>
                <w:rFonts w:ascii="Times New Roman" w:eastAsia="Times New Roman" w:hAnsi="Times New Roman"/>
              </w:rPr>
              <w:t xml:space="preserve">Руководитель по </w:t>
            </w:r>
            <w:r>
              <w:rPr>
                <w:rFonts w:ascii="Times New Roman" w:eastAsia="Times New Roman" w:hAnsi="Times New Roman"/>
              </w:rPr>
              <w:t>курсовому проекту</w:t>
            </w:r>
          </w:p>
          <w:p w14:paraId="0D705462" w14:textId="77777777" w:rsidR="003B52FC" w:rsidRPr="00A46476" w:rsidRDefault="003B52FC" w:rsidP="001E347C">
            <w:pPr>
              <w:rPr>
                <w:rFonts w:ascii="Times New Roman" w:eastAsia="Times New Roman" w:hAnsi="Times New Roman"/>
                <w:u w:val="single"/>
              </w:rPr>
            </w:pPr>
            <w:r w:rsidRPr="00A46476">
              <w:rPr>
                <w:rFonts w:ascii="Times New Roman" w:eastAsia="Times New Roman" w:hAnsi="Times New Roman"/>
              </w:rPr>
              <w:t xml:space="preserve">____________/ </w:t>
            </w:r>
            <w:r w:rsidRPr="00A46476">
              <w:rPr>
                <w:rFonts w:ascii="Times New Roman" w:eastAsia="Times New Roman" w:hAnsi="Times New Roman"/>
                <w:u w:val="single"/>
              </w:rPr>
              <w:t>Лисавина А.В.</w:t>
            </w:r>
          </w:p>
          <w:p w14:paraId="2961F850" w14:textId="77777777" w:rsidR="003B52FC" w:rsidRPr="00587043" w:rsidRDefault="003B52FC" w:rsidP="001E347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highlight w:val="red"/>
                <w:vertAlign w:val="superscript"/>
              </w:rPr>
            </w:pPr>
            <w:r w:rsidRPr="00A46476">
              <w:rPr>
                <w:rFonts w:ascii="Times New Roman" w:eastAsia="Times New Roman" w:hAnsi="Times New Roman"/>
                <w:bCs/>
                <w:vertAlign w:val="superscript"/>
              </w:rPr>
              <w:t xml:space="preserve">           (подпись)                        (Ф.И.О.)</w:t>
            </w:r>
          </w:p>
        </w:tc>
        <w:tc>
          <w:tcPr>
            <w:tcW w:w="4111" w:type="dxa"/>
          </w:tcPr>
          <w:p w14:paraId="2E7FDE32" w14:textId="77777777" w:rsidR="003B52FC" w:rsidRPr="00DE5798" w:rsidRDefault="003B52FC" w:rsidP="001E347C">
            <w:pPr>
              <w:jc w:val="both"/>
              <w:rPr>
                <w:rFonts w:ascii="Times New Roman" w:eastAsia="Times New Roman" w:hAnsi="Times New Roman"/>
                <w:bCs/>
              </w:rPr>
            </w:pPr>
            <w:r w:rsidRPr="00DE5798">
              <w:rPr>
                <w:rFonts w:ascii="Times New Roman" w:eastAsia="Times New Roman" w:hAnsi="Times New Roman"/>
                <w:b/>
                <w:bCs/>
              </w:rPr>
              <w:t>УТВЕРЖДАЮ</w:t>
            </w:r>
            <w:r w:rsidRPr="00DE5798">
              <w:rPr>
                <w:rFonts w:ascii="Times New Roman" w:eastAsia="Times New Roman" w:hAnsi="Times New Roman"/>
                <w:bCs/>
              </w:rPr>
              <w:t>:</w:t>
            </w:r>
          </w:p>
          <w:p w14:paraId="7A7BE26D" w14:textId="77777777" w:rsidR="003B52FC" w:rsidRPr="00DE5798" w:rsidRDefault="003B52FC" w:rsidP="001E347C">
            <w:pPr>
              <w:rPr>
                <w:rFonts w:ascii="Times New Roman" w:eastAsia="Times New Roman" w:hAnsi="Times New Roman"/>
                <w:bCs/>
              </w:rPr>
            </w:pPr>
            <w:r w:rsidRPr="00DE5798">
              <w:rPr>
                <w:rFonts w:ascii="Times New Roman" w:eastAsia="Times New Roman" w:hAnsi="Times New Roman"/>
                <w:bCs/>
              </w:rPr>
              <w:t xml:space="preserve">Заместитель директора по </w:t>
            </w:r>
          </w:p>
          <w:p w14:paraId="7DAA6DA0" w14:textId="77777777" w:rsidR="003B52FC" w:rsidRPr="00DE5798" w:rsidRDefault="003B52FC" w:rsidP="001E347C">
            <w:pPr>
              <w:rPr>
                <w:rFonts w:ascii="Times New Roman" w:eastAsia="Times New Roman" w:hAnsi="Times New Roman"/>
                <w:bCs/>
              </w:rPr>
            </w:pPr>
            <w:r w:rsidRPr="00DE5798">
              <w:rPr>
                <w:rFonts w:ascii="Times New Roman" w:eastAsia="Times New Roman" w:hAnsi="Times New Roman"/>
                <w:bCs/>
              </w:rPr>
              <w:t>качеству образования</w:t>
            </w:r>
          </w:p>
          <w:p w14:paraId="0E3C810C" w14:textId="77777777" w:rsidR="003B52FC" w:rsidRPr="00DE5798" w:rsidRDefault="003B52FC" w:rsidP="001E347C">
            <w:pPr>
              <w:ind w:right="175"/>
              <w:jc w:val="both"/>
              <w:rPr>
                <w:rFonts w:ascii="Times New Roman" w:eastAsia="Times New Roman" w:hAnsi="Times New Roman"/>
                <w:bCs/>
              </w:rPr>
            </w:pPr>
            <w:r w:rsidRPr="00DE5798">
              <w:rPr>
                <w:rFonts w:ascii="Times New Roman" w:eastAsia="Times New Roman" w:hAnsi="Times New Roman"/>
                <w:bCs/>
              </w:rPr>
              <w:t xml:space="preserve">____________/ </w:t>
            </w:r>
            <w:r w:rsidRPr="00DE5798">
              <w:rPr>
                <w:rFonts w:ascii="Times New Roman" w:eastAsia="Times New Roman" w:hAnsi="Times New Roman"/>
                <w:bCs/>
                <w:u w:val="single"/>
              </w:rPr>
              <w:t>Глазков П.А.</w:t>
            </w:r>
          </w:p>
          <w:p w14:paraId="422F6ED1" w14:textId="77777777" w:rsidR="003B52FC" w:rsidRPr="00DE5798" w:rsidRDefault="003B52FC" w:rsidP="001E347C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  <w:vertAlign w:val="superscript"/>
              </w:rPr>
            </w:pPr>
            <w:r w:rsidRPr="00DE5798">
              <w:rPr>
                <w:rFonts w:ascii="Times New Roman" w:eastAsia="Times New Roman" w:hAnsi="Times New Roman"/>
                <w:bCs/>
                <w:vertAlign w:val="superscript"/>
              </w:rPr>
              <w:t xml:space="preserve">           (подпись)                        (Ф.И.О.)</w:t>
            </w:r>
          </w:p>
          <w:p w14:paraId="30BB3061" w14:textId="77777777" w:rsidR="003B52FC" w:rsidRPr="003D70D7" w:rsidRDefault="003B52FC" w:rsidP="001E347C">
            <w:pPr>
              <w:ind w:right="317"/>
              <w:rPr>
                <w:rFonts w:ascii="Times New Roman" w:eastAsia="Times New Roman" w:hAnsi="Times New Roman"/>
                <w:bCs/>
              </w:rPr>
            </w:pPr>
            <w:r w:rsidRPr="00DE5798">
              <w:rPr>
                <w:rFonts w:ascii="Times New Roman" w:eastAsia="Times New Roman" w:hAnsi="Times New Roman"/>
                <w:bCs/>
              </w:rPr>
              <w:t>«___»_________________ 2026 г.</w:t>
            </w:r>
          </w:p>
          <w:p w14:paraId="183BB4A9" w14:textId="77777777" w:rsidR="003B52FC" w:rsidRPr="00004EBF" w:rsidRDefault="003B52FC" w:rsidP="001E347C">
            <w:pPr>
              <w:ind w:right="-284"/>
              <w:jc w:val="center"/>
              <w:rPr>
                <w:rFonts w:ascii="Times New Roman" w:hAnsi="Times New Roman"/>
                <w:b/>
                <w:smallCaps/>
                <w:spacing w:val="-6"/>
              </w:rPr>
            </w:pPr>
          </w:p>
        </w:tc>
      </w:tr>
    </w:tbl>
    <w:p w14:paraId="03E31BF9" w14:textId="77777777" w:rsidR="003B52FC" w:rsidRPr="0074677D" w:rsidRDefault="003B52FC" w:rsidP="003B52FC">
      <w:pPr>
        <w:widowControl w:val="0"/>
        <w:autoSpaceDE w:val="0"/>
        <w:autoSpaceDN w:val="0"/>
        <w:spacing w:after="40"/>
        <w:jc w:val="center"/>
        <w:rPr>
          <w:b/>
          <w:lang w:val="ru-RU"/>
        </w:rPr>
      </w:pPr>
      <w:bookmarkStart w:id="0" w:name="_Toc66296189"/>
      <w:bookmarkStart w:id="1" w:name="_Toc189143407"/>
      <w:r w:rsidRPr="0074677D">
        <w:rPr>
          <w:b/>
          <w:sz w:val="28"/>
          <w:szCs w:val="28"/>
          <w:lang w:val="ru-RU"/>
        </w:rPr>
        <w:t xml:space="preserve">ЗАДАНИЕ </w:t>
      </w:r>
      <w:r w:rsidRPr="0074677D">
        <w:rPr>
          <w:b/>
          <w:sz w:val="28"/>
          <w:szCs w:val="28"/>
          <w:lang w:val="ru-RU"/>
        </w:rPr>
        <w:br/>
      </w:r>
      <w:r w:rsidRPr="00D10C26">
        <w:rPr>
          <w:b/>
          <w:lang w:val="ru-RU"/>
        </w:rPr>
        <w:t xml:space="preserve">на </w:t>
      </w:r>
      <w:bookmarkEnd w:id="0"/>
      <w:bookmarkEnd w:id="1"/>
      <w:r w:rsidRPr="00D10C26">
        <w:rPr>
          <w:b/>
          <w:lang w:val="ru-RU"/>
        </w:rPr>
        <w:t>курсовой проект</w:t>
      </w:r>
    </w:p>
    <w:p w14:paraId="3AB4C8AB" w14:textId="0598E195" w:rsidR="003B52FC" w:rsidRPr="00936714" w:rsidRDefault="003B52FC" w:rsidP="003B52FC">
      <w:pPr>
        <w:widowControl w:val="0"/>
        <w:tabs>
          <w:tab w:val="left" w:pos="0"/>
          <w:tab w:val="left" w:pos="426"/>
        </w:tabs>
        <w:autoSpaceDE w:val="0"/>
        <w:autoSpaceDN w:val="0"/>
        <w:spacing w:line="0" w:lineRule="atLeast"/>
        <w:ind w:hanging="284"/>
        <w:jc w:val="both"/>
        <w:rPr>
          <w:bCs/>
          <w:lang w:val="ru-RU" w:eastAsia="ru-RU"/>
        </w:rPr>
      </w:pPr>
      <w:r>
        <w:rPr>
          <w:bCs/>
          <w:lang w:val="ru-RU" w:eastAsia="ru-RU"/>
        </w:rPr>
        <w:t xml:space="preserve">Студенту(ке) </w:t>
      </w:r>
      <w:r>
        <w:rPr>
          <w:bCs/>
          <w:u w:val="single"/>
          <w:lang w:val="ru-RU" w:eastAsia="ru-RU"/>
        </w:rPr>
        <w:t>Кутас Владиславу Александровичу</w:t>
      </w:r>
    </w:p>
    <w:p w14:paraId="44831E37" w14:textId="77777777" w:rsidR="003B52FC" w:rsidRPr="00D37264" w:rsidRDefault="003B52FC" w:rsidP="003B52FC">
      <w:pPr>
        <w:widowControl w:val="0"/>
        <w:autoSpaceDE w:val="0"/>
        <w:autoSpaceDN w:val="0"/>
        <w:spacing w:line="0" w:lineRule="atLeast"/>
        <w:jc w:val="center"/>
        <w:rPr>
          <w:bCs/>
          <w:vertAlign w:val="superscript"/>
          <w:lang w:val="ru-RU" w:eastAsia="ru-RU"/>
        </w:rPr>
      </w:pPr>
      <w:r w:rsidRPr="00D37264">
        <w:rPr>
          <w:bCs/>
          <w:vertAlign w:val="superscript"/>
          <w:lang w:val="ru-RU" w:eastAsia="ru-RU"/>
        </w:rPr>
        <w:t>(</w:t>
      </w:r>
      <w:r>
        <w:rPr>
          <w:bCs/>
          <w:vertAlign w:val="superscript"/>
          <w:lang w:val="ru-RU" w:eastAsia="ru-RU"/>
        </w:rPr>
        <w:t>Ф.И.О.</w:t>
      </w:r>
      <w:r w:rsidRPr="00D37264">
        <w:rPr>
          <w:bCs/>
          <w:vertAlign w:val="superscript"/>
          <w:lang w:val="ru-RU" w:eastAsia="ru-RU"/>
        </w:rPr>
        <w:t xml:space="preserve"> полностью)</w:t>
      </w:r>
    </w:p>
    <w:p w14:paraId="752AF281" w14:textId="7D87F6A8" w:rsidR="003B52FC" w:rsidRDefault="003B52FC" w:rsidP="003B52FC">
      <w:pPr>
        <w:widowControl w:val="0"/>
        <w:tabs>
          <w:tab w:val="left" w:pos="0"/>
          <w:tab w:val="left" w:pos="426"/>
        </w:tabs>
        <w:autoSpaceDE w:val="0"/>
        <w:autoSpaceDN w:val="0"/>
        <w:spacing w:line="0" w:lineRule="atLeast"/>
        <w:ind w:hanging="284"/>
        <w:jc w:val="both"/>
        <w:rPr>
          <w:color w:val="000000"/>
          <w:sz w:val="22"/>
          <w:szCs w:val="22"/>
          <w:vertAlign w:val="superscript"/>
          <w:lang w:val="ru-RU" w:bidi="ru-RU"/>
        </w:rPr>
      </w:pPr>
      <w:r>
        <w:rPr>
          <w:bCs/>
          <w:lang w:val="ru-RU" w:eastAsia="ru-RU"/>
        </w:rPr>
        <w:t xml:space="preserve">Тема </w:t>
      </w:r>
      <w:r w:rsidRPr="00BC1230">
        <w:rPr>
          <w:bCs/>
          <w:u w:val="single"/>
          <w:lang w:val="ru-RU" w:eastAsia="ru-RU"/>
        </w:rPr>
        <w:t xml:space="preserve">Проектирование и разработка </w:t>
      </w:r>
      <w:r w:rsidR="00817C9F">
        <w:rPr>
          <w:bCs/>
          <w:u w:val="single"/>
          <w:lang w:val="ru-RU" w:eastAsia="ru-RU"/>
        </w:rPr>
        <w:t>приложения</w:t>
      </w:r>
      <w:r w:rsidR="00BC1230">
        <w:rPr>
          <w:bCs/>
          <w:u w:val="single"/>
          <w:lang w:val="ru-RU" w:eastAsia="ru-RU"/>
        </w:rPr>
        <w:t xml:space="preserve"> для учета тренировок и достижений в спортивном клубе</w:t>
      </w:r>
    </w:p>
    <w:p w14:paraId="0BA6267E" w14:textId="77777777" w:rsidR="003B52FC" w:rsidRPr="00461241" w:rsidRDefault="003B52FC" w:rsidP="003B52FC">
      <w:pPr>
        <w:widowControl w:val="0"/>
        <w:autoSpaceDE w:val="0"/>
        <w:autoSpaceDN w:val="0"/>
        <w:spacing w:line="0" w:lineRule="atLeast"/>
        <w:jc w:val="center"/>
        <w:rPr>
          <w:color w:val="000000"/>
          <w:sz w:val="22"/>
          <w:szCs w:val="22"/>
          <w:vertAlign w:val="superscript"/>
          <w:lang w:val="ru-RU" w:bidi="ru-RU"/>
        </w:rPr>
      </w:pPr>
      <w:r w:rsidRPr="009548B9">
        <w:rPr>
          <w:color w:val="000000"/>
          <w:sz w:val="22"/>
          <w:szCs w:val="22"/>
          <w:vertAlign w:val="superscript"/>
          <w:lang w:val="ru-RU" w:bidi="ru-RU"/>
        </w:rPr>
        <w:t>(наименование темы)</w:t>
      </w:r>
    </w:p>
    <w:tbl>
      <w:tblPr>
        <w:tblpPr w:leftFromText="180" w:rightFromText="180" w:vertAnchor="text" w:horzAnchor="margin" w:tblpXSpec="center" w:tblpY="172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45"/>
        <w:gridCol w:w="2286"/>
        <w:gridCol w:w="1737"/>
      </w:tblGrid>
      <w:tr w:rsidR="003B52FC" w14:paraId="0E461023" w14:textId="77777777" w:rsidTr="001E347C">
        <w:tc>
          <w:tcPr>
            <w:tcW w:w="6345" w:type="dxa"/>
          </w:tcPr>
          <w:p w14:paraId="001F6B58" w14:textId="77777777" w:rsidR="003B52FC" w:rsidRPr="00162A96" w:rsidRDefault="003B52FC" w:rsidP="001E347C">
            <w:pPr>
              <w:widowControl w:val="0"/>
              <w:autoSpaceDE w:val="0"/>
              <w:autoSpaceDN w:val="0"/>
              <w:jc w:val="both"/>
              <w:rPr>
                <w:b/>
                <w:lang w:val="ru-RU"/>
              </w:rPr>
            </w:pPr>
            <w:r w:rsidRPr="0074677D">
              <w:rPr>
                <w:b/>
              </w:rPr>
              <w:t xml:space="preserve">Содержание </w:t>
            </w:r>
            <w:r>
              <w:rPr>
                <w:b/>
              </w:rPr>
              <w:t>курсового проекта</w:t>
            </w:r>
          </w:p>
        </w:tc>
        <w:tc>
          <w:tcPr>
            <w:tcW w:w="2286" w:type="dxa"/>
          </w:tcPr>
          <w:p w14:paraId="5065D1F4" w14:textId="77777777" w:rsidR="003B52FC" w:rsidRPr="00162A96" w:rsidRDefault="003B52FC" w:rsidP="001E347C">
            <w:pPr>
              <w:widowControl w:val="0"/>
              <w:autoSpaceDE w:val="0"/>
              <w:autoSpaceDN w:val="0"/>
              <w:jc w:val="both"/>
              <w:rPr>
                <w:b/>
                <w:lang w:val="ru-RU"/>
              </w:rPr>
            </w:pPr>
            <w:r w:rsidRPr="00162A96">
              <w:rPr>
                <w:b/>
                <w:lang w:val="ru-RU"/>
              </w:rPr>
              <w:t>Сроки исполнения задания</w:t>
            </w:r>
          </w:p>
        </w:tc>
        <w:tc>
          <w:tcPr>
            <w:tcW w:w="1737" w:type="dxa"/>
          </w:tcPr>
          <w:p w14:paraId="6D346651" w14:textId="77777777" w:rsidR="003B52FC" w:rsidRPr="00162A96" w:rsidRDefault="003B52FC" w:rsidP="001E347C">
            <w:pPr>
              <w:widowControl w:val="0"/>
              <w:autoSpaceDE w:val="0"/>
              <w:autoSpaceDN w:val="0"/>
              <w:jc w:val="both"/>
              <w:rPr>
                <w:b/>
                <w:lang w:val="ru-RU"/>
              </w:rPr>
            </w:pPr>
            <w:r w:rsidRPr="00162A96">
              <w:rPr>
                <w:b/>
                <w:lang w:val="ru-RU"/>
              </w:rPr>
              <w:t>Примечание</w:t>
            </w:r>
          </w:p>
        </w:tc>
      </w:tr>
      <w:tr w:rsidR="00EA7967" w14:paraId="0F628C47" w14:textId="77777777" w:rsidTr="001E347C">
        <w:trPr>
          <w:cantSplit/>
          <w:trHeight w:val="368"/>
        </w:trPr>
        <w:tc>
          <w:tcPr>
            <w:tcW w:w="6345" w:type="dxa"/>
          </w:tcPr>
          <w:p w14:paraId="30E5D8F8" w14:textId="77777777" w:rsidR="00EA7967" w:rsidRPr="00162A96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ВВЕДЕНИЕ </w:t>
            </w:r>
            <w:r w:rsidRPr="00162A96">
              <w:rPr>
                <w:lang w:val="ru-RU"/>
              </w:rPr>
              <w:t>(~ 5%)</w:t>
            </w:r>
          </w:p>
        </w:tc>
        <w:tc>
          <w:tcPr>
            <w:tcW w:w="2286" w:type="dxa"/>
          </w:tcPr>
          <w:p w14:paraId="7CC17C27" w14:textId="1BC9CB85" w:rsidR="00EA7967" w:rsidRPr="00D40F01" w:rsidRDefault="00EA7967" w:rsidP="00EA7967">
            <w:pPr>
              <w:rPr>
                <w:highlight w:val="yellow"/>
              </w:rPr>
            </w:pPr>
            <w:r w:rsidRPr="005E0A6D">
              <w:t>11.03.2026-16.03.2026</w:t>
            </w:r>
          </w:p>
        </w:tc>
        <w:tc>
          <w:tcPr>
            <w:tcW w:w="1737" w:type="dxa"/>
          </w:tcPr>
          <w:p w14:paraId="25C4F11C" w14:textId="77777777" w:rsidR="00EA7967" w:rsidRPr="00162A96" w:rsidRDefault="00EA7967" w:rsidP="00EA7967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A7967" w:rsidRPr="009D0526" w14:paraId="2D81EDD5" w14:textId="77777777" w:rsidTr="001E347C">
        <w:trPr>
          <w:cantSplit/>
          <w:trHeight w:val="516"/>
        </w:trPr>
        <w:tc>
          <w:tcPr>
            <w:tcW w:w="6345" w:type="dxa"/>
          </w:tcPr>
          <w:p w14:paraId="52AC2FBF" w14:textId="77777777" w:rsidR="00EA7967" w:rsidRPr="00162A96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Pr="00162A96">
              <w:rPr>
                <w:lang w:val="ru-RU"/>
              </w:rPr>
              <w:t xml:space="preserve"> </w:t>
            </w:r>
            <w:r>
              <w:rPr>
                <w:lang w:val="ru-RU"/>
              </w:rPr>
              <w:t>АНАЛИЗ ПРЕДМЕТНОЙ ОБЛАСТИ И ВЫБОР ТЕХНОЛОГИЧЕСКОГО СТЕКА</w:t>
            </w:r>
            <w:r w:rsidRPr="00162A96">
              <w:rPr>
                <w:lang w:val="ru-RU"/>
              </w:rPr>
              <w:t xml:space="preserve"> (</w:t>
            </w:r>
            <w:r w:rsidRPr="00B048B1">
              <w:rPr>
                <w:lang w:val="ru-RU"/>
              </w:rPr>
              <w:t xml:space="preserve">~ </w:t>
            </w:r>
            <w:r w:rsidRPr="00162A96">
              <w:rPr>
                <w:lang w:val="ru-RU"/>
              </w:rPr>
              <w:t>25-35</w:t>
            </w:r>
            <w:r w:rsidRPr="00B048B1">
              <w:rPr>
                <w:lang w:val="ru-RU"/>
              </w:rPr>
              <w:t xml:space="preserve"> </w:t>
            </w:r>
            <w:r w:rsidRPr="00162A96">
              <w:rPr>
                <w:lang w:val="ru-RU"/>
              </w:rPr>
              <w:t>%)</w:t>
            </w:r>
          </w:p>
          <w:p w14:paraId="32B095D1" w14:textId="77777777" w:rsidR="00EA7967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 w:rsidRPr="009D0526">
              <w:rPr>
                <w:lang w:val="ru-RU"/>
              </w:rPr>
              <w:t>1.1 Анализ предметной области</w:t>
            </w:r>
          </w:p>
          <w:p w14:paraId="3B704E30" w14:textId="77777777" w:rsidR="00EA7967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1.1.1</w:t>
            </w:r>
            <w:r w:rsidRPr="009D0526">
              <w:rPr>
                <w:lang w:val="ru-RU"/>
              </w:rPr>
              <w:t xml:space="preserve"> Описание бизнес-процессов</w:t>
            </w:r>
          </w:p>
          <w:p w14:paraId="5E746A6B" w14:textId="77777777" w:rsidR="00EA7967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1.1.2</w:t>
            </w:r>
            <w:r w:rsidRPr="009D0526">
              <w:rPr>
                <w:lang w:val="ru-RU"/>
              </w:rPr>
              <w:t xml:space="preserve"> Выявление проблем и обоснование необходимости автоматизации</w:t>
            </w:r>
          </w:p>
          <w:p w14:paraId="332362B0" w14:textId="77777777" w:rsidR="00EA7967" w:rsidRPr="00A179D7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1.1.3</w:t>
            </w:r>
            <w:r w:rsidRPr="009D0526">
              <w:rPr>
                <w:lang w:val="ru-RU"/>
              </w:rPr>
              <w:t xml:space="preserve"> Анализ существующих решений</w:t>
            </w:r>
          </w:p>
        </w:tc>
        <w:tc>
          <w:tcPr>
            <w:tcW w:w="2286" w:type="dxa"/>
          </w:tcPr>
          <w:p w14:paraId="6F8DCF47" w14:textId="11CD5FCE" w:rsidR="00EA7967" w:rsidRPr="00D40F01" w:rsidRDefault="00EA7967" w:rsidP="00EA7967">
            <w:pPr>
              <w:jc w:val="both"/>
              <w:rPr>
                <w:highlight w:val="yellow"/>
              </w:rPr>
            </w:pPr>
            <w:r w:rsidRPr="005E0A6D">
              <w:t>17.03.2026-23.03.2026</w:t>
            </w:r>
          </w:p>
        </w:tc>
        <w:tc>
          <w:tcPr>
            <w:tcW w:w="1737" w:type="dxa"/>
          </w:tcPr>
          <w:p w14:paraId="2E55D2BA" w14:textId="77777777" w:rsidR="00EA7967" w:rsidRPr="00162A96" w:rsidRDefault="00EA7967" w:rsidP="00EA7967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A7967" w:rsidRPr="008F7FED" w14:paraId="3DCBD138" w14:textId="77777777" w:rsidTr="001E347C">
        <w:trPr>
          <w:cantSplit/>
          <w:trHeight w:val="315"/>
        </w:trPr>
        <w:tc>
          <w:tcPr>
            <w:tcW w:w="6345" w:type="dxa"/>
          </w:tcPr>
          <w:p w14:paraId="6C8DCA0F" w14:textId="77777777" w:rsidR="00EA7967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 w:rsidRPr="009D0526">
              <w:rPr>
                <w:lang w:val="ru-RU"/>
              </w:rPr>
              <w:t>1.2 Формулировка требований к системе</w:t>
            </w:r>
          </w:p>
          <w:p w14:paraId="168D9ECF" w14:textId="77777777" w:rsidR="00EA7967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1.2.1</w:t>
            </w:r>
            <w:r w:rsidRPr="009D0526">
              <w:rPr>
                <w:lang w:val="ru-RU"/>
              </w:rPr>
              <w:t xml:space="preserve"> Функциональные требования</w:t>
            </w:r>
          </w:p>
          <w:p w14:paraId="52121A54" w14:textId="77777777" w:rsidR="00EA7967" w:rsidRPr="00162A96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1.2.2</w:t>
            </w:r>
            <w:r w:rsidRPr="009D0526">
              <w:rPr>
                <w:lang w:val="ru-RU"/>
              </w:rPr>
              <w:t xml:space="preserve"> Нефункциональные требования</w:t>
            </w:r>
          </w:p>
        </w:tc>
        <w:tc>
          <w:tcPr>
            <w:tcW w:w="2286" w:type="dxa"/>
          </w:tcPr>
          <w:p w14:paraId="1B88EC06" w14:textId="6E3775FF" w:rsidR="00EA7967" w:rsidRPr="00D40F01" w:rsidRDefault="00EA7967" w:rsidP="00EA7967">
            <w:pPr>
              <w:jc w:val="both"/>
              <w:rPr>
                <w:highlight w:val="yellow"/>
              </w:rPr>
            </w:pPr>
            <w:r w:rsidRPr="005E0A6D">
              <w:t>24.03.2026-30.03.2026</w:t>
            </w:r>
          </w:p>
        </w:tc>
        <w:tc>
          <w:tcPr>
            <w:tcW w:w="1737" w:type="dxa"/>
          </w:tcPr>
          <w:p w14:paraId="6ED35E0B" w14:textId="77777777" w:rsidR="00EA7967" w:rsidRPr="00162A96" w:rsidRDefault="00EA7967" w:rsidP="00EA7967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A7967" w:rsidRPr="008F7FED" w14:paraId="3D6F8777" w14:textId="77777777" w:rsidTr="001E347C">
        <w:trPr>
          <w:cantSplit/>
          <w:trHeight w:val="351"/>
        </w:trPr>
        <w:tc>
          <w:tcPr>
            <w:tcW w:w="6345" w:type="dxa"/>
          </w:tcPr>
          <w:p w14:paraId="4F2629AF" w14:textId="77777777" w:rsidR="00EA7967" w:rsidRPr="00162A96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 w:rsidRPr="009D0526">
              <w:rPr>
                <w:lang w:val="ru-RU"/>
              </w:rPr>
              <w:t>1.3 Выбор и обоснование стека технологий</w:t>
            </w:r>
          </w:p>
        </w:tc>
        <w:tc>
          <w:tcPr>
            <w:tcW w:w="2286" w:type="dxa"/>
          </w:tcPr>
          <w:p w14:paraId="0619FE56" w14:textId="5A7B7E83" w:rsidR="00EA7967" w:rsidRPr="00D40F01" w:rsidRDefault="00EA7967" w:rsidP="00EA7967">
            <w:pPr>
              <w:jc w:val="both"/>
              <w:rPr>
                <w:highlight w:val="yellow"/>
              </w:rPr>
            </w:pPr>
            <w:r w:rsidRPr="005E0A6D">
              <w:t>31.03.2026</w:t>
            </w:r>
          </w:p>
        </w:tc>
        <w:tc>
          <w:tcPr>
            <w:tcW w:w="1737" w:type="dxa"/>
          </w:tcPr>
          <w:p w14:paraId="2E3EE1F7" w14:textId="77777777" w:rsidR="00EA7967" w:rsidRPr="00162A96" w:rsidRDefault="00EA7967" w:rsidP="00EA7967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A7967" w:rsidRPr="009D0526" w14:paraId="486F58BB" w14:textId="77777777" w:rsidTr="001E347C">
        <w:trPr>
          <w:cantSplit/>
          <w:trHeight w:val="347"/>
        </w:trPr>
        <w:tc>
          <w:tcPr>
            <w:tcW w:w="6345" w:type="dxa"/>
          </w:tcPr>
          <w:p w14:paraId="7AACA5B0" w14:textId="77777777" w:rsidR="00EA7967" w:rsidRPr="00162A96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Pr="00162A96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ПРОЕКТИРОВАНИЕ И РАЗРАБОТКА СИСТЕМЫ </w:t>
            </w:r>
            <w:r w:rsidRPr="00162A96">
              <w:rPr>
                <w:lang w:val="ru-RU"/>
              </w:rPr>
              <w:t>(~</w:t>
            </w:r>
            <w:r w:rsidRPr="009D0526">
              <w:rPr>
                <w:lang w:val="ru-RU"/>
              </w:rPr>
              <w:t xml:space="preserve"> </w:t>
            </w:r>
            <w:r w:rsidRPr="00162A96">
              <w:rPr>
                <w:lang w:val="ru-RU"/>
              </w:rPr>
              <w:t>40-</w:t>
            </w:r>
            <w:r w:rsidRPr="009D0526">
              <w:rPr>
                <w:lang w:val="ru-RU"/>
              </w:rPr>
              <w:t xml:space="preserve">50 </w:t>
            </w:r>
            <w:r w:rsidRPr="00162A96">
              <w:rPr>
                <w:lang w:val="ru-RU"/>
              </w:rPr>
              <w:t>%)</w:t>
            </w:r>
          </w:p>
          <w:p w14:paraId="4C5D3963" w14:textId="77777777" w:rsidR="00EA7967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2.1 Проектирование</w:t>
            </w:r>
          </w:p>
          <w:p w14:paraId="2F6F6CE6" w14:textId="77777777" w:rsidR="00EA7967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2.1.1 Проектирование базы данных</w:t>
            </w:r>
          </w:p>
          <w:p w14:paraId="60B1768A" w14:textId="77777777" w:rsidR="00EA7967" w:rsidRPr="00162A96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2.1.2 Диаграмма вариантов использования</w:t>
            </w:r>
          </w:p>
        </w:tc>
        <w:tc>
          <w:tcPr>
            <w:tcW w:w="2286" w:type="dxa"/>
          </w:tcPr>
          <w:p w14:paraId="131D74D0" w14:textId="03417274" w:rsidR="00EA7967" w:rsidRPr="00D40F01" w:rsidRDefault="00EA7967" w:rsidP="00EA7967">
            <w:pPr>
              <w:jc w:val="both"/>
              <w:rPr>
                <w:highlight w:val="yellow"/>
              </w:rPr>
            </w:pPr>
            <w:r w:rsidRPr="005E0A6D">
              <w:t>01.04.2026-08.04.2026</w:t>
            </w:r>
          </w:p>
        </w:tc>
        <w:tc>
          <w:tcPr>
            <w:tcW w:w="1737" w:type="dxa"/>
          </w:tcPr>
          <w:p w14:paraId="6C16F985" w14:textId="77777777" w:rsidR="00EA7967" w:rsidRPr="00162A96" w:rsidRDefault="00EA7967" w:rsidP="00EA7967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A7967" w:rsidRPr="001C3BF1" w14:paraId="53E882EB" w14:textId="77777777" w:rsidTr="001E347C">
        <w:trPr>
          <w:cantSplit/>
          <w:trHeight w:val="436"/>
        </w:trPr>
        <w:tc>
          <w:tcPr>
            <w:tcW w:w="6345" w:type="dxa"/>
          </w:tcPr>
          <w:p w14:paraId="72ABC9AF" w14:textId="77777777" w:rsidR="00EA7967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 Разработка</w:t>
            </w:r>
          </w:p>
          <w:p w14:paraId="436530EA" w14:textId="77777777" w:rsidR="00EA7967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2.2.1 Реализация модели базы данных</w:t>
            </w:r>
          </w:p>
          <w:p w14:paraId="1C12620B" w14:textId="77777777" w:rsidR="00EA7967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2.2.2 Разработка приложения</w:t>
            </w:r>
          </w:p>
          <w:p w14:paraId="0847FC18" w14:textId="77777777" w:rsidR="00EA7967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2.2.2.1 Реализация клиентской части</w:t>
            </w:r>
          </w:p>
          <w:p w14:paraId="4C9ECBC2" w14:textId="77777777" w:rsidR="00EA7967" w:rsidRPr="00162A96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lastRenderedPageBreak/>
              <w:t>2.2.2.2 Разработка серверной части</w:t>
            </w:r>
          </w:p>
        </w:tc>
        <w:tc>
          <w:tcPr>
            <w:tcW w:w="2286" w:type="dxa"/>
          </w:tcPr>
          <w:p w14:paraId="02FB9D4F" w14:textId="592A08AB" w:rsidR="00EA7967" w:rsidRPr="00D40F01" w:rsidRDefault="00EA7967" w:rsidP="00EA7967">
            <w:pPr>
              <w:jc w:val="both"/>
              <w:rPr>
                <w:highlight w:val="yellow"/>
              </w:rPr>
            </w:pPr>
            <w:r w:rsidRPr="005E0A6D">
              <w:lastRenderedPageBreak/>
              <w:t>09.04.2026-20.04.2026</w:t>
            </w:r>
          </w:p>
        </w:tc>
        <w:tc>
          <w:tcPr>
            <w:tcW w:w="1737" w:type="dxa"/>
          </w:tcPr>
          <w:p w14:paraId="09CE8C49" w14:textId="77777777" w:rsidR="00EA7967" w:rsidRPr="00162A96" w:rsidRDefault="00EA7967" w:rsidP="00EA7967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A7967" w:rsidRPr="001C3BF1" w14:paraId="114572CA" w14:textId="77777777" w:rsidTr="001E347C">
        <w:trPr>
          <w:cantSplit/>
          <w:trHeight w:val="436"/>
        </w:trPr>
        <w:tc>
          <w:tcPr>
            <w:tcW w:w="6345" w:type="dxa"/>
          </w:tcPr>
          <w:p w14:paraId="19F35D43" w14:textId="77777777" w:rsidR="00EA7967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2.3 Организация хранения и доступа к файлам посредством репозитория</w:t>
            </w:r>
          </w:p>
        </w:tc>
        <w:tc>
          <w:tcPr>
            <w:tcW w:w="2286" w:type="dxa"/>
          </w:tcPr>
          <w:p w14:paraId="284D8D1D" w14:textId="306B6E2C" w:rsidR="00EA7967" w:rsidRPr="00D40F01" w:rsidRDefault="00EA7967" w:rsidP="00EA7967">
            <w:pPr>
              <w:jc w:val="both"/>
              <w:rPr>
                <w:highlight w:val="yellow"/>
              </w:rPr>
            </w:pPr>
            <w:r w:rsidRPr="005E0A6D">
              <w:t>21.04.2026</w:t>
            </w:r>
          </w:p>
        </w:tc>
        <w:tc>
          <w:tcPr>
            <w:tcW w:w="1737" w:type="dxa"/>
          </w:tcPr>
          <w:p w14:paraId="422B46BC" w14:textId="77777777" w:rsidR="00EA7967" w:rsidRPr="00162A96" w:rsidRDefault="00EA7967" w:rsidP="00EA7967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A7967" w:rsidRPr="002C2CF3" w14:paraId="12530FA2" w14:textId="77777777" w:rsidTr="001E347C">
        <w:trPr>
          <w:cantSplit/>
          <w:trHeight w:val="385"/>
        </w:trPr>
        <w:tc>
          <w:tcPr>
            <w:tcW w:w="6345" w:type="dxa"/>
          </w:tcPr>
          <w:p w14:paraId="305176B7" w14:textId="77777777" w:rsidR="00EA7967" w:rsidRPr="00705145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2.4 Тестирование системы</w:t>
            </w:r>
          </w:p>
        </w:tc>
        <w:tc>
          <w:tcPr>
            <w:tcW w:w="2286" w:type="dxa"/>
          </w:tcPr>
          <w:p w14:paraId="40442153" w14:textId="3AABBA29" w:rsidR="00EA7967" w:rsidRPr="00D40F01" w:rsidRDefault="00EA7967" w:rsidP="00EA7967">
            <w:pPr>
              <w:jc w:val="both"/>
              <w:rPr>
                <w:highlight w:val="yellow"/>
              </w:rPr>
            </w:pPr>
            <w:r w:rsidRPr="005E0A6D">
              <w:rPr>
                <w:lang w:val="ru-RU"/>
              </w:rPr>
              <w:t>22</w:t>
            </w:r>
            <w:r w:rsidRPr="005E0A6D">
              <w:t>.04.2026</w:t>
            </w:r>
          </w:p>
        </w:tc>
        <w:tc>
          <w:tcPr>
            <w:tcW w:w="1737" w:type="dxa"/>
          </w:tcPr>
          <w:p w14:paraId="10BF34A3" w14:textId="77777777" w:rsidR="00EA7967" w:rsidRPr="00162A96" w:rsidRDefault="00EA7967" w:rsidP="00EA7967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A7967" w:rsidRPr="009D0526" w14:paraId="4B592E13" w14:textId="77777777" w:rsidTr="001E347C">
        <w:trPr>
          <w:cantSplit/>
          <w:trHeight w:val="399"/>
        </w:trPr>
        <w:tc>
          <w:tcPr>
            <w:tcW w:w="6345" w:type="dxa"/>
          </w:tcPr>
          <w:p w14:paraId="178B7918" w14:textId="77777777" w:rsidR="00EA7967" w:rsidRPr="009D0526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ЗАКЛЮЧЕНИЕ</w:t>
            </w:r>
            <w:r w:rsidRPr="009D0526">
              <w:rPr>
                <w:lang w:val="ru-RU"/>
              </w:rPr>
              <w:t xml:space="preserve"> (~ 8-10 %)</w:t>
            </w:r>
          </w:p>
        </w:tc>
        <w:tc>
          <w:tcPr>
            <w:tcW w:w="2286" w:type="dxa"/>
          </w:tcPr>
          <w:p w14:paraId="5CB14CE2" w14:textId="6209EC8B" w:rsidR="00EA7967" w:rsidRPr="00D40F01" w:rsidRDefault="00EA7967" w:rsidP="00EA7967">
            <w:pPr>
              <w:widowControl w:val="0"/>
              <w:autoSpaceDE w:val="0"/>
              <w:autoSpaceDN w:val="0"/>
              <w:jc w:val="both"/>
              <w:rPr>
                <w:highlight w:val="yellow"/>
              </w:rPr>
            </w:pPr>
            <w:r w:rsidRPr="005E0A6D">
              <w:t>2</w:t>
            </w:r>
            <w:r w:rsidRPr="005E0A6D">
              <w:rPr>
                <w:lang w:val="ru-RU"/>
              </w:rPr>
              <w:t>3</w:t>
            </w:r>
            <w:r w:rsidRPr="005E0A6D">
              <w:t>.04.2026</w:t>
            </w:r>
          </w:p>
        </w:tc>
        <w:tc>
          <w:tcPr>
            <w:tcW w:w="1737" w:type="dxa"/>
          </w:tcPr>
          <w:p w14:paraId="18DF58AA" w14:textId="77777777" w:rsidR="00EA7967" w:rsidRPr="00162A96" w:rsidRDefault="00EA7967" w:rsidP="00EA7967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EA7967" w:rsidRPr="009D0526" w14:paraId="75BA1E39" w14:textId="77777777" w:rsidTr="001E347C">
        <w:trPr>
          <w:cantSplit/>
          <w:trHeight w:val="399"/>
        </w:trPr>
        <w:tc>
          <w:tcPr>
            <w:tcW w:w="6345" w:type="dxa"/>
          </w:tcPr>
          <w:p w14:paraId="37497136" w14:textId="77777777" w:rsidR="00EA7967" w:rsidRPr="009D0526" w:rsidRDefault="00EA7967" w:rsidP="00EA7967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СПИСОК ИСПОЛЬЗОВАННЫХ ИСТОЧНИКОВ</w:t>
            </w:r>
          </w:p>
        </w:tc>
        <w:tc>
          <w:tcPr>
            <w:tcW w:w="2286" w:type="dxa"/>
          </w:tcPr>
          <w:p w14:paraId="1788E416" w14:textId="5BD36180" w:rsidR="00EA7967" w:rsidRPr="00D40F01" w:rsidRDefault="00EA7967" w:rsidP="00EA7967">
            <w:pPr>
              <w:widowControl w:val="0"/>
              <w:autoSpaceDE w:val="0"/>
              <w:autoSpaceDN w:val="0"/>
              <w:jc w:val="both"/>
              <w:rPr>
                <w:highlight w:val="yellow"/>
              </w:rPr>
            </w:pPr>
            <w:r w:rsidRPr="005E0A6D">
              <w:rPr>
                <w:lang w:val="ru-RU"/>
              </w:rPr>
              <w:t>24.04.2026</w:t>
            </w:r>
          </w:p>
        </w:tc>
        <w:tc>
          <w:tcPr>
            <w:tcW w:w="1737" w:type="dxa"/>
          </w:tcPr>
          <w:p w14:paraId="79A2CDB2" w14:textId="77777777" w:rsidR="00EA7967" w:rsidRPr="00162A96" w:rsidRDefault="00EA7967" w:rsidP="00EA7967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</w:tbl>
    <w:p w14:paraId="00265497" w14:textId="77777777" w:rsidR="003B52FC" w:rsidRPr="00D10C26" w:rsidRDefault="003B52FC" w:rsidP="003B52FC">
      <w:pPr>
        <w:widowControl w:val="0"/>
        <w:autoSpaceDE w:val="0"/>
        <w:autoSpaceDN w:val="0"/>
        <w:jc w:val="both"/>
        <w:rPr>
          <w:bCs/>
          <w:lang w:val="ru-RU"/>
        </w:rPr>
      </w:pPr>
      <w:r w:rsidRPr="00D10C26">
        <w:rPr>
          <w:bCs/>
          <w:lang w:val="ru-RU"/>
        </w:rPr>
        <w:t>Дата выдачи задания «09» февраля 2026 г.</w:t>
      </w:r>
    </w:p>
    <w:p w14:paraId="5987DD46" w14:textId="77777777" w:rsidR="003B52FC" w:rsidRPr="0074677D" w:rsidRDefault="003B52FC" w:rsidP="003B52FC">
      <w:pPr>
        <w:widowControl w:val="0"/>
        <w:autoSpaceDE w:val="0"/>
        <w:autoSpaceDN w:val="0"/>
        <w:rPr>
          <w:bCs/>
          <w:lang w:val="ru-RU"/>
        </w:rPr>
      </w:pPr>
      <w:r w:rsidRPr="00D10C26">
        <w:rPr>
          <w:bCs/>
          <w:lang w:val="ru-RU"/>
        </w:rPr>
        <w:t>Задание полу</w:t>
      </w:r>
      <w:r>
        <w:rPr>
          <w:bCs/>
          <w:lang w:val="ru-RU"/>
        </w:rPr>
        <w:t xml:space="preserve">чил __________________________ </w:t>
      </w:r>
      <w:r w:rsidRPr="00D10C26">
        <w:rPr>
          <w:bCs/>
          <w:lang w:val="ru-RU"/>
        </w:rPr>
        <w:t>«09» февраля 2026 г.</w:t>
      </w:r>
    </w:p>
    <w:p w14:paraId="4C40BE04" w14:textId="77777777" w:rsidR="003B52FC" w:rsidRPr="0074677D" w:rsidRDefault="003B52FC" w:rsidP="003B52FC">
      <w:pPr>
        <w:widowControl w:val="0"/>
        <w:autoSpaceDE w:val="0"/>
        <w:autoSpaceDN w:val="0"/>
        <w:rPr>
          <w:bCs/>
          <w:vertAlign w:val="superscript"/>
          <w:lang w:val="ru-RU"/>
        </w:rPr>
      </w:pPr>
      <w:r w:rsidRPr="0074677D">
        <w:rPr>
          <w:bCs/>
          <w:vertAlign w:val="superscript"/>
          <w:lang w:val="ru-RU"/>
        </w:rPr>
        <w:t xml:space="preserve">                                                             (подпись студента)                                                          </w:t>
      </w:r>
    </w:p>
    <w:p w14:paraId="6AC683C8" w14:textId="77777777" w:rsidR="003B52FC" w:rsidRPr="00041461" w:rsidRDefault="003B52FC" w:rsidP="003B52FC">
      <w:pPr>
        <w:widowControl w:val="0"/>
        <w:autoSpaceDE w:val="0"/>
        <w:autoSpaceDN w:val="0"/>
        <w:jc w:val="both"/>
        <w:rPr>
          <w:bCs/>
          <w:vertAlign w:val="superscript"/>
          <w:lang w:val="ru-RU" w:eastAsia="ru-RU"/>
        </w:rPr>
      </w:pPr>
    </w:p>
    <w:p w14:paraId="015086E7" w14:textId="68C45611" w:rsidR="003448BA" w:rsidRPr="003448BA" w:rsidRDefault="003448BA" w:rsidP="003448BA">
      <w:pPr>
        <w:rPr>
          <w:bCs/>
          <w:vertAlign w:val="superscript"/>
          <w:lang w:val="ru-RU" w:eastAsia="ru-RU"/>
        </w:rPr>
      </w:pPr>
      <w:r>
        <w:rPr>
          <w:bCs/>
          <w:vertAlign w:val="superscript"/>
          <w:lang w:val="ru-RU" w:eastAsia="ru-RU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id w:val="-2054304550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45DAE745" w14:textId="68C45611" w:rsidR="00B6287B" w:rsidRPr="006E2372" w:rsidRDefault="00557953" w:rsidP="00613F07">
          <w:pPr>
            <w:pStyle w:val="afa"/>
            <w:spacing w:before="0" w:line="360" w:lineRule="auto"/>
            <w:jc w:val="center"/>
            <w:rPr>
              <w:rFonts w:ascii="Times New Roman" w:eastAsia="Times New Roman" w:hAnsi="Times New Roman" w:cs="Times New Roman"/>
              <w:color w:val="auto"/>
              <w:sz w:val="28"/>
              <w:szCs w:val="28"/>
              <w:lang w:val="en-US" w:eastAsia="en-US"/>
            </w:rPr>
          </w:pPr>
          <w:r w:rsidRPr="006E237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B2592B2" w14:textId="0670C55C" w:rsidR="00B81F03" w:rsidRPr="006E2372" w:rsidRDefault="00B6287B" w:rsidP="004C1B2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r w:rsidRPr="006E2372">
            <w:fldChar w:fldCharType="begin"/>
          </w:r>
          <w:r w:rsidRPr="006E2372">
            <w:instrText xml:space="preserve"> TOC \o "1-3" \h \z \u </w:instrText>
          </w:r>
          <w:r w:rsidRPr="006E2372">
            <w:fldChar w:fldCharType="separate"/>
          </w:r>
          <w:hyperlink w:anchor="_Toc226448897" w:history="1">
            <w:r w:rsidR="00B81F03" w:rsidRPr="006E2372">
              <w:rPr>
                <w:rStyle w:val="afb"/>
              </w:rPr>
              <w:t>СПИСОК СОКРАЩЕНИ И УСЛОВНЫХ ОБОЗНАЧЕНИЙ</w:t>
            </w:r>
            <w:r w:rsidR="00B81F03" w:rsidRPr="006E2372">
              <w:rPr>
                <w:webHidden/>
              </w:rPr>
              <w:tab/>
            </w:r>
            <w:r w:rsidR="00B81F03" w:rsidRPr="006E2372">
              <w:rPr>
                <w:webHidden/>
              </w:rPr>
              <w:fldChar w:fldCharType="begin"/>
            </w:r>
            <w:r w:rsidR="00B81F03" w:rsidRPr="006E2372">
              <w:rPr>
                <w:webHidden/>
              </w:rPr>
              <w:instrText xml:space="preserve"> PAGEREF _Toc226448897 \h </w:instrText>
            </w:r>
            <w:r w:rsidR="00B81F03" w:rsidRPr="006E2372">
              <w:rPr>
                <w:webHidden/>
              </w:rPr>
            </w:r>
            <w:r w:rsidR="00B81F03" w:rsidRPr="006E2372">
              <w:rPr>
                <w:webHidden/>
              </w:rPr>
              <w:fldChar w:fldCharType="separate"/>
            </w:r>
            <w:r w:rsidR="00C450AC">
              <w:rPr>
                <w:webHidden/>
              </w:rPr>
              <w:t>6</w:t>
            </w:r>
            <w:r w:rsidR="00B81F03" w:rsidRPr="006E2372">
              <w:rPr>
                <w:webHidden/>
              </w:rPr>
              <w:fldChar w:fldCharType="end"/>
            </w:r>
          </w:hyperlink>
        </w:p>
        <w:p w14:paraId="0B7978FB" w14:textId="1F8892D4" w:rsidR="00B81F03" w:rsidRPr="006E2372" w:rsidRDefault="000C58A5" w:rsidP="004C1B2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26448898" w:history="1">
            <w:r w:rsidR="00B81F03" w:rsidRPr="006E2372">
              <w:rPr>
                <w:rStyle w:val="afb"/>
              </w:rPr>
              <w:t>ВВЕДЕНИЕ</w:t>
            </w:r>
            <w:r w:rsidR="00B81F03" w:rsidRPr="006E2372">
              <w:rPr>
                <w:webHidden/>
              </w:rPr>
              <w:tab/>
            </w:r>
            <w:r w:rsidR="00B81F03" w:rsidRPr="006E2372">
              <w:rPr>
                <w:webHidden/>
              </w:rPr>
              <w:fldChar w:fldCharType="begin"/>
            </w:r>
            <w:r w:rsidR="00B81F03" w:rsidRPr="006E2372">
              <w:rPr>
                <w:webHidden/>
              </w:rPr>
              <w:instrText xml:space="preserve"> PAGEREF _Toc226448898 \h </w:instrText>
            </w:r>
            <w:r w:rsidR="00B81F03" w:rsidRPr="006E2372">
              <w:rPr>
                <w:webHidden/>
              </w:rPr>
            </w:r>
            <w:r w:rsidR="00B81F03" w:rsidRPr="006E2372">
              <w:rPr>
                <w:webHidden/>
              </w:rPr>
              <w:fldChar w:fldCharType="separate"/>
            </w:r>
            <w:r w:rsidR="00C450AC">
              <w:rPr>
                <w:webHidden/>
              </w:rPr>
              <w:t>7</w:t>
            </w:r>
            <w:r w:rsidR="00B81F03" w:rsidRPr="006E2372">
              <w:rPr>
                <w:webHidden/>
              </w:rPr>
              <w:fldChar w:fldCharType="end"/>
            </w:r>
          </w:hyperlink>
        </w:p>
        <w:p w14:paraId="4E22DF25" w14:textId="1C773B45" w:rsidR="00B81F03" w:rsidRPr="006E2372" w:rsidRDefault="000C58A5" w:rsidP="004C1B2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26448899" w:history="1">
            <w:r w:rsidR="00B81F03" w:rsidRPr="006E2372">
              <w:rPr>
                <w:rStyle w:val="afb"/>
              </w:rPr>
              <w:t>1 АНАЛИЗ ПРЕДМЕТНОЙ ОБЛАСТИ И ВЫБОР ОПТИМАЛЬНОГО ТЕХНОЛОГИЧЕСКОГО СТЕКА</w:t>
            </w:r>
            <w:r w:rsidR="00B81F03" w:rsidRPr="006E2372">
              <w:rPr>
                <w:webHidden/>
              </w:rPr>
              <w:tab/>
            </w:r>
            <w:r w:rsidR="00B81F03" w:rsidRPr="006E2372">
              <w:rPr>
                <w:webHidden/>
              </w:rPr>
              <w:fldChar w:fldCharType="begin"/>
            </w:r>
            <w:r w:rsidR="00B81F03" w:rsidRPr="006E2372">
              <w:rPr>
                <w:webHidden/>
              </w:rPr>
              <w:instrText xml:space="preserve"> PAGEREF _Toc226448899 \h </w:instrText>
            </w:r>
            <w:r w:rsidR="00B81F03" w:rsidRPr="006E2372">
              <w:rPr>
                <w:webHidden/>
              </w:rPr>
            </w:r>
            <w:r w:rsidR="00B81F03" w:rsidRPr="006E2372">
              <w:rPr>
                <w:webHidden/>
              </w:rPr>
              <w:fldChar w:fldCharType="separate"/>
            </w:r>
            <w:r w:rsidR="00C450AC">
              <w:rPr>
                <w:webHidden/>
              </w:rPr>
              <w:t>9</w:t>
            </w:r>
            <w:r w:rsidR="00B81F03" w:rsidRPr="006E2372">
              <w:rPr>
                <w:webHidden/>
              </w:rPr>
              <w:fldChar w:fldCharType="end"/>
            </w:r>
          </w:hyperlink>
        </w:p>
        <w:p w14:paraId="2AD75D7E" w14:textId="44EEC6BC" w:rsidR="00B81F03" w:rsidRPr="006E2372" w:rsidRDefault="000C58A5" w:rsidP="004C1B2B">
          <w:pPr>
            <w:pStyle w:val="26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00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1.1 Анализ предметной области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_Toc226448900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9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A7674" w14:textId="319BB35A" w:rsidR="00B81F03" w:rsidRPr="006E2372" w:rsidRDefault="000C58A5" w:rsidP="004C1B2B">
          <w:pPr>
            <w:pStyle w:val="32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01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1.1.1 Описание бизнес-процессов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_Toc226448901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9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0F0527" w14:textId="509AD9E8" w:rsidR="00B81F03" w:rsidRPr="006E2372" w:rsidRDefault="000C58A5" w:rsidP="004C1B2B">
          <w:pPr>
            <w:pStyle w:val="32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02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1.1.2 Выявление проблем и обоснование необходимости автоматизации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_Toc226448902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10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4567CE" w14:textId="0F05C4A9" w:rsidR="00B81F03" w:rsidRPr="006E2372" w:rsidRDefault="000C58A5" w:rsidP="004C1B2B">
          <w:pPr>
            <w:pStyle w:val="32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03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1.1.3 Анализ существующих решений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_Toc226448903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11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AC4457" w14:textId="696A68A9" w:rsidR="00B81F03" w:rsidRPr="006E2372" w:rsidRDefault="000C58A5" w:rsidP="004C1B2B">
          <w:pPr>
            <w:pStyle w:val="26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04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1.2 Формулировка требований к системе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_Toc226448904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13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6BD36" w14:textId="104BB592" w:rsidR="00B81F03" w:rsidRPr="006E2372" w:rsidRDefault="000C58A5" w:rsidP="004C1B2B">
          <w:pPr>
            <w:pStyle w:val="32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05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1.2.1 Функциональные требования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_Toc226448905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13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5580FB" w14:textId="576F0FF2" w:rsidR="00B81F03" w:rsidRPr="006E2372" w:rsidRDefault="000C58A5" w:rsidP="004C1B2B">
          <w:pPr>
            <w:pStyle w:val="32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06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1.2.2 Нефункциональные требования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_Toc226448906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14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41F826" w14:textId="1EAE6A18" w:rsidR="00B81F03" w:rsidRPr="006E2372" w:rsidRDefault="000C58A5" w:rsidP="004C1B2B">
          <w:pPr>
            <w:pStyle w:val="26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07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1.3 Выбор и обоснование стека технологий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_Toc226448907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14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D990E9" w14:textId="4E6F4F55" w:rsidR="00B81F03" w:rsidRPr="006E2372" w:rsidRDefault="000C58A5" w:rsidP="004C1B2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26448908" w:history="1">
            <w:r w:rsidR="00B81F03" w:rsidRPr="006E2372">
              <w:rPr>
                <w:rStyle w:val="afb"/>
              </w:rPr>
              <w:t>2 ПРОЕКТИРОВАНИЕ И РАЗРАБОТКА СИСТЕМЫ</w:t>
            </w:r>
            <w:r w:rsidR="00B81F03" w:rsidRPr="006E2372">
              <w:rPr>
                <w:webHidden/>
              </w:rPr>
              <w:tab/>
            </w:r>
            <w:r w:rsidR="00B81F03" w:rsidRPr="006E2372">
              <w:rPr>
                <w:webHidden/>
              </w:rPr>
              <w:fldChar w:fldCharType="begin"/>
            </w:r>
            <w:r w:rsidR="00B81F03" w:rsidRPr="006E2372">
              <w:rPr>
                <w:webHidden/>
              </w:rPr>
              <w:instrText xml:space="preserve"> PAGEREF _Toc226448908 \h </w:instrText>
            </w:r>
            <w:r w:rsidR="00B81F03" w:rsidRPr="006E2372">
              <w:rPr>
                <w:webHidden/>
              </w:rPr>
            </w:r>
            <w:r w:rsidR="00B81F03" w:rsidRPr="006E2372">
              <w:rPr>
                <w:webHidden/>
              </w:rPr>
              <w:fldChar w:fldCharType="separate"/>
            </w:r>
            <w:r w:rsidR="00C450AC">
              <w:rPr>
                <w:webHidden/>
              </w:rPr>
              <w:t>18</w:t>
            </w:r>
            <w:r w:rsidR="00B81F03" w:rsidRPr="006E2372">
              <w:rPr>
                <w:webHidden/>
              </w:rPr>
              <w:fldChar w:fldCharType="end"/>
            </w:r>
          </w:hyperlink>
        </w:p>
        <w:p w14:paraId="169922F3" w14:textId="7524D5DB" w:rsidR="00B81F03" w:rsidRPr="006E2372" w:rsidRDefault="000C58A5" w:rsidP="004C1B2B">
          <w:pPr>
            <w:pStyle w:val="26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09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2.1 Проектирование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_Toc226448909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18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E71C3" w14:textId="5C0D0B17" w:rsidR="00B81F03" w:rsidRPr="006E2372" w:rsidRDefault="000C58A5" w:rsidP="004C1B2B">
          <w:pPr>
            <w:pStyle w:val="32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10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2.1.1 Проектирование базы данных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_Toc226448910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18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F0321" w14:textId="76D87804" w:rsidR="00B81F03" w:rsidRPr="006E2372" w:rsidRDefault="000C58A5" w:rsidP="004C1B2B">
          <w:pPr>
            <w:pStyle w:val="32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11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2.1.2 Диаграмма вариантов использования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_Toc226448911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20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7F929" w14:textId="1A276521" w:rsidR="00B81F03" w:rsidRPr="006E2372" w:rsidRDefault="000C58A5" w:rsidP="004C1B2B">
          <w:pPr>
            <w:pStyle w:val="26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12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2.2 Разработка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_Toc226448912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22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4E4A3A" w14:textId="09CF7609" w:rsidR="00B81F03" w:rsidRPr="006E2372" w:rsidRDefault="000C58A5" w:rsidP="004C1B2B">
          <w:pPr>
            <w:pStyle w:val="32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13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2.2.1 Реализация модели базы данных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_Toc226448913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22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24C9E" w14:textId="6AF6CB1C" w:rsidR="00B81F03" w:rsidRPr="006E2372" w:rsidRDefault="000C58A5" w:rsidP="004C1B2B">
          <w:pPr>
            <w:pStyle w:val="32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14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2.2.2 Разработка приложения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_Toc226448914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25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C2100E" w14:textId="223CC3B1" w:rsidR="00B81F03" w:rsidRPr="006E2372" w:rsidRDefault="000C58A5" w:rsidP="004C1B2B">
          <w:pPr>
            <w:pStyle w:val="26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15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2.3 Организация хранения и доступа к файлам посредством репозитория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_Toc226448915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33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EECDF1" w14:textId="0AA85920" w:rsidR="00B81F03" w:rsidRPr="006E2372" w:rsidRDefault="000C58A5" w:rsidP="004C1B2B">
          <w:pPr>
            <w:pStyle w:val="26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6448916" w:history="1">
            <w:r w:rsidR="00B81F03" w:rsidRPr="006E2372">
              <w:rPr>
                <w:rStyle w:val="afb"/>
                <w:noProof/>
                <w:sz w:val="28"/>
                <w:szCs w:val="28"/>
                <w:lang w:val="ru-RU"/>
              </w:rPr>
              <w:t>2.4 Тестирование системы</w:t>
            </w:r>
            <w:r w:rsidR="00B81F03" w:rsidRPr="006E2372">
              <w:rPr>
                <w:noProof/>
                <w:webHidden/>
                <w:sz w:val="28"/>
                <w:szCs w:val="28"/>
              </w:rPr>
              <w:tab/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begin"/>
            </w:r>
            <w:r w:rsidR="00B81F03" w:rsidRPr="006E2372">
              <w:rPr>
                <w:noProof/>
                <w:webHidden/>
                <w:sz w:val="28"/>
                <w:szCs w:val="28"/>
              </w:rPr>
              <w:instrText xml:space="preserve"> PAGEREF _Toc226448916 \h </w:instrText>
            </w:r>
            <w:r w:rsidR="00B81F03" w:rsidRPr="006E2372">
              <w:rPr>
                <w:noProof/>
                <w:webHidden/>
                <w:sz w:val="28"/>
                <w:szCs w:val="28"/>
              </w:rPr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450AC">
              <w:rPr>
                <w:noProof/>
                <w:webHidden/>
                <w:sz w:val="28"/>
                <w:szCs w:val="28"/>
              </w:rPr>
              <w:t>34</w:t>
            </w:r>
            <w:r w:rsidR="00B81F03" w:rsidRPr="006E237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5F5CE8" w14:textId="18CC93C0" w:rsidR="00B81F03" w:rsidRPr="006E2372" w:rsidRDefault="000C58A5" w:rsidP="004C1B2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26448917" w:history="1">
            <w:r w:rsidR="00B81F03" w:rsidRPr="006E2372">
              <w:rPr>
                <w:rStyle w:val="afb"/>
              </w:rPr>
              <w:t>ЗАКЛЮЧЕНИЕ</w:t>
            </w:r>
            <w:r w:rsidR="00B81F03" w:rsidRPr="006E2372">
              <w:rPr>
                <w:webHidden/>
              </w:rPr>
              <w:tab/>
            </w:r>
            <w:r w:rsidR="00B81F03" w:rsidRPr="006E2372">
              <w:rPr>
                <w:webHidden/>
              </w:rPr>
              <w:fldChar w:fldCharType="begin"/>
            </w:r>
            <w:r w:rsidR="00B81F03" w:rsidRPr="006E2372">
              <w:rPr>
                <w:webHidden/>
              </w:rPr>
              <w:instrText xml:space="preserve"> PAGEREF _Toc226448917 \h </w:instrText>
            </w:r>
            <w:r w:rsidR="00B81F03" w:rsidRPr="006E2372">
              <w:rPr>
                <w:webHidden/>
              </w:rPr>
            </w:r>
            <w:r w:rsidR="00B81F03" w:rsidRPr="006E2372">
              <w:rPr>
                <w:webHidden/>
              </w:rPr>
              <w:fldChar w:fldCharType="separate"/>
            </w:r>
            <w:r w:rsidR="00C450AC">
              <w:rPr>
                <w:webHidden/>
              </w:rPr>
              <w:t>38</w:t>
            </w:r>
            <w:r w:rsidR="00B81F03" w:rsidRPr="006E2372">
              <w:rPr>
                <w:webHidden/>
              </w:rPr>
              <w:fldChar w:fldCharType="end"/>
            </w:r>
          </w:hyperlink>
        </w:p>
        <w:p w14:paraId="467C1FA0" w14:textId="4E7F6B89" w:rsidR="00B81F03" w:rsidRPr="006E2372" w:rsidRDefault="000C58A5" w:rsidP="004C1B2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26448918" w:history="1">
            <w:r w:rsidR="00B81F03" w:rsidRPr="006E2372">
              <w:rPr>
                <w:rStyle w:val="afb"/>
              </w:rPr>
              <w:t>СПИСОК ИСПОЛЬЗОВАННЫХ ИСТОЧНИКОВ</w:t>
            </w:r>
            <w:r w:rsidR="00B81F03" w:rsidRPr="006E2372">
              <w:rPr>
                <w:webHidden/>
              </w:rPr>
              <w:tab/>
            </w:r>
            <w:r w:rsidR="00B81F03" w:rsidRPr="006E2372">
              <w:rPr>
                <w:webHidden/>
              </w:rPr>
              <w:fldChar w:fldCharType="begin"/>
            </w:r>
            <w:r w:rsidR="00B81F03" w:rsidRPr="006E2372">
              <w:rPr>
                <w:webHidden/>
              </w:rPr>
              <w:instrText xml:space="preserve"> PAGEREF _Toc226448918 \h </w:instrText>
            </w:r>
            <w:r w:rsidR="00B81F03" w:rsidRPr="006E2372">
              <w:rPr>
                <w:webHidden/>
              </w:rPr>
            </w:r>
            <w:r w:rsidR="00B81F03" w:rsidRPr="006E2372">
              <w:rPr>
                <w:webHidden/>
              </w:rPr>
              <w:fldChar w:fldCharType="separate"/>
            </w:r>
            <w:r w:rsidR="00C450AC">
              <w:rPr>
                <w:webHidden/>
              </w:rPr>
              <w:t>40</w:t>
            </w:r>
            <w:r w:rsidR="00B81F03" w:rsidRPr="006E2372">
              <w:rPr>
                <w:webHidden/>
              </w:rPr>
              <w:fldChar w:fldCharType="end"/>
            </w:r>
          </w:hyperlink>
        </w:p>
        <w:p w14:paraId="22D613D2" w14:textId="75695EAF" w:rsidR="00B81F03" w:rsidRPr="006E2372" w:rsidRDefault="000C58A5" w:rsidP="004C1B2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26448919" w:history="1">
            <w:r w:rsidR="00B81F03" w:rsidRPr="006E2372">
              <w:rPr>
                <w:rStyle w:val="afb"/>
              </w:rPr>
              <w:t>ПРИЛОЖЕНИЯ</w:t>
            </w:r>
            <w:r w:rsidR="00B81F03" w:rsidRPr="006E2372">
              <w:rPr>
                <w:webHidden/>
              </w:rPr>
              <w:tab/>
            </w:r>
            <w:r w:rsidR="00B81F03" w:rsidRPr="006E2372">
              <w:rPr>
                <w:webHidden/>
              </w:rPr>
              <w:fldChar w:fldCharType="begin"/>
            </w:r>
            <w:r w:rsidR="00B81F03" w:rsidRPr="006E2372">
              <w:rPr>
                <w:webHidden/>
              </w:rPr>
              <w:instrText xml:space="preserve"> PAGEREF _Toc226448919 \h </w:instrText>
            </w:r>
            <w:r w:rsidR="00B81F03" w:rsidRPr="006E2372">
              <w:rPr>
                <w:webHidden/>
              </w:rPr>
            </w:r>
            <w:r w:rsidR="00B81F03" w:rsidRPr="006E2372">
              <w:rPr>
                <w:webHidden/>
              </w:rPr>
              <w:fldChar w:fldCharType="separate"/>
            </w:r>
            <w:r w:rsidR="00C450AC">
              <w:rPr>
                <w:webHidden/>
              </w:rPr>
              <w:t>43</w:t>
            </w:r>
            <w:r w:rsidR="00B81F03" w:rsidRPr="006E2372">
              <w:rPr>
                <w:webHidden/>
              </w:rPr>
              <w:fldChar w:fldCharType="end"/>
            </w:r>
          </w:hyperlink>
        </w:p>
        <w:p w14:paraId="09C318D6" w14:textId="650CFD8A" w:rsidR="00B81F03" w:rsidRPr="006E2372" w:rsidRDefault="000C58A5" w:rsidP="004C1B2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26448920" w:history="1">
            <w:r w:rsidR="00B81F03" w:rsidRPr="006E2372">
              <w:rPr>
                <w:rStyle w:val="afb"/>
                <w:b w:val="0"/>
                <w:bCs w:val="0"/>
              </w:rPr>
              <w:t>ПРИЛОЖЕНИЕ А</w:t>
            </w:r>
            <w:r w:rsidR="00DA4BC7">
              <w:rPr>
                <w:rStyle w:val="afb"/>
                <w:b w:val="0"/>
                <w:bCs w:val="0"/>
                <w:lang w:val="ru-RU"/>
              </w:rPr>
              <w:t xml:space="preserve">. </w:t>
            </w:r>
            <w:r w:rsidR="003625D1">
              <w:rPr>
                <w:rStyle w:val="afb"/>
                <w:b w:val="0"/>
                <w:bCs w:val="0"/>
                <w:lang w:val="ru-RU"/>
              </w:rPr>
              <w:t>Программный код страницы «Авторизация»</w:t>
            </w:r>
            <w:r w:rsidR="00B81F03" w:rsidRPr="006E2372">
              <w:rPr>
                <w:b w:val="0"/>
                <w:bCs w:val="0"/>
                <w:webHidden/>
              </w:rPr>
              <w:tab/>
            </w:r>
            <w:r w:rsidR="00B81F03" w:rsidRPr="006E2372">
              <w:rPr>
                <w:b w:val="0"/>
                <w:bCs w:val="0"/>
                <w:webHidden/>
              </w:rPr>
              <w:fldChar w:fldCharType="begin"/>
            </w:r>
            <w:r w:rsidR="00B81F03" w:rsidRPr="006E2372">
              <w:rPr>
                <w:b w:val="0"/>
                <w:bCs w:val="0"/>
                <w:webHidden/>
              </w:rPr>
              <w:instrText xml:space="preserve"> PAGEREF _Toc226448920 \h </w:instrText>
            </w:r>
            <w:r w:rsidR="00B81F03" w:rsidRPr="006E2372">
              <w:rPr>
                <w:b w:val="0"/>
                <w:bCs w:val="0"/>
                <w:webHidden/>
              </w:rPr>
            </w:r>
            <w:r w:rsidR="00B81F03" w:rsidRPr="006E2372">
              <w:rPr>
                <w:b w:val="0"/>
                <w:bCs w:val="0"/>
                <w:webHidden/>
              </w:rPr>
              <w:fldChar w:fldCharType="separate"/>
            </w:r>
            <w:r w:rsidR="00C450AC">
              <w:rPr>
                <w:b w:val="0"/>
                <w:bCs w:val="0"/>
                <w:webHidden/>
              </w:rPr>
              <w:t>43</w:t>
            </w:r>
            <w:r w:rsidR="00B81F03" w:rsidRPr="006E2372">
              <w:rPr>
                <w:b w:val="0"/>
                <w:bCs w:val="0"/>
                <w:webHidden/>
              </w:rPr>
              <w:fldChar w:fldCharType="end"/>
            </w:r>
          </w:hyperlink>
        </w:p>
        <w:p w14:paraId="1C9C9067" w14:textId="26597919" w:rsidR="00B81F03" w:rsidRPr="006E2372" w:rsidRDefault="000C58A5" w:rsidP="004C1B2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26448921" w:history="1">
            <w:r w:rsidR="00B81F03" w:rsidRPr="006E2372">
              <w:rPr>
                <w:rStyle w:val="afb"/>
                <w:b w:val="0"/>
                <w:bCs w:val="0"/>
              </w:rPr>
              <w:t>ПРИЛОЖЕНИЕ Б</w:t>
            </w:r>
            <w:r w:rsidR="003D6DFC">
              <w:rPr>
                <w:rStyle w:val="afb"/>
                <w:b w:val="0"/>
                <w:bCs w:val="0"/>
                <w:lang w:val="ru-RU"/>
              </w:rPr>
              <w:t>. Программный код страницы «Регистрация»</w:t>
            </w:r>
            <w:r w:rsidR="00B81F03" w:rsidRPr="006E2372">
              <w:rPr>
                <w:b w:val="0"/>
                <w:bCs w:val="0"/>
                <w:webHidden/>
              </w:rPr>
              <w:tab/>
            </w:r>
            <w:r w:rsidR="00B81F03" w:rsidRPr="006E2372">
              <w:rPr>
                <w:b w:val="0"/>
                <w:bCs w:val="0"/>
                <w:webHidden/>
              </w:rPr>
              <w:fldChar w:fldCharType="begin"/>
            </w:r>
            <w:r w:rsidR="00B81F03" w:rsidRPr="006E2372">
              <w:rPr>
                <w:b w:val="0"/>
                <w:bCs w:val="0"/>
                <w:webHidden/>
              </w:rPr>
              <w:instrText xml:space="preserve"> PAGEREF _Toc226448921 \h </w:instrText>
            </w:r>
            <w:r w:rsidR="00B81F03" w:rsidRPr="006E2372">
              <w:rPr>
                <w:b w:val="0"/>
                <w:bCs w:val="0"/>
                <w:webHidden/>
              </w:rPr>
            </w:r>
            <w:r w:rsidR="00B81F03" w:rsidRPr="006E2372">
              <w:rPr>
                <w:b w:val="0"/>
                <w:bCs w:val="0"/>
                <w:webHidden/>
              </w:rPr>
              <w:fldChar w:fldCharType="separate"/>
            </w:r>
            <w:r w:rsidR="00C450AC">
              <w:rPr>
                <w:b w:val="0"/>
                <w:bCs w:val="0"/>
                <w:webHidden/>
              </w:rPr>
              <w:t>45</w:t>
            </w:r>
            <w:r w:rsidR="00B81F03" w:rsidRPr="006E2372">
              <w:rPr>
                <w:b w:val="0"/>
                <w:bCs w:val="0"/>
                <w:webHidden/>
              </w:rPr>
              <w:fldChar w:fldCharType="end"/>
            </w:r>
          </w:hyperlink>
        </w:p>
        <w:p w14:paraId="3D5C7DE9" w14:textId="562621E2" w:rsidR="00B81F03" w:rsidRPr="006E2372" w:rsidRDefault="000C58A5" w:rsidP="004C1B2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26448922" w:history="1">
            <w:r w:rsidR="00B81F03" w:rsidRPr="006E2372">
              <w:rPr>
                <w:rStyle w:val="afb"/>
                <w:b w:val="0"/>
                <w:bCs w:val="0"/>
              </w:rPr>
              <w:t>ПРИЛОЖЕНИЕ В</w:t>
            </w:r>
            <w:r w:rsidR="003D6DFC">
              <w:rPr>
                <w:rStyle w:val="afb"/>
                <w:b w:val="0"/>
                <w:bCs w:val="0"/>
                <w:lang w:val="ru-RU"/>
              </w:rPr>
              <w:t xml:space="preserve">. </w:t>
            </w:r>
            <w:r w:rsidR="00552C0E">
              <w:rPr>
                <w:rStyle w:val="afb"/>
                <w:b w:val="0"/>
                <w:bCs w:val="0"/>
                <w:lang w:val="ru-RU"/>
              </w:rPr>
              <w:t>Программный код страницы «Расписание тренировок»</w:t>
            </w:r>
            <w:r w:rsidR="00B81F03" w:rsidRPr="006E2372">
              <w:rPr>
                <w:b w:val="0"/>
                <w:bCs w:val="0"/>
                <w:webHidden/>
              </w:rPr>
              <w:tab/>
            </w:r>
            <w:r w:rsidR="00B81F03" w:rsidRPr="006E2372">
              <w:rPr>
                <w:b w:val="0"/>
                <w:bCs w:val="0"/>
                <w:webHidden/>
              </w:rPr>
              <w:fldChar w:fldCharType="begin"/>
            </w:r>
            <w:r w:rsidR="00B81F03" w:rsidRPr="006E2372">
              <w:rPr>
                <w:b w:val="0"/>
                <w:bCs w:val="0"/>
                <w:webHidden/>
              </w:rPr>
              <w:instrText xml:space="preserve"> PAGEREF _Toc226448922 \h </w:instrText>
            </w:r>
            <w:r w:rsidR="00B81F03" w:rsidRPr="006E2372">
              <w:rPr>
                <w:b w:val="0"/>
                <w:bCs w:val="0"/>
                <w:webHidden/>
              </w:rPr>
            </w:r>
            <w:r w:rsidR="00B81F03" w:rsidRPr="006E2372">
              <w:rPr>
                <w:b w:val="0"/>
                <w:bCs w:val="0"/>
                <w:webHidden/>
              </w:rPr>
              <w:fldChar w:fldCharType="separate"/>
            </w:r>
            <w:r w:rsidR="00C450AC">
              <w:rPr>
                <w:b w:val="0"/>
                <w:bCs w:val="0"/>
                <w:webHidden/>
              </w:rPr>
              <w:t>47</w:t>
            </w:r>
            <w:r w:rsidR="00B81F03" w:rsidRPr="006E2372">
              <w:rPr>
                <w:b w:val="0"/>
                <w:bCs w:val="0"/>
                <w:webHidden/>
              </w:rPr>
              <w:fldChar w:fldCharType="end"/>
            </w:r>
          </w:hyperlink>
        </w:p>
        <w:p w14:paraId="205719DB" w14:textId="547DA943" w:rsidR="00B81F03" w:rsidRPr="006E2372" w:rsidRDefault="000C58A5" w:rsidP="004C1B2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26448923" w:history="1">
            <w:r w:rsidR="00B81F03" w:rsidRPr="006E2372">
              <w:rPr>
                <w:rStyle w:val="afb"/>
                <w:b w:val="0"/>
                <w:bCs w:val="0"/>
              </w:rPr>
              <w:t>ПРИЛОЖЕНИЕ Г</w:t>
            </w:r>
            <w:r w:rsidR="00552C0E">
              <w:rPr>
                <w:rStyle w:val="afb"/>
                <w:b w:val="0"/>
                <w:bCs w:val="0"/>
                <w:lang w:val="ru-RU"/>
              </w:rPr>
              <w:t xml:space="preserve">. </w:t>
            </w:r>
            <w:r w:rsidR="008F23B1">
              <w:rPr>
                <w:rStyle w:val="afb"/>
                <w:b w:val="0"/>
                <w:bCs w:val="0"/>
                <w:lang w:val="ru-RU"/>
              </w:rPr>
              <w:t>Программный код страницы «Редактирование тренировок»</w:t>
            </w:r>
            <w:r w:rsidR="00B81F03" w:rsidRPr="006E2372">
              <w:rPr>
                <w:b w:val="0"/>
                <w:bCs w:val="0"/>
                <w:webHidden/>
              </w:rPr>
              <w:tab/>
            </w:r>
            <w:r w:rsidR="00B81F03" w:rsidRPr="006E2372">
              <w:rPr>
                <w:b w:val="0"/>
                <w:bCs w:val="0"/>
                <w:webHidden/>
              </w:rPr>
              <w:fldChar w:fldCharType="begin"/>
            </w:r>
            <w:r w:rsidR="00B81F03" w:rsidRPr="006E2372">
              <w:rPr>
                <w:b w:val="0"/>
                <w:bCs w:val="0"/>
                <w:webHidden/>
              </w:rPr>
              <w:instrText xml:space="preserve"> PAGEREF _Toc226448923 \h </w:instrText>
            </w:r>
            <w:r w:rsidR="00B81F03" w:rsidRPr="006E2372">
              <w:rPr>
                <w:b w:val="0"/>
                <w:bCs w:val="0"/>
                <w:webHidden/>
              </w:rPr>
            </w:r>
            <w:r w:rsidR="00B81F03" w:rsidRPr="006E2372">
              <w:rPr>
                <w:b w:val="0"/>
                <w:bCs w:val="0"/>
                <w:webHidden/>
              </w:rPr>
              <w:fldChar w:fldCharType="separate"/>
            </w:r>
            <w:r w:rsidR="00C450AC">
              <w:rPr>
                <w:b w:val="0"/>
                <w:bCs w:val="0"/>
                <w:webHidden/>
              </w:rPr>
              <w:t>50</w:t>
            </w:r>
            <w:r w:rsidR="00B81F03" w:rsidRPr="006E2372">
              <w:rPr>
                <w:b w:val="0"/>
                <w:bCs w:val="0"/>
                <w:webHidden/>
              </w:rPr>
              <w:fldChar w:fldCharType="end"/>
            </w:r>
          </w:hyperlink>
        </w:p>
        <w:p w14:paraId="4887A19A" w14:textId="0FCA2BEC" w:rsidR="00B81F03" w:rsidRPr="006E2372" w:rsidRDefault="000C58A5" w:rsidP="004C1B2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26448924" w:history="1">
            <w:r w:rsidR="00B81F03" w:rsidRPr="006E2372">
              <w:rPr>
                <w:rStyle w:val="afb"/>
                <w:b w:val="0"/>
                <w:bCs w:val="0"/>
                <w:highlight w:val="white"/>
              </w:rPr>
              <w:t>ПРИЛОЖЕНИЕ Д</w:t>
            </w:r>
            <w:r w:rsidR="008F23B1">
              <w:rPr>
                <w:rStyle w:val="afb"/>
                <w:b w:val="0"/>
                <w:bCs w:val="0"/>
                <w:lang w:val="ru-RU"/>
              </w:rPr>
              <w:t xml:space="preserve">. </w:t>
            </w:r>
            <w:r w:rsidR="00EB61EC">
              <w:rPr>
                <w:rStyle w:val="afb"/>
                <w:b w:val="0"/>
                <w:bCs w:val="0"/>
                <w:lang w:val="ru-RU"/>
              </w:rPr>
              <w:t>Программный код страницы «Достижения»</w:t>
            </w:r>
            <w:r w:rsidR="00B81F03" w:rsidRPr="006E2372">
              <w:rPr>
                <w:b w:val="0"/>
                <w:bCs w:val="0"/>
                <w:webHidden/>
              </w:rPr>
              <w:tab/>
            </w:r>
            <w:r w:rsidR="00B81F03" w:rsidRPr="006E2372">
              <w:rPr>
                <w:b w:val="0"/>
                <w:bCs w:val="0"/>
                <w:webHidden/>
              </w:rPr>
              <w:fldChar w:fldCharType="begin"/>
            </w:r>
            <w:r w:rsidR="00B81F03" w:rsidRPr="006E2372">
              <w:rPr>
                <w:b w:val="0"/>
                <w:bCs w:val="0"/>
                <w:webHidden/>
              </w:rPr>
              <w:instrText xml:space="preserve"> PAGEREF _Toc226448924 \h </w:instrText>
            </w:r>
            <w:r w:rsidR="00B81F03" w:rsidRPr="006E2372">
              <w:rPr>
                <w:b w:val="0"/>
                <w:bCs w:val="0"/>
                <w:webHidden/>
              </w:rPr>
            </w:r>
            <w:r w:rsidR="00B81F03" w:rsidRPr="006E2372">
              <w:rPr>
                <w:b w:val="0"/>
                <w:bCs w:val="0"/>
                <w:webHidden/>
              </w:rPr>
              <w:fldChar w:fldCharType="separate"/>
            </w:r>
            <w:r w:rsidR="00C450AC">
              <w:rPr>
                <w:b w:val="0"/>
                <w:bCs w:val="0"/>
                <w:webHidden/>
              </w:rPr>
              <w:t>54</w:t>
            </w:r>
            <w:r w:rsidR="00B81F03" w:rsidRPr="006E2372">
              <w:rPr>
                <w:b w:val="0"/>
                <w:bCs w:val="0"/>
                <w:webHidden/>
              </w:rPr>
              <w:fldChar w:fldCharType="end"/>
            </w:r>
          </w:hyperlink>
        </w:p>
        <w:p w14:paraId="164F6FE2" w14:textId="5DCD73C8" w:rsidR="00B81F03" w:rsidRPr="006E2372" w:rsidRDefault="000C58A5" w:rsidP="004C1B2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26448925" w:history="1">
            <w:r w:rsidR="00B81F03" w:rsidRPr="006E2372">
              <w:rPr>
                <w:rStyle w:val="afb"/>
                <w:b w:val="0"/>
                <w:bCs w:val="0"/>
                <w:highlight w:val="white"/>
              </w:rPr>
              <w:t>ПРИЛОЖЕНИЕ Е</w:t>
            </w:r>
            <w:r w:rsidR="001E66EE">
              <w:rPr>
                <w:rStyle w:val="afb"/>
                <w:b w:val="0"/>
                <w:bCs w:val="0"/>
                <w:lang w:val="ru-RU"/>
              </w:rPr>
              <w:t>. Программный код страницы «Редактирование достижений»</w:t>
            </w:r>
            <w:r w:rsidR="00B81F03" w:rsidRPr="006E2372">
              <w:rPr>
                <w:b w:val="0"/>
                <w:bCs w:val="0"/>
                <w:webHidden/>
              </w:rPr>
              <w:tab/>
            </w:r>
            <w:r w:rsidR="00B81F03" w:rsidRPr="006E2372">
              <w:rPr>
                <w:b w:val="0"/>
                <w:bCs w:val="0"/>
                <w:webHidden/>
              </w:rPr>
              <w:fldChar w:fldCharType="begin"/>
            </w:r>
            <w:r w:rsidR="00B81F03" w:rsidRPr="006E2372">
              <w:rPr>
                <w:b w:val="0"/>
                <w:bCs w:val="0"/>
                <w:webHidden/>
              </w:rPr>
              <w:instrText xml:space="preserve"> PAGEREF _Toc226448925 \h </w:instrText>
            </w:r>
            <w:r w:rsidR="00B81F03" w:rsidRPr="006E2372">
              <w:rPr>
                <w:b w:val="0"/>
                <w:bCs w:val="0"/>
                <w:webHidden/>
              </w:rPr>
            </w:r>
            <w:r w:rsidR="00B81F03" w:rsidRPr="006E2372">
              <w:rPr>
                <w:b w:val="0"/>
                <w:bCs w:val="0"/>
                <w:webHidden/>
              </w:rPr>
              <w:fldChar w:fldCharType="separate"/>
            </w:r>
            <w:r w:rsidR="00C450AC">
              <w:rPr>
                <w:b w:val="0"/>
                <w:bCs w:val="0"/>
                <w:webHidden/>
              </w:rPr>
              <w:t>56</w:t>
            </w:r>
            <w:r w:rsidR="00B81F03" w:rsidRPr="006E2372">
              <w:rPr>
                <w:b w:val="0"/>
                <w:bCs w:val="0"/>
                <w:webHidden/>
              </w:rPr>
              <w:fldChar w:fldCharType="end"/>
            </w:r>
          </w:hyperlink>
        </w:p>
        <w:p w14:paraId="0083E9E7" w14:textId="7ADEB774" w:rsidR="00B81F03" w:rsidRPr="006E2372" w:rsidRDefault="000C58A5" w:rsidP="004C1B2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RU" w:eastAsia="ru-RU"/>
            </w:rPr>
          </w:pPr>
          <w:hyperlink w:anchor="_Toc226448926" w:history="1">
            <w:r w:rsidR="00B81F03" w:rsidRPr="006E2372">
              <w:rPr>
                <w:rStyle w:val="afb"/>
                <w:b w:val="0"/>
                <w:bCs w:val="0"/>
                <w:highlight w:val="white"/>
              </w:rPr>
              <w:t>ПРИЛОЖЕНИЕ Ж</w:t>
            </w:r>
            <w:r w:rsidR="001E66EE">
              <w:rPr>
                <w:rStyle w:val="afb"/>
                <w:b w:val="0"/>
                <w:bCs w:val="0"/>
                <w:lang w:val="ru-RU"/>
              </w:rPr>
              <w:t xml:space="preserve">. </w:t>
            </w:r>
            <w:r w:rsidR="006243D6">
              <w:rPr>
                <w:rStyle w:val="afb"/>
                <w:b w:val="0"/>
                <w:bCs w:val="0"/>
                <w:lang w:val="ru-RU"/>
              </w:rPr>
              <w:t>Скрипт базы данных проекта</w:t>
            </w:r>
            <w:r w:rsidR="00B81F03" w:rsidRPr="006E2372">
              <w:rPr>
                <w:b w:val="0"/>
                <w:bCs w:val="0"/>
                <w:webHidden/>
              </w:rPr>
              <w:tab/>
            </w:r>
            <w:r w:rsidR="00B81F03" w:rsidRPr="006E2372">
              <w:rPr>
                <w:b w:val="0"/>
                <w:bCs w:val="0"/>
                <w:webHidden/>
              </w:rPr>
              <w:fldChar w:fldCharType="begin"/>
            </w:r>
            <w:r w:rsidR="00B81F03" w:rsidRPr="006E2372">
              <w:rPr>
                <w:b w:val="0"/>
                <w:bCs w:val="0"/>
                <w:webHidden/>
              </w:rPr>
              <w:instrText xml:space="preserve"> PAGEREF _Toc226448926 \h </w:instrText>
            </w:r>
            <w:r w:rsidR="00B81F03" w:rsidRPr="006E2372">
              <w:rPr>
                <w:b w:val="0"/>
                <w:bCs w:val="0"/>
                <w:webHidden/>
              </w:rPr>
            </w:r>
            <w:r w:rsidR="00B81F03" w:rsidRPr="006E2372">
              <w:rPr>
                <w:b w:val="0"/>
                <w:bCs w:val="0"/>
                <w:webHidden/>
              </w:rPr>
              <w:fldChar w:fldCharType="separate"/>
            </w:r>
            <w:r w:rsidR="00C450AC">
              <w:rPr>
                <w:b w:val="0"/>
                <w:bCs w:val="0"/>
                <w:webHidden/>
              </w:rPr>
              <w:t>58</w:t>
            </w:r>
            <w:r w:rsidR="00B81F03" w:rsidRPr="006E2372">
              <w:rPr>
                <w:b w:val="0"/>
                <w:bCs w:val="0"/>
                <w:webHidden/>
              </w:rPr>
              <w:fldChar w:fldCharType="end"/>
            </w:r>
          </w:hyperlink>
        </w:p>
        <w:p w14:paraId="3C71F44D" w14:textId="2FC17006" w:rsidR="00B709EC" w:rsidRPr="006600A8" w:rsidRDefault="00B6287B" w:rsidP="004C1B2B">
          <w:pPr>
            <w:spacing w:line="360" w:lineRule="auto"/>
            <w:jc w:val="both"/>
            <w:rPr>
              <w:b/>
              <w:bCs/>
              <w:sz w:val="28"/>
              <w:szCs w:val="28"/>
            </w:rPr>
          </w:pPr>
          <w:r w:rsidRPr="006E2372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A845946" w14:textId="77777777" w:rsidR="001B09FE" w:rsidRDefault="001B09FE">
      <w:pPr>
        <w:rPr>
          <w:b/>
          <w:bCs/>
          <w:sz w:val="28"/>
          <w:szCs w:val="28"/>
          <w:lang w:val="ru-RU"/>
        </w:rPr>
      </w:pPr>
      <w:bookmarkStart w:id="2" w:name="_Toc226448897"/>
      <w:r>
        <w:br w:type="page"/>
      </w:r>
    </w:p>
    <w:p w14:paraId="05D23CE7" w14:textId="0944ABED" w:rsidR="00E72BAB" w:rsidRDefault="00AC007A" w:rsidP="0015704C">
      <w:pPr>
        <w:pStyle w:val="1"/>
        <w:jc w:val="center"/>
      </w:pPr>
      <w:r>
        <w:lastRenderedPageBreak/>
        <w:t>СПИСОК СОКРАЩЕНИ И УСЛОВНЫХ ОБОЗНАЧЕНИЙ</w:t>
      </w:r>
      <w:bookmarkEnd w:id="2"/>
    </w:p>
    <w:p w14:paraId="592A4E66" w14:textId="7F3FD17D" w:rsidR="00DA2BB5" w:rsidRPr="001F16A5" w:rsidRDefault="00EB0DAC" w:rsidP="00EB0DAC">
      <w:pPr>
        <w:pStyle w:val="af0"/>
      </w:pPr>
      <w:r w:rsidRPr="001F16A5">
        <w:t>CRM</w:t>
      </w:r>
      <w:r w:rsidR="0010687A" w:rsidRPr="001F16A5">
        <w:t xml:space="preserve"> (от англ. «Customer Relationship Management</w:t>
      </w:r>
      <w:r w:rsidR="00A94206" w:rsidRPr="001F16A5">
        <w:t>») –</w:t>
      </w:r>
      <w:r w:rsidRPr="001F16A5">
        <w:t xml:space="preserve"> это функциональный инструмент, который помогает выстраивать и поддерживать отношения с клиентами.</w:t>
      </w:r>
    </w:p>
    <w:p w14:paraId="07E027EB" w14:textId="5B6AB7D9" w:rsidR="00A94206" w:rsidRPr="001F16A5" w:rsidRDefault="00A94206" w:rsidP="00121DAD">
      <w:pPr>
        <w:pStyle w:val="af0"/>
      </w:pPr>
      <w:r w:rsidRPr="001F16A5">
        <w:t xml:space="preserve">IDE, (от англ. Integrated Development Environment, «интегрированная среда разработки») </w:t>
      </w:r>
      <w:r w:rsidR="00121DAD" w:rsidRPr="001F16A5">
        <w:t>–</w:t>
      </w:r>
      <w:r w:rsidRPr="001F16A5">
        <w:t xml:space="preserve"> интегрированная среда разработки, набор ПО для создания кода.</w:t>
      </w:r>
    </w:p>
    <w:p w14:paraId="21B117F7" w14:textId="0445A03F" w:rsidR="00EB0DAC" w:rsidRPr="001F16A5" w:rsidRDefault="00EB0DAC" w:rsidP="00EB0DAC">
      <w:pPr>
        <w:pStyle w:val="af0"/>
      </w:pPr>
      <w:r w:rsidRPr="001F16A5">
        <w:t>ER (Entity-Relationship, или диаграмма «сущность-связь») – это схема, которая показывает, какие данные есть в системе и как они связаны друг с другом.</w:t>
      </w:r>
    </w:p>
    <w:p w14:paraId="179A121A" w14:textId="0CB524DF" w:rsidR="00EB0DAC" w:rsidRPr="001F16A5" w:rsidRDefault="00EB0DAC" w:rsidP="00EB0DAC">
      <w:pPr>
        <w:pStyle w:val="af0"/>
      </w:pPr>
      <w:r w:rsidRPr="001F16A5">
        <w:t>SQL-инъекция – техника, при которой злоумышленник пользуется недостатками в коде приложения, который отвечает за построение динамических SQL-запросов.</w:t>
      </w:r>
    </w:p>
    <w:p w14:paraId="74A16DB3" w14:textId="6D352F4D" w:rsidR="00EB0DAC" w:rsidRPr="001F16A5" w:rsidRDefault="00EB0DAC" w:rsidP="00EB0DAC">
      <w:pPr>
        <w:pStyle w:val="af0"/>
      </w:pPr>
      <w:r w:rsidRPr="001F16A5">
        <w:t>Git Bash</w:t>
      </w:r>
      <w:r w:rsidR="00E82257" w:rsidRPr="001F16A5">
        <w:t xml:space="preserve"> </w:t>
      </w:r>
      <w:r w:rsidRPr="001F16A5">
        <w:t>– это приложение для сред Microsoft Windows, эмулирующее работу командной строки Git.</w:t>
      </w:r>
    </w:p>
    <w:p w14:paraId="7129CCF8" w14:textId="3404A001" w:rsidR="002323F6" w:rsidRPr="001F16A5" w:rsidRDefault="00EB0DAC" w:rsidP="00EB0DAC">
      <w:pPr>
        <w:pStyle w:val="af0"/>
      </w:pPr>
      <w:r w:rsidRPr="001F16A5">
        <w:t>Git</w:t>
      </w:r>
      <w:r w:rsidR="005E307C">
        <w:t xml:space="preserve"> </w:t>
      </w:r>
      <w:r w:rsidRPr="001F16A5">
        <w:t>– это система для управления версиями исходного кода программ.</w:t>
      </w:r>
    </w:p>
    <w:p w14:paraId="1B200161" w14:textId="5001CA1D" w:rsidR="001F16A5" w:rsidRPr="001F16A5" w:rsidRDefault="002B2D89" w:rsidP="001F16A5">
      <w:pPr>
        <w:pStyle w:val="af0"/>
      </w:pPr>
      <w:r>
        <w:rPr>
          <w:lang w:val="en-US"/>
        </w:rPr>
        <w:t>WPF</w:t>
      </w:r>
      <w:r w:rsidRPr="001F16A5">
        <w:t xml:space="preserve"> </w:t>
      </w:r>
      <w:r w:rsidR="001F16A5" w:rsidRPr="001F16A5">
        <w:t>– это платформа для разработки Windows-приложений с современными пользовательскими интерфейсами</w:t>
      </w:r>
      <w:r w:rsidR="001F16A5" w:rsidRPr="001F16A5">
        <w:rPr>
          <w:shd w:val="clear" w:color="auto" w:fill="F3F3F3"/>
        </w:rPr>
        <w:t>.</w:t>
      </w:r>
    </w:p>
    <w:p w14:paraId="7709D3C4" w14:textId="02A0B081" w:rsidR="00EB0DAC" w:rsidRPr="002323F6" w:rsidRDefault="002323F6" w:rsidP="002323F6">
      <w:pPr>
        <w:rPr>
          <w:sz w:val="28"/>
          <w:lang w:val="ru-RU" w:eastAsia="ru-RU"/>
        </w:rPr>
      </w:pPr>
      <w:r w:rsidRPr="000B0A8A">
        <w:rPr>
          <w:lang w:val="ru-RU"/>
        </w:rPr>
        <w:br w:type="page"/>
      </w:r>
    </w:p>
    <w:p w14:paraId="289D3EE5" w14:textId="106ECD9A" w:rsidR="00FB7DC3" w:rsidRDefault="0031006A" w:rsidP="0067133F">
      <w:pPr>
        <w:pStyle w:val="1"/>
        <w:jc w:val="center"/>
      </w:pPr>
      <w:bookmarkStart w:id="3" w:name="_Toc226448898"/>
      <w:r>
        <w:lastRenderedPageBreak/>
        <w:t>В</w:t>
      </w:r>
      <w:r w:rsidR="00237EEC">
        <w:t>ВЕДЕНИЕ</w:t>
      </w:r>
      <w:bookmarkEnd w:id="3"/>
    </w:p>
    <w:p w14:paraId="667D41C6" w14:textId="401503F3" w:rsidR="00E64A2B" w:rsidRPr="00823CD8" w:rsidRDefault="00794BBF" w:rsidP="00E64A2B">
      <w:pPr>
        <w:pStyle w:val="af0"/>
      </w:pPr>
      <w:r>
        <w:t xml:space="preserve">В современном мире здоровье и красота </w:t>
      </w:r>
      <w:r w:rsidR="000B5ED1">
        <w:t xml:space="preserve">важный </w:t>
      </w:r>
      <w:r>
        <w:t>фактор успешности человека</w:t>
      </w:r>
      <w:r w:rsidR="00DD31B3">
        <w:t>.</w:t>
      </w:r>
      <w:r w:rsidR="005F64AC">
        <w:t xml:space="preserve"> Расширение сферы услуг в области спорта</w:t>
      </w:r>
      <w:r w:rsidR="00862777">
        <w:t xml:space="preserve"> </w:t>
      </w:r>
      <w:r w:rsidR="009E2E5E">
        <w:t>подтолкнуло</w:t>
      </w:r>
      <w:r w:rsidR="00732A67">
        <w:t xml:space="preserve"> </w:t>
      </w:r>
      <w:r w:rsidR="00E64A2B">
        <w:t xml:space="preserve">многие </w:t>
      </w:r>
      <w:r w:rsidR="00F816A2">
        <w:t>организации</w:t>
      </w:r>
      <w:r w:rsidR="00732A67">
        <w:t xml:space="preserve"> на создание специализированных приложений спортивных клубов</w:t>
      </w:r>
      <w:r w:rsidR="001D0069">
        <w:t>. В новом технологич</w:t>
      </w:r>
      <w:r w:rsidR="006D408A">
        <w:t xml:space="preserve">ном мире </w:t>
      </w:r>
      <w:r w:rsidR="000D7891">
        <w:t>п</w:t>
      </w:r>
      <w:r w:rsidR="00672728">
        <w:t>отребителю намного проще записываться на тренировки онлайн</w:t>
      </w:r>
      <w:r w:rsidR="00371DC8">
        <w:t xml:space="preserve"> к любимому тренеру</w:t>
      </w:r>
      <w:r w:rsidR="00371DC8" w:rsidRPr="00371DC8">
        <w:t xml:space="preserve">, </w:t>
      </w:r>
      <w:r w:rsidR="00371DC8">
        <w:t xml:space="preserve">а не </w:t>
      </w:r>
      <w:r w:rsidR="00390C85">
        <w:t>тратить время на бумажные расписания и очереди</w:t>
      </w:r>
      <w:r w:rsidR="00C10BFD" w:rsidRPr="00C10BFD">
        <w:t xml:space="preserve"> </w:t>
      </w:r>
      <w:r w:rsidR="00C10BFD" w:rsidRPr="005D0096">
        <w:t>[</w:t>
      </w:r>
      <w:r w:rsidR="003F0CF3">
        <w:t>1</w:t>
      </w:r>
      <w:r w:rsidR="001F16A5" w:rsidRPr="001F16A5">
        <w:t xml:space="preserve">, </w:t>
      </w:r>
      <w:r w:rsidR="001F16A5">
        <w:rPr>
          <w:lang w:val="en-US"/>
        </w:rPr>
        <w:t>c</w:t>
      </w:r>
      <w:r w:rsidR="001F16A5" w:rsidRPr="001F16A5">
        <w:t>.</w:t>
      </w:r>
      <w:r w:rsidR="00DB6C9C">
        <w:t>37-41</w:t>
      </w:r>
      <w:r w:rsidR="00C10BFD" w:rsidRPr="005D0096">
        <w:t>]</w:t>
      </w:r>
      <w:r w:rsidR="00121DAD" w:rsidRPr="00823CD8">
        <w:t>.</w:t>
      </w:r>
    </w:p>
    <w:p w14:paraId="06716820" w14:textId="5F9DEB42" w:rsidR="00E64A2B" w:rsidRPr="001F16A5" w:rsidRDefault="00E64A2B" w:rsidP="00E64A2B">
      <w:pPr>
        <w:pStyle w:val="af0"/>
      </w:pPr>
      <w:r>
        <w:t>Применение специализированн</w:t>
      </w:r>
      <w:r w:rsidR="00FC3E24">
        <w:t>ой информационной системы позволяет упростить работу сотрудников. Администраторы получают больше возможностей для гибкого управления расписанием тренировок</w:t>
      </w:r>
      <w:r w:rsidR="00FC3E24" w:rsidRPr="00FC3E24">
        <w:t xml:space="preserve">, </w:t>
      </w:r>
      <w:r w:rsidR="00FC3E24">
        <w:t>контроля записи клиентов</w:t>
      </w:r>
      <w:r w:rsidR="00C62A8C">
        <w:t>.</w:t>
      </w:r>
    </w:p>
    <w:p w14:paraId="153C9C61" w14:textId="3C787B05" w:rsidR="00FC3E24" w:rsidRPr="00FC3E24" w:rsidRDefault="00FC3E24" w:rsidP="00E64A2B">
      <w:pPr>
        <w:pStyle w:val="af0"/>
      </w:pPr>
      <w:r>
        <w:t>Существующие универсальные системы управления бизнесом не могут удовлетворять все задачи деятельности спортивного клуба. Такие си</w:t>
      </w:r>
      <w:r w:rsidR="006709CB">
        <w:t>стемы</w:t>
      </w:r>
      <w:r>
        <w:t xml:space="preserve"> имеют много лишнего функционала</w:t>
      </w:r>
      <w:r w:rsidRPr="00FC3E24">
        <w:t xml:space="preserve">, </w:t>
      </w:r>
      <w:r>
        <w:t>сложны в освоении и требуют привлечения сторонних специалистов для дополнительной настройки. Из-за этого возникает необходимость разработки специализированного приложения, ориентированного под конкретные задачи и имеющего низкий порог входа для пользователей.</w:t>
      </w:r>
    </w:p>
    <w:p w14:paraId="4DD7B684" w14:textId="3FD8CB74" w:rsidR="00C71519" w:rsidRDefault="00C71519" w:rsidP="00237EEC">
      <w:pPr>
        <w:pStyle w:val="af0"/>
      </w:pPr>
      <w:r>
        <w:t xml:space="preserve">Целью </w:t>
      </w:r>
      <w:r w:rsidR="00C00AE4">
        <w:t>проекта</w:t>
      </w:r>
      <w:r>
        <w:t xml:space="preserve"> является проекти</w:t>
      </w:r>
      <w:r w:rsidR="0085792E">
        <w:t>рование и разработка приложения учета тренировок и достижений в спортивном клубе. Приложение позволит</w:t>
      </w:r>
      <w:r w:rsidR="007C3644">
        <w:t xml:space="preserve"> автоматизировать процесс</w:t>
      </w:r>
      <w:r w:rsidR="004E0DD0">
        <w:t>ы регистрации тренировок</w:t>
      </w:r>
      <w:r w:rsidR="004E0DD0" w:rsidRPr="0023413D">
        <w:t xml:space="preserve">, </w:t>
      </w:r>
      <w:r w:rsidR="0023413D">
        <w:t>их изменения</w:t>
      </w:r>
      <w:r w:rsidR="0023413D" w:rsidRPr="0023413D">
        <w:t xml:space="preserve">, </w:t>
      </w:r>
      <w:r w:rsidR="0023413D">
        <w:t>а также запи</w:t>
      </w:r>
      <w:r w:rsidR="00254573">
        <w:t>си достижений клуба.</w:t>
      </w:r>
    </w:p>
    <w:p w14:paraId="597B7C66" w14:textId="502DFBD8" w:rsidR="00254573" w:rsidRDefault="00254573" w:rsidP="00237EEC">
      <w:pPr>
        <w:pStyle w:val="af0"/>
      </w:pPr>
      <w:r>
        <w:t xml:space="preserve">Задачи </w:t>
      </w:r>
      <w:r w:rsidR="001F33B3">
        <w:t>проекта</w:t>
      </w:r>
      <w:r>
        <w:t>:</w:t>
      </w:r>
    </w:p>
    <w:p w14:paraId="7BBF30F2" w14:textId="2FD5BD2D" w:rsidR="00182024" w:rsidRDefault="0076344C" w:rsidP="0037590F">
      <w:pPr>
        <w:pStyle w:val="af0"/>
        <w:numPr>
          <w:ilvl w:val="0"/>
          <w:numId w:val="1"/>
        </w:numPr>
        <w:ind w:left="0" w:firstLine="709"/>
      </w:pPr>
      <w:r>
        <w:t>А</w:t>
      </w:r>
      <w:r w:rsidR="00182024">
        <w:t>нализ предметной области и существующих решений</w:t>
      </w:r>
      <w:r w:rsidR="00581E2B">
        <w:t>;</w:t>
      </w:r>
    </w:p>
    <w:p w14:paraId="332F1B00" w14:textId="62735F02" w:rsidR="00182024" w:rsidRDefault="0076344C" w:rsidP="0037590F">
      <w:pPr>
        <w:pStyle w:val="af0"/>
        <w:numPr>
          <w:ilvl w:val="0"/>
          <w:numId w:val="1"/>
        </w:numPr>
        <w:ind w:left="0" w:firstLine="709"/>
      </w:pPr>
      <w:r>
        <w:t>Ф</w:t>
      </w:r>
      <w:r w:rsidR="000B7D24">
        <w:t>ормулировк</w:t>
      </w:r>
      <w:r w:rsidR="00ED6B72">
        <w:t>а</w:t>
      </w:r>
      <w:r w:rsidR="000B7D24">
        <w:t xml:space="preserve"> функциональных и нефункциональных требований</w:t>
      </w:r>
      <w:r w:rsidR="00460E61">
        <w:t xml:space="preserve"> к системе</w:t>
      </w:r>
      <w:r w:rsidR="00581E2B">
        <w:t>;</w:t>
      </w:r>
    </w:p>
    <w:p w14:paraId="55042FF4" w14:textId="3F70B863" w:rsidR="00460E61" w:rsidRDefault="0076344C" w:rsidP="0037590F">
      <w:pPr>
        <w:pStyle w:val="af0"/>
        <w:numPr>
          <w:ilvl w:val="0"/>
          <w:numId w:val="1"/>
        </w:numPr>
        <w:ind w:left="0" w:firstLine="709"/>
      </w:pPr>
      <w:r>
        <w:t>В</w:t>
      </w:r>
      <w:r w:rsidR="00C608C5">
        <w:t>ыбор оптимального технологического стека для реализации приложени</w:t>
      </w:r>
      <w:r w:rsidR="00ED6B72">
        <w:t>я</w:t>
      </w:r>
      <w:r w:rsidR="00581E2B">
        <w:t>;</w:t>
      </w:r>
    </w:p>
    <w:p w14:paraId="4B59765E" w14:textId="77777777" w:rsidR="00ED6B72" w:rsidRDefault="0076344C" w:rsidP="0037590F">
      <w:pPr>
        <w:pStyle w:val="af0"/>
        <w:numPr>
          <w:ilvl w:val="0"/>
          <w:numId w:val="1"/>
        </w:numPr>
        <w:ind w:left="0" w:firstLine="709"/>
      </w:pPr>
      <w:r>
        <w:t>П</w:t>
      </w:r>
      <w:r w:rsidR="00C608C5">
        <w:t>роектирование и разработк</w:t>
      </w:r>
      <w:r w:rsidR="00ED6B72">
        <w:t>а</w:t>
      </w:r>
      <w:r w:rsidR="00C608C5">
        <w:t xml:space="preserve"> системы</w:t>
      </w:r>
      <w:r w:rsidR="00ED6B72">
        <w:t>;</w:t>
      </w:r>
    </w:p>
    <w:p w14:paraId="583F369F" w14:textId="0C69560C" w:rsidR="00C608C5" w:rsidRDefault="00ED6B72" w:rsidP="0037590F">
      <w:pPr>
        <w:pStyle w:val="af0"/>
        <w:numPr>
          <w:ilvl w:val="0"/>
          <w:numId w:val="1"/>
        </w:numPr>
        <w:ind w:left="0" w:firstLine="709"/>
      </w:pPr>
      <w:r>
        <w:t>Тестирование</w:t>
      </w:r>
      <w:r w:rsidR="004C7687">
        <w:t>.</w:t>
      </w:r>
    </w:p>
    <w:p w14:paraId="138348CB" w14:textId="30F6D008" w:rsidR="00F816A2" w:rsidRDefault="00F816A2" w:rsidP="00F816A2">
      <w:pPr>
        <w:pStyle w:val="af0"/>
      </w:pPr>
      <w:r>
        <w:lastRenderedPageBreak/>
        <w:t>Объектом исследования является деятельность спортивных клубов</w:t>
      </w:r>
      <w:r w:rsidRPr="00F816A2">
        <w:t xml:space="preserve">, </w:t>
      </w:r>
      <w:r>
        <w:t>связанная с организацией тренировок и достижений.</w:t>
      </w:r>
    </w:p>
    <w:p w14:paraId="5ACD4671" w14:textId="2E3CE667" w:rsidR="00345AFF" w:rsidRPr="005D0096" w:rsidRDefault="00345AFF" w:rsidP="00152B48">
      <w:pPr>
        <w:pStyle w:val="af0"/>
      </w:pPr>
      <w:r w:rsidRPr="00152B48">
        <w:t>Предмет</w:t>
      </w:r>
      <w:r w:rsidR="008C5AF7" w:rsidRPr="00152B48">
        <w:t>н</w:t>
      </w:r>
      <w:r w:rsidR="00BA21F1">
        <w:t>ая</w:t>
      </w:r>
      <w:r w:rsidR="008C5AF7" w:rsidRPr="00152B48">
        <w:t xml:space="preserve"> область проекта связана с деятельностью спортивных клубов. </w:t>
      </w:r>
      <w:r w:rsidR="00D53396" w:rsidRPr="00152B48">
        <w:t>Спортивные клубы представляют собой организацию, которая оказывает услуги в области физической подготовки</w:t>
      </w:r>
      <w:r w:rsidR="00AF7D16" w:rsidRPr="00152B48">
        <w:t xml:space="preserve"> и развития</w:t>
      </w:r>
      <w:r w:rsidR="00BA21F1" w:rsidRPr="00BA21F1">
        <w:t>,</w:t>
      </w:r>
      <w:r w:rsidR="00E550B8">
        <w:t xml:space="preserve"> </w:t>
      </w:r>
      <w:r w:rsidR="00BA21F1">
        <w:t>р</w:t>
      </w:r>
      <w:r w:rsidR="00EE433A" w:rsidRPr="00152B48">
        <w:t xml:space="preserve">еализуя свою деятельность </w:t>
      </w:r>
      <w:r w:rsidR="006115BE">
        <w:t xml:space="preserve">они </w:t>
      </w:r>
      <w:r w:rsidR="000D544B" w:rsidRPr="00152B48">
        <w:t>формиру</w:t>
      </w:r>
      <w:r w:rsidR="006115BE">
        <w:t>ю</w:t>
      </w:r>
      <w:r w:rsidR="000D544B" w:rsidRPr="00152B48">
        <w:t>т расписание тренировок, распределяет клиентов по занятиям и ведет учет проведенных т</w:t>
      </w:r>
      <w:r w:rsidR="007366A9" w:rsidRPr="00152B48">
        <w:t>р</w:t>
      </w:r>
      <w:r w:rsidR="000D544B" w:rsidRPr="00152B48">
        <w:t>енировок.</w:t>
      </w:r>
      <w:r w:rsidR="007366A9" w:rsidRPr="00152B48">
        <w:t xml:space="preserve"> </w:t>
      </w:r>
      <w:r w:rsidR="0087366D" w:rsidRPr="00152B48">
        <w:t>Предметная область</w:t>
      </w:r>
      <w:r w:rsidR="002E3839" w:rsidRPr="00152B48">
        <w:t xml:space="preserve"> с</w:t>
      </w:r>
      <w:r w:rsidR="00A83284" w:rsidRPr="00152B48">
        <w:t>по</w:t>
      </w:r>
      <w:r w:rsidR="002E3839" w:rsidRPr="00152B48">
        <w:t>ртивных клубов охватывает процессы организации и учета тренировок</w:t>
      </w:r>
      <w:r w:rsidR="00A83284" w:rsidRPr="00152B48">
        <w:t>, а также фиксирует его достижения</w:t>
      </w:r>
      <w:r w:rsidR="00152B48">
        <w:t>.</w:t>
      </w:r>
    </w:p>
    <w:p w14:paraId="66A892DE" w14:textId="41BD3E44" w:rsidR="00F816A2" w:rsidRPr="00F816A2" w:rsidRDefault="00F816A2" w:rsidP="00F816A2">
      <w:pPr>
        <w:pStyle w:val="af0"/>
      </w:pPr>
      <w:r w:rsidRPr="00F816A2">
        <w:t>Значимость данно</w:t>
      </w:r>
      <w:r w:rsidR="0076344C">
        <w:t>го</w:t>
      </w:r>
      <w:r w:rsidR="00F67408">
        <w:t xml:space="preserve"> проекта</w:t>
      </w:r>
      <w:r w:rsidRPr="00F816A2">
        <w:t xml:space="preserve"> заключается в разработке приложения, которое будет использовано спортивными организациями для автоматизации всех процессов.</w:t>
      </w:r>
    </w:p>
    <w:p w14:paraId="5432435E" w14:textId="197977E4" w:rsidR="00184A0E" w:rsidRPr="00FC3E24" w:rsidRDefault="00581E2B" w:rsidP="00581E2B">
      <w:pPr>
        <w:pStyle w:val="af0"/>
      </w:pPr>
      <w:r>
        <w:t>Применение</w:t>
      </w:r>
      <w:r w:rsidR="00CC591E">
        <w:t xml:space="preserve"> данного приложения позволит повысить эффективность работы спортивного клуба</w:t>
      </w:r>
      <w:r w:rsidR="00184A0E">
        <w:t xml:space="preserve"> и</w:t>
      </w:r>
      <w:r w:rsidR="00CC591E" w:rsidRPr="00CC591E">
        <w:t xml:space="preserve"> </w:t>
      </w:r>
      <w:r w:rsidR="00E00F58">
        <w:t>сократить время на обработку данных</w:t>
      </w:r>
      <w:r w:rsidR="00FC3E24" w:rsidRPr="00FC3E24">
        <w:t xml:space="preserve">, </w:t>
      </w:r>
      <w:r w:rsidR="00FC3E24">
        <w:t xml:space="preserve">снизить </w:t>
      </w:r>
      <w:r w:rsidR="00F816A2">
        <w:t>вероятность</w:t>
      </w:r>
      <w:r w:rsidR="00FC3E24">
        <w:t xml:space="preserve"> возникновения ошибок и улучшить взаимодействие между тренером и клиентом</w:t>
      </w:r>
      <w:r w:rsidR="00F816A2">
        <w:t>.</w:t>
      </w:r>
    </w:p>
    <w:p w14:paraId="510D6299" w14:textId="77777777" w:rsidR="00184A0E" w:rsidRDefault="00184A0E">
      <w:pPr>
        <w:rPr>
          <w:sz w:val="28"/>
          <w:lang w:val="ru-RU" w:eastAsia="ru-RU"/>
        </w:rPr>
      </w:pPr>
      <w:r w:rsidRPr="00184A0E">
        <w:rPr>
          <w:lang w:val="ru-RU"/>
        </w:rPr>
        <w:br w:type="page"/>
      </w:r>
    </w:p>
    <w:p w14:paraId="523B742B" w14:textId="34D337FE" w:rsidR="00581E2B" w:rsidRPr="00AA1286" w:rsidRDefault="00173805" w:rsidP="00823CD8">
      <w:pPr>
        <w:pStyle w:val="1"/>
        <w:spacing w:after="200" w:line="240" w:lineRule="auto"/>
      </w:pPr>
      <w:bookmarkStart w:id="4" w:name="_Toc226448899"/>
      <w:r w:rsidRPr="00AA1286">
        <w:lastRenderedPageBreak/>
        <w:t>1</w:t>
      </w:r>
      <w:r w:rsidR="00114143" w:rsidRPr="00AA1286">
        <w:t xml:space="preserve"> </w:t>
      </w:r>
      <w:r w:rsidRPr="00AA1286">
        <w:t>АНАЛИЗ ПРЕДМЕТНОЙ ОБЛАСТИ И ВЫБО</w:t>
      </w:r>
      <w:r w:rsidR="00114143" w:rsidRPr="00AA1286">
        <w:t>Р ОПТИМАЛЬНОГО ТЕХНОЛОГИЧЕСКОГО СТЕКА</w:t>
      </w:r>
      <w:bookmarkEnd w:id="4"/>
    </w:p>
    <w:p w14:paraId="5A962D55" w14:textId="0303C71D" w:rsidR="00625A7E" w:rsidRPr="00625A7E" w:rsidRDefault="00625A7E" w:rsidP="005E7E12">
      <w:pPr>
        <w:pStyle w:val="2"/>
        <w:rPr>
          <w:lang w:val="ru-RU"/>
        </w:rPr>
      </w:pPr>
      <w:bookmarkStart w:id="5" w:name="_Toc226448900"/>
      <w:r>
        <w:rPr>
          <w:lang w:val="ru-RU"/>
        </w:rPr>
        <w:t>1.1 Анализ предметной области</w:t>
      </w:r>
      <w:bookmarkEnd w:id="5"/>
    </w:p>
    <w:p w14:paraId="2A38F21B" w14:textId="2BEA618E" w:rsidR="003B4C6E" w:rsidRDefault="003C7D04" w:rsidP="005E7E12">
      <w:pPr>
        <w:pStyle w:val="3"/>
        <w:rPr>
          <w:lang w:val="ru-RU"/>
        </w:rPr>
      </w:pPr>
      <w:bookmarkStart w:id="6" w:name="_Toc226448901"/>
      <w:r>
        <w:rPr>
          <w:lang w:val="ru-RU"/>
        </w:rPr>
        <w:t>1.1</w:t>
      </w:r>
      <w:r w:rsidR="00625A7E">
        <w:rPr>
          <w:lang w:val="ru-RU"/>
        </w:rPr>
        <w:t>.1</w:t>
      </w:r>
      <w:r>
        <w:rPr>
          <w:lang w:val="ru-RU"/>
        </w:rPr>
        <w:t xml:space="preserve"> </w:t>
      </w:r>
      <w:r w:rsidR="00625A7E">
        <w:rPr>
          <w:lang w:val="ru-RU"/>
        </w:rPr>
        <w:t>Описание</w:t>
      </w:r>
      <w:r>
        <w:rPr>
          <w:lang w:val="ru-RU"/>
        </w:rPr>
        <w:t xml:space="preserve"> бизнес-процессов</w:t>
      </w:r>
      <w:bookmarkEnd w:id="6"/>
      <w:r w:rsidR="00890C2F">
        <w:rPr>
          <w:lang w:val="ru-RU"/>
        </w:rPr>
        <w:t xml:space="preserve"> </w:t>
      </w:r>
    </w:p>
    <w:p w14:paraId="20A60CAE" w14:textId="31814200" w:rsidR="00582EDC" w:rsidRDefault="00582EDC" w:rsidP="00582EDC">
      <w:pPr>
        <w:pStyle w:val="af0"/>
      </w:pPr>
      <w:r>
        <w:tab/>
      </w:r>
      <w:r w:rsidR="00B3723A">
        <w:t>Спортивные клубы ведут несколько ключевых бизнес-процессов</w:t>
      </w:r>
      <w:r w:rsidR="00B3723A" w:rsidRPr="00B3723A">
        <w:t xml:space="preserve">, </w:t>
      </w:r>
      <w:r w:rsidR="00B3723A">
        <w:t>которые обеспечивают функционир</w:t>
      </w:r>
      <w:r w:rsidR="009A02BF">
        <w:t>ование организации. К ним относятся:</w:t>
      </w:r>
    </w:p>
    <w:p w14:paraId="5CE962F4" w14:textId="427A49A6" w:rsidR="009A02BF" w:rsidRDefault="00215684" w:rsidP="0037590F">
      <w:pPr>
        <w:pStyle w:val="af0"/>
        <w:numPr>
          <w:ilvl w:val="0"/>
          <w:numId w:val="10"/>
        </w:numPr>
        <w:ind w:left="0" w:firstLine="709"/>
      </w:pPr>
      <w:r>
        <w:t>Регистрация</w:t>
      </w:r>
      <w:r w:rsidR="001478DE">
        <w:t xml:space="preserve"> </w:t>
      </w:r>
      <w:r w:rsidR="00F70A0A">
        <w:t>клиентов</w:t>
      </w:r>
      <w:r w:rsidR="00486314">
        <w:t>;</w:t>
      </w:r>
    </w:p>
    <w:p w14:paraId="5B6CE7B9" w14:textId="02372106" w:rsidR="00486314" w:rsidRDefault="00486314" w:rsidP="0037590F">
      <w:pPr>
        <w:pStyle w:val="af0"/>
        <w:numPr>
          <w:ilvl w:val="0"/>
          <w:numId w:val="10"/>
        </w:numPr>
        <w:ind w:left="0" w:firstLine="709"/>
      </w:pPr>
      <w:r>
        <w:t>Планирование тренировок;</w:t>
      </w:r>
    </w:p>
    <w:p w14:paraId="0B4D4DF2" w14:textId="35701CAF" w:rsidR="00486314" w:rsidRDefault="00486314" w:rsidP="0037590F">
      <w:pPr>
        <w:pStyle w:val="af0"/>
        <w:numPr>
          <w:ilvl w:val="0"/>
          <w:numId w:val="10"/>
        </w:numPr>
        <w:ind w:left="0" w:firstLine="709"/>
      </w:pPr>
      <w:r>
        <w:t>Отслеживание достижений клуба</w:t>
      </w:r>
      <w:r w:rsidR="00BE2906">
        <w:rPr>
          <w:lang w:val="en-US"/>
        </w:rPr>
        <w:t>.</w:t>
      </w:r>
    </w:p>
    <w:p w14:paraId="143C6BB5" w14:textId="0150F901" w:rsidR="008D6465" w:rsidRPr="005D0096" w:rsidRDefault="00484A2C" w:rsidP="008D6465">
      <w:pPr>
        <w:pStyle w:val="af0"/>
      </w:pPr>
      <w:r>
        <w:t>При регистрации клиента создается его учетная запись</w:t>
      </w:r>
      <w:r w:rsidR="002B374B">
        <w:t xml:space="preserve"> в системе клуба. Клиент предоставляет свои данные</w:t>
      </w:r>
      <w:r w:rsidR="002B374B" w:rsidRPr="002B374B">
        <w:t xml:space="preserve">, </w:t>
      </w:r>
      <w:r w:rsidR="002B374B">
        <w:t>такие как имя</w:t>
      </w:r>
      <w:r w:rsidR="002B374B" w:rsidRPr="002B374B">
        <w:t xml:space="preserve">, </w:t>
      </w:r>
      <w:r w:rsidR="002B374B">
        <w:t>логин</w:t>
      </w:r>
      <w:r w:rsidR="002B374B" w:rsidRPr="002B374B">
        <w:t xml:space="preserve">, </w:t>
      </w:r>
      <w:r w:rsidR="002B374B">
        <w:t>пароль и роль. Когда клиент зарегистрировался все предоставленные им данные записываются в базу данных системы для дальнейшего использования в записи тренировок</w:t>
      </w:r>
      <w:r w:rsidR="0031751B">
        <w:t xml:space="preserve"> и</w:t>
      </w:r>
      <w:r w:rsidR="002B374B">
        <w:t xml:space="preserve"> авторизации с использованием логина и пароля.</w:t>
      </w:r>
    </w:p>
    <w:p w14:paraId="364A929D" w14:textId="0FA82753" w:rsidR="002B374B" w:rsidRPr="005D0096" w:rsidRDefault="002B374B" w:rsidP="008D6465">
      <w:pPr>
        <w:pStyle w:val="af0"/>
      </w:pPr>
      <w:r>
        <w:t>Тренер имеет возможность создавать расписание с указанием всех необходимых данных</w:t>
      </w:r>
      <w:r w:rsidRPr="002B374B">
        <w:t xml:space="preserve">, </w:t>
      </w:r>
      <w:r>
        <w:t>таких как время начала и конца тренировки</w:t>
      </w:r>
      <w:r w:rsidRPr="002B374B">
        <w:t xml:space="preserve">, </w:t>
      </w:r>
      <w:r>
        <w:t>дата занятия</w:t>
      </w:r>
      <w:r w:rsidRPr="002B374B">
        <w:t xml:space="preserve">, </w:t>
      </w:r>
      <w:r>
        <w:t xml:space="preserve">вид спорта и ответственного за тренировку тренера. В это время клиенты получают возможность просмотра своего расписания и записи на занятия с интересующим их тренером. В случае если клиент передумал или хочет изменить дату занятия тренер всегда может </w:t>
      </w:r>
      <w:r w:rsidR="008E52D9">
        <w:t>перенести тренировку.</w:t>
      </w:r>
    </w:p>
    <w:p w14:paraId="193DDEA1" w14:textId="4A2E0CC2" w:rsidR="008E52D9" w:rsidRPr="008E52D9" w:rsidRDefault="00CD5319" w:rsidP="008D6465">
      <w:pPr>
        <w:pStyle w:val="af0"/>
      </w:pPr>
      <w:r>
        <w:t>Таким же</w:t>
      </w:r>
      <w:r w:rsidR="008E52D9">
        <w:t xml:space="preserve"> важным бизнес-процессом является отслеживание достижений спортивного клуба. Тренер</w:t>
      </w:r>
      <w:r w:rsidR="008E52D9" w:rsidRPr="008E52D9">
        <w:t xml:space="preserve">, </w:t>
      </w:r>
      <w:r w:rsidR="008E52D9">
        <w:t>в роли администратора</w:t>
      </w:r>
      <w:r w:rsidRPr="00F7121C">
        <w:t>,</w:t>
      </w:r>
      <w:r w:rsidR="008E52D9">
        <w:t xml:space="preserve"> может добавлять заслуги клуба</w:t>
      </w:r>
      <w:r w:rsidR="008E52D9" w:rsidRPr="008E52D9">
        <w:t xml:space="preserve">, </w:t>
      </w:r>
      <w:r w:rsidR="008E52D9">
        <w:t>а клиенты в любой момент могут просмотреть насколько престижный спортивный клуб и чем он выделяется от остальных</w:t>
      </w:r>
      <w:r w:rsidR="00DF7734">
        <w:t>.</w:t>
      </w:r>
    </w:p>
    <w:p w14:paraId="2CBB64AC" w14:textId="7E404AA9" w:rsidR="00590BE1" w:rsidRDefault="00590BE1" w:rsidP="005E7E12">
      <w:pPr>
        <w:pStyle w:val="3"/>
        <w:rPr>
          <w:lang w:val="ru-RU"/>
        </w:rPr>
      </w:pPr>
      <w:bookmarkStart w:id="7" w:name="_Toc226448902"/>
      <w:r>
        <w:rPr>
          <w:lang w:val="ru-RU"/>
        </w:rPr>
        <w:lastRenderedPageBreak/>
        <w:t>1.</w:t>
      </w:r>
      <w:r w:rsidR="005A354A">
        <w:rPr>
          <w:lang w:val="ru-RU"/>
        </w:rPr>
        <w:t>1.2 Выявление проблем и обоснование необходимости</w:t>
      </w:r>
      <w:r w:rsidR="00067B73">
        <w:rPr>
          <w:lang w:val="ru-RU"/>
        </w:rPr>
        <w:t xml:space="preserve"> автоматизации</w:t>
      </w:r>
      <w:bookmarkEnd w:id="7"/>
    </w:p>
    <w:p w14:paraId="1F70BF87" w14:textId="30F057CA" w:rsidR="00EC4A8C" w:rsidRDefault="00EC4A8C" w:rsidP="00EC4A8C">
      <w:pPr>
        <w:pStyle w:val="af0"/>
      </w:pPr>
      <w:r>
        <w:t>На данный момент многие клубы используют бумажные журналы</w:t>
      </w:r>
      <w:r w:rsidR="00EE384C" w:rsidRPr="00EE384C">
        <w:t xml:space="preserve">, </w:t>
      </w:r>
      <w:r w:rsidR="00EE384C">
        <w:rPr>
          <w:lang w:val="en-US"/>
        </w:rPr>
        <w:t>Excel</w:t>
      </w:r>
      <w:r w:rsidR="00EE384C">
        <w:t xml:space="preserve">-таблицы или стандартные </w:t>
      </w:r>
      <w:r w:rsidR="001D3657">
        <w:rPr>
          <w:lang w:val="en-US"/>
        </w:rPr>
        <w:t>CRM</w:t>
      </w:r>
      <w:r w:rsidR="001D3657">
        <w:t>-системы</w:t>
      </w:r>
      <w:r w:rsidR="0064700C">
        <w:rPr>
          <w:rStyle w:val="aff"/>
        </w:rPr>
        <w:footnoteReference w:id="2"/>
      </w:r>
      <w:r w:rsidR="001D3657" w:rsidRPr="001D3657">
        <w:t xml:space="preserve">, </w:t>
      </w:r>
      <w:r w:rsidR="001D3657">
        <w:t>такие как</w:t>
      </w:r>
      <w:r w:rsidR="00CF7C17">
        <w:t xml:space="preserve"> 1</w:t>
      </w:r>
      <w:r w:rsidR="00330B35">
        <w:t>С: Предприятие</w:t>
      </w:r>
      <w:r w:rsidR="00CF7C17">
        <w:t xml:space="preserve"> или </w:t>
      </w:r>
      <w:r w:rsidR="00CF7C17">
        <w:rPr>
          <w:lang w:val="en-US"/>
        </w:rPr>
        <w:t>Bitrix</w:t>
      </w:r>
      <w:r w:rsidR="00CF7C17" w:rsidRPr="00CF7C17">
        <w:t>24.</w:t>
      </w:r>
    </w:p>
    <w:p w14:paraId="7BB3D143" w14:textId="723FD9B6" w:rsidR="00CF7C17" w:rsidRDefault="00CF7C17" w:rsidP="00EC4A8C">
      <w:pPr>
        <w:pStyle w:val="af0"/>
      </w:pPr>
      <w:r>
        <w:t>Основные проблемы существующих решений:</w:t>
      </w:r>
    </w:p>
    <w:p w14:paraId="323E217C" w14:textId="0E6BE515" w:rsidR="00CF7C17" w:rsidRDefault="006A2701" w:rsidP="0037590F">
      <w:pPr>
        <w:pStyle w:val="af0"/>
        <w:numPr>
          <w:ilvl w:val="0"/>
          <w:numId w:val="11"/>
        </w:numPr>
        <w:ind w:left="0" w:firstLine="709"/>
      </w:pPr>
      <w:r>
        <w:t>Р</w:t>
      </w:r>
      <w:r w:rsidR="008E52D9">
        <w:t xml:space="preserve">иск </w:t>
      </w:r>
      <w:r w:rsidR="00673A14">
        <w:t>потер</w:t>
      </w:r>
      <w:r w:rsidR="008E52D9">
        <w:t>и</w:t>
      </w:r>
      <w:r w:rsidR="00673A14">
        <w:t xml:space="preserve"> данных</w:t>
      </w:r>
      <w:r w:rsidR="0086305A">
        <w:t>;</w:t>
      </w:r>
    </w:p>
    <w:p w14:paraId="2AE780AC" w14:textId="22C47D78" w:rsidR="00673A14" w:rsidRDefault="006A2701" w:rsidP="0037590F">
      <w:pPr>
        <w:pStyle w:val="af0"/>
        <w:numPr>
          <w:ilvl w:val="0"/>
          <w:numId w:val="11"/>
        </w:numPr>
        <w:ind w:left="0" w:firstLine="709"/>
      </w:pPr>
      <w:r>
        <w:t>Н</w:t>
      </w:r>
      <w:r w:rsidR="00DF5C3C">
        <w:t>и</w:t>
      </w:r>
      <w:r w:rsidR="00673A14">
        <w:t>зкая скорость обработк</w:t>
      </w:r>
      <w:r w:rsidR="00DF5C3C">
        <w:t>и</w:t>
      </w:r>
      <w:r w:rsidR="00673A14">
        <w:t xml:space="preserve"> информации</w:t>
      </w:r>
      <w:r w:rsidR="0086305A">
        <w:t>;</w:t>
      </w:r>
    </w:p>
    <w:p w14:paraId="1B354FDA" w14:textId="7D0B70B4" w:rsidR="00DF5C3C" w:rsidRDefault="006A2701" w:rsidP="0037590F">
      <w:pPr>
        <w:pStyle w:val="af0"/>
        <w:numPr>
          <w:ilvl w:val="0"/>
          <w:numId w:val="11"/>
        </w:numPr>
        <w:ind w:left="0" w:firstLine="709"/>
      </w:pPr>
      <w:r>
        <w:t>О</w:t>
      </w:r>
      <w:r w:rsidR="00DF5C3C">
        <w:t>тсутствие специализированного функционала</w:t>
      </w:r>
      <w:r w:rsidR="004C7687">
        <w:t>.</w:t>
      </w:r>
    </w:p>
    <w:p w14:paraId="29EA094A" w14:textId="1AEC1A4D" w:rsidR="004C6AB1" w:rsidRPr="00F67408" w:rsidRDefault="008E52D9" w:rsidP="00F67408">
      <w:pPr>
        <w:pStyle w:val="af0"/>
      </w:pPr>
      <w:r w:rsidRPr="00F67408">
        <w:t>При ручном ведении учета клиентов существует высокая вероятность потери информации, а также понижения скорости обработки данной информации из-за человеческого фактора. Все это снижает общую эффективность работы клуба.</w:t>
      </w:r>
    </w:p>
    <w:p w14:paraId="76D501C0" w14:textId="1616AAC5" w:rsidR="008E52D9" w:rsidRPr="005D0096" w:rsidRDefault="00F7121C" w:rsidP="00F67408">
      <w:pPr>
        <w:pStyle w:val="af0"/>
      </w:pPr>
      <w:r>
        <w:t>Во многих</w:t>
      </w:r>
      <w:r w:rsidR="008E52D9" w:rsidRPr="00F67408">
        <w:t xml:space="preserve"> </w:t>
      </w:r>
      <w:r w:rsidR="004C6AB1" w:rsidRPr="00F67408">
        <w:t>вышесказанных</w:t>
      </w:r>
      <w:r w:rsidR="008E52D9" w:rsidRPr="00F67408">
        <w:t xml:space="preserve"> системах учета нет ориентирования на специфику работы спортивных клубов из-за чего администраторам приходится адаптировать инструменты под конкретные задачи, это неудобно и неэффективно</w:t>
      </w:r>
      <w:r w:rsidR="005118BB">
        <w:t>.</w:t>
      </w:r>
    </w:p>
    <w:p w14:paraId="4B775AB0" w14:textId="737AC6CC" w:rsidR="00CB1DEA" w:rsidRDefault="00CB1DEA" w:rsidP="00EC4A8C">
      <w:pPr>
        <w:pStyle w:val="af0"/>
      </w:pPr>
      <w:r>
        <w:t>Автоматизация данных процессов через разработку специализированного приложения позволит:</w:t>
      </w:r>
    </w:p>
    <w:p w14:paraId="779FF7AC" w14:textId="0F8F1000" w:rsidR="00CB1DEA" w:rsidRDefault="006A2701" w:rsidP="0037590F">
      <w:pPr>
        <w:pStyle w:val="af0"/>
        <w:numPr>
          <w:ilvl w:val="0"/>
          <w:numId w:val="12"/>
        </w:numPr>
        <w:ind w:left="0" w:firstLine="709"/>
      </w:pPr>
      <w:r>
        <w:t>У</w:t>
      </w:r>
      <w:r w:rsidR="00CB1DEA">
        <w:t>скорить учет тренировок</w:t>
      </w:r>
      <w:r w:rsidR="0086305A">
        <w:t>;</w:t>
      </w:r>
    </w:p>
    <w:p w14:paraId="3391179B" w14:textId="1A4050AA" w:rsidR="00CB1DEA" w:rsidRDefault="006A2701" w:rsidP="0037590F">
      <w:pPr>
        <w:pStyle w:val="af0"/>
        <w:numPr>
          <w:ilvl w:val="0"/>
          <w:numId w:val="12"/>
        </w:numPr>
        <w:ind w:left="0" w:firstLine="709"/>
      </w:pPr>
      <w:r>
        <w:t>С</w:t>
      </w:r>
      <w:r w:rsidR="00CB1DEA">
        <w:t>низить вероятность ошибок</w:t>
      </w:r>
      <w:r w:rsidR="0086305A">
        <w:t>;</w:t>
      </w:r>
    </w:p>
    <w:p w14:paraId="63C0F316" w14:textId="6AF46FAC" w:rsidR="00CB1DEA" w:rsidRDefault="006A2701" w:rsidP="0037590F">
      <w:pPr>
        <w:pStyle w:val="af0"/>
        <w:numPr>
          <w:ilvl w:val="0"/>
          <w:numId w:val="12"/>
        </w:numPr>
        <w:ind w:left="0" w:firstLine="709"/>
      </w:pPr>
      <w:r>
        <w:t>В</w:t>
      </w:r>
      <w:r w:rsidR="00482346">
        <w:t>ести статистику достижений клуба</w:t>
      </w:r>
      <w:r w:rsidR="0086305A">
        <w:t>;</w:t>
      </w:r>
    </w:p>
    <w:p w14:paraId="19200ED2" w14:textId="14A0BCB2" w:rsidR="00191081" w:rsidRDefault="006A2701" w:rsidP="0037590F">
      <w:pPr>
        <w:pStyle w:val="af0"/>
        <w:numPr>
          <w:ilvl w:val="0"/>
          <w:numId w:val="12"/>
        </w:numPr>
        <w:ind w:left="0" w:firstLine="709"/>
      </w:pPr>
      <w:r>
        <w:t>П</w:t>
      </w:r>
      <w:r w:rsidR="00482346">
        <w:t xml:space="preserve">овысить уровень удовлетворенности </w:t>
      </w:r>
      <w:r w:rsidR="001F591D">
        <w:t>клиентов</w:t>
      </w:r>
      <w:r w:rsidR="004C7687">
        <w:t>.</w:t>
      </w:r>
    </w:p>
    <w:p w14:paraId="41F9513B" w14:textId="64B283D5" w:rsidR="008E52D9" w:rsidRPr="00DE5971" w:rsidRDefault="008E52D9" w:rsidP="00DE5971">
      <w:pPr>
        <w:pStyle w:val="af0"/>
      </w:pPr>
      <w:r w:rsidRPr="00DE5971">
        <w:t xml:space="preserve">Таким образом можно сделать вывод что разработка </w:t>
      </w:r>
      <w:r w:rsidR="004C6AB1" w:rsidRPr="00DE5971">
        <w:t>специализированного настольного приложения является актуальной в современных реалиях</w:t>
      </w:r>
      <w:r w:rsidR="005118BB">
        <w:t>.</w:t>
      </w:r>
    </w:p>
    <w:p w14:paraId="14A398B2" w14:textId="335A57E3" w:rsidR="00FF3AFA" w:rsidRDefault="00FF3AFA" w:rsidP="00EE3408">
      <w:pPr>
        <w:pStyle w:val="3"/>
        <w:rPr>
          <w:lang w:val="ru-RU"/>
        </w:rPr>
      </w:pPr>
      <w:bookmarkStart w:id="8" w:name="_Toc226448903"/>
      <w:r>
        <w:rPr>
          <w:lang w:val="ru-RU"/>
        </w:rPr>
        <w:lastRenderedPageBreak/>
        <w:t>1.1.3 Анализ существующих решений</w:t>
      </w:r>
      <w:bookmarkEnd w:id="8"/>
      <w:r w:rsidR="00731397">
        <w:rPr>
          <w:lang w:val="ru-RU"/>
        </w:rPr>
        <w:t xml:space="preserve"> </w:t>
      </w:r>
    </w:p>
    <w:p w14:paraId="6D9047D6" w14:textId="730A3739" w:rsidR="00191081" w:rsidRPr="002E6EA4" w:rsidRDefault="00191081" w:rsidP="00191081">
      <w:pPr>
        <w:pStyle w:val="af0"/>
      </w:pPr>
      <w:r>
        <w:t xml:space="preserve">Для наглядного сравнения </w:t>
      </w:r>
      <w:r w:rsidR="00D4552C">
        <w:t>р</w:t>
      </w:r>
      <w:r>
        <w:t>ассмотренных аналогов представим их основные характеристики</w:t>
      </w:r>
      <w:r w:rsidR="000558A4">
        <w:t xml:space="preserve"> в виде таблицы 1.</w:t>
      </w:r>
    </w:p>
    <w:p w14:paraId="30F0BBEA" w14:textId="49EBC4F8" w:rsidR="00805ED4" w:rsidRPr="00BE2906" w:rsidRDefault="00805ED4" w:rsidP="00805ED4">
      <w:pPr>
        <w:pStyle w:val="af0"/>
        <w:ind w:firstLine="0"/>
        <w:rPr>
          <w:sz w:val="24"/>
          <w:szCs w:val="22"/>
          <w:lang w:val="en-US"/>
        </w:rPr>
      </w:pPr>
      <w:r w:rsidRPr="007A72DA">
        <w:rPr>
          <w:sz w:val="24"/>
          <w:szCs w:val="22"/>
        </w:rPr>
        <w:t xml:space="preserve">Таблица 1 </w:t>
      </w:r>
      <w:r w:rsidR="00A51AB6" w:rsidRPr="007A72DA">
        <w:rPr>
          <w:rFonts w:ascii="Arial" w:hAnsi="Arial" w:cs="Arial"/>
          <w:color w:val="2C2D2E"/>
          <w:sz w:val="22"/>
          <w:szCs w:val="22"/>
          <w:shd w:val="clear" w:color="auto" w:fill="FFFFFF"/>
        </w:rPr>
        <w:t xml:space="preserve">– </w:t>
      </w:r>
      <w:r w:rsidR="008F138F" w:rsidRPr="007A72DA">
        <w:rPr>
          <w:sz w:val="24"/>
          <w:szCs w:val="22"/>
        </w:rPr>
        <w:t xml:space="preserve">Сравнение </w:t>
      </w:r>
      <w:r w:rsidR="00215B24" w:rsidRPr="007A72DA">
        <w:rPr>
          <w:sz w:val="24"/>
          <w:szCs w:val="22"/>
        </w:rPr>
        <w:t>ИС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30"/>
        <w:gridCol w:w="3101"/>
        <w:gridCol w:w="3113"/>
      </w:tblGrid>
      <w:tr w:rsidR="00805ED4" w14:paraId="2FFF6026" w14:textId="77777777" w:rsidTr="00805ED4">
        <w:tc>
          <w:tcPr>
            <w:tcW w:w="3257" w:type="dxa"/>
          </w:tcPr>
          <w:p w14:paraId="3D760570" w14:textId="43827CFA" w:rsidR="00805ED4" w:rsidRPr="004B0B5F" w:rsidRDefault="00A51AB6" w:rsidP="00D63056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Название</w:t>
            </w:r>
          </w:p>
        </w:tc>
        <w:tc>
          <w:tcPr>
            <w:tcW w:w="3257" w:type="dxa"/>
          </w:tcPr>
          <w:p w14:paraId="73BB72B3" w14:textId="632E21FB" w:rsidR="00805ED4" w:rsidRPr="004B0B5F" w:rsidRDefault="00A51AB6" w:rsidP="00D63056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1С: Предприятие</w:t>
            </w:r>
          </w:p>
        </w:tc>
        <w:tc>
          <w:tcPr>
            <w:tcW w:w="3257" w:type="dxa"/>
          </w:tcPr>
          <w:p w14:paraId="792C3522" w14:textId="2D2A2711" w:rsidR="00805ED4" w:rsidRPr="004B0B5F" w:rsidRDefault="00A51AB6" w:rsidP="00D63056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B0B5F">
              <w:rPr>
                <w:rFonts w:ascii="Times New Roman" w:hAnsi="Times New Roman" w:cs="Times New Roman"/>
                <w:sz w:val="24"/>
                <w:lang w:val="en-US"/>
              </w:rPr>
              <w:t>Bitrix</w:t>
            </w:r>
            <w:r w:rsidR="003F47DB" w:rsidRPr="004B0B5F">
              <w:rPr>
                <w:rFonts w:ascii="Times New Roman" w:hAnsi="Times New Roman" w:cs="Times New Roman"/>
                <w:sz w:val="24"/>
                <w:lang w:val="en-US"/>
              </w:rPr>
              <w:t>24</w:t>
            </w:r>
          </w:p>
        </w:tc>
      </w:tr>
      <w:tr w:rsidR="00805ED4" w14:paraId="2030A60C" w14:textId="77777777" w:rsidTr="00805ED4">
        <w:tc>
          <w:tcPr>
            <w:tcW w:w="3257" w:type="dxa"/>
          </w:tcPr>
          <w:p w14:paraId="731862F3" w14:textId="78DE0737" w:rsidR="00805ED4" w:rsidRPr="004B0B5F" w:rsidRDefault="003F47DB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Стоимость</w:t>
            </w:r>
          </w:p>
        </w:tc>
        <w:tc>
          <w:tcPr>
            <w:tcW w:w="3257" w:type="dxa"/>
          </w:tcPr>
          <w:p w14:paraId="0998F99E" w14:textId="441BEA85" w:rsidR="00805ED4" w:rsidRPr="004B0B5F" w:rsidRDefault="003F47DB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  <w:tc>
          <w:tcPr>
            <w:tcW w:w="3257" w:type="dxa"/>
          </w:tcPr>
          <w:p w14:paraId="4CACE742" w14:textId="620D9B08" w:rsidR="00805ED4" w:rsidRPr="004B0B5F" w:rsidRDefault="003F47DB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Средняя</w:t>
            </w:r>
          </w:p>
        </w:tc>
      </w:tr>
      <w:tr w:rsidR="00805ED4" w14:paraId="215B17AD" w14:textId="77777777" w:rsidTr="00805ED4">
        <w:tc>
          <w:tcPr>
            <w:tcW w:w="3257" w:type="dxa"/>
          </w:tcPr>
          <w:p w14:paraId="055ED063" w14:textId="2E22C188" w:rsidR="00805ED4" w:rsidRPr="004B0B5F" w:rsidRDefault="003F47DB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Сложность освоения</w:t>
            </w:r>
          </w:p>
        </w:tc>
        <w:tc>
          <w:tcPr>
            <w:tcW w:w="3257" w:type="dxa"/>
          </w:tcPr>
          <w:p w14:paraId="216D1805" w14:textId="71EB7543" w:rsidR="00805ED4" w:rsidRPr="004B0B5F" w:rsidRDefault="003F47DB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  <w:tc>
          <w:tcPr>
            <w:tcW w:w="3257" w:type="dxa"/>
          </w:tcPr>
          <w:p w14:paraId="713F382D" w14:textId="1998302C" w:rsidR="00805ED4" w:rsidRPr="004B0B5F" w:rsidRDefault="003F47DB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</w:tr>
      <w:tr w:rsidR="00805ED4" w14:paraId="3BE9B1C1" w14:textId="77777777" w:rsidTr="00805ED4">
        <w:tc>
          <w:tcPr>
            <w:tcW w:w="3257" w:type="dxa"/>
          </w:tcPr>
          <w:p w14:paraId="3EA80F1B" w14:textId="52C3239F" w:rsidR="00805ED4" w:rsidRPr="004B0B5F" w:rsidRDefault="003F47DB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Гибкость настройки</w:t>
            </w:r>
          </w:p>
        </w:tc>
        <w:tc>
          <w:tcPr>
            <w:tcW w:w="3257" w:type="dxa"/>
          </w:tcPr>
          <w:p w14:paraId="50584EAE" w14:textId="1139B4B1" w:rsidR="00805ED4" w:rsidRPr="004B0B5F" w:rsidRDefault="003F47DB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Низкая</w:t>
            </w:r>
          </w:p>
        </w:tc>
        <w:tc>
          <w:tcPr>
            <w:tcW w:w="3257" w:type="dxa"/>
          </w:tcPr>
          <w:p w14:paraId="66CF5B2D" w14:textId="5EA7DD02" w:rsidR="00805ED4" w:rsidRPr="004B0B5F" w:rsidRDefault="003F47DB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Средняя</w:t>
            </w:r>
          </w:p>
        </w:tc>
      </w:tr>
    </w:tbl>
    <w:p w14:paraId="01607BF9" w14:textId="375EB4A0" w:rsidR="008C00FD" w:rsidRDefault="008C00FD" w:rsidP="00924ECF">
      <w:pPr>
        <w:pStyle w:val="af0"/>
      </w:pPr>
      <w:r>
        <w:t>Также на рисунке 1 и рисунке 2 представлены интерфейсы данных платформ.</w:t>
      </w:r>
    </w:p>
    <w:p w14:paraId="6B816281" w14:textId="77777777" w:rsidR="008C00FD" w:rsidRDefault="008C00FD" w:rsidP="004823DB">
      <w:pPr>
        <w:pStyle w:val="af0"/>
        <w:keepNext/>
        <w:ind w:firstLine="0"/>
        <w:jc w:val="center"/>
      </w:pPr>
      <w:r>
        <w:rPr>
          <w:noProof/>
        </w:rPr>
        <w:drawing>
          <wp:inline distT="0" distB="0" distL="0" distR="0" wp14:anchorId="74C40037" wp14:editId="1F792DA2">
            <wp:extent cx="4768394" cy="3448737"/>
            <wp:effectExtent l="0" t="0" r="0" b="0"/>
            <wp:docPr id="2" name="Рисунок 2" descr="Интерфейс программ &quot;1С:Предприятие 8.3&quot;. Краткий обзор возможностей  самостоятельной настрой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Интерфейс программ &quot;1С:Предприятие 8.3&quot;. Краткий обзор возможностей  самостоятельной настройк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004" cy="3470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3378" w14:textId="6022FD0F" w:rsidR="008C00FD" w:rsidRDefault="008C00FD" w:rsidP="00126448">
      <w:pPr>
        <w:pStyle w:val="afc"/>
        <w:spacing w:after="0" w:line="360" w:lineRule="auto"/>
        <w:jc w:val="center"/>
        <w:rPr>
          <w:i w:val="0"/>
          <w:color w:val="auto"/>
          <w:sz w:val="24"/>
          <w:szCs w:val="24"/>
          <w:lang w:val="ru-RU"/>
        </w:rPr>
      </w:pPr>
      <w:r w:rsidRPr="000357B1">
        <w:rPr>
          <w:i w:val="0"/>
          <w:color w:val="auto"/>
          <w:sz w:val="24"/>
          <w:szCs w:val="24"/>
          <w:lang w:val="ru-RU"/>
        </w:rPr>
        <w:t xml:space="preserve">Рисунок </w:t>
      </w:r>
      <w:r w:rsidRPr="008C00FD">
        <w:rPr>
          <w:i w:val="0"/>
          <w:color w:val="auto"/>
          <w:sz w:val="24"/>
          <w:szCs w:val="24"/>
        </w:rPr>
        <w:fldChar w:fldCharType="begin"/>
      </w:r>
      <w:r w:rsidRPr="000357B1">
        <w:rPr>
          <w:i w:val="0"/>
          <w:color w:val="auto"/>
          <w:sz w:val="24"/>
          <w:szCs w:val="24"/>
          <w:lang w:val="ru-RU"/>
        </w:rPr>
        <w:instrText xml:space="preserve"> </w:instrText>
      </w:r>
      <w:r w:rsidRPr="008C00FD">
        <w:rPr>
          <w:i w:val="0"/>
          <w:color w:val="auto"/>
          <w:sz w:val="24"/>
          <w:szCs w:val="24"/>
        </w:rPr>
        <w:instrText>SEQ</w:instrText>
      </w:r>
      <w:r w:rsidRPr="000357B1">
        <w:rPr>
          <w:i w:val="0"/>
          <w:color w:val="auto"/>
          <w:sz w:val="24"/>
          <w:szCs w:val="24"/>
          <w:lang w:val="ru-RU"/>
        </w:rPr>
        <w:instrText xml:space="preserve"> Рисунок \* </w:instrText>
      </w:r>
      <w:r w:rsidRPr="008C00FD">
        <w:rPr>
          <w:i w:val="0"/>
          <w:color w:val="auto"/>
          <w:sz w:val="24"/>
          <w:szCs w:val="24"/>
        </w:rPr>
        <w:instrText>ARABIC</w:instrText>
      </w:r>
      <w:r w:rsidRPr="000357B1">
        <w:rPr>
          <w:i w:val="0"/>
          <w:color w:val="auto"/>
          <w:sz w:val="24"/>
          <w:szCs w:val="24"/>
          <w:lang w:val="ru-RU"/>
        </w:rPr>
        <w:instrText xml:space="preserve"> </w:instrText>
      </w:r>
      <w:r w:rsidRPr="008C00FD">
        <w:rPr>
          <w:i w:val="0"/>
          <w:color w:val="auto"/>
          <w:sz w:val="24"/>
          <w:szCs w:val="24"/>
        </w:rPr>
        <w:fldChar w:fldCharType="separate"/>
      </w:r>
      <w:r w:rsidR="00C450AC">
        <w:rPr>
          <w:i w:val="0"/>
          <w:noProof/>
          <w:color w:val="auto"/>
          <w:sz w:val="24"/>
          <w:szCs w:val="24"/>
        </w:rPr>
        <w:t>1</w:t>
      </w:r>
      <w:r w:rsidRPr="008C00FD">
        <w:rPr>
          <w:i w:val="0"/>
          <w:color w:val="auto"/>
          <w:sz w:val="24"/>
          <w:szCs w:val="24"/>
        </w:rPr>
        <w:fldChar w:fldCharType="end"/>
      </w:r>
      <w:r w:rsidR="001E03A9">
        <w:rPr>
          <w:i w:val="0"/>
          <w:color w:val="auto"/>
          <w:sz w:val="24"/>
          <w:szCs w:val="24"/>
          <w:lang w:val="ru-RU"/>
        </w:rPr>
        <w:t xml:space="preserve"> </w:t>
      </w:r>
      <w:r w:rsidR="001E03A9" w:rsidRPr="008C00FD">
        <w:rPr>
          <w:i w:val="0"/>
          <w:color w:val="auto"/>
          <w:sz w:val="24"/>
          <w:szCs w:val="24"/>
          <w:lang w:val="ru-RU"/>
        </w:rPr>
        <w:t>–</w:t>
      </w:r>
      <w:r w:rsidR="001E03A9">
        <w:rPr>
          <w:i w:val="0"/>
          <w:color w:val="auto"/>
          <w:sz w:val="24"/>
          <w:szCs w:val="24"/>
          <w:lang w:val="ru-RU"/>
        </w:rPr>
        <w:t xml:space="preserve"> </w:t>
      </w:r>
      <w:r w:rsidRPr="008C00FD">
        <w:rPr>
          <w:i w:val="0"/>
          <w:color w:val="auto"/>
          <w:sz w:val="24"/>
          <w:szCs w:val="24"/>
          <w:lang w:val="ru-RU"/>
        </w:rPr>
        <w:t>Интерфейс платформы 1С: Предприятие</w:t>
      </w:r>
    </w:p>
    <w:p w14:paraId="6B52B307" w14:textId="77777777" w:rsidR="008C00FD" w:rsidRDefault="008C00FD" w:rsidP="004823DB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1ABF9C03" wp14:editId="028BEB2C">
            <wp:extent cx="5237061" cy="3000922"/>
            <wp:effectExtent l="0" t="0" r="1905" b="9525"/>
            <wp:docPr id="3" name="Рисунок 3" descr="https://helpdesk.bitrix24.ru/images/helpdesk/screenshots/ru/am/first/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helpdesk.bitrix24.ru/images/helpdesk/screenshots/ru/am/first/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209" cy="3033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F293D" w14:textId="6ED6AB4D" w:rsidR="008C00FD" w:rsidRPr="008C00FD" w:rsidRDefault="008C00FD" w:rsidP="00D63056">
      <w:pPr>
        <w:pStyle w:val="afc"/>
        <w:spacing w:after="0" w:line="360" w:lineRule="auto"/>
        <w:jc w:val="center"/>
        <w:rPr>
          <w:i w:val="0"/>
          <w:color w:val="auto"/>
          <w:sz w:val="24"/>
          <w:szCs w:val="24"/>
          <w:lang w:val="ru-RU"/>
        </w:rPr>
      </w:pPr>
      <w:r w:rsidRPr="00BC4183">
        <w:rPr>
          <w:i w:val="0"/>
          <w:color w:val="auto"/>
          <w:sz w:val="24"/>
          <w:szCs w:val="24"/>
          <w:lang w:val="ru-RU"/>
        </w:rPr>
        <w:t xml:space="preserve">Рисунок </w:t>
      </w:r>
      <w:r w:rsidRPr="008C00FD">
        <w:rPr>
          <w:i w:val="0"/>
          <w:color w:val="auto"/>
          <w:sz w:val="24"/>
          <w:szCs w:val="24"/>
        </w:rPr>
        <w:fldChar w:fldCharType="begin"/>
      </w:r>
      <w:r w:rsidRPr="00BC4183">
        <w:rPr>
          <w:i w:val="0"/>
          <w:color w:val="auto"/>
          <w:sz w:val="24"/>
          <w:szCs w:val="24"/>
          <w:lang w:val="ru-RU"/>
        </w:rPr>
        <w:instrText xml:space="preserve"> </w:instrText>
      </w:r>
      <w:r w:rsidRPr="008C00FD">
        <w:rPr>
          <w:i w:val="0"/>
          <w:color w:val="auto"/>
          <w:sz w:val="24"/>
          <w:szCs w:val="24"/>
        </w:rPr>
        <w:instrText>SEQ</w:instrText>
      </w:r>
      <w:r w:rsidRPr="00BC4183">
        <w:rPr>
          <w:i w:val="0"/>
          <w:color w:val="auto"/>
          <w:sz w:val="24"/>
          <w:szCs w:val="24"/>
          <w:lang w:val="ru-RU"/>
        </w:rPr>
        <w:instrText xml:space="preserve"> Рисунок \* </w:instrText>
      </w:r>
      <w:r w:rsidRPr="008C00FD">
        <w:rPr>
          <w:i w:val="0"/>
          <w:color w:val="auto"/>
          <w:sz w:val="24"/>
          <w:szCs w:val="24"/>
        </w:rPr>
        <w:instrText>ARABIC</w:instrText>
      </w:r>
      <w:r w:rsidRPr="00BC4183">
        <w:rPr>
          <w:i w:val="0"/>
          <w:color w:val="auto"/>
          <w:sz w:val="24"/>
          <w:szCs w:val="24"/>
          <w:lang w:val="ru-RU"/>
        </w:rPr>
        <w:instrText xml:space="preserve"> </w:instrText>
      </w:r>
      <w:r w:rsidRPr="008C00FD">
        <w:rPr>
          <w:i w:val="0"/>
          <w:color w:val="auto"/>
          <w:sz w:val="24"/>
          <w:szCs w:val="24"/>
        </w:rPr>
        <w:fldChar w:fldCharType="separate"/>
      </w:r>
      <w:r w:rsidR="00C450AC">
        <w:rPr>
          <w:i w:val="0"/>
          <w:noProof/>
          <w:color w:val="auto"/>
          <w:sz w:val="24"/>
          <w:szCs w:val="24"/>
        </w:rPr>
        <w:t>2</w:t>
      </w:r>
      <w:r w:rsidRPr="008C00FD">
        <w:rPr>
          <w:i w:val="0"/>
          <w:color w:val="auto"/>
          <w:sz w:val="24"/>
          <w:szCs w:val="24"/>
        </w:rPr>
        <w:fldChar w:fldCharType="end"/>
      </w:r>
      <w:r w:rsidRPr="008C00FD">
        <w:rPr>
          <w:i w:val="0"/>
          <w:color w:val="auto"/>
          <w:sz w:val="24"/>
          <w:szCs w:val="24"/>
          <w:lang w:val="ru-RU"/>
        </w:rPr>
        <w:t xml:space="preserve"> – Интерфейс приложения </w:t>
      </w:r>
      <w:r w:rsidRPr="008C00FD">
        <w:rPr>
          <w:i w:val="0"/>
          <w:color w:val="auto"/>
          <w:sz w:val="24"/>
          <w:szCs w:val="24"/>
        </w:rPr>
        <w:t>Bitrix</w:t>
      </w:r>
      <w:r w:rsidRPr="00BC4183">
        <w:rPr>
          <w:i w:val="0"/>
          <w:color w:val="auto"/>
          <w:sz w:val="24"/>
          <w:szCs w:val="24"/>
          <w:lang w:val="ru-RU"/>
        </w:rPr>
        <w:t>24</w:t>
      </w:r>
    </w:p>
    <w:p w14:paraId="66BA9C84" w14:textId="51390890" w:rsidR="00736869" w:rsidRPr="00924ECF" w:rsidRDefault="004C6AB1" w:rsidP="00924ECF">
      <w:pPr>
        <w:pStyle w:val="af0"/>
      </w:pPr>
      <w:r w:rsidRPr="00924ECF">
        <w:t xml:space="preserve">Стоимость внедрения и использования программного обеспечения </w:t>
      </w:r>
      <w:r w:rsidR="00B714F3">
        <w:t>важный</w:t>
      </w:r>
      <w:r w:rsidRPr="00924ECF">
        <w:t xml:space="preserve"> фактор при выборе информационной системы. Платформа 1С: Предприятие имеет высокую стоимость из-за требования к приобретению лицензии, оплаты дополнительных модулей и услуг специалистов по настройке и внедрению системы</w:t>
      </w:r>
      <w:r w:rsidR="002926C9" w:rsidRPr="002926C9">
        <w:t xml:space="preserve"> [</w:t>
      </w:r>
      <w:r w:rsidR="00B869B8">
        <w:t>18</w:t>
      </w:r>
      <w:r w:rsidR="002926C9" w:rsidRPr="002926C9">
        <w:t>]</w:t>
      </w:r>
      <w:r w:rsidRPr="00924ECF">
        <w:t>. Для работы с данной платформы необходимо обучать сотрудников работе с ней</w:t>
      </w:r>
      <w:r w:rsidR="00736869" w:rsidRPr="00924ECF">
        <w:t>.</w:t>
      </w:r>
      <w:r w:rsidR="00D75C9F" w:rsidRPr="00924ECF">
        <w:t xml:space="preserve"> </w:t>
      </w:r>
      <w:r w:rsidR="00736869" w:rsidRPr="00924ECF">
        <w:t xml:space="preserve">Система Bitrix24 предлагает различные тарифы, но имеет бесплатную версию с ограниченном функционалом. Платные варианты имеют среднюю стоимость по сравнению с аналогами, что </w:t>
      </w:r>
      <w:r w:rsidR="00147C60" w:rsidRPr="00924ECF">
        <w:t>делает данный продукт более привлекательным и доступным для малого и среднего бизнеса.</w:t>
      </w:r>
    </w:p>
    <w:p w14:paraId="4DD5AC4D" w14:textId="3EB45CA0" w:rsidR="00147C60" w:rsidRPr="00924ECF" w:rsidRDefault="00147C60" w:rsidP="00924ECF">
      <w:pPr>
        <w:pStyle w:val="af0"/>
      </w:pPr>
      <w:r w:rsidRPr="00924ECF">
        <w:t xml:space="preserve">Еще одним важным параметром является сложность освоения платформы. Система 1С: Предприятие </w:t>
      </w:r>
      <w:r w:rsidR="001C17B5">
        <w:t>имеет</w:t>
      </w:r>
      <w:r w:rsidRPr="00924ECF">
        <w:t xml:space="preserve"> </w:t>
      </w:r>
      <w:r w:rsidR="00D75C9F" w:rsidRPr="00924ECF">
        <w:t>сложны</w:t>
      </w:r>
      <w:r w:rsidR="001C17B5">
        <w:t>й</w:t>
      </w:r>
      <w:r w:rsidR="00D75C9F" w:rsidRPr="00924ECF">
        <w:t xml:space="preserve"> порог вхождение и для пользования н</w:t>
      </w:r>
      <w:r w:rsidR="001C17B5">
        <w:t>ужны</w:t>
      </w:r>
      <w:r w:rsidR="00D75C9F" w:rsidRPr="00924ECF">
        <w:t xml:space="preserve"> специалисты</w:t>
      </w:r>
      <w:r w:rsidR="001C17B5">
        <w:t xml:space="preserve"> с</w:t>
      </w:r>
      <w:r w:rsidR="00D75C9F" w:rsidRPr="00924ECF">
        <w:t xml:space="preserve"> соответствующей квалификаци</w:t>
      </w:r>
      <w:r w:rsidR="001C17B5">
        <w:t>ей</w:t>
      </w:r>
      <w:r w:rsidR="00D75C9F" w:rsidRPr="00924ECF">
        <w:t>. В отличии от 1С: Предприятие</w:t>
      </w:r>
      <w:r w:rsidR="001C17B5" w:rsidRPr="001C17B5">
        <w:t>,</w:t>
      </w:r>
      <w:r w:rsidR="00D75C9F" w:rsidRPr="00924ECF">
        <w:t xml:space="preserve"> Bitrix</w:t>
      </w:r>
      <w:r w:rsidR="005255EA" w:rsidRPr="00924ECF">
        <w:t>24 имеет</w:t>
      </w:r>
      <w:r w:rsidR="00D75C9F" w:rsidRPr="00924ECF">
        <w:t xml:space="preserve"> более современный интерфейс</w:t>
      </w:r>
      <w:r w:rsidR="005255EA" w:rsidRPr="00924ECF">
        <w:t>, но из-за большого количества функций и инструментов система может вызвать трудности у новых пользователей. Для обучения сотрудников потребуется достаточно много времени что не выгодно для работодателя.</w:t>
      </w:r>
    </w:p>
    <w:p w14:paraId="6746C170" w14:textId="4FAB2897" w:rsidR="005255EA" w:rsidRPr="00924ECF" w:rsidRDefault="005255EA" w:rsidP="00924ECF">
      <w:pPr>
        <w:pStyle w:val="af0"/>
      </w:pPr>
      <w:r w:rsidRPr="00924ECF">
        <w:t>Гибкость настройки подразумевает под собой возможность настройки системы для решения конкретных задач</w:t>
      </w:r>
      <w:r w:rsidR="00217509" w:rsidRPr="00924ECF">
        <w:t xml:space="preserve"> организации. Платформа 1С: Предприятие имеет широкие возможности настройки, но для изменений требуется </w:t>
      </w:r>
      <w:r w:rsidR="00697877">
        <w:lastRenderedPageBreak/>
        <w:t>помощь</w:t>
      </w:r>
      <w:r w:rsidR="00217509" w:rsidRPr="00924ECF">
        <w:t xml:space="preserve"> </w:t>
      </w:r>
      <w:r w:rsidR="00E64A2B" w:rsidRPr="00924ECF">
        <w:t xml:space="preserve">программиста, </w:t>
      </w:r>
      <w:r w:rsidR="00697877">
        <w:t>а это</w:t>
      </w:r>
      <w:r w:rsidR="00E64A2B" w:rsidRPr="00924ECF">
        <w:t xml:space="preserve"> усложняет процесс </w:t>
      </w:r>
      <w:r w:rsidR="006218C8">
        <w:t>настройки</w:t>
      </w:r>
      <w:r w:rsidR="00E64A2B" w:rsidRPr="00924ECF">
        <w:t xml:space="preserve"> системы. Система Bitrix24 </w:t>
      </w:r>
      <w:r w:rsidR="006A2701" w:rsidRPr="00924ECF">
        <w:t>предоставляет</w:t>
      </w:r>
      <w:r w:rsidR="00E64A2B" w:rsidRPr="00924ECF">
        <w:t xml:space="preserve"> большой список встроенных инструментов для настройки без участия IT специалиста, но уровень гибкости </w:t>
      </w:r>
      <w:r w:rsidR="006218C8">
        <w:t>малый</w:t>
      </w:r>
      <w:r w:rsidR="00E64A2B" w:rsidRPr="00924ECF">
        <w:t>.</w:t>
      </w:r>
    </w:p>
    <w:p w14:paraId="37D48EE4" w14:textId="71CE267A" w:rsidR="002B511E" w:rsidRPr="005D0096" w:rsidRDefault="009D41F7" w:rsidP="00924ECF">
      <w:pPr>
        <w:pStyle w:val="af0"/>
      </w:pPr>
      <w:r>
        <w:t>Эти системы популярны для общего пользования</w:t>
      </w:r>
      <w:r w:rsidR="00004401" w:rsidRPr="00924ECF">
        <w:t>,</w:t>
      </w:r>
      <w:r w:rsidR="00475880">
        <w:t xml:space="preserve"> но</w:t>
      </w:r>
      <w:r w:rsidR="00004401" w:rsidRPr="00924ECF">
        <w:t xml:space="preserve"> они не ориентированы на специфику</w:t>
      </w:r>
      <w:r w:rsidR="00334336" w:rsidRPr="00924ECF">
        <w:t xml:space="preserve"> деятельности спортивных клубов. В них</w:t>
      </w:r>
      <w:r w:rsidR="0027335E" w:rsidRPr="00924ECF">
        <w:t xml:space="preserve"> нет специализированных</w:t>
      </w:r>
      <w:r w:rsidR="004D4620" w:rsidRPr="00924ECF">
        <w:t xml:space="preserve"> инструментов для удобного планирования тренировок, управления расписанием занятий и учета спортивных достижений.</w:t>
      </w:r>
    </w:p>
    <w:p w14:paraId="65FA09F6" w14:textId="51407F17" w:rsidR="00877CE5" w:rsidRPr="004823DB" w:rsidRDefault="00475880" w:rsidP="004823DB">
      <w:pPr>
        <w:pStyle w:val="af0"/>
        <w:rPr>
          <w:szCs w:val="28"/>
        </w:rPr>
      </w:pPr>
      <w:r>
        <w:rPr>
          <w:szCs w:val="28"/>
        </w:rPr>
        <w:t>Пользование этими системами</w:t>
      </w:r>
      <w:r w:rsidR="00877CE5">
        <w:rPr>
          <w:szCs w:val="28"/>
        </w:rPr>
        <w:t xml:space="preserve"> требует дополнительной настройки с привлечением сторонних специалистов</w:t>
      </w:r>
      <w:r w:rsidR="00877CE5" w:rsidRPr="00877CE5">
        <w:rPr>
          <w:szCs w:val="28"/>
        </w:rPr>
        <w:t xml:space="preserve">, </w:t>
      </w:r>
      <w:r w:rsidR="00877CE5">
        <w:rPr>
          <w:szCs w:val="28"/>
        </w:rPr>
        <w:t xml:space="preserve">что </w:t>
      </w:r>
      <w:r w:rsidR="00DB1771">
        <w:rPr>
          <w:szCs w:val="28"/>
        </w:rPr>
        <w:t>невыгодно</w:t>
      </w:r>
      <w:r w:rsidR="00877CE5">
        <w:rPr>
          <w:szCs w:val="28"/>
        </w:rPr>
        <w:t xml:space="preserve"> организации</w:t>
      </w:r>
      <w:r w:rsidR="00DB1771">
        <w:rPr>
          <w:szCs w:val="28"/>
        </w:rPr>
        <w:t>.</w:t>
      </w:r>
      <w:r w:rsidR="004823DB">
        <w:rPr>
          <w:szCs w:val="28"/>
        </w:rPr>
        <w:t xml:space="preserve"> </w:t>
      </w:r>
      <w:r w:rsidR="00567BB3">
        <w:rPr>
          <w:szCs w:val="28"/>
        </w:rPr>
        <w:t>Поэтому разработка</w:t>
      </w:r>
      <w:r w:rsidR="00E65B54">
        <w:rPr>
          <w:szCs w:val="28"/>
        </w:rPr>
        <w:t xml:space="preserve"> </w:t>
      </w:r>
      <w:r w:rsidR="00567BB3">
        <w:rPr>
          <w:szCs w:val="28"/>
        </w:rPr>
        <w:t>программного продукта</w:t>
      </w:r>
      <w:r w:rsidR="00567BB3" w:rsidRPr="00567BB3">
        <w:rPr>
          <w:szCs w:val="28"/>
        </w:rPr>
        <w:t xml:space="preserve">, </w:t>
      </w:r>
      <w:r w:rsidR="00567BB3">
        <w:rPr>
          <w:szCs w:val="28"/>
        </w:rPr>
        <w:t>ориентированного на задачи спортивного клуба</w:t>
      </w:r>
      <w:r w:rsidR="00DB1771">
        <w:rPr>
          <w:szCs w:val="28"/>
        </w:rPr>
        <w:t xml:space="preserve"> будет самым эффективным подходом.</w:t>
      </w:r>
    </w:p>
    <w:p w14:paraId="04843899" w14:textId="667EB7AE" w:rsidR="0058163D" w:rsidRDefault="000C3556" w:rsidP="00EE3408">
      <w:pPr>
        <w:pStyle w:val="2"/>
        <w:rPr>
          <w:lang w:val="ru-RU"/>
        </w:rPr>
      </w:pPr>
      <w:bookmarkStart w:id="9" w:name="_Toc226448904"/>
      <w:r>
        <w:rPr>
          <w:lang w:val="ru-RU"/>
        </w:rPr>
        <w:t>1.</w:t>
      </w:r>
      <w:r w:rsidR="00FF3AFA">
        <w:rPr>
          <w:lang w:val="ru-RU"/>
        </w:rPr>
        <w:t>2</w:t>
      </w:r>
      <w:r>
        <w:rPr>
          <w:lang w:val="ru-RU"/>
        </w:rPr>
        <w:t xml:space="preserve"> </w:t>
      </w:r>
      <w:r w:rsidR="003B37D6">
        <w:rPr>
          <w:lang w:val="ru-RU"/>
        </w:rPr>
        <w:t>Формулировка требований к системе</w:t>
      </w:r>
      <w:bookmarkEnd w:id="9"/>
    </w:p>
    <w:p w14:paraId="26597E9B" w14:textId="27424CB9" w:rsidR="00673BA8" w:rsidRPr="005D0096" w:rsidRDefault="00673BA8" w:rsidP="00673BA8">
      <w:pPr>
        <w:pStyle w:val="af0"/>
      </w:pPr>
      <w:r>
        <w:t>На основе проведенного анализа предметной области необходимо определить требования к разрабатываемому программному продукту.</w:t>
      </w:r>
      <w:r w:rsidR="0093713F">
        <w:t xml:space="preserve"> </w:t>
      </w:r>
      <w:r>
        <w:t xml:space="preserve">Четкое формулирование требований </w:t>
      </w:r>
      <w:r w:rsidR="0093713F">
        <w:t>снижает</w:t>
      </w:r>
      <w:r>
        <w:t xml:space="preserve"> вероятность ошибок в разработке и обеспечи</w:t>
      </w:r>
      <w:r w:rsidR="0018120B">
        <w:t>вает</w:t>
      </w:r>
      <w:r>
        <w:t xml:space="preserve"> соответствие разрабатываемой информационной системы поставленным целям.</w:t>
      </w:r>
    </w:p>
    <w:p w14:paraId="10226DC7" w14:textId="797A7F29" w:rsidR="003B37D6" w:rsidRDefault="003B37D6" w:rsidP="00EE3408">
      <w:pPr>
        <w:pStyle w:val="3"/>
        <w:rPr>
          <w:lang w:val="ru-RU"/>
        </w:rPr>
      </w:pPr>
      <w:bookmarkStart w:id="10" w:name="_Toc226448905"/>
      <w:r>
        <w:rPr>
          <w:lang w:val="ru-RU"/>
        </w:rPr>
        <w:t>1.2.1 Функциональные требования</w:t>
      </w:r>
      <w:bookmarkEnd w:id="10"/>
    </w:p>
    <w:p w14:paraId="459E531A" w14:textId="46D49A7F" w:rsidR="00924ECF" w:rsidRPr="002819B2" w:rsidRDefault="00924ECF" w:rsidP="00924ECF">
      <w:pPr>
        <w:pStyle w:val="af0"/>
      </w:pPr>
      <w:r w:rsidRPr="00924ECF">
        <w:t xml:space="preserve">Функциональные требования определяют основные возможности приложения и его взаимодействия с пользователями. Реализация данных функций позволит автоматизировать все процессы спортивного клуба и в результате </w:t>
      </w:r>
      <w:r w:rsidR="00D017EF">
        <w:t>он будет работать быстрее и улучшит обслуживание клиентов</w:t>
      </w:r>
      <w:r w:rsidRPr="00924ECF">
        <w:t>.</w:t>
      </w:r>
    </w:p>
    <w:p w14:paraId="4562FCC4" w14:textId="6F1D5347" w:rsidR="000C3556" w:rsidRDefault="0007270D" w:rsidP="000C3556">
      <w:pPr>
        <w:pStyle w:val="af0"/>
      </w:pPr>
      <w:r>
        <w:t>Разрабатываемая система должна обеспечивать:</w:t>
      </w:r>
    </w:p>
    <w:p w14:paraId="45EF4E51" w14:textId="6F47EC0D" w:rsidR="0007270D" w:rsidRDefault="006A2701" w:rsidP="0037590F">
      <w:pPr>
        <w:pStyle w:val="af0"/>
        <w:numPr>
          <w:ilvl w:val="0"/>
          <w:numId w:val="13"/>
        </w:numPr>
        <w:ind w:left="0" w:firstLine="709"/>
      </w:pPr>
      <w:r>
        <w:t>Р</w:t>
      </w:r>
      <w:r w:rsidR="0007270D">
        <w:t>егистрацию и авторизацию клиентов</w:t>
      </w:r>
      <w:r w:rsidR="003E1C66" w:rsidRPr="003E1C66">
        <w:t xml:space="preserve">, </w:t>
      </w:r>
      <w:r w:rsidR="003E1C66">
        <w:t>управление их данными</w:t>
      </w:r>
      <w:r w:rsidR="00A87771">
        <w:t>;</w:t>
      </w:r>
    </w:p>
    <w:p w14:paraId="505655DF" w14:textId="4263BF41" w:rsidR="003E1C66" w:rsidRDefault="006A2701" w:rsidP="0037590F">
      <w:pPr>
        <w:pStyle w:val="af0"/>
        <w:numPr>
          <w:ilvl w:val="0"/>
          <w:numId w:val="13"/>
        </w:numPr>
        <w:ind w:left="0" w:firstLine="709"/>
      </w:pPr>
      <w:r>
        <w:t>И</w:t>
      </w:r>
      <w:r w:rsidR="00AC4724">
        <w:t>зменение расписания администратором</w:t>
      </w:r>
      <w:r w:rsidR="00227ADB">
        <w:t>;</w:t>
      </w:r>
    </w:p>
    <w:p w14:paraId="03A73943" w14:textId="11E8C7A0" w:rsidR="00AC4724" w:rsidRDefault="006A2701" w:rsidP="0037590F">
      <w:pPr>
        <w:pStyle w:val="af0"/>
        <w:numPr>
          <w:ilvl w:val="0"/>
          <w:numId w:val="13"/>
        </w:numPr>
        <w:ind w:left="0" w:firstLine="709"/>
      </w:pPr>
      <w:r>
        <w:t>У</w:t>
      </w:r>
      <w:r w:rsidR="004A5D91">
        <w:t>чет достижений клуба</w:t>
      </w:r>
      <w:r w:rsidR="008828F8">
        <w:t xml:space="preserve"> по видам спорта</w:t>
      </w:r>
      <w:r w:rsidR="00227ADB">
        <w:t>;</w:t>
      </w:r>
    </w:p>
    <w:p w14:paraId="562A37B0" w14:textId="4FA85D07" w:rsidR="008828F8" w:rsidRDefault="006A2701" w:rsidP="0037590F">
      <w:pPr>
        <w:pStyle w:val="af0"/>
        <w:numPr>
          <w:ilvl w:val="0"/>
          <w:numId w:val="13"/>
        </w:numPr>
        <w:ind w:left="0" w:firstLine="709"/>
      </w:pPr>
      <w:r>
        <w:t>П</w:t>
      </w:r>
      <w:r w:rsidR="008828F8">
        <w:t>росмотр и назначение тренировок</w:t>
      </w:r>
      <w:r w:rsidR="00227ADB">
        <w:t>;</w:t>
      </w:r>
    </w:p>
    <w:p w14:paraId="2906E007" w14:textId="7088DF4B" w:rsidR="00AC4720" w:rsidRDefault="006A2701" w:rsidP="0037590F">
      <w:pPr>
        <w:pStyle w:val="af0"/>
        <w:numPr>
          <w:ilvl w:val="0"/>
          <w:numId w:val="13"/>
        </w:numPr>
        <w:ind w:left="0" w:firstLine="709"/>
      </w:pPr>
      <w:r>
        <w:t>У</w:t>
      </w:r>
      <w:r w:rsidR="001527F5">
        <w:t>добный интерфейс</w:t>
      </w:r>
      <w:r w:rsidR="004C7687">
        <w:t>.</w:t>
      </w:r>
    </w:p>
    <w:p w14:paraId="221D7433" w14:textId="788FFCCD" w:rsidR="005F0856" w:rsidRDefault="00DF1005" w:rsidP="00EE3408">
      <w:pPr>
        <w:pStyle w:val="3"/>
        <w:rPr>
          <w:lang w:val="ru-RU"/>
        </w:rPr>
      </w:pPr>
      <w:bookmarkStart w:id="11" w:name="_Toc226448906"/>
      <w:r>
        <w:rPr>
          <w:lang w:val="ru-RU"/>
        </w:rPr>
        <w:lastRenderedPageBreak/>
        <w:t>1.2.2 Нефункциональные требования</w:t>
      </w:r>
      <w:bookmarkEnd w:id="11"/>
    </w:p>
    <w:p w14:paraId="2CD55B9F" w14:textId="14048D66" w:rsidR="00924ECF" w:rsidRPr="00DA0402" w:rsidRDefault="00924ECF" w:rsidP="00DA0402">
      <w:pPr>
        <w:pStyle w:val="af0"/>
      </w:pPr>
      <w:r w:rsidRPr="00DA0402">
        <w:t xml:space="preserve">Нефункциональные требования </w:t>
      </w:r>
      <w:r w:rsidR="00E66037">
        <w:t>описывают основные качества системы</w:t>
      </w:r>
      <w:r w:rsidR="001115DA" w:rsidRPr="005533A3">
        <w:t>,</w:t>
      </w:r>
      <w:r w:rsidRPr="00DA0402">
        <w:t xml:space="preserve"> ее безопасность и стабильную, бесперебойную работу. Соблюдение этих требований обеспечит быструю обработку запросов, безопасность информации и возможности для развити</w:t>
      </w:r>
      <w:r w:rsidR="00383339">
        <w:t>я</w:t>
      </w:r>
      <w:r w:rsidRPr="00DA0402">
        <w:t xml:space="preserve"> системы</w:t>
      </w:r>
      <w:r w:rsidR="00966F08">
        <w:t xml:space="preserve"> </w:t>
      </w:r>
      <w:r w:rsidR="00966F08" w:rsidRPr="00966F08">
        <w:t>[</w:t>
      </w:r>
      <w:r w:rsidR="00410A65">
        <w:t>4</w:t>
      </w:r>
      <w:r w:rsidR="00966F08" w:rsidRPr="00966F08">
        <w:t xml:space="preserve">, </w:t>
      </w:r>
      <w:r w:rsidR="00966F08">
        <w:t>с. 17-28</w:t>
      </w:r>
      <w:r w:rsidR="00966F08" w:rsidRPr="00793F4B">
        <w:t>]</w:t>
      </w:r>
      <w:r w:rsidRPr="00DA0402">
        <w:t xml:space="preserve">. Это </w:t>
      </w:r>
      <w:r w:rsidR="001B7832">
        <w:t>важно</w:t>
      </w:r>
      <w:r w:rsidRPr="00DA0402">
        <w:t xml:space="preserve"> для приложений работающих с большим количеством пользователей и данных.</w:t>
      </w:r>
      <w:r w:rsidR="002E6662">
        <w:t xml:space="preserve"> </w:t>
      </w:r>
      <w:r w:rsidR="00DD1266">
        <w:t>Нефункциональные требования разрабатываемой системы:</w:t>
      </w:r>
    </w:p>
    <w:p w14:paraId="2DC8A086" w14:textId="02FC162A" w:rsidR="00DF1005" w:rsidRDefault="006A2701" w:rsidP="0037590F">
      <w:pPr>
        <w:pStyle w:val="af0"/>
        <w:numPr>
          <w:ilvl w:val="0"/>
          <w:numId w:val="2"/>
        </w:numPr>
        <w:ind w:left="0" w:firstLine="709"/>
      </w:pPr>
      <w:r>
        <w:t>В</w:t>
      </w:r>
      <w:r w:rsidR="008E6EA8">
        <w:t>ысокая производительность</w:t>
      </w:r>
      <w:r w:rsidR="00227ADB">
        <w:t>;</w:t>
      </w:r>
    </w:p>
    <w:p w14:paraId="5DEE532D" w14:textId="1E48287F" w:rsidR="008E6EA8" w:rsidRDefault="006A2701" w:rsidP="0037590F">
      <w:pPr>
        <w:pStyle w:val="af0"/>
        <w:numPr>
          <w:ilvl w:val="0"/>
          <w:numId w:val="2"/>
        </w:numPr>
        <w:ind w:left="0" w:firstLine="709"/>
      </w:pPr>
      <w:r>
        <w:t>Н</w:t>
      </w:r>
      <w:r w:rsidR="008E6EA8">
        <w:t>адежность и безопасность хранения д</w:t>
      </w:r>
      <w:r w:rsidR="00873D1E">
        <w:t>а</w:t>
      </w:r>
      <w:r w:rsidR="008E6EA8">
        <w:t>нных</w:t>
      </w:r>
      <w:r w:rsidR="00227ADB">
        <w:t>;</w:t>
      </w:r>
    </w:p>
    <w:p w14:paraId="0A398FC9" w14:textId="51B03494" w:rsidR="00873D1E" w:rsidRDefault="006A2701" w:rsidP="0037590F">
      <w:pPr>
        <w:pStyle w:val="af0"/>
        <w:numPr>
          <w:ilvl w:val="0"/>
          <w:numId w:val="2"/>
        </w:numPr>
        <w:ind w:left="0" w:firstLine="709"/>
      </w:pPr>
      <w:r>
        <w:t>М</w:t>
      </w:r>
      <w:r w:rsidR="00873D1E">
        <w:t>асштабируемость системы для добавления новых функций</w:t>
      </w:r>
      <w:r w:rsidR="004C7687">
        <w:t>.</w:t>
      </w:r>
    </w:p>
    <w:p w14:paraId="53A26268" w14:textId="14366EB9" w:rsidR="00296C72" w:rsidRDefault="00296C72" w:rsidP="008831DD">
      <w:pPr>
        <w:pStyle w:val="2"/>
        <w:rPr>
          <w:lang w:val="ru-RU"/>
        </w:rPr>
      </w:pPr>
      <w:bookmarkStart w:id="12" w:name="_Toc226448907"/>
      <w:r>
        <w:rPr>
          <w:lang w:val="ru-RU"/>
        </w:rPr>
        <w:t>1.</w:t>
      </w:r>
      <w:r w:rsidR="00DF24B4">
        <w:rPr>
          <w:lang w:val="ru-RU"/>
        </w:rPr>
        <w:t>3</w:t>
      </w:r>
      <w:r>
        <w:rPr>
          <w:lang w:val="ru-RU"/>
        </w:rPr>
        <w:t xml:space="preserve"> Выбор </w:t>
      </w:r>
      <w:r w:rsidR="00DF24B4">
        <w:rPr>
          <w:lang w:val="ru-RU"/>
        </w:rPr>
        <w:t>и обоснование стека технологий</w:t>
      </w:r>
      <w:bookmarkEnd w:id="12"/>
      <w:r w:rsidR="004D32AF">
        <w:rPr>
          <w:lang w:val="ru-RU"/>
        </w:rPr>
        <w:t xml:space="preserve"> </w:t>
      </w:r>
    </w:p>
    <w:p w14:paraId="65EC8C57" w14:textId="62D5D157" w:rsidR="003D2C34" w:rsidRPr="006F1B14" w:rsidRDefault="0019578F" w:rsidP="008C6FF8">
      <w:pPr>
        <w:pStyle w:val="af0"/>
      </w:pPr>
      <w:r>
        <w:t xml:space="preserve">Для выбора языка программирования были рассмотрены самые распространенные </w:t>
      </w:r>
      <w:r w:rsidR="006F1B14">
        <w:t>варианты</w:t>
      </w:r>
      <w:r w:rsidR="006F1B14" w:rsidRPr="006F1B14">
        <w:t xml:space="preserve">, </w:t>
      </w:r>
      <w:r w:rsidR="006F1B14">
        <w:t xml:space="preserve">которые применяются при разработке программных решений. </w:t>
      </w:r>
      <w:r w:rsidR="00EB4570">
        <w:t>Результаты сравнения представлены на таблице 2</w:t>
      </w:r>
      <w:r w:rsidR="00845014">
        <w:t>.</w:t>
      </w:r>
    </w:p>
    <w:p w14:paraId="401337BC" w14:textId="0D2E3A3B" w:rsidR="00673BA8" w:rsidRPr="00F538E9" w:rsidRDefault="00673BA8" w:rsidP="00673BA8">
      <w:pPr>
        <w:pStyle w:val="af0"/>
        <w:ind w:firstLine="0"/>
        <w:rPr>
          <w:sz w:val="24"/>
          <w:lang w:val="en-US"/>
        </w:rPr>
      </w:pPr>
      <w:r w:rsidRPr="001769C7">
        <w:rPr>
          <w:sz w:val="24"/>
        </w:rPr>
        <w:t xml:space="preserve">Таблица 2 </w:t>
      </w:r>
      <w:r w:rsidR="00F538E9">
        <w:rPr>
          <w:sz w:val="24"/>
          <w:lang w:val="en-US"/>
        </w:rPr>
        <w:t>–</w:t>
      </w:r>
      <w:r w:rsidRPr="001769C7">
        <w:rPr>
          <w:sz w:val="24"/>
        </w:rPr>
        <w:t xml:space="preserve"> Сравнение языков программирования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98"/>
        <w:gridCol w:w="2253"/>
        <w:gridCol w:w="2253"/>
        <w:gridCol w:w="2240"/>
      </w:tblGrid>
      <w:tr w:rsidR="003D2C34" w:rsidRPr="008E0195" w14:paraId="2DDEE367" w14:textId="77777777" w:rsidTr="003D2C34">
        <w:tc>
          <w:tcPr>
            <w:tcW w:w="2723" w:type="dxa"/>
          </w:tcPr>
          <w:p w14:paraId="627BE4E5" w14:textId="34BAB05D" w:rsidR="003D2C34" w:rsidRPr="008E0195" w:rsidRDefault="003D2C34" w:rsidP="00BF57B6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</w:rPr>
              <w:t>Параметр</w:t>
            </w:r>
          </w:p>
        </w:tc>
        <w:tc>
          <w:tcPr>
            <w:tcW w:w="2354" w:type="dxa"/>
          </w:tcPr>
          <w:p w14:paraId="46091B5A" w14:textId="6438A871" w:rsidR="003D2C34" w:rsidRPr="008E0195" w:rsidRDefault="003D2C34" w:rsidP="00BF57B6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  <w:lang w:val="en-US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  <w:lang w:val="en-US"/>
              </w:rPr>
              <w:t>C#</w:t>
            </w:r>
          </w:p>
        </w:tc>
        <w:tc>
          <w:tcPr>
            <w:tcW w:w="2354" w:type="dxa"/>
          </w:tcPr>
          <w:p w14:paraId="666B36B1" w14:textId="5945CBF6" w:rsidR="003D2C34" w:rsidRPr="008E0195" w:rsidRDefault="003D2C34" w:rsidP="00BF57B6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  <w:lang w:val="en-US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  <w:lang w:val="en-US"/>
              </w:rPr>
              <w:t>Java</w:t>
            </w:r>
          </w:p>
        </w:tc>
        <w:tc>
          <w:tcPr>
            <w:tcW w:w="2340" w:type="dxa"/>
          </w:tcPr>
          <w:p w14:paraId="3A1E0CD4" w14:textId="0EC0511A" w:rsidR="003D2C34" w:rsidRPr="008E0195" w:rsidRDefault="003D2C34" w:rsidP="00BF57B6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  <w:lang w:val="en-US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  <w:lang w:val="en-US"/>
              </w:rPr>
              <w:t>Python</w:t>
            </w:r>
          </w:p>
        </w:tc>
      </w:tr>
      <w:tr w:rsidR="003D2C34" w:rsidRPr="008E0195" w14:paraId="2BD53830" w14:textId="77777777" w:rsidTr="003D2C34">
        <w:tc>
          <w:tcPr>
            <w:tcW w:w="2723" w:type="dxa"/>
          </w:tcPr>
          <w:p w14:paraId="5AC6BDB5" w14:textId="714D4AF5" w:rsidR="003D2C34" w:rsidRPr="008E0195" w:rsidRDefault="003D2C34" w:rsidP="008E0195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</w:rPr>
              <w:t>Производительность</w:t>
            </w:r>
          </w:p>
        </w:tc>
        <w:tc>
          <w:tcPr>
            <w:tcW w:w="2354" w:type="dxa"/>
          </w:tcPr>
          <w:p w14:paraId="1568BA0C" w14:textId="084CD06F" w:rsidR="003D2C34" w:rsidRPr="008E0195" w:rsidRDefault="003D2C34" w:rsidP="008E0195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</w:rPr>
              <w:t>Высокая</w:t>
            </w:r>
          </w:p>
        </w:tc>
        <w:tc>
          <w:tcPr>
            <w:tcW w:w="2354" w:type="dxa"/>
          </w:tcPr>
          <w:p w14:paraId="6DB62A69" w14:textId="030480EE" w:rsidR="003D2C34" w:rsidRPr="008E0195" w:rsidRDefault="003D2C34" w:rsidP="008E0195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</w:rPr>
              <w:t>Высокая</w:t>
            </w:r>
          </w:p>
        </w:tc>
        <w:tc>
          <w:tcPr>
            <w:tcW w:w="2340" w:type="dxa"/>
          </w:tcPr>
          <w:p w14:paraId="0085E600" w14:textId="610CB005" w:rsidR="003D2C34" w:rsidRPr="008E0195" w:rsidRDefault="003D2C34" w:rsidP="008E0195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</w:rPr>
              <w:t>Средняя</w:t>
            </w:r>
          </w:p>
        </w:tc>
      </w:tr>
      <w:tr w:rsidR="003D2C34" w:rsidRPr="008E0195" w14:paraId="3184D9B7" w14:textId="77777777" w:rsidTr="003D2C34">
        <w:tc>
          <w:tcPr>
            <w:tcW w:w="2723" w:type="dxa"/>
          </w:tcPr>
          <w:p w14:paraId="2DD94708" w14:textId="76051982" w:rsidR="003D2C34" w:rsidRPr="008E0195" w:rsidRDefault="003D2C34" w:rsidP="008E0195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</w:rPr>
              <w:t>Простота изучения</w:t>
            </w:r>
          </w:p>
        </w:tc>
        <w:tc>
          <w:tcPr>
            <w:tcW w:w="2354" w:type="dxa"/>
          </w:tcPr>
          <w:p w14:paraId="0386C8BA" w14:textId="3F4CF85D" w:rsidR="003D2C34" w:rsidRPr="008E0195" w:rsidRDefault="003D2C34" w:rsidP="008E0195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</w:rPr>
              <w:t>Средняя</w:t>
            </w:r>
          </w:p>
        </w:tc>
        <w:tc>
          <w:tcPr>
            <w:tcW w:w="2354" w:type="dxa"/>
          </w:tcPr>
          <w:p w14:paraId="64CF35FD" w14:textId="0A1EF794" w:rsidR="003D2C34" w:rsidRPr="008E0195" w:rsidRDefault="003D2C34" w:rsidP="008E0195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</w:rPr>
              <w:t>Средняя</w:t>
            </w:r>
          </w:p>
        </w:tc>
        <w:tc>
          <w:tcPr>
            <w:tcW w:w="2340" w:type="dxa"/>
          </w:tcPr>
          <w:p w14:paraId="7C5705C2" w14:textId="201734D8" w:rsidR="003D2C34" w:rsidRPr="008E0195" w:rsidRDefault="003D2C34" w:rsidP="008E0195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</w:rPr>
              <w:t>Высокая</w:t>
            </w:r>
          </w:p>
        </w:tc>
      </w:tr>
      <w:tr w:rsidR="003D2C34" w:rsidRPr="008E0195" w14:paraId="2AFB7146" w14:textId="77777777" w:rsidTr="003D2C34">
        <w:tc>
          <w:tcPr>
            <w:tcW w:w="2723" w:type="dxa"/>
          </w:tcPr>
          <w:p w14:paraId="50A10D3B" w14:textId="129E66E5" w:rsidR="003D2C34" w:rsidRPr="008E0195" w:rsidRDefault="003D2C34" w:rsidP="008E0195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</w:rPr>
              <w:t>Популярность</w:t>
            </w:r>
          </w:p>
        </w:tc>
        <w:tc>
          <w:tcPr>
            <w:tcW w:w="2354" w:type="dxa"/>
          </w:tcPr>
          <w:p w14:paraId="4D8582C6" w14:textId="3552F7E5" w:rsidR="003D2C34" w:rsidRPr="008E0195" w:rsidRDefault="003D2C34" w:rsidP="008E0195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</w:rPr>
              <w:t>Высокая</w:t>
            </w:r>
          </w:p>
        </w:tc>
        <w:tc>
          <w:tcPr>
            <w:tcW w:w="2354" w:type="dxa"/>
          </w:tcPr>
          <w:p w14:paraId="15F6C6D1" w14:textId="4AFCD339" w:rsidR="003D2C34" w:rsidRPr="008E0195" w:rsidRDefault="003D2C34" w:rsidP="008E0195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</w:rPr>
              <w:t>Высокая</w:t>
            </w:r>
          </w:p>
        </w:tc>
        <w:tc>
          <w:tcPr>
            <w:tcW w:w="2340" w:type="dxa"/>
          </w:tcPr>
          <w:p w14:paraId="3735EE15" w14:textId="2B496E58" w:rsidR="003D2C34" w:rsidRPr="008E0195" w:rsidRDefault="003D2C34" w:rsidP="008E0195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 w:rsidRPr="008E0195">
              <w:rPr>
                <w:rFonts w:ascii="Times New Roman" w:hAnsi="Times New Roman" w:cs="Times New Roman"/>
                <w:sz w:val="24"/>
                <w:szCs w:val="22"/>
              </w:rPr>
              <w:t>Высокая</w:t>
            </w:r>
          </w:p>
        </w:tc>
      </w:tr>
    </w:tbl>
    <w:p w14:paraId="125F21B5" w14:textId="7D44B7FB" w:rsidR="003D2C34" w:rsidRDefault="004349F1" w:rsidP="003D2C34">
      <w:pPr>
        <w:pStyle w:val="af0"/>
      </w:pPr>
      <w:r>
        <w:t xml:space="preserve">Из таблицы 2 </w:t>
      </w:r>
      <w:r w:rsidR="008E4973">
        <w:t>видно</w:t>
      </w:r>
      <w:r w:rsidR="008E4973" w:rsidRPr="008E4973">
        <w:t xml:space="preserve">, </w:t>
      </w:r>
      <w:r w:rsidR="008E4973">
        <w:t>что язык программирования С</w:t>
      </w:r>
      <w:r w:rsidR="008E4973" w:rsidRPr="008E4973">
        <w:t>#</w:t>
      </w:r>
      <w:r w:rsidR="008E4973">
        <w:t xml:space="preserve"> и </w:t>
      </w:r>
      <w:r w:rsidR="008E4973">
        <w:rPr>
          <w:lang w:val="en-US"/>
        </w:rPr>
        <w:t>Java</w:t>
      </w:r>
      <w:r w:rsidR="008E4973" w:rsidRPr="008E4973">
        <w:t xml:space="preserve"> </w:t>
      </w:r>
      <w:r w:rsidR="00540A28">
        <w:t>выделяются высокой производительностью и популярностью</w:t>
      </w:r>
      <w:r w:rsidR="00540A28" w:rsidRPr="00540A28">
        <w:t xml:space="preserve">, </w:t>
      </w:r>
      <w:r w:rsidR="00540A28">
        <w:t>но С</w:t>
      </w:r>
      <w:r w:rsidR="00540A28" w:rsidRPr="00540A28">
        <w:t>#</w:t>
      </w:r>
      <w:r w:rsidR="00540A28">
        <w:t xml:space="preserve"> подходит лучше для разработки приложения </w:t>
      </w:r>
      <w:r w:rsidR="00B776E8">
        <w:t xml:space="preserve">из-за удобной интеграции с инструментами </w:t>
      </w:r>
      <w:r w:rsidR="00B776E8">
        <w:rPr>
          <w:lang w:val="en-US"/>
        </w:rPr>
        <w:t>Microsoft</w:t>
      </w:r>
      <w:r w:rsidR="00B776E8" w:rsidRPr="00F81138">
        <w:t xml:space="preserve"> </w:t>
      </w:r>
      <w:r w:rsidR="00B776E8">
        <w:t>и поддержке современных технологий разработки</w:t>
      </w:r>
      <w:r w:rsidR="00CE4113" w:rsidRPr="00CE4113">
        <w:t xml:space="preserve"> [</w:t>
      </w:r>
      <w:r w:rsidR="000309EA">
        <w:t>1</w:t>
      </w:r>
      <w:r w:rsidR="00226FFE">
        <w:t>3</w:t>
      </w:r>
      <w:r w:rsidR="00CE4113" w:rsidRPr="00CE4113">
        <w:t>]</w:t>
      </w:r>
      <w:r w:rsidR="00B776E8">
        <w:t>.</w:t>
      </w:r>
      <w:r w:rsidR="00F81138">
        <w:t xml:space="preserve"> </w:t>
      </w:r>
      <w:r w:rsidR="00F81138">
        <w:rPr>
          <w:lang w:val="en-US"/>
        </w:rPr>
        <w:t>Python</w:t>
      </w:r>
      <w:r w:rsidR="00F81138" w:rsidRPr="000B52A0">
        <w:t xml:space="preserve"> </w:t>
      </w:r>
      <w:r w:rsidR="00F81138">
        <w:t xml:space="preserve">более простой </w:t>
      </w:r>
      <w:r w:rsidR="00EA2133">
        <w:t>в структуре и изучении</w:t>
      </w:r>
      <w:r w:rsidR="000B52A0" w:rsidRPr="000B52A0">
        <w:t xml:space="preserve">, </w:t>
      </w:r>
      <w:r w:rsidR="000B52A0">
        <w:t xml:space="preserve">но по производительности он менее предпочтителен </w:t>
      </w:r>
      <w:r w:rsidR="009E68AA">
        <w:t xml:space="preserve">чем </w:t>
      </w:r>
      <w:r w:rsidR="009E68AA">
        <w:rPr>
          <w:lang w:val="en-US"/>
        </w:rPr>
        <w:t>C</w:t>
      </w:r>
      <w:r w:rsidR="009E68AA" w:rsidRPr="009E68AA">
        <w:t xml:space="preserve"># </w:t>
      </w:r>
      <w:r w:rsidR="009E68AA">
        <w:t xml:space="preserve">и </w:t>
      </w:r>
      <w:r w:rsidR="009E68AA">
        <w:rPr>
          <w:lang w:val="en-US"/>
        </w:rPr>
        <w:t>Java</w:t>
      </w:r>
      <w:r w:rsidR="00076030">
        <w:t>.</w:t>
      </w:r>
    </w:p>
    <w:p w14:paraId="41C436B4" w14:textId="447B3310" w:rsidR="00EB4570" w:rsidRDefault="00EF5589" w:rsidP="003D2C34">
      <w:pPr>
        <w:pStyle w:val="af0"/>
      </w:pPr>
      <w:r>
        <w:t xml:space="preserve">Для выбора среды разработки были проанализированы </w:t>
      </w:r>
      <w:r w:rsidR="00D2602E">
        <w:t>популярные программные средства</w:t>
      </w:r>
      <w:r w:rsidR="00D2602E" w:rsidRPr="00D2602E">
        <w:t xml:space="preserve">, </w:t>
      </w:r>
      <w:r w:rsidR="00D2602E">
        <w:t xml:space="preserve">которые используются для создания приложений на платформе </w:t>
      </w:r>
      <w:r w:rsidR="00D2602E" w:rsidRPr="00D2602E">
        <w:t>.</w:t>
      </w:r>
      <w:r w:rsidR="00D2602E">
        <w:rPr>
          <w:lang w:val="en-US"/>
        </w:rPr>
        <w:t>NET</w:t>
      </w:r>
      <w:r w:rsidR="00D2602E">
        <w:t xml:space="preserve">. Результаты представлены на таблице </w:t>
      </w:r>
      <w:r w:rsidR="00A03F1F">
        <w:t>3</w:t>
      </w:r>
      <w:r w:rsidR="00FC2C1F">
        <w:t>.</w:t>
      </w:r>
    </w:p>
    <w:p w14:paraId="3178F773" w14:textId="77777777" w:rsidR="001D5D1B" w:rsidRDefault="001D5D1B">
      <w:pPr>
        <w:rPr>
          <w:lang w:val="ru-RU" w:eastAsia="ru-RU"/>
        </w:rPr>
      </w:pPr>
      <w:r w:rsidRPr="006E2372">
        <w:rPr>
          <w:lang w:val="ru-RU"/>
        </w:rPr>
        <w:br w:type="page"/>
      </w:r>
    </w:p>
    <w:p w14:paraId="071B5E13" w14:textId="2A058982" w:rsidR="00867747" w:rsidRPr="007A561D" w:rsidRDefault="00867747" w:rsidP="00867747">
      <w:pPr>
        <w:pStyle w:val="af0"/>
        <w:ind w:firstLine="0"/>
        <w:rPr>
          <w:sz w:val="24"/>
          <w:lang w:val="en-US"/>
        </w:rPr>
      </w:pPr>
      <w:r>
        <w:rPr>
          <w:sz w:val="24"/>
        </w:rPr>
        <w:lastRenderedPageBreak/>
        <w:t>Таблица</w:t>
      </w:r>
      <w:r w:rsidRPr="00334FB5">
        <w:rPr>
          <w:sz w:val="24"/>
          <w:lang w:val="en-US"/>
        </w:rPr>
        <w:t xml:space="preserve"> 3 – </w:t>
      </w:r>
      <w:r>
        <w:rPr>
          <w:sz w:val="24"/>
        </w:rPr>
        <w:t>Сравнение</w:t>
      </w:r>
      <w:r w:rsidR="00334FB5">
        <w:rPr>
          <w:sz w:val="24"/>
          <w:lang w:val="en-US"/>
        </w:rPr>
        <w:t xml:space="preserve"> </w:t>
      </w:r>
      <w:r w:rsidR="00334FB5" w:rsidRPr="00F938D4">
        <w:rPr>
          <w:color w:val="0A0A0A"/>
          <w:sz w:val="24"/>
          <w:shd w:val="clear" w:color="auto" w:fill="FFFFFF"/>
          <w:lang w:val="en-US"/>
        </w:rPr>
        <w:t>Integrated Development Environment</w:t>
      </w:r>
      <w:r w:rsidR="00F938D4">
        <w:rPr>
          <w:color w:val="0A0A0A"/>
          <w:sz w:val="24"/>
          <w:shd w:val="clear" w:color="auto" w:fill="FFFFFF"/>
          <w:lang w:val="en-US"/>
        </w:rPr>
        <w:t xml:space="preserve"> (IDE</w:t>
      </w:r>
      <w:r w:rsidR="007A561D">
        <w:rPr>
          <w:color w:val="0A0A0A"/>
          <w:sz w:val="24"/>
          <w:shd w:val="clear" w:color="auto" w:fill="FFFFFF"/>
          <w:lang w:val="en-US"/>
        </w:rPr>
        <w:t>)</w:t>
      </w:r>
      <w:r>
        <w:rPr>
          <w:rStyle w:val="aff"/>
          <w:sz w:val="24"/>
        </w:rPr>
        <w:footnoteReference w:id="3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4"/>
        <w:gridCol w:w="2332"/>
        <w:gridCol w:w="2335"/>
        <w:gridCol w:w="2343"/>
      </w:tblGrid>
      <w:tr w:rsidR="004068A4" w:rsidRPr="008E4973" w14:paraId="50EB3A5A" w14:textId="77777777" w:rsidTr="004068A4">
        <w:tc>
          <w:tcPr>
            <w:tcW w:w="2442" w:type="dxa"/>
          </w:tcPr>
          <w:p w14:paraId="5A4FC5F9" w14:textId="25E10F4E" w:rsidR="004068A4" w:rsidRPr="001B4D01" w:rsidRDefault="00A03F1F" w:rsidP="00FC2906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Параметр</w:t>
            </w:r>
          </w:p>
        </w:tc>
        <w:tc>
          <w:tcPr>
            <w:tcW w:w="2443" w:type="dxa"/>
          </w:tcPr>
          <w:p w14:paraId="416AB7B3" w14:textId="77257606" w:rsidR="004068A4" w:rsidRPr="001B4D01" w:rsidRDefault="00A03F1F" w:rsidP="00FC2906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1B4D01">
              <w:rPr>
                <w:rFonts w:ascii="Times New Roman" w:hAnsi="Times New Roman" w:cs="Times New Roman"/>
                <w:sz w:val="24"/>
                <w:lang w:val="en-US"/>
              </w:rPr>
              <w:t>Visual Studio</w:t>
            </w:r>
          </w:p>
        </w:tc>
        <w:tc>
          <w:tcPr>
            <w:tcW w:w="2443" w:type="dxa"/>
          </w:tcPr>
          <w:p w14:paraId="36162A7D" w14:textId="044F6E03" w:rsidR="004068A4" w:rsidRPr="001B4D01" w:rsidRDefault="00A03F1F" w:rsidP="00FC2906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1B4D01">
              <w:rPr>
                <w:rFonts w:ascii="Times New Roman" w:hAnsi="Times New Roman" w:cs="Times New Roman"/>
                <w:sz w:val="24"/>
                <w:lang w:val="en-US"/>
              </w:rPr>
              <w:t>Visual Studio Code</w:t>
            </w:r>
          </w:p>
        </w:tc>
        <w:tc>
          <w:tcPr>
            <w:tcW w:w="2443" w:type="dxa"/>
          </w:tcPr>
          <w:p w14:paraId="0B68DCCC" w14:textId="60ECBA59" w:rsidR="004068A4" w:rsidRPr="001B4D01" w:rsidRDefault="00A03F1F" w:rsidP="00FC2906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  <w:lang w:val="en-US"/>
              </w:rPr>
              <w:t>Rider</w:t>
            </w:r>
            <w:r w:rsidR="0081514F" w:rsidRPr="001B4D01">
              <w:rPr>
                <w:rFonts w:ascii="Times New Roman" w:hAnsi="Times New Roman" w:cs="Times New Roman"/>
                <w:sz w:val="24"/>
                <w:lang w:val="en-US"/>
              </w:rPr>
              <w:t xml:space="preserve"> (JetBrains)</w:t>
            </w:r>
          </w:p>
        </w:tc>
      </w:tr>
      <w:tr w:rsidR="004068A4" w:rsidRPr="008E4973" w14:paraId="3CC06CB5" w14:textId="77777777" w:rsidTr="004068A4">
        <w:tc>
          <w:tcPr>
            <w:tcW w:w="2442" w:type="dxa"/>
          </w:tcPr>
          <w:p w14:paraId="6B2A6A08" w14:textId="64A4ABEF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Полнота функций</w:t>
            </w:r>
          </w:p>
        </w:tc>
        <w:tc>
          <w:tcPr>
            <w:tcW w:w="2443" w:type="dxa"/>
          </w:tcPr>
          <w:p w14:paraId="55329EDB" w14:textId="73F524DA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  <w:tc>
          <w:tcPr>
            <w:tcW w:w="2443" w:type="dxa"/>
          </w:tcPr>
          <w:p w14:paraId="12050B68" w14:textId="1E3C41D4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Средняя</w:t>
            </w:r>
          </w:p>
        </w:tc>
        <w:tc>
          <w:tcPr>
            <w:tcW w:w="2443" w:type="dxa"/>
          </w:tcPr>
          <w:p w14:paraId="66935212" w14:textId="14DF3977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</w:tr>
      <w:tr w:rsidR="004068A4" w:rsidRPr="008E4973" w14:paraId="78D30AEC" w14:textId="77777777" w:rsidTr="004068A4">
        <w:tc>
          <w:tcPr>
            <w:tcW w:w="2442" w:type="dxa"/>
          </w:tcPr>
          <w:p w14:paraId="3D17325F" w14:textId="2F493828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 xml:space="preserve">Интеграция с </w:t>
            </w:r>
            <w:r w:rsidRPr="001B4D01">
              <w:rPr>
                <w:rFonts w:ascii="Times New Roman" w:hAnsi="Times New Roman" w:cs="Times New Roman"/>
                <w:sz w:val="24"/>
                <w:lang w:val="en-US"/>
              </w:rPr>
              <w:t>.NET</w:t>
            </w:r>
          </w:p>
        </w:tc>
        <w:tc>
          <w:tcPr>
            <w:tcW w:w="2443" w:type="dxa"/>
          </w:tcPr>
          <w:p w14:paraId="3DF43F74" w14:textId="487FA6FE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Отличная</w:t>
            </w:r>
          </w:p>
        </w:tc>
        <w:tc>
          <w:tcPr>
            <w:tcW w:w="2443" w:type="dxa"/>
          </w:tcPr>
          <w:p w14:paraId="5E330FEB" w14:textId="4AB252EC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Хорошая</w:t>
            </w:r>
          </w:p>
        </w:tc>
        <w:tc>
          <w:tcPr>
            <w:tcW w:w="2443" w:type="dxa"/>
          </w:tcPr>
          <w:p w14:paraId="67F68ED9" w14:textId="51EB72DA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Отличная</w:t>
            </w:r>
          </w:p>
        </w:tc>
      </w:tr>
      <w:tr w:rsidR="004068A4" w:rsidRPr="008E4973" w14:paraId="1F2EB7A8" w14:textId="77777777" w:rsidTr="004068A4">
        <w:tc>
          <w:tcPr>
            <w:tcW w:w="2442" w:type="dxa"/>
          </w:tcPr>
          <w:p w14:paraId="5356F5BF" w14:textId="70BB6F60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Стоимость</w:t>
            </w:r>
          </w:p>
        </w:tc>
        <w:tc>
          <w:tcPr>
            <w:tcW w:w="2443" w:type="dxa"/>
          </w:tcPr>
          <w:p w14:paraId="4A1E7D86" w14:textId="2F0B15F5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Бесплатная</w:t>
            </w:r>
          </w:p>
        </w:tc>
        <w:tc>
          <w:tcPr>
            <w:tcW w:w="2443" w:type="dxa"/>
          </w:tcPr>
          <w:p w14:paraId="0EC24F0E" w14:textId="7CFE335C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Бесплатная</w:t>
            </w:r>
          </w:p>
        </w:tc>
        <w:tc>
          <w:tcPr>
            <w:tcW w:w="2443" w:type="dxa"/>
          </w:tcPr>
          <w:p w14:paraId="4F5F899A" w14:textId="321D0961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Платная</w:t>
            </w:r>
          </w:p>
        </w:tc>
      </w:tr>
      <w:tr w:rsidR="004068A4" w:rsidRPr="008E4973" w14:paraId="76781201" w14:textId="77777777" w:rsidTr="004068A4">
        <w:tc>
          <w:tcPr>
            <w:tcW w:w="2442" w:type="dxa"/>
          </w:tcPr>
          <w:p w14:paraId="5E487249" w14:textId="68A515A7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Производительность</w:t>
            </w:r>
          </w:p>
        </w:tc>
        <w:tc>
          <w:tcPr>
            <w:tcW w:w="2443" w:type="dxa"/>
          </w:tcPr>
          <w:p w14:paraId="1C553496" w14:textId="1EE62D6E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  <w:tc>
          <w:tcPr>
            <w:tcW w:w="2443" w:type="dxa"/>
          </w:tcPr>
          <w:p w14:paraId="0BCF1EB6" w14:textId="14DC0227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  <w:tc>
          <w:tcPr>
            <w:tcW w:w="2443" w:type="dxa"/>
          </w:tcPr>
          <w:p w14:paraId="23D9D2C8" w14:textId="30FE5474" w:rsidR="004068A4" w:rsidRPr="001B4D01" w:rsidRDefault="00A03F1F" w:rsidP="001B4D01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1B4D01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</w:tr>
    </w:tbl>
    <w:p w14:paraId="09575CCA" w14:textId="3705891E" w:rsidR="00BF57B6" w:rsidRPr="00867747" w:rsidRDefault="0097752C" w:rsidP="003D2C34">
      <w:pPr>
        <w:pStyle w:val="af0"/>
      </w:pPr>
      <w:r>
        <w:rPr>
          <w:lang w:val="en-US"/>
        </w:rPr>
        <w:t>Visual</w:t>
      </w:r>
      <w:r w:rsidRPr="001F659B">
        <w:t xml:space="preserve"> </w:t>
      </w:r>
      <w:r>
        <w:rPr>
          <w:lang w:val="en-US"/>
        </w:rPr>
        <w:t>Studio</w:t>
      </w:r>
      <w:r w:rsidRPr="001F659B">
        <w:t xml:space="preserve"> </w:t>
      </w:r>
      <w:r>
        <w:t>и</w:t>
      </w:r>
      <w:r w:rsidRPr="001F659B">
        <w:t xml:space="preserve"> </w:t>
      </w:r>
      <w:r>
        <w:rPr>
          <w:lang w:val="en-US"/>
        </w:rPr>
        <w:t>Rider</w:t>
      </w:r>
      <w:r w:rsidRPr="001F659B">
        <w:t xml:space="preserve"> </w:t>
      </w:r>
      <w:r>
        <w:t>имеют</w:t>
      </w:r>
      <w:r w:rsidRPr="001F659B">
        <w:t xml:space="preserve"> </w:t>
      </w:r>
      <w:r w:rsidR="001F659B">
        <w:t>высокую</w:t>
      </w:r>
      <w:r w:rsidR="001F659B" w:rsidRPr="001F659B">
        <w:t xml:space="preserve"> </w:t>
      </w:r>
      <w:r w:rsidR="001F659B">
        <w:t>функциональность и интеграцию</w:t>
      </w:r>
      <w:r w:rsidR="00544114">
        <w:t xml:space="preserve"> с </w:t>
      </w:r>
      <w:r w:rsidR="00544114" w:rsidRPr="00544114">
        <w:t>.</w:t>
      </w:r>
      <w:r w:rsidR="00544114">
        <w:rPr>
          <w:lang w:val="en-US"/>
        </w:rPr>
        <w:t>NET</w:t>
      </w:r>
      <w:r w:rsidR="00544114" w:rsidRPr="00544114">
        <w:t xml:space="preserve">, </w:t>
      </w:r>
      <w:r w:rsidR="00544114">
        <w:t xml:space="preserve">но </w:t>
      </w:r>
      <w:r w:rsidR="00544114">
        <w:rPr>
          <w:lang w:val="en-US"/>
        </w:rPr>
        <w:t>Visual</w:t>
      </w:r>
      <w:r w:rsidR="00544114" w:rsidRPr="00544114">
        <w:t xml:space="preserve"> </w:t>
      </w:r>
      <w:r w:rsidR="00544114">
        <w:rPr>
          <w:lang w:val="en-US"/>
        </w:rPr>
        <w:t>Studio</w:t>
      </w:r>
      <w:r w:rsidR="00544114" w:rsidRPr="00544114">
        <w:t xml:space="preserve"> </w:t>
      </w:r>
      <w:r w:rsidR="00671CBC">
        <w:t xml:space="preserve">выделяется за счет бесплатной версии. </w:t>
      </w:r>
      <w:r w:rsidR="00671CBC">
        <w:rPr>
          <w:lang w:val="en-US"/>
        </w:rPr>
        <w:t>Visual</w:t>
      </w:r>
      <w:r w:rsidR="00671CBC" w:rsidRPr="00DD4CDA">
        <w:t xml:space="preserve"> </w:t>
      </w:r>
      <w:r w:rsidR="00671CBC">
        <w:rPr>
          <w:lang w:val="en-US"/>
        </w:rPr>
        <w:t>Studio</w:t>
      </w:r>
      <w:r w:rsidR="00671CBC" w:rsidRPr="00DD4CDA">
        <w:t xml:space="preserve"> </w:t>
      </w:r>
      <w:r w:rsidR="00671CBC">
        <w:rPr>
          <w:lang w:val="en-US"/>
        </w:rPr>
        <w:t>Code</w:t>
      </w:r>
      <w:r w:rsidR="00671CBC" w:rsidRPr="00DD4CDA">
        <w:t xml:space="preserve"> </w:t>
      </w:r>
      <w:r w:rsidR="00671CBC">
        <w:t xml:space="preserve">бесплатный и </w:t>
      </w:r>
      <w:r w:rsidR="00DD4CDA">
        <w:t>легковесный</w:t>
      </w:r>
      <w:r w:rsidR="00DD4CDA" w:rsidRPr="00DD4CDA">
        <w:t xml:space="preserve">, </w:t>
      </w:r>
      <w:r w:rsidR="00DD4CDA">
        <w:t>но по функциональности и глубине интеграции</w:t>
      </w:r>
      <w:r w:rsidR="00A34D52">
        <w:t xml:space="preserve"> с платформой </w:t>
      </w:r>
      <w:r w:rsidR="00A34D52" w:rsidRPr="00A34D52">
        <w:t>.</w:t>
      </w:r>
      <w:r w:rsidR="00A34D52">
        <w:rPr>
          <w:lang w:val="en-US"/>
        </w:rPr>
        <w:t>NET</w:t>
      </w:r>
      <w:r w:rsidR="00A34D52">
        <w:t xml:space="preserve"> уступает другим представленным аналогам. </w:t>
      </w:r>
      <w:r w:rsidR="00867747">
        <w:rPr>
          <w:lang w:val="en-US"/>
        </w:rPr>
        <w:t>Rider</w:t>
      </w:r>
      <w:r w:rsidR="00867747" w:rsidRPr="00867747">
        <w:t xml:space="preserve"> </w:t>
      </w:r>
      <w:r w:rsidR="00867747">
        <w:t>ограничен своей платной лицензией</w:t>
      </w:r>
      <w:r w:rsidR="00867747" w:rsidRPr="00867747">
        <w:t xml:space="preserve">, </w:t>
      </w:r>
      <w:r w:rsidR="00867747">
        <w:t>именно это снижает его доступность.</w:t>
      </w:r>
    </w:p>
    <w:p w14:paraId="7DB34C3A" w14:textId="74FFA219" w:rsidR="00561398" w:rsidRDefault="00E60946" w:rsidP="003D2C34">
      <w:pPr>
        <w:pStyle w:val="af0"/>
      </w:pPr>
      <w:r>
        <w:t xml:space="preserve">При разработке настольных и веб-приложений на платформе </w:t>
      </w:r>
      <w:r w:rsidRPr="00E60946">
        <w:t>.</w:t>
      </w:r>
      <w:r>
        <w:rPr>
          <w:lang w:val="en-US"/>
        </w:rPr>
        <w:t>NET</w:t>
      </w:r>
      <w:r w:rsidRPr="00E60946">
        <w:t xml:space="preserve"> </w:t>
      </w:r>
      <w:r>
        <w:t>существует несколько технологий для создания</w:t>
      </w:r>
      <w:r w:rsidR="00856D14">
        <w:t xml:space="preserve"> пользовательского интерфейса. Наиболее распространенными </w:t>
      </w:r>
      <w:r w:rsidR="00EA2068">
        <w:t>являются</w:t>
      </w:r>
      <w:r w:rsidR="00856D14">
        <w:t>:</w:t>
      </w:r>
    </w:p>
    <w:p w14:paraId="0BA80EC7" w14:textId="655FB1A7" w:rsidR="00EA2068" w:rsidRDefault="00EA2068" w:rsidP="0037590F">
      <w:pPr>
        <w:pStyle w:val="af0"/>
        <w:numPr>
          <w:ilvl w:val="0"/>
          <w:numId w:val="16"/>
        </w:numPr>
        <w:ind w:left="0" w:firstLine="709"/>
        <w:rPr>
          <w:lang w:val="en-US"/>
        </w:rPr>
      </w:pPr>
      <w:r>
        <w:rPr>
          <w:lang w:val="en-US"/>
        </w:rPr>
        <w:t>Windows Fo</w:t>
      </w:r>
      <w:r w:rsidR="001C1CE5">
        <w:rPr>
          <w:lang w:val="en-US"/>
        </w:rPr>
        <w:t>r</w:t>
      </w:r>
      <w:r>
        <w:rPr>
          <w:lang w:val="en-US"/>
        </w:rPr>
        <w:t>ms</w:t>
      </w:r>
      <w:r w:rsidR="004B0B5F">
        <w:t>;</w:t>
      </w:r>
    </w:p>
    <w:p w14:paraId="2647D6A9" w14:textId="232F439D" w:rsidR="00EA2068" w:rsidRDefault="001C1CE5" w:rsidP="0037590F">
      <w:pPr>
        <w:pStyle w:val="af0"/>
        <w:numPr>
          <w:ilvl w:val="0"/>
          <w:numId w:val="16"/>
        </w:numPr>
        <w:ind w:left="0" w:firstLine="709"/>
        <w:rPr>
          <w:lang w:val="en-US"/>
        </w:rPr>
      </w:pPr>
      <w:r>
        <w:rPr>
          <w:lang w:val="en-US"/>
        </w:rPr>
        <w:t>WPF</w:t>
      </w:r>
      <w:r w:rsidR="004B0B5F">
        <w:t>;</w:t>
      </w:r>
    </w:p>
    <w:p w14:paraId="535FCF5F" w14:textId="48BD1AF5" w:rsidR="001C1CE5" w:rsidRDefault="001C1CE5" w:rsidP="0037590F">
      <w:pPr>
        <w:pStyle w:val="af0"/>
        <w:numPr>
          <w:ilvl w:val="0"/>
          <w:numId w:val="16"/>
        </w:numPr>
        <w:ind w:left="0" w:firstLine="709"/>
        <w:rPr>
          <w:lang w:val="en-US"/>
        </w:rPr>
      </w:pPr>
      <w:r>
        <w:rPr>
          <w:lang w:val="en-US"/>
        </w:rPr>
        <w:t>ASP.NET</w:t>
      </w:r>
      <w:r w:rsidR="004B0B5F">
        <w:t>.</w:t>
      </w:r>
    </w:p>
    <w:p w14:paraId="554E5EDA" w14:textId="603F7247" w:rsidR="003538B4" w:rsidRPr="00DA0402" w:rsidRDefault="003538B4" w:rsidP="00DA0402">
      <w:pPr>
        <w:pStyle w:val="af0"/>
      </w:pPr>
      <w:r w:rsidRPr="00DA0402">
        <w:t xml:space="preserve">Каждая из этих технологий имеет </w:t>
      </w:r>
      <w:r w:rsidR="002279CA" w:rsidRPr="00DA0402">
        <w:t>свои особенности</w:t>
      </w:r>
      <w:r w:rsidR="00BC071E" w:rsidRPr="00DA0402">
        <w:t xml:space="preserve"> и преимущества. Для выбора наиболее подходящей нужно рассмотреть их характеристики</w:t>
      </w:r>
      <w:r w:rsidR="00A268DB" w:rsidRPr="00DA0402">
        <w:t xml:space="preserve"> в таблице </w:t>
      </w:r>
      <w:r w:rsidR="001B4D01">
        <w:t>4</w:t>
      </w:r>
      <w:r w:rsidR="00A268DB" w:rsidRPr="00DA0402">
        <w:t>.</w:t>
      </w:r>
    </w:p>
    <w:p w14:paraId="7EB4C849" w14:textId="7EF6C9D0" w:rsidR="00DB32FC" w:rsidRPr="0098395D" w:rsidRDefault="00DB32FC" w:rsidP="00594AAD">
      <w:pPr>
        <w:pStyle w:val="af0"/>
        <w:ind w:firstLine="0"/>
        <w:rPr>
          <w:sz w:val="24"/>
        </w:rPr>
      </w:pPr>
      <w:r w:rsidRPr="0098395D">
        <w:rPr>
          <w:sz w:val="24"/>
        </w:rPr>
        <w:t xml:space="preserve">Таблица </w:t>
      </w:r>
      <w:r w:rsidR="001B4D01">
        <w:rPr>
          <w:sz w:val="24"/>
        </w:rPr>
        <w:t>4</w:t>
      </w:r>
      <w:r w:rsidRPr="0098395D">
        <w:rPr>
          <w:sz w:val="24"/>
        </w:rPr>
        <w:t xml:space="preserve"> </w:t>
      </w:r>
      <w:r w:rsidR="0098395D" w:rsidRPr="0098395D">
        <w:rPr>
          <w:sz w:val="24"/>
        </w:rPr>
        <w:t>–</w:t>
      </w:r>
      <w:r w:rsidRPr="0098395D">
        <w:rPr>
          <w:sz w:val="24"/>
        </w:rPr>
        <w:t xml:space="preserve"> </w:t>
      </w:r>
      <w:r w:rsidR="00B177C7">
        <w:rPr>
          <w:sz w:val="24"/>
        </w:rPr>
        <w:t>С</w:t>
      </w:r>
      <w:r w:rsidR="0098395D" w:rsidRPr="0098395D">
        <w:rPr>
          <w:sz w:val="24"/>
        </w:rPr>
        <w:t>равнение технологий создания пользовательского интерфейса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3235"/>
        <w:gridCol w:w="2037"/>
        <w:gridCol w:w="2037"/>
        <w:gridCol w:w="2040"/>
      </w:tblGrid>
      <w:tr w:rsidR="00D8661F" w14:paraId="233BB971" w14:textId="77777777" w:rsidTr="00594AAD">
        <w:tc>
          <w:tcPr>
            <w:tcW w:w="3437" w:type="dxa"/>
          </w:tcPr>
          <w:p w14:paraId="02455F92" w14:textId="3BED3ED8" w:rsidR="00D8661F" w:rsidRPr="00B177C7" w:rsidRDefault="00D8661F" w:rsidP="00126448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Параметр</w:t>
            </w:r>
          </w:p>
        </w:tc>
        <w:tc>
          <w:tcPr>
            <w:tcW w:w="2113" w:type="dxa"/>
          </w:tcPr>
          <w:p w14:paraId="3A701D5C" w14:textId="223B5470" w:rsidR="00D8661F" w:rsidRPr="00B177C7" w:rsidRDefault="00852F6D" w:rsidP="00126448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B177C7">
              <w:rPr>
                <w:rFonts w:ascii="Times New Roman" w:hAnsi="Times New Roman" w:cs="Times New Roman"/>
                <w:sz w:val="24"/>
                <w:lang w:val="en-US"/>
              </w:rPr>
              <w:t>Windows Forms</w:t>
            </w:r>
          </w:p>
        </w:tc>
        <w:tc>
          <w:tcPr>
            <w:tcW w:w="2113" w:type="dxa"/>
          </w:tcPr>
          <w:p w14:paraId="7A232A89" w14:textId="0669870A" w:rsidR="00D8661F" w:rsidRPr="00B177C7" w:rsidRDefault="00852F6D" w:rsidP="00126448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B177C7">
              <w:rPr>
                <w:rFonts w:ascii="Times New Roman" w:hAnsi="Times New Roman" w:cs="Times New Roman"/>
                <w:sz w:val="24"/>
                <w:lang w:val="en-US"/>
              </w:rPr>
              <w:t>WPF</w:t>
            </w:r>
          </w:p>
        </w:tc>
        <w:tc>
          <w:tcPr>
            <w:tcW w:w="2113" w:type="dxa"/>
          </w:tcPr>
          <w:p w14:paraId="3223D1FE" w14:textId="3168E5F5" w:rsidR="00D8661F" w:rsidRPr="00B177C7" w:rsidRDefault="00852F6D" w:rsidP="00126448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B177C7">
              <w:rPr>
                <w:rFonts w:ascii="Times New Roman" w:hAnsi="Times New Roman" w:cs="Times New Roman"/>
                <w:sz w:val="24"/>
                <w:lang w:val="en-US"/>
              </w:rPr>
              <w:t>ASP.NET</w:t>
            </w:r>
          </w:p>
        </w:tc>
      </w:tr>
      <w:tr w:rsidR="00D8661F" w14:paraId="0241E7E8" w14:textId="77777777" w:rsidTr="00594AAD">
        <w:tc>
          <w:tcPr>
            <w:tcW w:w="3437" w:type="dxa"/>
          </w:tcPr>
          <w:p w14:paraId="4545F86C" w14:textId="08D5BBF9" w:rsidR="00D8661F" w:rsidRPr="00B177C7" w:rsidRDefault="00D8661F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Тип приложения</w:t>
            </w:r>
          </w:p>
        </w:tc>
        <w:tc>
          <w:tcPr>
            <w:tcW w:w="2113" w:type="dxa"/>
          </w:tcPr>
          <w:p w14:paraId="28580EF1" w14:textId="09233B02" w:rsidR="00D8661F" w:rsidRPr="00B177C7" w:rsidRDefault="00852F6D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Настольное</w:t>
            </w:r>
          </w:p>
        </w:tc>
        <w:tc>
          <w:tcPr>
            <w:tcW w:w="2113" w:type="dxa"/>
          </w:tcPr>
          <w:p w14:paraId="554206DF" w14:textId="7DC04284" w:rsidR="00D8661F" w:rsidRPr="00B177C7" w:rsidRDefault="00852F6D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Настольное</w:t>
            </w:r>
          </w:p>
        </w:tc>
        <w:tc>
          <w:tcPr>
            <w:tcW w:w="2113" w:type="dxa"/>
          </w:tcPr>
          <w:p w14:paraId="610E7240" w14:textId="69278FFD" w:rsidR="00D8661F" w:rsidRPr="00B177C7" w:rsidRDefault="00852F6D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Веб-приложение</w:t>
            </w:r>
          </w:p>
        </w:tc>
      </w:tr>
      <w:tr w:rsidR="00D8661F" w14:paraId="2C9A5ABC" w14:textId="77777777" w:rsidTr="00594AAD">
        <w:tc>
          <w:tcPr>
            <w:tcW w:w="3437" w:type="dxa"/>
          </w:tcPr>
          <w:p w14:paraId="356A5CEA" w14:textId="0DB6AEF5" w:rsidR="00D8661F" w:rsidRPr="00B177C7" w:rsidRDefault="00D8661F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Сложность освоения</w:t>
            </w:r>
          </w:p>
        </w:tc>
        <w:tc>
          <w:tcPr>
            <w:tcW w:w="2113" w:type="dxa"/>
          </w:tcPr>
          <w:p w14:paraId="4C7B483D" w14:textId="73B2B20E" w:rsidR="00D8661F" w:rsidRPr="00B177C7" w:rsidRDefault="00852F6D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Низкая</w:t>
            </w:r>
          </w:p>
        </w:tc>
        <w:tc>
          <w:tcPr>
            <w:tcW w:w="2113" w:type="dxa"/>
          </w:tcPr>
          <w:p w14:paraId="308F24BA" w14:textId="3639D580" w:rsidR="00D8661F" w:rsidRPr="00B177C7" w:rsidRDefault="00852F6D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Средняя</w:t>
            </w:r>
          </w:p>
        </w:tc>
        <w:tc>
          <w:tcPr>
            <w:tcW w:w="2113" w:type="dxa"/>
          </w:tcPr>
          <w:p w14:paraId="7E80C1DE" w14:textId="57748977" w:rsidR="00D8661F" w:rsidRPr="00B177C7" w:rsidRDefault="00852F6D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</w:tr>
      <w:tr w:rsidR="00D8661F" w14:paraId="065DCFB8" w14:textId="77777777" w:rsidTr="00594AAD">
        <w:tc>
          <w:tcPr>
            <w:tcW w:w="3437" w:type="dxa"/>
          </w:tcPr>
          <w:p w14:paraId="3897A627" w14:textId="581EDBF3" w:rsidR="00D8661F" w:rsidRPr="00B177C7" w:rsidRDefault="00D8661F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Гибкость интерфейса</w:t>
            </w:r>
          </w:p>
        </w:tc>
        <w:tc>
          <w:tcPr>
            <w:tcW w:w="2113" w:type="dxa"/>
          </w:tcPr>
          <w:p w14:paraId="2CCE076D" w14:textId="3B1C7A4C" w:rsidR="00D8661F" w:rsidRPr="00B177C7" w:rsidRDefault="00852F6D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Средняя</w:t>
            </w:r>
          </w:p>
        </w:tc>
        <w:tc>
          <w:tcPr>
            <w:tcW w:w="2113" w:type="dxa"/>
          </w:tcPr>
          <w:p w14:paraId="76FFB198" w14:textId="6BFDA24C" w:rsidR="00D8661F" w:rsidRPr="00B177C7" w:rsidRDefault="00852F6D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  <w:tc>
          <w:tcPr>
            <w:tcW w:w="2113" w:type="dxa"/>
          </w:tcPr>
          <w:p w14:paraId="4A4CFB9F" w14:textId="0C9B370E" w:rsidR="00D8661F" w:rsidRPr="00B177C7" w:rsidRDefault="00852F6D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</w:tr>
      <w:tr w:rsidR="00D8661F" w14:paraId="163953AC" w14:textId="77777777" w:rsidTr="00594AAD">
        <w:tc>
          <w:tcPr>
            <w:tcW w:w="3437" w:type="dxa"/>
          </w:tcPr>
          <w:p w14:paraId="57F667DC" w14:textId="6314DA8C" w:rsidR="00D8661F" w:rsidRPr="00B177C7" w:rsidRDefault="00D8661F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Производительность</w:t>
            </w:r>
          </w:p>
        </w:tc>
        <w:tc>
          <w:tcPr>
            <w:tcW w:w="2113" w:type="dxa"/>
          </w:tcPr>
          <w:p w14:paraId="22FB4E99" w14:textId="5BEF5978" w:rsidR="00D8661F" w:rsidRPr="00B177C7" w:rsidRDefault="000846FB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  <w:tc>
          <w:tcPr>
            <w:tcW w:w="2113" w:type="dxa"/>
          </w:tcPr>
          <w:p w14:paraId="1E02F7BC" w14:textId="35C6DB57" w:rsidR="00D8661F" w:rsidRPr="00B177C7" w:rsidRDefault="000846FB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  <w:tc>
          <w:tcPr>
            <w:tcW w:w="2113" w:type="dxa"/>
          </w:tcPr>
          <w:p w14:paraId="72E6AAF4" w14:textId="7E7F5A7B" w:rsidR="00D8661F" w:rsidRPr="00B177C7" w:rsidRDefault="000846FB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Зависит от сервера</w:t>
            </w:r>
          </w:p>
        </w:tc>
      </w:tr>
      <w:tr w:rsidR="00D8661F" w14:paraId="59BAD5AE" w14:textId="77777777" w:rsidTr="00594AAD">
        <w:tc>
          <w:tcPr>
            <w:tcW w:w="3437" w:type="dxa"/>
          </w:tcPr>
          <w:p w14:paraId="304B98DF" w14:textId="4C661796" w:rsidR="00D8661F" w:rsidRPr="00B177C7" w:rsidRDefault="00852F6D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Требования к интернету</w:t>
            </w:r>
          </w:p>
        </w:tc>
        <w:tc>
          <w:tcPr>
            <w:tcW w:w="2113" w:type="dxa"/>
          </w:tcPr>
          <w:p w14:paraId="5F345D01" w14:textId="4CB18D29" w:rsidR="00D8661F" w:rsidRPr="00B177C7" w:rsidRDefault="000846FB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2113" w:type="dxa"/>
          </w:tcPr>
          <w:p w14:paraId="76E0DFD4" w14:textId="64396277" w:rsidR="00D8661F" w:rsidRPr="00B177C7" w:rsidRDefault="000846FB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2113" w:type="dxa"/>
          </w:tcPr>
          <w:p w14:paraId="2BF7BA82" w14:textId="3317E0DD" w:rsidR="00D8661F" w:rsidRPr="00B177C7" w:rsidRDefault="000846FB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B177C7"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</w:tbl>
    <w:p w14:paraId="16390AEF" w14:textId="0536E735" w:rsidR="00A268DB" w:rsidRPr="005D0096" w:rsidRDefault="009B591B" w:rsidP="00DA0402">
      <w:pPr>
        <w:pStyle w:val="af0"/>
      </w:pPr>
      <w:r w:rsidRPr="00DA0402">
        <w:t xml:space="preserve">Windows Forms одна из наиболее простых и доступных для разработки настольных приложений. </w:t>
      </w:r>
      <w:r w:rsidR="00111C0B" w:rsidRPr="00DA0402">
        <w:t>Она обладает низких порогом вхождения и позво</w:t>
      </w:r>
      <w:r w:rsidR="00111C0B" w:rsidRPr="00DA0402">
        <w:lastRenderedPageBreak/>
        <w:t>ляет быстро создавать графические интерфейсы. Из-за простоты использования</w:t>
      </w:r>
      <w:r w:rsidR="00DD39AB" w:rsidRPr="00DA0402">
        <w:t xml:space="preserve"> и большому количеству готовых компонентов эта технология широко применяется для разработки </w:t>
      </w:r>
      <w:r w:rsidR="00BD45AD" w:rsidRPr="00DA0402">
        <w:t>информационных систем</w:t>
      </w:r>
      <w:r w:rsidR="00CE4113" w:rsidRPr="00CE4113">
        <w:t xml:space="preserve"> </w:t>
      </w:r>
      <w:r w:rsidR="00CE4113" w:rsidRPr="005D0096">
        <w:t>[</w:t>
      </w:r>
      <w:r w:rsidR="000309EA">
        <w:t>1</w:t>
      </w:r>
      <w:r w:rsidR="00226FFE">
        <w:t>3</w:t>
      </w:r>
      <w:r w:rsidR="00CE4113" w:rsidRPr="005D0096">
        <w:t>]</w:t>
      </w:r>
      <w:r w:rsidR="00226FFE">
        <w:t>.</w:t>
      </w:r>
    </w:p>
    <w:p w14:paraId="725CAEF3" w14:textId="2A79709B" w:rsidR="00BD45AD" w:rsidRPr="00DA0402" w:rsidRDefault="00BD45AD" w:rsidP="00DA0402">
      <w:pPr>
        <w:pStyle w:val="af0"/>
      </w:pPr>
      <w:r w:rsidRPr="00DA0402">
        <w:t xml:space="preserve">Windows Presentation Foundation </w:t>
      </w:r>
      <w:r w:rsidR="00211E6E" w:rsidRPr="00DA0402">
        <w:t>представляет собой более современную технологию, предоставляющую</w:t>
      </w:r>
      <w:r w:rsidR="0022785B" w:rsidRPr="00DA0402">
        <w:t xml:space="preserve"> расширенные возможности создания сложных элементов и </w:t>
      </w:r>
      <w:r w:rsidR="0073509B" w:rsidRPr="00DA0402">
        <w:t xml:space="preserve">гибкую настройку пользовательского интерфейса. </w:t>
      </w:r>
      <w:r w:rsidR="00B018AE" w:rsidRPr="00DA0402">
        <w:t>Но использование данной технологии требует более глубоких знаний</w:t>
      </w:r>
      <w:r w:rsidR="006B12FC" w:rsidRPr="00DA0402">
        <w:t>, что увеличивает сложность разработки.</w:t>
      </w:r>
    </w:p>
    <w:p w14:paraId="5EF0285C" w14:textId="767A2AED" w:rsidR="006B12FC" w:rsidRPr="00DA0402" w:rsidRDefault="006B12FC" w:rsidP="00DA0402">
      <w:pPr>
        <w:pStyle w:val="af0"/>
      </w:pPr>
      <w:r w:rsidRPr="00DA0402">
        <w:t xml:space="preserve">ASP.NET </w:t>
      </w:r>
      <w:r w:rsidR="00CB173B" w:rsidRPr="00DA0402">
        <w:t xml:space="preserve">используется для разработки веб-приложений, работающих через браузер. </w:t>
      </w:r>
      <w:r w:rsidR="003A3CA0" w:rsidRPr="00DA0402">
        <w:t xml:space="preserve">Данная технология позволяет создавать масштабируемые и гибкие системы, но для работы </w:t>
      </w:r>
      <w:r w:rsidR="00CF7973" w:rsidRPr="00DA0402">
        <w:t>таких приложений требуется веб-сервер и постоянное подключение к сети.</w:t>
      </w:r>
    </w:p>
    <w:p w14:paraId="5B35F069" w14:textId="7F9C237C" w:rsidR="00AE1A2C" w:rsidRPr="00162975" w:rsidRDefault="0097513A" w:rsidP="00DA0402">
      <w:pPr>
        <w:pStyle w:val="af0"/>
      </w:pPr>
      <w:r>
        <w:t>Для выбора системы управления базой данных были рассмотрены наиболее известные аналоги</w:t>
      </w:r>
      <w:r w:rsidR="00162975" w:rsidRPr="00162975">
        <w:t xml:space="preserve">, </w:t>
      </w:r>
      <w:r w:rsidR="00162975">
        <w:t>которые используются при разработке информационных систем.</w:t>
      </w:r>
      <w:r w:rsidR="001B4D01">
        <w:t xml:space="preserve"> Результат представлен на таблице 5.</w:t>
      </w:r>
    </w:p>
    <w:p w14:paraId="61065071" w14:textId="6974BE25" w:rsidR="001769C7" w:rsidRPr="001769C7" w:rsidRDefault="001769C7" w:rsidP="001769C7">
      <w:pPr>
        <w:pStyle w:val="af0"/>
        <w:ind w:firstLine="0"/>
        <w:rPr>
          <w:sz w:val="24"/>
        </w:rPr>
      </w:pPr>
      <w:r w:rsidRPr="001769C7">
        <w:rPr>
          <w:sz w:val="24"/>
        </w:rPr>
        <w:t xml:space="preserve">Таблица </w:t>
      </w:r>
      <w:r w:rsidR="001B4D01">
        <w:rPr>
          <w:sz w:val="24"/>
        </w:rPr>
        <w:t>5</w:t>
      </w:r>
      <w:r w:rsidRPr="001769C7">
        <w:rPr>
          <w:sz w:val="24"/>
        </w:rPr>
        <w:t xml:space="preserve"> – </w:t>
      </w:r>
      <w:r w:rsidR="004B0B5F">
        <w:rPr>
          <w:sz w:val="24"/>
        </w:rPr>
        <w:t>С</w:t>
      </w:r>
      <w:r w:rsidRPr="001769C7">
        <w:rPr>
          <w:sz w:val="24"/>
        </w:rPr>
        <w:t>равнение систем управления базами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55"/>
        <w:gridCol w:w="2334"/>
        <w:gridCol w:w="2332"/>
        <w:gridCol w:w="2323"/>
      </w:tblGrid>
      <w:tr w:rsidR="003D2C34" w14:paraId="29AC5ECE" w14:textId="77777777" w:rsidTr="003D2C34">
        <w:tc>
          <w:tcPr>
            <w:tcW w:w="2442" w:type="dxa"/>
          </w:tcPr>
          <w:p w14:paraId="5B225301" w14:textId="0CD02712" w:rsidR="003D2C34" w:rsidRPr="004B0B5F" w:rsidRDefault="003D2C34" w:rsidP="00126448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Параметр</w:t>
            </w:r>
          </w:p>
        </w:tc>
        <w:tc>
          <w:tcPr>
            <w:tcW w:w="2443" w:type="dxa"/>
          </w:tcPr>
          <w:p w14:paraId="4ED726E7" w14:textId="2E95262F" w:rsidR="003D2C34" w:rsidRPr="004B0B5F" w:rsidRDefault="003D2C34" w:rsidP="00126448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B0B5F">
              <w:rPr>
                <w:rFonts w:ascii="Times New Roman" w:hAnsi="Times New Roman" w:cs="Times New Roman"/>
                <w:sz w:val="24"/>
                <w:lang w:val="en-US"/>
              </w:rPr>
              <w:t>MySQL</w:t>
            </w:r>
          </w:p>
        </w:tc>
        <w:tc>
          <w:tcPr>
            <w:tcW w:w="2443" w:type="dxa"/>
          </w:tcPr>
          <w:p w14:paraId="2EFC4815" w14:textId="2D80E2E5" w:rsidR="003D2C34" w:rsidRPr="004B0B5F" w:rsidRDefault="003D2C34" w:rsidP="00126448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B0B5F">
              <w:rPr>
                <w:rFonts w:ascii="Times New Roman" w:hAnsi="Times New Roman" w:cs="Times New Roman"/>
                <w:sz w:val="24"/>
                <w:lang w:val="en-US"/>
              </w:rPr>
              <w:t>PostgreSQL</w:t>
            </w:r>
          </w:p>
        </w:tc>
        <w:tc>
          <w:tcPr>
            <w:tcW w:w="2443" w:type="dxa"/>
          </w:tcPr>
          <w:p w14:paraId="1F661124" w14:textId="7C9578E9" w:rsidR="003D2C34" w:rsidRPr="004B0B5F" w:rsidRDefault="003D2C34" w:rsidP="00126448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  <w:lang w:val="en-US"/>
              </w:rPr>
              <w:t>Oracle</w:t>
            </w:r>
          </w:p>
        </w:tc>
      </w:tr>
      <w:tr w:rsidR="003D2C34" w14:paraId="180EB4F0" w14:textId="77777777" w:rsidTr="003D2C34">
        <w:tc>
          <w:tcPr>
            <w:tcW w:w="2442" w:type="dxa"/>
          </w:tcPr>
          <w:p w14:paraId="54BDDEAD" w14:textId="68EC34E9" w:rsidR="003D2C34" w:rsidRPr="004B0B5F" w:rsidRDefault="003D2C34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Стоимость</w:t>
            </w:r>
          </w:p>
        </w:tc>
        <w:tc>
          <w:tcPr>
            <w:tcW w:w="2443" w:type="dxa"/>
          </w:tcPr>
          <w:p w14:paraId="13146486" w14:textId="616F183B" w:rsidR="003D2C34" w:rsidRPr="004B0B5F" w:rsidRDefault="003D2C34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Б</w:t>
            </w:r>
            <w:r w:rsidR="00BC3D29" w:rsidRPr="004B0B5F">
              <w:rPr>
                <w:rFonts w:ascii="Times New Roman" w:hAnsi="Times New Roman" w:cs="Times New Roman"/>
                <w:sz w:val="24"/>
              </w:rPr>
              <w:t>есплатная</w:t>
            </w:r>
          </w:p>
        </w:tc>
        <w:tc>
          <w:tcPr>
            <w:tcW w:w="2443" w:type="dxa"/>
          </w:tcPr>
          <w:p w14:paraId="10611BB6" w14:textId="3EB6465C" w:rsidR="003D2C34" w:rsidRPr="004B0B5F" w:rsidRDefault="00BC3D29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Бесплатная</w:t>
            </w:r>
          </w:p>
        </w:tc>
        <w:tc>
          <w:tcPr>
            <w:tcW w:w="2443" w:type="dxa"/>
          </w:tcPr>
          <w:p w14:paraId="7870BCFA" w14:textId="5137010B" w:rsidR="003D2C34" w:rsidRPr="004B0B5F" w:rsidRDefault="00BC3D29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</w:tr>
      <w:tr w:rsidR="003D2C34" w14:paraId="69DA9E84" w14:textId="77777777" w:rsidTr="003D2C34">
        <w:tc>
          <w:tcPr>
            <w:tcW w:w="2442" w:type="dxa"/>
          </w:tcPr>
          <w:p w14:paraId="0740273E" w14:textId="37916E40" w:rsidR="003D2C34" w:rsidRPr="004B0B5F" w:rsidRDefault="003D2C34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Производительность</w:t>
            </w:r>
          </w:p>
        </w:tc>
        <w:tc>
          <w:tcPr>
            <w:tcW w:w="2443" w:type="dxa"/>
          </w:tcPr>
          <w:p w14:paraId="432E3703" w14:textId="4D1AC064" w:rsidR="003D2C34" w:rsidRPr="004B0B5F" w:rsidRDefault="00BC3D29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  <w:tc>
          <w:tcPr>
            <w:tcW w:w="2443" w:type="dxa"/>
          </w:tcPr>
          <w:p w14:paraId="5F013E7D" w14:textId="16539B57" w:rsidR="003D2C34" w:rsidRPr="004B0B5F" w:rsidRDefault="00BC3D29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  <w:tc>
          <w:tcPr>
            <w:tcW w:w="2443" w:type="dxa"/>
          </w:tcPr>
          <w:p w14:paraId="4DC7176D" w14:textId="33D299C4" w:rsidR="003D2C34" w:rsidRPr="004B0B5F" w:rsidRDefault="00BC3D29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Очень высокая</w:t>
            </w:r>
          </w:p>
        </w:tc>
      </w:tr>
      <w:tr w:rsidR="003D2C34" w14:paraId="30F8E211" w14:textId="77777777" w:rsidTr="003D2C34">
        <w:tc>
          <w:tcPr>
            <w:tcW w:w="2442" w:type="dxa"/>
          </w:tcPr>
          <w:p w14:paraId="030019B4" w14:textId="1E6793A4" w:rsidR="003D2C34" w:rsidRPr="004B0B5F" w:rsidRDefault="003D2C34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Сложность настройки</w:t>
            </w:r>
          </w:p>
        </w:tc>
        <w:tc>
          <w:tcPr>
            <w:tcW w:w="2443" w:type="dxa"/>
          </w:tcPr>
          <w:p w14:paraId="35E6C983" w14:textId="449C3517" w:rsidR="003D2C34" w:rsidRPr="004B0B5F" w:rsidRDefault="00BC3D29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Низкая</w:t>
            </w:r>
          </w:p>
        </w:tc>
        <w:tc>
          <w:tcPr>
            <w:tcW w:w="2443" w:type="dxa"/>
          </w:tcPr>
          <w:p w14:paraId="71CD6621" w14:textId="5C7B9A4F" w:rsidR="003D2C34" w:rsidRPr="004B0B5F" w:rsidRDefault="00BC3D29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Средняя</w:t>
            </w:r>
          </w:p>
        </w:tc>
        <w:tc>
          <w:tcPr>
            <w:tcW w:w="2443" w:type="dxa"/>
          </w:tcPr>
          <w:p w14:paraId="6FD3F207" w14:textId="4EC9A8EB" w:rsidR="003D2C34" w:rsidRPr="004B0B5F" w:rsidRDefault="00BC3D29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</w:tr>
      <w:tr w:rsidR="003D2C34" w14:paraId="363F5D05" w14:textId="77777777" w:rsidTr="003D2C34">
        <w:tc>
          <w:tcPr>
            <w:tcW w:w="2442" w:type="dxa"/>
          </w:tcPr>
          <w:p w14:paraId="570572D4" w14:textId="6CE799C0" w:rsidR="003D2C34" w:rsidRPr="004B0B5F" w:rsidRDefault="003D2C34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Масштабируемость</w:t>
            </w:r>
          </w:p>
        </w:tc>
        <w:tc>
          <w:tcPr>
            <w:tcW w:w="2443" w:type="dxa"/>
          </w:tcPr>
          <w:p w14:paraId="071301E4" w14:textId="3E9BFBEA" w:rsidR="003D2C34" w:rsidRPr="004B0B5F" w:rsidRDefault="00BC3D29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Средняя</w:t>
            </w:r>
          </w:p>
        </w:tc>
        <w:tc>
          <w:tcPr>
            <w:tcW w:w="2443" w:type="dxa"/>
          </w:tcPr>
          <w:p w14:paraId="7F3C3741" w14:textId="28374144" w:rsidR="003D2C34" w:rsidRPr="004B0B5F" w:rsidRDefault="00BC3D29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  <w:tc>
          <w:tcPr>
            <w:tcW w:w="2443" w:type="dxa"/>
          </w:tcPr>
          <w:p w14:paraId="4420B7FE" w14:textId="0145631C" w:rsidR="003D2C34" w:rsidRPr="004B0B5F" w:rsidRDefault="00BC3D29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Очень высокая</w:t>
            </w:r>
          </w:p>
        </w:tc>
      </w:tr>
      <w:tr w:rsidR="003D2C34" w14:paraId="2FDFA2F5" w14:textId="77777777" w:rsidTr="003D2C34">
        <w:tc>
          <w:tcPr>
            <w:tcW w:w="2442" w:type="dxa"/>
          </w:tcPr>
          <w:p w14:paraId="37E0692D" w14:textId="5D499171" w:rsidR="003D2C34" w:rsidRPr="004B0B5F" w:rsidRDefault="003D2C34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Популярность</w:t>
            </w:r>
          </w:p>
        </w:tc>
        <w:tc>
          <w:tcPr>
            <w:tcW w:w="2443" w:type="dxa"/>
          </w:tcPr>
          <w:p w14:paraId="372FAD74" w14:textId="052CE907" w:rsidR="003D2C34" w:rsidRPr="004B0B5F" w:rsidRDefault="00BC3D29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Очень высокая</w:t>
            </w:r>
          </w:p>
        </w:tc>
        <w:tc>
          <w:tcPr>
            <w:tcW w:w="2443" w:type="dxa"/>
          </w:tcPr>
          <w:p w14:paraId="3B1E0745" w14:textId="6ACF975B" w:rsidR="003D2C34" w:rsidRPr="004B0B5F" w:rsidRDefault="00BC3D29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  <w:tc>
          <w:tcPr>
            <w:tcW w:w="2443" w:type="dxa"/>
          </w:tcPr>
          <w:p w14:paraId="0A09AA87" w14:textId="38EE6D1A" w:rsidR="003D2C34" w:rsidRPr="004B0B5F" w:rsidRDefault="00BC3D29" w:rsidP="00EE0DBE">
            <w:pPr>
              <w:pStyle w:val="af0"/>
              <w:spacing w:line="240" w:lineRule="auto"/>
              <w:ind w:firstLine="0"/>
              <w:rPr>
                <w:rFonts w:ascii="Times New Roman" w:hAnsi="Times New Roman" w:cs="Times New Roman"/>
                <w:sz w:val="24"/>
              </w:rPr>
            </w:pPr>
            <w:r w:rsidRPr="004B0B5F"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</w:tr>
    </w:tbl>
    <w:p w14:paraId="65657A0C" w14:textId="50C921B4" w:rsidR="003D2C34" w:rsidRPr="00674865" w:rsidRDefault="00F81A2B" w:rsidP="003D2C34">
      <w:pPr>
        <w:pStyle w:val="af0"/>
      </w:pPr>
      <w:r>
        <w:rPr>
          <w:lang w:val="en-US"/>
        </w:rPr>
        <w:t>MySQL</w:t>
      </w:r>
      <w:r w:rsidRPr="00052507">
        <w:t xml:space="preserve"> </w:t>
      </w:r>
      <w:r>
        <w:t>и</w:t>
      </w:r>
      <w:r w:rsidRPr="00052507">
        <w:t xml:space="preserve"> </w:t>
      </w:r>
      <w:r>
        <w:rPr>
          <w:lang w:val="en-US"/>
        </w:rPr>
        <w:t>PostgreSQL</w:t>
      </w:r>
      <w:r w:rsidR="00052507" w:rsidRPr="00052507">
        <w:t xml:space="preserve"> </w:t>
      </w:r>
      <w:r w:rsidR="00052507">
        <w:t>выгодны</w:t>
      </w:r>
      <w:r w:rsidR="00052507" w:rsidRPr="00052507">
        <w:t xml:space="preserve"> </w:t>
      </w:r>
      <w:r w:rsidR="00052507">
        <w:t>за счет своей бесплатности и высокой производительности</w:t>
      </w:r>
      <w:r w:rsidR="00E3641E" w:rsidRPr="00E3641E">
        <w:t xml:space="preserve">, </w:t>
      </w:r>
      <w:r w:rsidR="00E3641E">
        <w:t xml:space="preserve">но </w:t>
      </w:r>
      <w:r w:rsidR="00E3641E">
        <w:rPr>
          <w:lang w:val="en-US"/>
        </w:rPr>
        <w:t>MySQL</w:t>
      </w:r>
      <w:r w:rsidR="00E3641E" w:rsidRPr="00E3641E">
        <w:t xml:space="preserve"> </w:t>
      </w:r>
      <w:r w:rsidR="00E3641E">
        <w:t>имеет низкую сложность настройки и популярность</w:t>
      </w:r>
      <w:r w:rsidR="0026244D" w:rsidRPr="0026244D">
        <w:t xml:space="preserve"> [</w:t>
      </w:r>
      <w:r w:rsidR="00E6243B">
        <w:t>1</w:t>
      </w:r>
      <w:r w:rsidR="00226FFE">
        <w:t>4</w:t>
      </w:r>
      <w:r w:rsidR="0026244D" w:rsidRPr="0026244D">
        <w:t>]</w:t>
      </w:r>
      <w:r w:rsidR="00E3641E">
        <w:t xml:space="preserve">. </w:t>
      </w:r>
      <w:r w:rsidR="00E3641E">
        <w:rPr>
          <w:lang w:val="en-US"/>
        </w:rPr>
        <w:t>PostgreSQL</w:t>
      </w:r>
      <w:r w:rsidR="00E3641E" w:rsidRPr="00B20C8E">
        <w:t xml:space="preserve"> </w:t>
      </w:r>
      <w:r w:rsidR="00824328">
        <w:t xml:space="preserve">превосходит </w:t>
      </w:r>
      <w:r w:rsidR="00B20C8E">
        <w:t>аналоги по масштабируемости</w:t>
      </w:r>
      <w:r w:rsidR="00B20C8E" w:rsidRPr="00B20C8E">
        <w:t xml:space="preserve">, </w:t>
      </w:r>
      <w:r w:rsidR="00B20C8E">
        <w:t xml:space="preserve">но уступает в аспектах администрирования. </w:t>
      </w:r>
      <w:r w:rsidR="00B20C8E">
        <w:rPr>
          <w:lang w:val="en-US"/>
        </w:rPr>
        <w:t>Oracle</w:t>
      </w:r>
      <w:r w:rsidR="00B20C8E" w:rsidRPr="00674865">
        <w:t xml:space="preserve"> </w:t>
      </w:r>
      <w:r w:rsidR="00B20C8E">
        <w:t>имеет отличную</w:t>
      </w:r>
      <w:r w:rsidR="00674865">
        <w:t xml:space="preserve"> производительность и масштабируемость</w:t>
      </w:r>
      <w:r w:rsidR="00674865" w:rsidRPr="00674865">
        <w:t xml:space="preserve">, </w:t>
      </w:r>
      <w:r w:rsidR="00674865">
        <w:t>но ограничен стоимостью и сложностью внедрения.</w:t>
      </w:r>
    </w:p>
    <w:p w14:paraId="07750BB1" w14:textId="7002B7EA" w:rsidR="00B03F47" w:rsidRDefault="00AA1003" w:rsidP="008C6FF8">
      <w:pPr>
        <w:pStyle w:val="af0"/>
      </w:pPr>
      <w:r>
        <w:t>Для создания</w:t>
      </w:r>
      <w:r w:rsidR="00BC3D29">
        <w:t xml:space="preserve"> </w:t>
      </w:r>
      <w:r w:rsidR="00BB2722">
        <w:t xml:space="preserve">визуального построения диаграмм используется </w:t>
      </w:r>
      <w:r w:rsidR="00BC3D29">
        <w:t xml:space="preserve">программа </w:t>
      </w:r>
      <w:r w:rsidR="00BC3D29">
        <w:rPr>
          <w:lang w:val="en-US"/>
        </w:rPr>
        <w:t>Microsoft</w:t>
      </w:r>
      <w:r w:rsidR="00BC3D29" w:rsidRPr="00BC3D29">
        <w:t xml:space="preserve"> </w:t>
      </w:r>
      <w:r w:rsidR="00BB2722">
        <w:rPr>
          <w:lang w:val="en-US"/>
        </w:rPr>
        <w:t>Visio</w:t>
      </w:r>
      <w:r w:rsidR="00BC3D29">
        <w:t>.</w:t>
      </w:r>
    </w:p>
    <w:p w14:paraId="33566D0B" w14:textId="7A8B1EBA" w:rsidR="00BC3D29" w:rsidRDefault="00BC3D29" w:rsidP="008C6FF8">
      <w:pPr>
        <w:pStyle w:val="af0"/>
      </w:pPr>
      <w:r>
        <w:lastRenderedPageBreak/>
        <w:t>Данная программа широко применяется для проектирования информационных систем и наглядно отображает структуру программного обеспечения</w:t>
      </w:r>
      <w:r w:rsidRPr="00BC3D29">
        <w:t xml:space="preserve">, </w:t>
      </w:r>
      <w:r>
        <w:t>бизнес-процессы и архитектуру системы.</w:t>
      </w:r>
    </w:p>
    <w:p w14:paraId="4626B7B0" w14:textId="24014A9B" w:rsidR="00BC3D29" w:rsidRDefault="00BC3D29" w:rsidP="008C6FF8">
      <w:pPr>
        <w:pStyle w:val="af0"/>
      </w:pPr>
      <w:r>
        <w:t>Основные преимущества программы:</w:t>
      </w:r>
    </w:p>
    <w:p w14:paraId="6097DEB2" w14:textId="19BFF1B0" w:rsidR="00BC3D29" w:rsidRDefault="00BC3D29" w:rsidP="0037590F">
      <w:pPr>
        <w:pStyle w:val="af0"/>
        <w:numPr>
          <w:ilvl w:val="0"/>
          <w:numId w:val="17"/>
        </w:numPr>
        <w:ind w:left="0" w:firstLine="709"/>
      </w:pPr>
      <w:r>
        <w:t>Удобный интерфейс</w:t>
      </w:r>
      <w:r w:rsidR="004B0B5F">
        <w:t>;</w:t>
      </w:r>
    </w:p>
    <w:p w14:paraId="24CFD9EA" w14:textId="73A7A7C1" w:rsidR="00BC3D29" w:rsidRDefault="00BC3D29" w:rsidP="0037590F">
      <w:pPr>
        <w:pStyle w:val="af0"/>
        <w:numPr>
          <w:ilvl w:val="0"/>
          <w:numId w:val="17"/>
        </w:numPr>
        <w:ind w:left="0" w:firstLine="709"/>
      </w:pPr>
      <w:r>
        <w:t>Широкий выбор шаблонов и элементов</w:t>
      </w:r>
      <w:r w:rsidR="004B0B5F">
        <w:t>;</w:t>
      </w:r>
    </w:p>
    <w:p w14:paraId="3E940177" w14:textId="01DB8783" w:rsidR="00BC3D29" w:rsidRDefault="00BC3D29" w:rsidP="0037590F">
      <w:pPr>
        <w:pStyle w:val="af0"/>
        <w:numPr>
          <w:ilvl w:val="0"/>
          <w:numId w:val="17"/>
        </w:numPr>
        <w:ind w:left="0" w:firstLine="709"/>
      </w:pPr>
      <w:r>
        <w:t>Возможность создания большого количества типов диаграмм</w:t>
      </w:r>
      <w:r w:rsidR="004B0B5F">
        <w:t>;</w:t>
      </w:r>
    </w:p>
    <w:p w14:paraId="1B1C427D" w14:textId="19E74821" w:rsidR="00BC4183" w:rsidRDefault="00BC3D29" w:rsidP="0037590F">
      <w:pPr>
        <w:pStyle w:val="af0"/>
        <w:numPr>
          <w:ilvl w:val="0"/>
          <w:numId w:val="17"/>
        </w:numPr>
        <w:ind w:left="0" w:firstLine="709"/>
      </w:pPr>
      <w:r>
        <w:t xml:space="preserve">Интеграция с продуктами </w:t>
      </w:r>
      <w:r>
        <w:rPr>
          <w:lang w:val="en-US"/>
        </w:rPr>
        <w:t>Microsoft</w:t>
      </w:r>
      <w:r w:rsidRPr="004B0B5F">
        <w:t xml:space="preserve"> </w:t>
      </w:r>
      <w:r>
        <w:rPr>
          <w:lang w:val="en-US"/>
        </w:rPr>
        <w:t>Office</w:t>
      </w:r>
      <w:r w:rsidR="004B0B5F">
        <w:t>.</w:t>
      </w:r>
    </w:p>
    <w:p w14:paraId="396F4E43" w14:textId="06B4664D" w:rsidR="00D73FC1" w:rsidRPr="00720C29" w:rsidRDefault="00F262AA" w:rsidP="00720C29">
      <w:pPr>
        <w:pStyle w:val="af0"/>
      </w:pPr>
      <w:r w:rsidRPr="00720C29">
        <w:t>Проанализировав</w:t>
      </w:r>
      <w:r w:rsidR="0025207B" w:rsidRPr="00720C29">
        <w:t xml:space="preserve"> все варианты инструментов для разработки </w:t>
      </w:r>
      <w:r w:rsidR="00720C29" w:rsidRPr="00720C29">
        <w:t>проекта,</w:t>
      </w:r>
      <w:r w:rsidR="0025207B" w:rsidRPr="00720C29">
        <w:t xml:space="preserve"> был </w:t>
      </w:r>
      <w:r w:rsidR="00B52BBD" w:rsidRPr="00720C29">
        <w:t>выбран следующий стек технологий:</w:t>
      </w:r>
    </w:p>
    <w:p w14:paraId="0E2825A2" w14:textId="53FDFEB5" w:rsidR="00B52BBD" w:rsidRDefault="00B52BBD" w:rsidP="002355CF">
      <w:pPr>
        <w:pStyle w:val="af0"/>
        <w:numPr>
          <w:ilvl w:val="0"/>
          <w:numId w:val="24"/>
        </w:numPr>
        <w:ind w:left="0" w:firstLine="709"/>
        <w:rPr>
          <w:lang w:val="en-US"/>
        </w:rPr>
      </w:pPr>
      <w:r>
        <w:rPr>
          <w:lang w:val="en-US"/>
        </w:rPr>
        <w:t>C#</w:t>
      </w:r>
    </w:p>
    <w:p w14:paraId="55DFEE69" w14:textId="776547D2" w:rsidR="002355CF" w:rsidRDefault="002355CF" w:rsidP="002355CF">
      <w:pPr>
        <w:pStyle w:val="af0"/>
        <w:numPr>
          <w:ilvl w:val="0"/>
          <w:numId w:val="24"/>
        </w:numPr>
        <w:ind w:left="0" w:firstLine="709"/>
        <w:rPr>
          <w:lang w:val="en-US"/>
        </w:rPr>
      </w:pPr>
      <w:r>
        <w:rPr>
          <w:lang w:val="en-US"/>
        </w:rPr>
        <w:t>Visual Studio</w:t>
      </w:r>
    </w:p>
    <w:p w14:paraId="62AB03B4" w14:textId="1EA169FC" w:rsidR="00B52BBD" w:rsidRDefault="00B52BBD" w:rsidP="002355CF">
      <w:pPr>
        <w:pStyle w:val="af0"/>
        <w:numPr>
          <w:ilvl w:val="0"/>
          <w:numId w:val="24"/>
        </w:numPr>
        <w:ind w:left="0" w:firstLine="709"/>
        <w:rPr>
          <w:lang w:val="en-US"/>
        </w:rPr>
      </w:pPr>
      <w:r>
        <w:rPr>
          <w:lang w:val="en-US"/>
        </w:rPr>
        <w:t>Windows Forms</w:t>
      </w:r>
    </w:p>
    <w:p w14:paraId="09FC9075" w14:textId="6360BC00" w:rsidR="00B52BBD" w:rsidRDefault="00B52BBD" w:rsidP="002355CF">
      <w:pPr>
        <w:pStyle w:val="af0"/>
        <w:numPr>
          <w:ilvl w:val="0"/>
          <w:numId w:val="24"/>
        </w:numPr>
        <w:ind w:left="0" w:firstLine="709"/>
        <w:rPr>
          <w:lang w:val="en-US"/>
        </w:rPr>
      </w:pPr>
      <w:r>
        <w:rPr>
          <w:lang w:val="en-US"/>
        </w:rPr>
        <w:t>MySQL</w:t>
      </w:r>
    </w:p>
    <w:p w14:paraId="0DFC0D7F" w14:textId="37C795C5" w:rsidR="002355CF" w:rsidRPr="00097634" w:rsidRDefault="002355CF" w:rsidP="002355CF">
      <w:pPr>
        <w:pStyle w:val="af0"/>
        <w:numPr>
          <w:ilvl w:val="0"/>
          <w:numId w:val="24"/>
        </w:numPr>
        <w:ind w:left="0" w:firstLine="709"/>
      </w:pPr>
      <w:r>
        <w:rPr>
          <w:lang w:val="en-US"/>
        </w:rPr>
        <w:t>Visio</w:t>
      </w:r>
    </w:p>
    <w:p w14:paraId="02469DAD" w14:textId="6BD7324F" w:rsidR="00097634" w:rsidRPr="00720C29" w:rsidRDefault="009803BF" w:rsidP="00720C29">
      <w:pPr>
        <w:pStyle w:val="af0"/>
      </w:pPr>
      <w:r w:rsidRPr="00720C29">
        <w:t xml:space="preserve">Выбранный стек технологий полностью соответствует требованиям проекта, </w:t>
      </w:r>
      <w:r w:rsidR="00035A94" w:rsidRPr="00720C29">
        <w:t>не создавая дополнительной нагрузки и ускоряет разработку функционала</w:t>
      </w:r>
      <w:r w:rsidR="00A34AC0" w:rsidRPr="00720C29">
        <w:t>.</w:t>
      </w:r>
    </w:p>
    <w:p w14:paraId="58C6DD0C" w14:textId="77777777" w:rsidR="00BC4183" w:rsidRPr="009803BF" w:rsidRDefault="00BC4183">
      <w:pPr>
        <w:rPr>
          <w:sz w:val="28"/>
          <w:lang w:val="ru-RU" w:eastAsia="ru-RU"/>
        </w:rPr>
      </w:pPr>
      <w:r w:rsidRPr="009803BF">
        <w:rPr>
          <w:lang w:val="ru-RU"/>
        </w:rPr>
        <w:br w:type="page"/>
      </w:r>
    </w:p>
    <w:p w14:paraId="1C58E8CA" w14:textId="19F937EF" w:rsidR="00866FA3" w:rsidRDefault="00787782" w:rsidP="000357B1">
      <w:pPr>
        <w:pStyle w:val="1"/>
      </w:pPr>
      <w:bookmarkStart w:id="13" w:name="_Toc226448908"/>
      <w:r>
        <w:lastRenderedPageBreak/>
        <w:t>2 ПРОЕКТИРОВАНИЕ И РАЗРАБОТКА СИСТЕМЫ</w:t>
      </w:r>
      <w:bookmarkEnd w:id="13"/>
    </w:p>
    <w:p w14:paraId="7825E534" w14:textId="672ABE4B" w:rsidR="00482C2E" w:rsidRDefault="00482C2E" w:rsidP="00482C2E">
      <w:pPr>
        <w:pStyle w:val="2"/>
        <w:rPr>
          <w:lang w:val="ru-RU"/>
        </w:rPr>
      </w:pPr>
      <w:bookmarkStart w:id="14" w:name="_Toc226448909"/>
      <w:r>
        <w:rPr>
          <w:lang w:val="ru-RU"/>
        </w:rPr>
        <w:t>2.1 Проектирование</w:t>
      </w:r>
      <w:bookmarkEnd w:id="14"/>
    </w:p>
    <w:p w14:paraId="419020F9" w14:textId="429DD188" w:rsidR="00552EE3" w:rsidRPr="005D0096" w:rsidRDefault="00210042" w:rsidP="000357B1">
      <w:pPr>
        <w:pStyle w:val="af0"/>
      </w:pPr>
      <w:r>
        <w:t>Во время проектирования</w:t>
      </w:r>
      <w:r w:rsidR="00A83C5C">
        <w:t xml:space="preserve"> можно </w:t>
      </w:r>
      <w:r w:rsidR="00574353">
        <w:t>понять,</w:t>
      </w:r>
      <w:r w:rsidR="00A83C5C">
        <w:t xml:space="preserve"> как будет выглядеть система</w:t>
      </w:r>
      <w:r w:rsidR="00A83C5C" w:rsidRPr="00A83C5C">
        <w:t xml:space="preserve">, </w:t>
      </w:r>
      <w:r w:rsidR="00A83C5C">
        <w:t>какие функции она будет выполнять и как пользователь будет с ней в</w:t>
      </w:r>
      <w:r w:rsidR="00A26CC0">
        <w:t>за</w:t>
      </w:r>
      <w:r w:rsidR="00A83C5C">
        <w:t xml:space="preserve">имодействовать. </w:t>
      </w:r>
      <w:r w:rsidR="00453504">
        <w:t>От успешности выполнения</w:t>
      </w:r>
      <w:r w:rsidR="001B46BF">
        <w:t xml:space="preserve"> данного шага зависит</w:t>
      </w:r>
      <w:r w:rsidR="00AD7B46">
        <w:t xml:space="preserve"> качество всей разработки</w:t>
      </w:r>
      <w:r w:rsidR="00347435">
        <w:t>.</w:t>
      </w:r>
      <w:r w:rsidR="00F20DC3">
        <w:t xml:space="preserve"> Ошибки в ходе проектирования сложно исправить на поздних этапах раз</w:t>
      </w:r>
      <w:r w:rsidR="00B856C2">
        <w:t>работки</w:t>
      </w:r>
      <w:r w:rsidR="00EC79A8">
        <w:t xml:space="preserve"> </w:t>
      </w:r>
      <w:r w:rsidR="00EC79A8" w:rsidRPr="005D0096">
        <w:t>[</w:t>
      </w:r>
      <w:r w:rsidR="008B1412">
        <w:t>2</w:t>
      </w:r>
      <w:r w:rsidR="00EC79A8" w:rsidRPr="00DC4440">
        <w:t xml:space="preserve">, </w:t>
      </w:r>
      <w:r w:rsidR="00EC79A8">
        <w:rPr>
          <w:lang w:val="en-US"/>
        </w:rPr>
        <w:t>c</w:t>
      </w:r>
      <w:r w:rsidR="00EC79A8" w:rsidRPr="00DC4440">
        <w:t>.</w:t>
      </w:r>
      <w:r w:rsidR="008B1412">
        <w:t>16</w:t>
      </w:r>
      <w:r w:rsidR="00EC79A8" w:rsidRPr="00DC4440">
        <w:t>-</w:t>
      </w:r>
      <w:r w:rsidR="008B1412">
        <w:t>29</w:t>
      </w:r>
      <w:r w:rsidR="00EC79A8" w:rsidRPr="005D0096">
        <w:t>]</w:t>
      </w:r>
      <w:r w:rsidR="00B856C2">
        <w:t>.</w:t>
      </w:r>
    </w:p>
    <w:p w14:paraId="157C089A" w14:textId="665C045B" w:rsidR="00580864" w:rsidRDefault="00AB5B3F" w:rsidP="00552EE3">
      <w:pPr>
        <w:pStyle w:val="af0"/>
      </w:pPr>
      <w:r>
        <w:t xml:space="preserve">При </w:t>
      </w:r>
      <w:r w:rsidR="00BD5DA3">
        <w:t>разработке системы особое внимание уделялось удобству</w:t>
      </w:r>
      <w:r w:rsidR="00BD5DA3" w:rsidRPr="00BD5DA3">
        <w:t xml:space="preserve">, </w:t>
      </w:r>
      <w:r w:rsidR="00BD5DA3">
        <w:t xml:space="preserve">так как </w:t>
      </w:r>
      <w:r w:rsidR="006371D6">
        <w:t>данное приложение могут использовать не только технические специалисты</w:t>
      </w:r>
      <w:r w:rsidR="006371D6" w:rsidRPr="006371D6">
        <w:t xml:space="preserve">, </w:t>
      </w:r>
      <w:r w:rsidR="006371D6">
        <w:t>но и обычные сотрудники</w:t>
      </w:r>
      <w:r w:rsidR="0008273C">
        <w:t xml:space="preserve"> и клиенты</w:t>
      </w:r>
      <w:r w:rsidR="006371D6">
        <w:t xml:space="preserve"> клуба.</w:t>
      </w:r>
      <w:r w:rsidR="00900006">
        <w:t xml:space="preserve"> </w:t>
      </w:r>
      <w:r w:rsidR="00CB7A62">
        <w:t xml:space="preserve">Поэтому </w:t>
      </w:r>
      <w:r w:rsidR="00580181">
        <w:t>интерфейс должен быть</w:t>
      </w:r>
      <w:r w:rsidR="00424FB2">
        <w:t xml:space="preserve"> интуитивно</w:t>
      </w:r>
      <w:r w:rsidR="00580181">
        <w:t xml:space="preserve"> понятным</w:t>
      </w:r>
      <w:r w:rsidR="00580181" w:rsidRPr="00580181">
        <w:t xml:space="preserve">, </w:t>
      </w:r>
      <w:r w:rsidR="00580181">
        <w:t>а логика работы максимально</w:t>
      </w:r>
      <w:r w:rsidR="00EC79A8">
        <w:t xml:space="preserve"> </w:t>
      </w:r>
      <w:r w:rsidR="00424FB2">
        <w:t>простой</w:t>
      </w:r>
      <w:r w:rsidR="00770F83">
        <w:t>.</w:t>
      </w:r>
    </w:p>
    <w:p w14:paraId="2BBFF01D" w14:textId="155BC4D0" w:rsidR="00770F83" w:rsidRDefault="007A537C" w:rsidP="00552EE3">
      <w:pPr>
        <w:pStyle w:val="af0"/>
      </w:pPr>
      <w:r>
        <w:t>Было решено разделить права доступа между ролями</w:t>
      </w:r>
      <w:r w:rsidR="00386E96">
        <w:t xml:space="preserve">. </w:t>
      </w:r>
      <w:r>
        <w:t>Это</w:t>
      </w:r>
      <w:r w:rsidR="00386E96">
        <w:t xml:space="preserve"> разделение</w:t>
      </w:r>
      <w:r w:rsidR="0062725E">
        <w:t xml:space="preserve"> </w:t>
      </w:r>
      <w:r w:rsidR="005A4162">
        <w:t>логично дл</w:t>
      </w:r>
      <w:r w:rsidR="008B79D5">
        <w:t>я спортивного клуба</w:t>
      </w:r>
      <w:r w:rsidR="0062725E" w:rsidRPr="005C20BB">
        <w:t xml:space="preserve">, </w:t>
      </w:r>
      <w:r w:rsidR="0062725E">
        <w:t>где</w:t>
      </w:r>
      <w:r w:rsidR="005C20BB">
        <w:t xml:space="preserve"> тренер напрямую управляет процессом тренировок</w:t>
      </w:r>
      <w:r w:rsidR="005C20BB" w:rsidRPr="005C20BB">
        <w:t xml:space="preserve">, </w:t>
      </w:r>
      <w:r w:rsidR="005C20BB">
        <w:t xml:space="preserve">а клиент </w:t>
      </w:r>
      <w:r w:rsidR="00C30F70">
        <w:t>является</w:t>
      </w:r>
      <w:r w:rsidR="005C20BB">
        <w:t xml:space="preserve"> его участник</w:t>
      </w:r>
      <w:r w:rsidR="00C30F70">
        <w:t>ом</w:t>
      </w:r>
      <w:r w:rsidR="005C20BB">
        <w:t xml:space="preserve">. </w:t>
      </w:r>
      <w:r w:rsidR="008B79D5">
        <w:t>К</w:t>
      </w:r>
      <w:r w:rsidR="00542C71">
        <w:t>лиент получает доступ</w:t>
      </w:r>
      <w:r w:rsidR="00AA6244">
        <w:t xml:space="preserve"> к просмотру собственных тренировок</w:t>
      </w:r>
      <w:r w:rsidR="00AA6244" w:rsidRPr="00AA6244">
        <w:t xml:space="preserve">, </w:t>
      </w:r>
      <w:r w:rsidR="008B79D5">
        <w:t xml:space="preserve">а </w:t>
      </w:r>
      <w:r w:rsidR="00AA6244">
        <w:t xml:space="preserve">тренер </w:t>
      </w:r>
      <w:r w:rsidR="00EE6CC8">
        <w:t xml:space="preserve">может работать со всеми записями. </w:t>
      </w:r>
      <w:r w:rsidR="00B31240">
        <w:t>Это не только повышает безопасность системы</w:t>
      </w:r>
      <w:r w:rsidR="00B31240" w:rsidRPr="00B31240">
        <w:t xml:space="preserve">, </w:t>
      </w:r>
      <w:r w:rsidR="00B31240">
        <w:t>но и делает ее использование более логичным и понятным.</w:t>
      </w:r>
    </w:p>
    <w:p w14:paraId="20F49F15" w14:textId="24C4453E" w:rsidR="00776F0C" w:rsidRDefault="00F97B78" w:rsidP="00552EE3">
      <w:pPr>
        <w:pStyle w:val="af0"/>
      </w:pPr>
      <w:r>
        <w:t>Логика работы системы</w:t>
      </w:r>
      <w:r w:rsidR="00756290">
        <w:t xml:space="preserve"> построена таким образом</w:t>
      </w:r>
      <w:r w:rsidR="00F371E6" w:rsidRPr="00F371E6">
        <w:t>,</w:t>
      </w:r>
      <w:r w:rsidR="00756290">
        <w:t xml:space="preserve"> что пользователь проходи</w:t>
      </w:r>
      <w:r w:rsidR="00F371E6">
        <w:t>т</w:t>
      </w:r>
      <w:r w:rsidR="00756290">
        <w:t xml:space="preserve"> определенные этапы</w:t>
      </w:r>
      <w:r w:rsidR="00550B92">
        <w:t>:</w:t>
      </w:r>
    </w:p>
    <w:p w14:paraId="3EF64C22" w14:textId="0E1EC697" w:rsidR="00550B92" w:rsidRDefault="00550B92" w:rsidP="0037590F">
      <w:pPr>
        <w:pStyle w:val="af0"/>
        <w:numPr>
          <w:ilvl w:val="0"/>
          <w:numId w:val="18"/>
        </w:numPr>
        <w:ind w:left="0" w:firstLine="709"/>
      </w:pPr>
      <w:r>
        <w:t>Запуск приложения</w:t>
      </w:r>
      <w:r w:rsidR="000B3B02">
        <w:t>;</w:t>
      </w:r>
    </w:p>
    <w:p w14:paraId="6ACC6F69" w14:textId="41D11BA8" w:rsidR="00550B92" w:rsidRDefault="00550B92" w:rsidP="0037590F">
      <w:pPr>
        <w:pStyle w:val="af0"/>
        <w:numPr>
          <w:ilvl w:val="0"/>
          <w:numId w:val="18"/>
        </w:numPr>
        <w:ind w:left="0" w:firstLine="709"/>
      </w:pPr>
      <w:r>
        <w:t>Регистрация</w:t>
      </w:r>
      <w:r w:rsidR="000B3B02">
        <w:t xml:space="preserve"> при необходимости;</w:t>
      </w:r>
    </w:p>
    <w:p w14:paraId="7138DEE8" w14:textId="729B1066" w:rsidR="000B3B02" w:rsidRDefault="000B3B02" w:rsidP="0037590F">
      <w:pPr>
        <w:pStyle w:val="af0"/>
        <w:numPr>
          <w:ilvl w:val="0"/>
          <w:numId w:val="18"/>
        </w:numPr>
        <w:ind w:left="0" w:firstLine="709"/>
      </w:pPr>
      <w:r>
        <w:t>Авторизация;</w:t>
      </w:r>
    </w:p>
    <w:p w14:paraId="226A7B45" w14:textId="6FB44A80" w:rsidR="000B3B02" w:rsidRDefault="000B3B02" w:rsidP="0037590F">
      <w:pPr>
        <w:pStyle w:val="af0"/>
        <w:numPr>
          <w:ilvl w:val="0"/>
          <w:numId w:val="18"/>
        </w:numPr>
        <w:ind w:left="0" w:firstLine="709"/>
      </w:pPr>
      <w:r>
        <w:t>Переход к функционалу.</w:t>
      </w:r>
    </w:p>
    <w:p w14:paraId="1FF61858" w14:textId="1AD9D048" w:rsidR="000B3B02" w:rsidRPr="005479F2" w:rsidRDefault="008C259F" w:rsidP="005479F2">
      <w:pPr>
        <w:pStyle w:val="af0"/>
      </w:pPr>
      <w:r w:rsidRPr="005479F2">
        <w:t xml:space="preserve">Когда </w:t>
      </w:r>
      <w:r w:rsidR="00AA445F" w:rsidRPr="005479F2">
        <w:t>пользователь</w:t>
      </w:r>
      <w:r w:rsidRPr="005479F2">
        <w:t xml:space="preserve"> прошел </w:t>
      </w:r>
      <w:r w:rsidR="00F371E6">
        <w:t>данные</w:t>
      </w:r>
      <w:r w:rsidRPr="005479F2">
        <w:t xml:space="preserve"> этапы, система автоматически определяет роль</w:t>
      </w:r>
      <w:r w:rsidR="00B668B3" w:rsidRPr="005479F2">
        <w:t xml:space="preserve"> </w:t>
      </w:r>
      <w:r w:rsidR="00AA445F" w:rsidRPr="005479F2">
        <w:t>и открывает</w:t>
      </w:r>
      <w:r w:rsidR="0089517C" w:rsidRPr="005479F2">
        <w:t xml:space="preserve"> соответствующи</w:t>
      </w:r>
      <w:r w:rsidR="00806DA0" w:rsidRPr="005479F2">
        <w:t>е</w:t>
      </w:r>
      <w:r w:rsidR="0089517C" w:rsidRPr="005479F2">
        <w:t xml:space="preserve"> форм</w:t>
      </w:r>
      <w:r w:rsidR="00806DA0" w:rsidRPr="005479F2">
        <w:t>ы</w:t>
      </w:r>
      <w:r w:rsidR="0089517C" w:rsidRPr="005479F2">
        <w:t xml:space="preserve"> и кноп</w:t>
      </w:r>
      <w:r w:rsidR="00806DA0" w:rsidRPr="005479F2">
        <w:t>ки</w:t>
      </w:r>
      <w:r w:rsidR="0089517C" w:rsidRPr="005479F2">
        <w:t xml:space="preserve">, </w:t>
      </w:r>
      <w:r w:rsidR="00806DA0" w:rsidRPr="005479F2">
        <w:t xml:space="preserve">это помогает </w:t>
      </w:r>
      <w:r w:rsidR="00667C73" w:rsidRPr="005479F2">
        <w:t>разграничивать доступ к необходимым данным.</w:t>
      </w:r>
    </w:p>
    <w:p w14:paraId="0DAE68E9" w14:textId="61F169B5" w:rsidR="00667C73" w:rsidRDefault="00667C73" w:rsidP="00661553">
      <w:pPr>
        <w:pStyle w:val="3"/>
        <w:rPr>
          <w:lang w:val="ru-RU"/>
        </w:rPr>
      </w:pPr>
      <w:bookmarkStart w:id="15" w:name="_Toc226448910"/>
      <w:r>
        <w:rPr>
          <w:lang w:val="ru-RU"/>
        </w:rPr>
        <w:t>2.1.1 Проектирование базы данных</w:t>
      </w:r>
      <w:bookmarkEnd w:id="15"/>
    </w:p>
    <w:p w14:paraId="60C37279" w14:textId="2C1B4597" w:rsidR="00667C73" w:rsidRPr="005D0096" w:rsidRDefault="00F20D6D" w:rsidP="00C30F70">
      <w:pPr>
        <w:pStyle w:val="af0"/>
      </w:pPr>
      <w:r>
        <w:t xml:space="preserve">База данных нужна для хранения информации и ее доступности в проекте. </w:t>
      </w:r>
      <w:r w:rsidR="005948C3">
        <w:t>При проектировании базы данных</w:t>
      </w:r>
      <w:r w:rsidR="000B783F">
        <w:t xml:space="preserve"> было важно правильно структурировать данные</w:t>
      </w:r>
      <w:r w:rsidR="00756D0D">
        <w:t xml:space="preserve"> и предотвратить ошибки</w:t>
      </w:r>
      <w:r w:rsidR="0026244D" w:rsidRPr="0026244D">
        <w:t xml:space="preserve"> </w:t>
      </w:r>
      <w:r w:rsidR="0026244D" w:rsidRPr="005D0096">
        <w:t>[</w:t>
      </w:r>
      <w:r w:rsidR="00E6243B">
        <w:t>1</w:t>
      </w:r>
      <w:r w:rsidR="00F94C08">
        <w:t>4</w:t>
      </w:r>
      <w:r w:rsidR="0026244D" w:rsidRPr="005D0096">
        <w:t>]</w:t>
      </w:r>
      <w:r w:rsidR="00F94C08">
        <w:t>.</w:t>
      </w:r>
    </w:p>
    <w:p w14:paraId="0CDCD19B" w14:textId="4C541FBC" w:rsidR="00243D25" w:rsidRDefault="007D36D7" w:rsidP="00C30F70">
      <w:pPr>
        <w:pStyle w:val="af0"/>
      </w:pPr>
      <w:r>
        <w:lastRenderedPageBreak/>
        <w:t>Чтобы данные не повторялись</w:t>
      </w:r>
      <w:r w:rsidRPr="00027299">
        <w:t xml:space="preserve">, </w:t>
      </w:r>
      <w:r>
        <w:t>база данных</w:t>
      </w:r>
      <w:r w:rsidR="00027299">
        <w:t xml:space="preserve"> сделана по принципам нормализации</w:t>
      </w:r>
      <w:r w:rsidR="00C63BE1">
        <w:t xml:space="preserve"> </w:t>
      </w:r>
      <w:r w:rsidR="00C63BE1" w:rsidRPr="00C63BE1">
        <w:t>[</w:t>
      </w:r>
      <w:r w:rsidR="00A163CC">
        <w:t>5</w:t>
      </w:r>
      <w:r w:rsidR="00CA4967" w:rsidRPr="00CA4967">
        <w:t xml:space="preserve">, </w:t>
      </w:r>
      <w:r w:rsidR="00CA4967">
        <w:t>с. 181-190</w:t>
      </w:r>
      <w:r w:rsidR="00C63BE1" w:rsidRPr="00C63BE1">
        <w:t>]</w:t>
      </w:r>
      <w:r w:rsidR="00C63BE1">
        <w:t>.</w:t>
      </w:r>
      <w:r w:rsidR="00027299">
        <w:t xml:space="preserve"> </w:t>
      </w:r>
      <w:r w:rsidR="00C63BE1">
        <w:t>О</w:t>
      </w:r>
      <w:r w:rsidR="00027299">
        <w:t>тдельны</w:t>
      </w:r>
      <w:r w:rsidR="00C63BE1">
        <w:t>е</w:t>
      </w:r>
      <w:r w:rsidR="00027299">
        <w:t xml:space="preserve"> таблиц</w:t>
      </w:r>
      <w:r w:rsidR="00C63BE1">
        <w:t>ы</w:t>
      </w:r>
      <w:r w:rsidR="00027299">
        <w:t xml:space="preserve"> для</w:t>
      </w:r>
      <w:r w:rsidR="00773509">
        <w:t>:</w:t>
      </w:r>
    </w:p>
    <w:p w14:paraId="03193231" w14:textId="6D199D0A" w:rsidR="00773509" w:rsidRDefault="00773509" w:rsidP="0037590F">
      <w:pPr>
        <w:pStyle w:val="af0"/>
        <w:numPr>
          <w:ilvl w:val="0"/>
          <w:numId w:val="19"/>
        </w:numPr>
        <w:ind w:left="0" w:firstLine="709"/>
      </w:pPr>
      <w:r>
        <w:t>Пользователе</w:t>
      </w:r>
      <w:r w:rsidR="003C15A9">
        <w:t>й;</w:t>
      </w:r>
    </w:p>
    <w:p w14:paraId="47429A40" w14:textId="53A54CB4" w:rsidR="003C15A9" w:rsidRDefault="003C15A9" w:rsidP="0037590F">
      <w:pPr>
        <w:pStyle w:val="af0"/>
        <w:numPr>
          <w:ilvl w:val="0"/>
          <w:numId w:val="19"/>
        </w:numPr>
        <w:ind w:left="0" w:firstLine="709"/>
      </w:pPr>
      <w:r>
        <w:t>Видов спорта</w:t>
      </w:r>
      <w:r w:rsidR="000357B1">
        <w:t>;</w:t>
      </w:r>
    </w:p>
    <w:p w14:paraId="53710D33" w14:textId="1408A54D" w:rsidR="003C15A9" w:rsidRDefault="003C15A9" w:rsidP="0037590F">
      <w:pPr>
        <w:pStyle w:val="af0"/>
        <w:numPr>
          <w:ilvl w:val="0"/>
          <w:numId w:val="19"/>
        </w:numPr>
        <w:ind w:left="0" w:firstLine="709"/>
      </w:pPr>
      <w:r>
        <w:t>Тренировок;</w:t>
      </w:r>
    </w:p>
    <w:p w14:paraId="43EF4F60" w14:textId="5392FB83" w:rsidR="003C15A9" w:rsidRDefault="003C15A9" w:rsidP="0037590F">
      <w:pPr>
        <w:pStyle w:val="af0"/>
        <w:numPr>
          <w:ilvl w:val="0"/>
          <w:numId w:val="19"/>
        </w:numPr>
        <w:ind w:left="0" w:firstLine="709"/>
      </w:pPr>
      <w:r>
        <w:t>Достижений.</w:t>
      </w:r>
    </w:p>
    <w:p w14:paraId="3B59135B" w14:textId="23239AA9" w:rsidR="005762FD" w:rsidRDefault="00146CF8" w:rsidP="005762FD">
      <w:pPr>
        <w:pStyle w:val="af0"/>
      </w:pPr>
      <w:r w:rsidRPr="00392D76">
        <w:t xml:space="preserve">Такое разделение </w:t>
      </w:r>
      <w:r w:rsidR="00392D76" w:rsidRPr="00392D76">
        <w:t>помогает</w:t>
      </w:r>
      <w:r w:rsidRPr="00392D76">
        <w:t xml:space="preserve"> разграничить данные и упростить работу с ними.</w:t>
      </w:r>
      <w:r w:rsidR="005762FD" w:rsidRPr="005762FD">
        <w:t xml:space="preserve"> </w:t>
      </w:r>
      <w:r w:rsidR="005762FD">
        <w:t xml:space="preserve">На рисунке 3 представлена </w:t>
      </w:r>
      <w:r w:rsidR="005762FD">
        <w:rPr>
          <w:lang w:val="en-US"/>
        </w:rPr>
        <w:t>ER-</w:t>
      </w:r>
      <w:r w:rsidR="005762FD">
        <w:t>диаграмма</w:t>
      </w:r>
      <w:r w:rsidR="00AD1141">
        <w:rPr>
          <w:rStyle w:val="aff"/>
        </w:rPr>
        <w:footnoteReference w:id="4"/>
      </w:r>
      <w:r w:rsidR="005762FD">
        <w:t>.</w:t>
      </w:r>
    </w:p>
    <w:p w14:paraId="72D9204D" w14:textId="77777777" w:rsidR="005762FD" w:rsidRDefault="005762FD" w:rsidP="005762FD">
      <w:pPr>
        <w:pStyle w:val="af0"/>
        <w:keepNext/>
        <w:spacing w:line="240" w:lineRule="auto"/>
        <w:ind w:firstLine="0"/>
        <w:jc w:val="center"/>
      </w:pPr>
      <w:r w:rsidRPr="005762FD">
        <w:rPr>
          <w:noProof/>
        </w:rPr>
        <w:drawing>
          <wp:inline distT="0" distB="0" distL="0" distR="0" wp14:anchorId="3EA87206" wp14:editId="240A82AF">
            <wp:extent cx="3940785" cy="3669632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1360" cy="367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3B3B" w14:textId="76D99598" w:rsidR="005762FD" w:rsidRPr="005762FD" w:rsidRDefault="005762FD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5762FD">
        <w:rPr>
          <w:i w:val="0"/>
          <w:iCs w:val="0"/>
          <w:color w:val="auto"/>
          <w:sz w:val="24"/>
          <w:szCs w:val="24"/>
          <w:lang w:val="ru-RU"/>
        </w:rPr>
        <w:t xml:space="preserve">Рисунок 3 – </w:t>
      </w:r>
      <w:r w:rsidRPr="005762FD">
        <w:rPr>
          <w:i w:val="0"/>
          <w:iCs w:val="0"/>
          <w:color w:val="auto"/>
          <w:sz w:val="24"/>
          <w:szCs w:val="24"/>
        </w:rPr>
        <w:t>ER</w:t>
      </w:r>
      <w:r w:rsidRPr="005762FD">
        <w:rPr>
          <w:i w:val="0"/>
          <w:iCs w:val="0"/>
          <w:color w:val="auto"/>
          <w:sz w:val="24"/>
          <w:szCs w:val="24"/>
          <w:lang w:val="ru-RU"/>
        </w:rPr>
        <w:t>-диаграмма</w:t>
      </w:r>
    </w:p>
    <w:p w14:paraId="06B392CB" w14:textId="17E7ADA7" w:rsidR="00146CF8" w:rsidRPr="00392D76" w:rsidRDefault="00146CF8" w:rsidP="00392D76">
      <w:pPr>
        <w:pStyle w:val="af0"/>
      </w:pPr>
      <w:r w:rsidRPr="00392D76">
        <w:t>Таблица пользователей содержит</w:t>
      </w:r>
      <w:r w:rsidR="00D965DD" w:rsidRPr="00392D76">
        <w:t xml:space="preserve"> информацию о </w:t>
      </w:r>
      <w:r w:rsidR="009F5050" w:rsidRPr="00392D76">
        <w:t>зарегистрированных в</w:t>
      </w:r>
      <w:r w:rsidR="00D965DD" w:rsidRPr="00392D76">
        <w:t xml:space="preserve"> системе пользователях. </w:t>
      </w:r>
      <w:r w:rsidR="00785AD9">
        <w:t>Было сделано так</w:t>
      </w:r>
      <w:r w:rsidR="00785AD9" w:rsidRPr="00785AD9">
        <w:t xml:space="preserve">, </w:t>
      </w:r>
      <w:r w:rsidR="00785AD9">
        <w:t xml:space="preserve">что каждый пользователь имеет свой уникальный логин </w:t>
      </w:r>
      <w:r w:rsidR="004A499B">
        <w:t xml:space="preserve">для авторизации. </w:t>
      </w:r>
      <w:r w:rsidR="00077ABC" w:rsidRPr="00392D76">
        <w:t>В таблице хранится роль пользователя</w:t>
      </w:r>
      <w:r w:rsidR="00630B13" w:rsidRPr="00392D76">
        <w:t xml:space="preserve"> для разграничения доступа.</w:t>
      </w:r>
      <w:r w:rsidR="00C66232">
        <w:t xml:space="preserve"> Эти ограничения обеспечивают корректность данных и снижают риск ошибок</w:t>
      </w:r>
      <w:r w:rsidR="00AD17FA" w:rsidRPr="00392D76">
        <w:t>.</w:t>
      </w:r>
    </w:p>
    <w:p w14:paraId="2DCA4D45" w14:textId="08A76153" w:rsidR="00AD17FA" w:rsidRDefault="00AD17FA" w:rsidP="00AD17FA">
      <w:pPr>
        <w:pStyle w:val="af0"/>
      </w:pPr>
      <w:r>
        <w:lastRenderedPageBreak/>
        <w:t xml:space="preserve">Таблица видов спорта </w:t>
      </w:r>
      <w:r w:rsidR="00C96593">
        <w:t xml:space="preserve">является вспомогательной </w:t>
      </w:r>
      <w:r w:rsidR="002B376B">
        <w:t>таблицей</w:t>
      </w:r>
      <w:r w:rsidR="00C96593">
        <w:t xml:space="preserve"> и используется в качестве справочника</w:t>
      </w:r>
      <w:r w:rsidR="0029174A">
        <w:t xml:space="preserve"> для</w:t>
      </w:r>
      <w:r w:rsidR="000059A5">
        <w:t xml:space="preserve"> централизованно</w:t>
      </w:r>
      <w:r w:rsidR="0029174A">
        <w:t>го</w:t>
      </w:r>
      <w:r w:rsidR="000059A5">
        <w:t xml:space="preserve"> хран</w:t>
      </w:r>
      <w:r w:rsidR="0029174A">
        <w:t>ения</w:t>
      </w:r>
      <w:r w:rsidR="000059A5">
        <w:t xml:space="preserve"> инфор</w:t>
      </w:r>
      <w:r w:rsidR="002B376B">
        <w:t>маци</w:t>
      </w:r>
      <w:r w:rsidR="0029174A">
        <w:t>и</w:t>
      </w:r>
      <w:r w:rsidR="002B376B">
        <w:t xml:space="preserve"> о доступных видах спорта. </w:t>
      </w:r>
      <w:r w:rsidR="009F386C">
        <w:t>Это упрощает работу с данными и делает систему удобной</w:t>
      </w:r>
      <w:r w:rsidR="00A87053">
        <w:t xml:space="preserve"> для использования.</w:t>
      </w:r>
    </w:p>
    <w:p w14:paraId="6437FD45" w14:textId="4FFB383D" w:rsidR="00A87053" w:rsidRPr="00460149" w:rsidRDefault="00A87053" w:rsidP="00460149">
      <w:pPr>
        <w:pStyle w:val="af0"/>
      </w:pPr>
      <w:r w:rsidRPr="00460149">
        <w:t xml:space="preserve">Таблица тренировок </w:t>
      </w:r>
      <w:r w:rsidR="007C17F9">
        <w:t xml:space="preserve">самая важная из всех </w:t>
      </w:r>
      <w:r w:rsidRPr="00460149">
        <w:t xml:space="preserve">таблиц в системе, потому что в ней хранится основная информация о занятиях. </w:t>
      </w:r>
      <w:r w:rsidR="00B708C3">
        <w:t>При</w:t>
      </w:r>
      <w:r w:rsidR="002F3C6A" w:rsidRPr="00460149">
        <w:t xml:space="preserve"> проектировани</w:t>
      </w:r>
      <w:r w:rsidR="00B708C3">
        <w:t>и</w:t>
      </w:r>
      <w:r w:rsidR="002F3C6A" w:rsidRPr="00460149">
        <w:t xml:space="preserve"> учитывались реальные условия при которых </w:t>
      </w:r>
      <w:r w:rsidR="00D401DB" w:rsidRPr="00460149">
        <w:t xml:space="preserve">один тренер не может проводить несколько тренировок в одно и тоже время. </w:t>
      </w:r>
      <w:r w:rsidR="00084E04" w:rsidRPr="00460149">
        <w:t>Реализована п</w:t>
      </w:r>
      <w:r w:rsidR="00015B4F">
        <w:t>р</w:t>
      </w:r>
      <w:r w:rsidR="00084E04" w:rsidRPr="00460149">
        <w:t>оверка корректности времени</w:t>
      </w:r>
      <w:r w:rsidR="00015B4F">
        <w:t>. Она</w:t>
      </w:r>
      <w:r w:rsidR="00084E04" w:rsidRPr="00460149">
        <w:t xml:space="preserve"> не </w:t>
      </w:r>
      <w:r w:rsidR="00015B4F">
        <w:t>дает</w:t>
      </w:r>
      <w:r w:rsidR="00690783" w:rsidRPr="00460149">
        <w:t xml:space="preserve"> указать время окончания тренировки раньше времени начала.</w:t>
      </w:r>
    </w:p>
    <w:p w14:paraId="3BCE22AA" w14:textId="6AEEC7A0" w:rsidR="00690783" w:rsidRDefault="00690783" w:rsidP="00AD17FA">
      <w:pPr>
        <w:pStyle w:val="af0"/>
      </w:pPr>
      <w:r>
        <w:t xml:space="preserve">Таблица </w:t>
      </w:r>
      <w:r w:rsidR="00313AE6">
        <w:t xml:space="preserve">достижений используется для хранения информации о достижениях. </w:t>
      </w:r>
      <w:r w:rsidR="00B74BE0">
        <w:t>Отдельная таблица,</w:t>
      </w:r>
      <w:r w:rsidR="000F6293">
        <w:t xml:space="preserve"> в которую записываются только достижения</w:t>
      </w:r>
      <w:r w:rsidR="00B74BE0">
        <w:t xml:space="preserve"> самой организации</w:t>
      </w:r>
      <w:r w:rsidR="00B74BE0" w:rsidRPr="00B74BE0">
        <w:t xml:space="preserve">, </w:t>
      </w:r>
      <w:r w:rsidR="00B74BE0">
        <w:t xml:space="preserve">без учета пользователей. </w:t>
      </w:r>
      <w:r w:rsidR="001850E2">
        <w:t xml:space="preserve">Это </w:t>
      </w:r>
      <w:r w:rsidR="00B74BE0">
        <w:t>упрощает</w:t>
      </w:r>
      <w:r w:rsidR="001850E2">
        <w:t xml:space="preserve"> структуру самой базы данны</w:t>
      </w:r>
      <w:r w:rsidR="00B74BE0">
        <w:t>х</w:t>
      </w:r>
      <w:r w:rsidR="00755305">
        <w:t>.</w:t>
      </w:r>
    </w:p>
    <w:p w14:paraId="7A8E988A" w14:textId="5EDB34C0" w:rsidR="009F7E64" w:rsidRPr="005D0096" w:rsidRDefault="009F7E64" w:rsidP="00AD17FA">
      <w:pPr>
        <w:pStyle w:val="af0"/>
      </w:pPr>
      <w:r>
        <w:t>Связи между таблицами реализованы при помощи внешних ключей дл</w:t>
      </w:r>
      <w:r w:rsidR="00DE3783">
        <w:t xml:space="preserve">я обеспечения целостности данных. </w:t>
      </w:r>
      <w:r w:rsidR="008E3908">
        <w:t>Система не позволит создать запись</w:t>
      </w:r>
      <w:r w:rsidR="006F4071" w:rsidRPr="006F4071">
        <w:t>,</w:t>
      </w:r>
      <w:r w:rsidR="008E3908">
        <w:t xml:space="preserve"> которая ссылается на несуществующие данные</w:t>
      </w:r>
      <w:r w:rsidR="006F4071">
        <w:t xml:space="preserve">. Этот механизм позволяет обеспечить надежность </w:t>
      </w:r>
      <w:r w:rsidR="0008544E">
        <w:t>системы</w:t>
      </w:r>
      <w:r w:rsidR="00011271" w:rsidRPr="005D0096">
        <w:t xml:space="preserve"> [1</w:t>
      </w:r>
      <w:r w:rsidR="00F94C08">
        <w:t>5</w:t>
      </w:r>
      <w:r w:rsidR="00011271" w:rsidRPr="005D0096">
        <w:t>]</w:t>
      </w:r>
      <w:r w:rsidR="00F94C08">
        <w:t>.</w:t>
      </w:r>
    </w:p>
    <w:p w14:paraId="410A9621" w14:textId="34D09381" w:rsidR="00347E0E" w:rsidRDefault="004C3429" w:rsidP="00AD17FA">
      <w:pPr>
        <w:pStyle w:val="af0"/>
      </w:pPr>
      <w:r>
        <w:t>В дополнение были реализованы индексы</w:t>
      </w:r>
      <w:r w:rsidRPr="004C3429">
        <w:t xml:space="preserve">, </w:t>
      </w:r>
      <w:r>
        <w:t xml:space="preserve">которые позволяют ускорить выполнение запросов к базе данных. </w:t>
      </w:r>
      <w:r w:rsidR="00A15B0B">
        <w:t xml:space="preserve">Это важно </w:t>
      </w:r>
      <w:r w:rsidR="008210D8">
        <w:t>для работы с таблицей</w:t>
      </w:r>
      <w:r w:rsidR="00A15B0B">
        <w:t xml:space="preserve"> тренировок</w:t>
      </w:r>
      <w:r w:rsidR="00A15B0B" w:rsidRPr="00A15B0B">
        <w:t xml:space="preserve">, </w:t>
      </w:r>
      <w:r w:rsidR="00A15B0B">
        <w:t xml:space="preserve">потому что она используется чаще всех остальных таблиц и имеет </w:t>
      </w:r>
      <w:r w:rsidR="00EA3A9D">
        <w:t>наибольшее количество записей.</w:t>
      </w:r>
    </w:p>
    <w:p w14:paraId="7BD82A2D" w14:textId="7C6A5722" w:rsidR="00D6255D" w:rsidRDefault="00F726C5" w:rsidP="00661553">
      <w:pPr>
        <w:pStyle w:val="3"/>
        <w:rPr>
          <w:lang w:val="ru-RU"/>
        </w:rPr>
      </w:pPr>
      <w:bookmarkStart w:id="16" w:name="_Toc226448911"/>
      <w:r>
        <w:rPr>
          <w:lang w:val="ru-RU"/>
        </w:rPr>
        <w:t>2.1.2 Диаграмма вариантов использования</w:t>
      </w:r>
      <w:bookmarkEnd w:id="16"/>
    </w:p>
    <w:p w14:paraId="65F478C3" w14:textId="1AE0A48F" w:rsidR="001E69EE" w:rsidRDefault="00F726C5" w:rsidP="00F726C5">
      <w:pPr>
        <w:pStyle w:val="af0"/>
      </w:pPr>
      <w:r>
        <w:t>Диаграмма вариантов использования</w:t>
      </w:r>
      <w:r w:rsidR="00E271E2">
        <w:t xml:space="preserve"> </w:t>
      </w:r>
      <w:r w:rsidR="0020298A">
        <w:t>показывает,</w:t>
      </w:r>
      <w:r w:rsidR="00E271E2">
        <w:t xml:space="preserve"> как пользователи взаимодействуют с системой.</w:t>
      </w:r>
      <w:r w:rsidR="001E69EE">
        <w:t xml:space="preserve"> На рисунке 3 представлена диаграмма вариантов использования для разрабатываемого приложения.</w:t>
      </w:r>
    </w:p>
    <w:p w14:paraId="16BF169C" w14:textId="4C5DC100" w:rsidR="001E69EE" w:rsidRDefault="00A95C7D" w:rsidP="001E69EE">
      <w:pPr>
        <w:pStyle w:val="af0"/>
        <w:keepNext/>
        <w:spacing w:line="240" w:lineRule="auto"/>
        <w:ind w:firstLine="0"/>
        <w:jc w:val="center"/>
      </w:pPr>
      <w:r w:rsidRPr="00A95C7D">
        <w:rPr>
          <w:noProof/>
        </w:rPr>
        <w:lastRenderedPageBreak/>
        <w:drawing>
          <wp:inline distT="0" distB="0" distL="0" distR="0" wp14:anchorId="43C206CD" wp14:editId="225975CF">
            <wp:extent cx="4865914" cy="358999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0879" cy="359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3CC6" w14:textId="66AB1B53" w:rsidR="001E69EE" w:rsidRPr="002E6EA4" w:rsidRDefault="001E69EE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AF5474">
        <w:rPr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5762FD" w:rsidRPr="00AF5474">
        <w:rPr>
          <w:i w:val="0"/>
          <w:iCs w:val="0"/>
          <w:color w:val="auto"/>
          <w:sz w:val="24"/>
          <w:szCs w:val="24"/>
          <w:lang w:val="ru-RU"/>
        </w:rPr>
        <w:t>4</w:t>
      </w:r>
      <w:r w:rsidRPr="00AF5474">
        <w:rPr>
          <w:i w:val="0"/>
          <w:iCs w:val="0"/>
          <w:color w:val="auto"/>
          <w:sz w:val="24"/>
          <w:szCs w:val="24"/>
          <w:lang w:val="ru-RU"/>
        </w:rPr>
        <w:t xml:space="preserve"> – Диаграмма вариантов использования</w:t>
      </w:r>
    </w:p>
    <w:p w14:paraId="3C3A521B" w14:textId="4843A3EC" w:rsidR="00F726C5" w:rsidRDefault="00E271E2" w:rsidP="00F726C5">
      <w:pPr>
        <w:pStyle w:val="af0"/>
      </w:pPr>
      <w:r>
        <w:t xml:space="preserve"> </w:t>
      </w:r>
      <w:r w:rsidR="0020298A">
        <w:t xml:space="preserve">В данной информационной системе </w:t>
      </w:r>
      <w:r w:rsidR="00C00854">
        <w:t>имеется два основных типа пользователей:</w:t>
      </w:r>
    </w:p>
    <w:p w14:paraId="212AF33F" w14:textId="1E39F428" w:rsidR="00C00854" w:rsidRDefault="00C00854" w:rsidP="0037590F">
      <w:pPr>
        <w:pStyle w:val="af0"/>
        <w:numPr>
          <w:ilvl w:val="0"/>
          <w:numId w:val="20"/>
        </w:numPr>
        <w:ind w:left="0" w:firstLine="709"/>
      </w:pPr>
      <w:r>
        <w:t>Клиент;</w:t>
      </w:r>
    </w:p>
    <w:p w14:paraId="7578A129" w14:textId="30585A81" w:rsidR="00C00854" w:rsidRDefault="00C00854" w:rsidP="0037590F">
      <w:pPr>
        <w:pStyle w:val="af0"/>
        <w:numPr>
          <w:ilvl w:val="0"/>
          <w:numId w:val="20"/>
        </w:numPr>
        <w:ind w:left="0" w:firstLine="709"/>
      </w:pPr>
      <w:r>
        <w:t>Тренер.</w:t>
      </w:r>
    </w:p>
    <w:p w14:paraId="24FFF993" w14:textId="542CE79C" w:rsidR="00791C30" w:rsidRPr="001F6D48" w:rsidRDefault="00791C30" w:rsidP="001F6D48">
      <w:pPr>
        <w:pStyle w:val="af0"/>
      </w:pPr>
      <w:r w:rsidRPr="001F6D48">
        <w:t>Каждый из них выполняет определенный набор действий, соответствующий его роли.</w:t>
      </w:r>
    </w:p>
    <w:p w14:paraId="021BF8E7" w14:textId="413A37EC" w:rsidR="001F6D48" w:rsidRDefault="001F6D48" w:rsidP="001F6D48">
      <w:pPr>
        <w:pStyle w:val="af0"/>
      </w:pPr>
      <w:r>
        <w:t>Клиент взаимодействует с системой на базовом уровне. Он проходит регистрацию</w:t>
      </w:r>
      <w:r w:rsidRPr="00EF1B85">
        <w:t>,</w:t>
      </w:r>
      <w:r w:rsidR="00EF1B85">
        <w:t xml:space="preserve"> выполняет вход в систему и получает доступ к просмотру своих тренировок. </w:t>
      </w:r>
      <w:r w:rsidR="001766BD">
        <w:t xml:space="preserve">Клиент не </w:t>
      </w:r>
      <w:r w:rsidR="00817D63">
        <w:t>может</w:t>
      </w:r>
      <w:r w:rsidR="001766BD">
        <w:t xml:space="preserve"> </w:t>
      </w:r>
      <w:r w:rsidR="00817D63">
        <w:t>менять</w:t>
      </w:r>
      <w:r w:rsidR="001766BD">
        <w:t xml:space="preserve"> данные</w:t>
      </w:r>
      <w:r w:rsidR="00586E8E">
        <w:t xml:space="preserve"> и это исключает вероятность ошибок.</w:t>
      </w:r>
    </w:p>
    <w:p w14:paraId="1236C05D" w14:textId="0B7888FA" w:rsidR="00586E8E" w:rsidRDefault="00586E8E" w:rsidP="001F6D48">
      <w:pPr>
        <w:pStyle w:val="af0"/>
      </w:pPr>
      <w:r>
        <w:t xml:space="preserve">Тренер обладает расширенным функционалом. </w:t>
      </w:r>
      <w:r w:rsidR="0000402B">
        <w:t>Кроме просмотра информации</w:t>
      </w:r>
      <w:r w:rsidR="0000402B" w:rsidRPr="0000402B">
        <w:t>,</w:t>
      </w:r>
      <w:r w:rsidR="0000402B">
        <w:t xml:space="preserve"> как клиент</w:t>
      </w:r>
      <w:r w:rsidR="0000402B" w:rsidRPr="0000402B">
        <w:t>,</w:t>
      </w:r>
      <w:r w:rsidR="0000402B">
        <w:t xml:space="preserve"> он может добавлять новые тренировки</w:t>
      </w:r>
      <w:r w:rsidR="0000402B" w:rsidRPr="0000402B">
        <w:t>,</w:t>
      </w:r>
      <w:r w:rsidR="0000402B">
        <w:t xml:space="preserve"> редактировать су</w:t>
      </w:r>
      <w:r w:rsidR="008C59D9">
        <w:t>щ</w:t>
      </w:r>
      <w:r w:rsidR="0000402B">
        <w:t>ествующие данные</w:t>
      </w:r>
      <w:r w:rsidR="008C59D9">
        <w:t xml:space="preserve"> о них и работать с достижениями</w:t>
      </w:r>
      <w:r w:rsidR="00954BB1">
        <w:t>.</w:t>
      </w:r>
    </w:p>
    <w:p w14:paraId="13979F89" w14:textId="7903B79D" w:rsidR="00954BB1" w:rsidRDefault="00497EA1" w:rsidP="001F6D48">
      <w:pPr>
        <w:pStyle w:val="af0"/>
      </w:pPr>
      <w:r>
        <w:t>Благодаря разделению ролей</w:t>
      </w:r>
      <w:r w:rsidR="00381584" w:rsidRPr="00381584">
        <w:t>,</w:t>
      </w:r>
      <w:r w:rsidR="00381584">
        <w:t xml:space="preserve"> пользоваться системой стало удобнее и безопасней</w:t>
      </w:r>
      <w:r w:rsidR="001E3FCA">
        <w:t>.</w:t>
      </w:r>
    </w:p>
    <w:p w14:paraId="5C64DEB1" w14:textId="0697F4EB" w:rsidR="001E3FCA" w:rsidRPr="007346D6" w:rsidRDefault="00CA0150" w:rsidP="007346D6">
      <w:pPr>
        <w:pStyle w:val="2"/>
        <w:rPr>
          <w:lang w:val="ru-RU"/>
        </w:rPr>
      </w:pPr>
      <w:bookmarkStart w:id="17" w:name="_Toc226448912"/>
      <w:r w:rsidRPr="007346D6">
        <w:rPr>
          <w:lang w:val="ru-RU"/>
        </w:rPr>
        <w:lastRenderedPageBreak/>
        <w:t>2.2 Разработк</w:t>
      </w:r>
      <w:r w:rsidR="007346D6">
        <w:rPr>
          <w:lang w:val="ru-RU"/>
        </w:rPr>
        <w:t>а</w:t>
      </w:r>
      <w:bookmarkEnd w:id="17"/>
    </w:p>
    <w:p w14:paraId="4DD7CF67" w14:textId="7951C266" w:rsidR="00FF455A" w:rsidRPr="002B2D89" w:rsidRDefault="006B7830" w:rsidP="00FF455A">
      <w:pPr>
        <w:pStyle w:val="af0"/>
      </w:pPr>
      <w:r>
        <w:t>На этапе разработки все решения</w:t>
      </w:r>
      <w:r w:rsidR="00A429EE">
        <w:t xml:space="preserve"> проектировани</w:t>
      </w:r>
      <w:r w:rsidR="00D958ED">
        <w:t xml:space="preserve">я </w:t>
      </w:r>
      <w:r w:rsidR="00F05089">
        <w:t>превращаются в реальную</w:t>
      </w:r>
      <w:r w:rsidR="00F05089" w:rsidRPr="00F05089">
        <w:t>,</w:t>
      </w:r>
      <w:r w:rsidR="009A5D97">
        <w:t xml:space="preserve"> рабочую</w:t>
      </w:r>
      <w:r w:rsidR="00F05089">
        <w:t xml:space="preserve"> систему</w:t>
      </w:r>
      <w:r w:rsidR="009A5D97">
        <w:t xml:space="preserve">. </w:t>
      </w:r>
      <w:r w:rsidR="00C43326">
        <w:t>На прошлом этапе создавалась структура системы и определялась ее логика</w:t>
      </w:r>
      <w:r w:rsidR="00C43326" w:rsidRPr="00C43326">
        <w:t>,</w:t>
      </w:r>
      <w:r w:rsidR="00F519AF" w:rsidRPr="00F519AF">
        <w:t xml:space="preserve"> </w:t>
      </w:r>
      <w:r w:rsidR="00F519AF">
        <w:t xml:space="preserve">а в этом </w:t>
      </w:r>
      <w:r w:rsidR="009A5D97">
        <w:t>производится</w:t>
      </w:r>
      <w:r w:rsidR="00F519AF">
        <w:t xml:space="preserve"> </w:t>
      </w:r>
      <w:r w:rsidR="00B26917">
        <w:t>создание базы данных</w:t>
      </w:r>
      <w:r w:rsidR="00B26917" w:rsidRPr="00B26917">
        <w:t xml:space="preserve">, </w:t>
      </w:r>
      <w:r w:rsidR="00B26917">
        <w:t>программного кода и пользовательского интерфейса</w:t>
      </w:r>
      <w:r w:rsidR="00C36855" w:rsidRPr="00C36855">
        <w:t xml:space="preserve"> </w:t>
      </w:r>
      <w:r w:rsidR="00C36855" w:rsidRPr="002B2D89">
        <w:t>[1</w:t>
      </w:r>
      <w:r w:rsidR="00F94C08">
        <w:t>7</w:t>
      </w:r>
      <w:r w:rsidR="00C36855" w:rsidRPr="002B2D89">
        <w:t>]</w:t>
      </w:r>
      <w:r w:rsidR="00F94C08">
        <w:t>.</w:t>
      </w:r>
    </w:p>
    <w:p w14:paraId="53F24F8F" w14:textId="62D4044A" w:rsidR="00B26917" w:rsidRDefault="008E59E8" w:rsidP="00FF455A">
      <w:pPr>
        <w:pStyle w:val="af0"/>
      </w:pPr>
      <w:r>
        <w:t>Разработка системы проводилась поэтапно</w:t>
      </w:r>
      <w:r w:rsidR="007903BF">
        <w:t>.</w:t>
      </w:r>
      <w:r>
        <w:t xml:space="preserve"> </w:t>
      </w:r>
      <w:r w:rsidR="007903BF">
        <w:t>Э</w:t>
      </w:r>
      <w:r>
        <w:t xml:space="preserve">то позволяет обеспечить последовательную реализацию всех компонентов и упростить процесс отладки. </w:t>
      </w:r>
      <w:r w:rsidR="00EB14B6">
        <w:t>Сначала создавалась</w:t>
      </w:r>
      <w:r w:rsidR="00AD604E">
        <w:t xml:space="preserve"> модель базы данных</w:t>
      </w:r>
      <w:r w:rsidR="00AD604E" w:rsidRPr="007D3F13">
        <w:t xml:space="preserve">, </w:t>
      </w:r>
      <w:r w:rsidR="00AD604E">
        <w:t>потом разраб</w:t>
      </w:r>
      <w:r w:rsidR="0044279A">
        <w:t>а</w:t>
      </w:r>
      <w:r w:rsidR="00AD604E">
        <w:t>т</w:t>
      </w:r>
      <w:r w:rsidR="00EB14B6">
        <w:t>ывалась</w:t>
      </w:r>
      <w:r w:rsidR="00AD604E">
        <w:t xml:space="preserve"> клиентская часть приложения и в конц</w:t>
      </w:r>
      <w:r w:rsidR="007D3F13">
        <w:t xml:space="preserve">е выполнялась настройка взаимодействий с базой данных. </w:t>
      </w:r>
      <w:r w:rsidR="00BE2975">
        <w:t>Тако способ помог уменьшить количество ошибок и сделал работу системы надежной</w:t>
      </w:r>
    </w:p>
    <w:p w14:paraId="7059107D" w14:textId="5F150210" w:rsidR="00344E66" w:rsidRDefault="00344E66" w:rsidP="00CC3508">
      <w:pPr>
        <w:pStyle w:val="3"/>
        <w:rPr>
          <w:lang w:val="ru-RU"/>
        </w:rPr>
      </w:pPr>
      <w:bookmarkStart w:id="18" w:name="_Toc226448913"/>
      <w:r>
        <w:rPr>
          <w:lang w:val="ru-RU"/>
        </w:rPr>
        <w:t>2.2.1 Реализация модели базы данных</w:t>
      </w:r>
      <w:bookmarkEnd w:id="18"/>
    </w:p>
    <w:p w14:paraId="7FDF1A2B" w14:textId="1948BC7B" w:rsidR="004F1CEA" w:rsidRDefault="00550D58" w:rsidP="007E0389">
      <w:pPr>
        <w:pStyle w:val="af0"/>
      </w:pPr>
      <w:r>
        <w:t>После</w:t>
      </w:r>
      <w:r w:rsidR="0040299E">
        <w:t xml:space="preserve"> проектирования была выполнена реализация базы данных. По сути</w:t>
      </w:r>
      <w:r w:rsidR="0040299E" w:rsidRPr="0040299E">
        <w:t xml:space="preserve">, </w:t>
      </w:r>
      <w:r w:rsidR="0040299E">
        <w:t xml:space="preserve">это практическое воплощение разработанной структуры. </w:t>
      </w:r>
      <w:r w:rsidR="00674732">
        <w:t>Основные</w:t>
      </w:r>
      <w:r w:rsidR="00E3139A">
        <w:t xml:space="preserve"> действия для реализации базы данных</w:t>
      </w:r>
      <w:r w:rsidR="004F1CEA">
        <w:t>:</w:t>
      </w:r>
    </w:p>
    <w:p w14:paraId="0BECC068" w14:textId="699ADD74" w:rsidR="007E0389" w:rsidRDefault="004F1CEA" w:rsidP="00302306">
      <w:pPr>
        <w:pStyle w:val="af0"/>
        <w:numPr>
          <w:ilvl w:val="0"/>
          <w:numId w:val="21"/>
        </w:numPr>
        <w:ind w:left="0" w:firstLine="709"/>
      </w:pPr>
      <w:r>
        <w:t>С</w:t>
      </w:r>
      <w:r w:rsidR="00E3139A">
        <w:t>оздание таблиц</w:t>
      </w:r>
      <w:r w:rsidR="00035D02">
        <w:t>;</w:t>
      </w:r>
    </w:p>
    <w:p w14:paraId="734BF979" w14:textId="272E3E1A" w:rsidR="004F1CEA" w:rsidRDefault="00073C14" w:rsidP="00302306">
      <w:pPr>
        <w:pStyle w:val="af0"/>
        <w:numPr>
          <w:ilvl w:val="0"/>
          <w:numId w:val="21"/>
        </w:numPr>
        <w:ind w:left="0" w:firstLine="709"/>
      </w:pPr>
      <w:r>
        <w:t>Настройка</w:t>
      </w:r>
      <w:r w:rsidR="004F1CEA">
        <w:t xml:space="preserve"> пол</w:t>
      </w:r>
      <w:r>
        <w:t>ей</w:t>
      </w:r>
      <w:r w:rsidR="00035D02">
        <w:t>;</w:t>
      </w:r>
    </w:p>
    <w:p w14:paraId="5CE3229C" w14:textId="410EDCF5" w:rsidR="00035D02" w:rsidRDefault="00035D02" w:rsidP="00202372">
      <w:pPr>
        <w:pStyle w:val="af0"/>
        <w:numPr>
          <w:ilvl w:val="0"/>
          <w:numId w:val="21"/>
        </w:numPr>
        <w:ind w:left="0" w:firstLine="709"/>
      </w:pPr>
      <w:r>
        <w:t>Определ</w:t>
      </w:r>
      <w:r w:rsidR="00E3139A">
        <w:t>ение</w:t>
      </w:r>
      <w:r>
        <w:t xml:space="preserve"> тип</w:t>
      </w:r>
      <w:r w:rsidR="00E3139A">
        <w:t>ов</w:t>
      </w:r>
      <w:r>
        <w:t xml:space="preserve"> данных и ограничени</w:t>
      </w:r>
      <w:r w:rsidR="00E3139A">
        <w:t>й</w:t>
      </w:r>
      <w:r>
        <w:t>.</w:t>
      </w:r>
    </w:p>
    <w:p w14:paraId="3CB413DD" w14:textId="77777777" w:rsidR="003E194C" w:rsidRDefault="00461694" w:rsidP="00035D02">
      <w:pPr>
        <w:pStyle w:val="af0"/>
      </w:pPr>
      <w:r>
        <w:t xml:space="preserve">Создание базы данных происходит с использованием </w:t>
      </w:r>
      <w:r>
        <w:rPr>
          <w:lang w:val="en-US"/>
        </w:rPr>
        <w:t>SQL</w:t>
      </w:r>
      <w:r w:rsidRPr="00461694">
        <w:t>-</w:t>
      </w:r>
      <w:r>
        <w:t>запросов. Сначала была создана сама база данных</w:t>
      </w:r>
      <w:r w:rsidRPr="00461694">
        <w:t xml:space="preserve">, </w:t>
      </w:r>
      <w:r>
        <w:t>потом в ней</w:t>
      </w:r>
      <w:r w:rsidR="00274BB2">
        <w:t xml:space="preserve"> </w:t>
      </w:r>
      <w:r w:rsidR="00202372">
        <w:t>были</w:t>
      </w:r>
      <w:r w:rsidR="00274BB2">
        <w:t xml:space="preserve"> формиров</w:t>
      </w:r>
      <w:r w:rsidR="00202372">
        <w:t>аны</w:t>
      </w:r>
      <w:r w:rsidR="00274BB2">
        <w:t xml:space="preserve"> таблицы. </w:t>
      </w:r>
      <w:r w:rsidR="00D41C02">
        <w:t>Такой способ снизил риск ошибок</w:t>
      </w:r>
      <w:r w:rsidR="00F9067E">
        <w:t xml:space="preserve"> и позволил контролировать каждый шаг работы. </w:t>
      </w:r>
    </w:p>
    <w:p w14:paraId="35692578" w14:textId="2B6DBF50" w:rsidR="00DB019D" w:rsidRPr="00C32AE6" w:rsidRDefault="003E194C" w:rsidP="00035D02">
      <w:pPr>
        <w:pStyle w:val="af0"/>
      </w:pPr>
      <w:r>
        <w:t xml:space="preserve">Тщательно подбирались типы данных. </w:t>
      </w:r>
      <w:r w:rsidR="009F0615">
        <w:t xml:space="preserve">Они влияют на хранение сведений и </w:t>
      </w:r>
      <w:r w:rsidR="0058078D">
        <w:t xml:space="preserve">стабильность работы системы. </w:t>
      </w:r>
      <w:r w:rsidR="0037279F">
        <w:t>Например</w:t>
      </w:r>
      <w:r w:rsidR="0037279F" w:rsidRPr="00D57522">
        <w:t xml:space="preserve">, </w:t>
      </w:r>
      <w:r w:rsidR="0037279F">
        <w:t xml:space="preserve">для хранения </w:t>
      </w:r>
      <w:r w:rsidR="00D57522">
        <w:t xml:space="preserve">дат использовались </w:t>
      </w:r>
      <w:r w:rsidR="0058078D">
        <w:t>специальные типы данных, упрощающие</w:t>
      </w:r>
      <w:r w:rsidR="00D57522">
        <w:t xml:space="preserve"> сортировку и сравнение значений</w:t>
      </w:r>
      <w:r w:rsidR="00C36855" w:rsidRPr="00C36855">
        <w:t xml:space="preserve"> [1</w:t>
      </w:r>
      <w:r w:rsidR="00F94C08">
        <w:t>5</w:t>
      </w:r>
      <w:r w:rsidR="00C36855" w:rsidRPr="00C36855">
        <w:t>]</w:t>
      </w:r>
      <w:r w:rsidR="00D57522">
        <w:t>.</w:t>
      </w:r>
      <w:r w:rsidR="00C32AE6">
        <w:t xml:space="preserve"> На рисунке 3 </w:t>
      </w:r>
      <w:r w:rsidR="008825AC">
        <w:t>показан процесс создания структуры базы данных</w:t>
      </w:r>
      <w:r w:rsidR="007D002A">
        <w:t>.</w:t>
      </w:r>
    </w:p>
    <w:p w14:paraId="6D49F0B8" w14:textId="08FFF378" w:rsidR="006C46ED" w:rsidRDefault="00C24817" w:rsidP="002A21D6">
      <w:pPr>
        <w:pStyle w:val="af0"/>
        <w:keepNext/>
        <w:spacing w:line="240" w:lineRule="auto"/>
        <w:ind w:firstLine="0"/>
        <w:jc w:val="center"/>
      </w:pPr>
      <w:r w:rsidRPr="00C24817">
        <w:rPr>
          <w:noProof/>
        </w:rPr>
        <w:lastRenderedPageBreak/>
        <w:drawing>
          <wp:inline distT="0" distB="0" distL="0" distR="0" wp14:anchorId="5E2BF193" wp14:editId="151A35F7">
            <wp:extent cx="3291840" cy="2808683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1613" cy="281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3057" w14:textId="7AD66900" w:rsidR="00BF68EC" w:rsidRPr="006C46ED" w:rsidRDefault="008825AC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EC28D1">
        <w:rPr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5762FD">
        <w:rPr>
          <w:i w:val="0"/>
          <w:iCs w:val="0"/>
          <w:color w:val="auto"/>
          <w:sz w:val="24"/>
          <w:szCs w:val="24"/>
          <w:lang w:val="ru-RU"/>
        </w:rPr>
        <w:t>5</w:t>
      </w:r>
      <w:r w:rsidR="006C46ED" w:rsidRPr="00EC28D1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302306" w:rsidRPr="00AF5474">
        <w:rPr>
          <w:i w:val="0"/>
          <w:iCs w:val="0"/>
          <w:color w:val="auto"/>
          <w:sz w:val="24"/>
          <w:szCs w:val="24"/>
          <w:lang w:val="ru-RU"/>
        </w:rPr>
        <w:t>–</w:t>
      </w:r>
      <w:r w:rsidR="006C46ED" w:rsidRPr="00EC28D1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6C46ED" w:rsidRPr="006C46ED">
        <w:rPr>
          <w:i w:val="0"/>
          <w:iCs w:val="0"/>
          <w:color w:val="auto"/>
          <w:sz w:val="24"/>
          <w:szCs w:val="24"/>
          <w:lang w:val="ru-RU"/>
        </w:rPr>
        <w:t>Создание структуры базы данных</w:t>
      </w:r>
    </w:p>
    <w:p w14:paraId="1265ED20" w14:textId="680DB099" w:rsidR="00C7317F" w:rsidRPr="00C32AE6" w:rsidRDefault="005A1DC6" w:rsidP="00035D02">
      <w:pPr>
        <w:pStyle w:val="af0"/>
      </w:pPr>
      <w:r>
        <w:t xml:space="preserve">После создания таблиц были добавлены ограничения. Они нужны для обеспечения целостности данных. </w:t>
      </w:r>
      <w:r w:rsidR="008364AE">
        <w:t>Были реализованы первичные ключи</w:t>
      </w:r>
      <w:r w:rsidR="008364AE" w:rsidRPr="00242A41">
        <w:t xml:space="preserve">, </w:t>
      </w:r>
      <w:r w:rsidR="008364AE">
        <w:t xml:space="preserve">которые помогают однозначно идентифицировать </w:t>
      </w:r>
      <w:r w:rsidR="00242A41">
        <w:t>каждую запись</w:t>
      </w:r>
      <w:r w:rsidR="006C5FF5">
        <w:t xml:space="preserve"> и </w:t>
      </w:r>
      <w:r w:rsidR="00242A41">
        <w:t>внешние ключи</w:t>
      </w:r>
      <w:r w:rsidR="00242A41" w:rsidRPr="00EE56D5">
        <w:t xml:space="preserve">, </w:t>
      </w:r>
      <w:r w:rsidR="00242A41">
        <w:t xml:space="preserve">которые связывают таблицы между собой. </w:t>
      </w:r>
      <w:r w:rsidR="00EE56D5">
        <w:t>Благодаря этому исключается появление несогласованных данных.</w:t>
      </w:r>
      <w:r w:rsidR="0023314F">
        <w:t xml:space="preserve"> </w:t>
      </w:r>
      <w:r w:rsidR="00C32AE6">
        <w:rPr>
          <w:lang w:val="en-US"/>
        </w:rPr>
        <w:t>SQL</w:t>
      </w:r>
      <w:r w:rsidR="00C32AE6">
        <w:t xml:space="preserve"> скрипт для создания ограничений представлен на рисунке 4.</w:t>
      </w:r>
    </w:p>
    <w:p w14:paraId="57C5CF98" w14:textId="767B2C51" w:rsidR="00EC28D1" w:rsidRDefault="001027E6" w:rsidP="0084071B">
      <w:pPr>
        <w:pStyle w:val="af0"/>
        <w:keepNext/>
        <w:spacing w:line="240" w:lineRule="auto"/>
        <w:ind w:firstLine="0"/>
        <w:jc w:val="center"/>
      </w:pPr>
      <w:r w:rsidRPr="001027E6">
        <w:rPr>
          <w:noProof/>
        </w:rPr>
        <w:drawing>
          <wp:inline distT="0" distB="0" distL="0" distR="0" wp14:anchorId="6E600600" wp14:editId="10D6BB76">
            <wp:extent cx="4414058" cy="1161167"/>
            <wp:effectExtent l="0" t="0" r="571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8076" cy="11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BF26" w14:textId="78A2131E" w:rsidR="001E4364" w:rsidRPr="00EC28D1" w:rsidRDefault="008825AC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EC28D1">
        <w:rPr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5762FD">
        <w:rPr>
          <w:i w:val="0"/>
          <w:iCs w:val="0"/>
          <w:color w:val="auto"/>
          <w:sz w:val="24"/>
          <w:szCs w:val="24"/>
          <w:lang w:val="ru-RU"/>
        </w:rPr>
        <w:t>6</w:t>
      </w:r>
      <w:r w:rsidR="00EC28D1" w:rsidRPr="00EC28D1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302306" w:rsidRPr="00AF5474">
        <w:rPr>
          <w:i w:val="0"/>
          <w:iCs w:val="0"/>
          <w:color w:val="auto"/>
          <w:sz w:val="24"/>
          <w:szCs w:val="24"/>
          <w:lang w:val="ru-RU"/>
        </w:rPr>
        <w:t>–</w:t>
      </w:r>
      <w:r w:rsidR="00EC28D1" w:rsidRPr="00EC28D1">
        <w:rPr>
          <w:i w:val="0"/>
          <w:iCs w:val="0"/>
          <w:color w:val="auto"/>
          <w:sz w:val="24"/>
          <w:szCs w:val="24"/>
          <w:lang w:val="ru-RU"/>
        </w:rPr>
        <w:t xml:space="preserve"> Определение ключей и связей между таблицами</w:t>
      </w:r>
    </w:p>
    <w:p w14:paraId="19A4B89B" w14:textId="3DC646EA" w:rsidR="0003519D" w:rsidRDefault="0017668F" w:rsidP="0003519D">
      <w:pPr>
        <w:pStyle w:val="af0"/>
      </w:pPr>
      <w:r>
        <w:t>Индексы</w:t>
      </w:r>
      <w:r w:rsidR="00687F06">
        <w:t xml:space="preserve"> ускоряют выполнение запросов</w:t>
      </w:r>
      <w:r w:rsidR="005108BB">
        <w:t xml:space="preserve"> при работе с большими объемами информации. Без них поиск может занимать больше времени. </w:t>
      </w:r>
      <w:r w:rsidR="000F4E7E">
        <w:t>Они добавлены для часто используемых полей.</w:t>
      </w:r>
      <w:r w:rsidR="0003519D">
        <w:t xml:space="preserve"> Создание индексов представлено на рисунке 5.</w:t>
      </w:r>
    </w:p>
    <w:p w14:paraId="7CFC05E8" w14:textId="34DBC0B5" w:rsidR="00160B43" w:rsidRDefault="002816D5" w:rsidP="0084071B">
      <w:pPr>
        <w:pStyle w:val="af0"/>
        <w:keepNext/>
        <w:spacing w:line="240" w:lineRule="auto"/>
        <w:ind w:firstLine="0"/>
        <w:jc w:val="center"/>
      </w:pPr>
      <w:r w:rsidRPr="002816D5">
        <w:rPr>
          <w:noProof/>
        </w:rPr>
        <w:drawing>
          <wp:inline distT="0" distB="0" distL="0" distR="0" wp14:anchorId="6D7CB9AA" wp14:editId="687B5C05">
            <wp:extent cx="4463934" cy="127103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4677" cy="127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F879" w14:textId="0B667F32" w:rsidR="003F029A" w:rsidRPr="00BE7009" w:rsidRDefault="00BE7009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BE7009">
        <w:rPr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5762FD">
        <w:rPr>
          <w:i w:val="0"/>
          <w:iCs w:val="0"/>
          <w:color w:val="auto"/>
          <w:sz w:val="24"/>
          <w:szCs w:val="24"/>
          <w:lang w:val="ru-RU"/>
        </w:rPr>
        <w:t>7</w:t>
      </w:r>
      <w:r w:rsidR="00160B43" w:rsidRPr="00BE7009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FD6C42" w:rsidRPr="00BE7009">
        <w:rPr>
          <w:i w:val="0"/>
          <w:iCs w:val="0"/>
          <w:color w:val="auto"/>
          <w:sz w:val="24"/>
          <w:szCs w:val="24"/>
          <w:lang w:val="ru-RU"/>
        </w:rPr>
        <w:t>–</w:t>
      </w:r>
      <w:r w:rsidR="00160B43" w:rsidRPr="00BE7009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FD6C42" w:rsidRPr="00BE7009">
        <w:rPr>
          <w:i w:val="0"/>
          <w:iCs w:val="0"/>
          <w:color w:val="auto"/>
          <w:sz w:val="24"/>
          <w:szCs w:val="24"/>
          <w:lang w:val="ru-RU"/>
        </w:rPr>
        <w:t>Создание индексов для оптимизации запросов</w:t>
      </w:r>
    </w:p>
    <w:p w14:paraId="3857BD59" w14:textId="17F627C3" w:rsidR="00541B5B" w:rsidRDefault="000F4E7E" w:rsidP="00541B5B">
      <w:pPr>
        <w:pStyle w:val="af0"/>
      </w:pPr>
      <w:r>
        <w:lastRenderedPageBreak/>
        <w:t>После реализации структуры</w:t>
      </w:r>
      <w:r w:rsidR="00971DCB" w:rsidRPr="00971DCB">
        <w:t xml:space="preserve">, </w:t>
      </w:r>
      <w:r w:rsidR="00971DCB">
        <w:t xml:space="preserve">были добавлены тестовые данные для </w:t>
      </w:r>
      <w:r w:rsidR="002476A2">
        <w:t>тестирования системы.</w:t>
      </w:r>
      <w:r w:rsidR="00C31CBB">
        <w:t xml:space="preserve"> После внесения тестовых данных стало проще разрабатывать клиентскую часть</w:t>
      </w:r>
      <w:r w:rsidR="00C31CBB" w:rsidRPr="00C31CBB">
        <w:t xml:space="preserve">, </w:t>
      </w:r>
      <w:r w:rsidR="00C31CBB">
        <w:t>потому что можно было сразу видеть результаты выполнения запросов</w:t>
      </w:r>
      <w:r w:rsidR="00541B5B">
        <w:t>.</w:t>
      </w:r>
      <w:r w:rsidR="007C57FE">
        <w:t xml:space="preserve"> Код для добавления тестовых данных представлен на рисунке 6.</w:t>
      </w:r>
    </w:p>
    <w:p w14:paraId="4536C702" w14:textId="248140D0" w:rsidR="002461ED" w:rsidRDefault="002A21D6" w:rsidP="0084071B">
      <w:pPr>
        <w:pStyle w:val="af0"/>
        <w:keepNext/>
        <w:spacing w:line="240" w:lineRule="auto"/>
        <w:ind w:firstLine="0"/>
        <w:jc w:val="center"/>
      </w:pPr>
      <w:r w:rsidRPr="002A21D6">
        <w:rPr>
          <w:noProof/>
        </w:rPr>
        <w:drawing>
          <wp:inline distT="0" distB="0" distL="0" distR="0" wp14:anchorId="0DA01F0B" wp14:editId="503A2122">
            <wp:extent cx="4081549" cy="3463132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1015" cy="347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ECE5" w14:textId="5079AF33" w:rsidR="00130E3E" w:rsidRPr="002461ED" w:rsidRDefault="002461ED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2461ED">
        <w:rPr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5762FD">
        <w:rPr>
          <w:i w:val="0"/>
          <w:iCs w:val="0"/>
          <w:color w:val="auto"/>
          <w:sz w:val="24"/>
          <w:szCs w:val="24"/>
          <w:lang w:val="ru-RU"/>
        </w:rPr>
        <w:t>8</w:t>
      </w:r>
      <w:r w:rsidRPr="002461ED">
        <w:rPr>
          <w:i w:val="0"/>
          <w:iCs w:val="0"/>
          <w:color w:val="auto"/>
          <w:sz w:val="24"/>
          <w:szCs w:val="24"/>
          <w:lang w:val="ru-RU"/>
        </w:rPr>
        <w:t xml:space="preserve"> – Добавление тестовых данных в базу данных</w:t>
      </w:r>
    </w:p>
    <w:p w14:paraId="5E63DF1F" w14:textId="415FDCFA" w:rsidR="0007400A" w:rsidRPr="0007400A" w:rsidRDefault="0007400A" w:rsidP="0007400A">
      <w:pPr>
        <w:pStyle w:val="af0"/>
      </w:pPr>
      <w:r>
        <w:t>Полный скрипт базы данных представлен в Приложении Ж.</w:t>
      </w:r>
    </w:p>
    <w:p w14:paraId="6C924290" w14:textId="02A3BBAF" w:rsidR="00541B5B" w:rsidRDefault="00541B5B" w:rsidP="00541B5B">
      <w:pPr>
        <w:pStyle w:val="af0"/>
      </w:pPr>
      <w:r>
        <w:t>Работа с базой данных</w:t>
      </w:r>
      <w:r w:rsidR="00934564">
        <w:t xml:space="preserve"> в приложении выполняется с помощью </w:t>
      </w:r>
      <w:r w:rsidR="00934564">
        <w:rPr>
          <w:lang w:val="en-US"/>
        </w:rPr>
        <w:t>SQL</w:t>
      </w:r>
      <w:r w:rsidR="00934564" w:rsidRPr="00934564">
        <w:t>-</w:t>
      </w:r>
      <w:r w:rsidR="00934564">
        <w:t>запросов. Используются основные операции:</w:t>
      </w:r>
    </w:p>
    <w:p w14:paraId="4AA62F1A" w14:textId="5A3C1AC9" w:rsidR="00934564" w:rsidRDefault="001F1B58" w:rsidP="00302306">
      <w:pPr>
        <w:pStyle w:val="af0"/>
        <w:numPr>
          <w:ilvl w:val="0"/>
          <w:numId w:val="22"/>
        </w:numPr>
        <w:ind w:left="0" w:firstLine="709"/>
      </w:pPr>
      <w:r>
        <w:t>Получение данных;</w:t>
      </w:r>
    </w:p>
    <w:p w14:paraId="0F26BD96" w14:textId="4EDC7C51" w:rsidR="001F1B58" w:rsidRDefault="001F1B58" w:rsidP="00302306">
      <w:pPr>
        <w:pStyle w:val="af0"/>
        <w:numPr>
          <w:ilvl w:val="0"/>
          <w:numId w:val="22"/>
        </w:numPr>
        <w:ind w:left="0" w:firstLine="709"/>
      </w:pPr>
      <w:r>
        <w:t>Добавление записей;</w:t>
      </w:r>
    </w:p>
    <w:p w14:paraId="6D74134C" w14:textId="7B9A0D75" w:rsidR="001F1B58" w:rsidRDefault="001F1B58" w:rsidP="00302306">
      <w:pPr>
        <w:pStyle w:val="af0"/>
        <w:numPr>
          <w:ilvl w:val="0"/>
          <w:numId w:val="22"/>
        </w:numPr>
        <w:ind w:left="0" w:firstLine="709"/>
      </w:pPr>
      <w:r>
        <w:t>Изменение записей;</w:t>
      </w:r>
    </w:p>
    <w:p w14:paraId="47CBC9E6" w14:textId="4803F0DD" w:rsidR="001F1B58" w:rsidRDefault="001F1B58" w:rsidP="00302306">
      <w:pPr>
        <w:pStyle w:val="af0"/>
        <w:numPr>
          <w:ilvl w:val="0"/>
          <w:numId w:val="22"/>
        </w:numPr>
        <w:ind w:left="0" w:firstLine="709"/>
      </w:pPr>
      <w:r>
        <w:t>Удаление записей.</w:t>
      </w:r>
    </w:p>
    <w:p w14:paraId="6CDC6F6C" w14:textId="26D20498" w:rsidR="001F1B58" w:rsidRPr="005D0096" w:rsidRDefault="00677D09" w:rsidP="007F279B">
      <w:pPr>
        <w:pStyle w:val="af0"/>
      </w:pPr>
      <w:r>
        <w:t>Все</w:t>
      </w:r>
      <w:r w:rsidR="00D86273" w:rsidRPr="007F279B">
        <w:t xml:space="preserve"> запросы реализованы с параметрами. </w:t>
      </w:r>
      <w:r w:rsidR="007F279B" w:rsidRPr="007F279B">
        <w:t>Это повышает безопасность и защищает систему от SQL-инъекций</w:t>
      </w:r>
      <w:r w:rsidR="00F64D9C">
        <w:rPr>
          <w:rStyle w:val="aff"/>
        </w:rPr>
        <w:footnoteReference w:id="5"/>
      </w:r>
      <w:r w:rsidR="00B07A5A">
        <w:t xml:space="preserve"> </w:t>
      </w:r>
      <w:r w:rsidR="00E05AD6" w:rsidRPr="005D0096">
        <w:t>[1</w:t>
      </w:r>
      <w:r w:rsidR="00F94C08">
        <w:t>5</w:t>
      </w:r>
      <w:r w:rsidR="00E05AD6" w:rsidRPr="005D0096">
        <w:t>]</w:t>
      </w:r>
      <w:r w:rsidR="007F279B" w:rsidRPr="007F279B">
        <w:t>.</w:t>
      </w:r>
    </w:p>
    <w:p w14:paraId="3F17FAB1" w14:textId="75B502CF" w:rsidR="007F279B" w:rsidRDefault="0085097D" w:rsidP="007F279B">
      <w:pPr>
        <w:pStyle w:val="af0"/>
      </w:pPr>
      <w:r>
        <w:lastRenderedPageBreak/>
        <w:t xml:space="preserve">Все операции выполняются </w:t>
      </w:r>
      <w:r w:rsidR="00FA6297">
        <w:t>в конструкциях,</w:t>
      </w:r>
      <w:r>
        <w:t xml:space="preserve"> которые</w:t>
      </w:r>
      <w:r w:rsidR="00FA6297">
        <w:t xml:space="preserve"> перехватывают исключения. Это делает систему более устойчивой. </w:t>
      </w:r>
      <w:r w:rsidR="005C37C0">
        <w:t>В случае ошибки пользователь получает понятное сообщение</w:t>
      </w:r>
      <w:r w:rsidR="005C37C0" w:rsidRPr="005C37C0">
        <w:t xml:space="preserve">, </w:t>
      </w:r>
      <w:r w:rsidR="005C37C0">
        <w:t>а не простой сбой программы.</w:t>
      </w:r>
    </w:p>
    <w:p w14:paraId="2EA8FC65" w14:textId="04A42687" w:rsidR="005C37C0" w:rsidRDefault="004168D2" w:rsidP="007F279B">
      <w:pPr>
        <w:pStyle w:val="af0"/>
      </w:pPr>
      <w:r>
        <w:t>Итоги реализации модели базы данных:</w:t>
      </w:r>
    </w:p>
    <w:p w14:paraId="65B415E0" w14:textId="693E2765" w:rsidR="00A82988" w:rsidRDefault="007F0A1F" w:rsidP="0037590F">
      <w:pPr>
        <w:pStyle w:val="af0"/>
        <w:numPr>
          <w:ilvl w:val="0"/>
          <w:numId w:val="5"/>
        </w:numPr>
        <w:ind w:left="0" w:firstLine="709"/>
      </w:pPr>
      <w:r>
        <w:t>Система обеспечивает надежное хранение информации;</w:t>
      </w:r>
    </w:p>
    <w:p w14:paraId="3E47A4A8" w14:textId="52BD9317" w:rsidR="007F0A1F" w:rsidRDefault="007F0A1F" w:rsidP="0037590F">
      <w:pPr>
        <w:pStyle w:val="af0"/>
        <w:numPr>
          <w:ilvl w:val="0"/>
          <w:numId w:val="5"/>
        </w:numPr>
        <w:ind w:left="0" w:firstLine="709"/>
      </w:pPr>
      <w:r>
        <w:t>Система обеспечивает корректную обработку данных</w:t>
      </w:r>
      <w:r w:rsidR="007D002A">
        <w:t>;</w:t>
      </w:r>
    </w:p>
    <w:p w14:paraId="3C211823" w14:textId="4E1D3D18" w:rsidR="007F0A1F" w:rsidRPr="005C37C0" w:rsidRDefault="00477881" w:rsidP="0037590F">
      <w:pPr>
        <w:pStyle w:val="af0"/>
        <w:numPr>
          <w:ilvl w:val="0"/>
          <w:numId w:val="5"/>
        </w:numPr>
        <w:ind w:left="0" w:firstLine="709"/>
      </w:pPr>
      <w:r>
        <w:t>Система может быть использована в дальнейшем без серьезных доработок</w:t>
      </w:r>
      <w:r w:rsidR="007D002A">
        <w:t>.</w:t>
      </w:r>
    </w:p>
    <w:p w14:paraId="6F3E6B8C" w14:textId="0BF8B028" w:rsidR="00477881" w:rsidRDefault="00250EBA" w:rsidP="007346D6">
      <w:pPr>
        <w:pStyle w:val="3"/>
        <w:rPr>
          <w:lang w:val="ru-RU"/>
        </w:rPr>
      </w:pPr>
      <w:bookmarkStart w:id="19" w:name="_Toc226448914"/>
      <w:r>
        <w:rPr>
          <w:lang w:val="ru-RU"/>
        </w:rPr>
        <w:t>2.2.2 Разработка приложения</w:t>
      </w:r>
      <w:bookmarkEnd w:id="19"/>
    </w:p>
    <w:p w14:paraId="2B56EC07" w14:textId="4C0532E0" w:rsidR="003C0078" w:rsidRDefault="002C3C14" w:rsidP="003C0078">
      <w:pPr>
        <w:pStyle w:val="af0"/>
      </w:pPr>
      <w:r>
        <w:t xml:space="preserve">Разработка приложения самая объемная часть всей работы. </w:t>
      </w:r>
      <w:r w:rsidR="009C2363">
        <w:t xml:space="preserve">Все принятые решения </w:t>
      </w:r>
      <w:r w:rsidR="002C25AF">
        <w:t>превращают</w:t>
      </w:r>
      <w:r w:rsidR="004F591C">
        <w:t>ся в</w:t>
      </w:r>
      <w:r w:rsidR="009C2363">
        <w:t xml:space="preserve"> программн</w:t>
      </w:r>
      <w:r w:rsidR="004F591C">
        <w:t>ый</w:t>
      </w:r>
      <w:r w:rsidR="009C2363">
        <w:t xml:space="preserve"> код и пользовательск</w:t>
      </w:r>
      <w:r w:rsidR="004F591C">
        <w:t>ий</w:t>
      </w:r>
      <w:r w:rsidR="009C2363">
        <w:t xml:space="preserve"> интерфейс.</w:t>
      </w:r>
    </w:p>
    <w:p w14:paraId="0D5608FF" w14:textId="1DF778B6" w:rsidR="009C2363" w:rsidRDefault="00A737BD" w:rsidP="003C0078">
      <w:pPr>
        <w:pStyle w:val="af0"/>
      </w:pPr>
      <w:r>
        <w:t xml:space="preserve">Разработка </w:t>
      </w:r>
      <w:r w:rsidR="004F591C">
        <w:t>делилась на этапы</w:t>
      </w:r>
      <w:r>
        <w:t>:</w:t>
      </w:r>
    </w:p>
    <w:p w14:paraId="470C169F" w14:textId="6A4B3C73" w:rsidR="00A737BD" w:rsidRDefault="00B521D5" w:rsidP="0037590F">
      <w:pPr>
        <w:pStyle w:val="af0"/>
        <w:numPr>
          <w:ilvl w:val="0"/>
          <w:numId w:val="6"/>
        </w:numPr>
        <w:ind w:left="0" w:firstLine="709"/>
      </w:pPr>
      <w:r>
        <w:t>Создание форм и размещение элементов управления;</w:t>
      </w:r>
    </w:p>
    <w:p w14:paraId="31577305" w14:textId="1A5CC989" w:rsidR="00B521D5" w:rsidRDefault="00B521D5" w:rsidP="0037590F">
      <w:pPr>
        <w:pStyle w:val="af0"/>
        <w:numPr>
          <w:ilvl w:val="0"/>
          <w:numId w:val="6"/>
        </w:numPr>
        <w:ind w:left="0" w:firstLine="709"/>
      </w:pPr>
      <w:r>
        <w:t>Реализация логики работы;</w:t>
      </w:r>
    </w:p>
    <w:p w14:paraId="129BFADC" w14:textId="6ADC1CF7" w:rsidR="00B521D5" w:rsidRDefault="00A517A3" w:rsidP="0037590F">
      <w:pPr>
        <w:pStyle w:val="af0"/>
        <w:numPr>
          <w:ilvl w:val="0"/>
          <w:numId w:val="6"/>
        </w:numPr>
        <w:ind w:left="0" w:firstLine="709"/>
      </w:pPr>
      <w:r>
        <w:t>Подключение к базе данных.</w:t>
      </w:r>
    </w:p>
    <w:p w14:paraId="4AA980CD" w14:textId="6F7A18E2" w:rsidR="00A517A3" w:rsidRDefault="00460325" w:rsidP="00A517A3">
      <w:pPr>
        <w:pStyle w:val="af0"/>
      </w:pPr>
      <w:r>
        <w:t>Это упростило</w:t>
      </w:r>
      <w:r w:rsidR="0051612B">
        <w:t xml:space="preserve"> процесс разработки и сделал</w:t>
      </w:r>
      <w:r>
        <w:t>о</w:t>
      </w:r>
      <w:r w:rsidR="0051612B">
        <w:t xml:space="preserve"> ее более понятной</w:t>
      </w:r>
      <w:r w:rsidR="00846908">
        <w:t xml:space="preserve"> </w:t>
      </w:r>
      <w:r w:rsidR="007F5082" w:rsidRPr="007F5082">
        <w:t>[</w:t>
      </w:r>
      <w:r w:rsidR="00536083">
        <w:t>3</w:t>
      </w:r>
      <w:r w:rsidR="007F5082" w:rsidRPr="007F5082">
        <w:t xml:space="preserve">, </w:t>
      </w:r>
      <w:r w:rsidR="007F5082">
        <w:t>с. 290-297</w:t>
      </w:r>
      <w:r w:rsidR="007F5082" w:rsidRPr="007F5082">
        <w:t>]</w:t>
      </w:r>
      <w:r w:rsidR="0051612B">
        <w:t>.</w:t>
      </w:r>
    </w:p>
    <w:p w14:paraId="04A08B9F" w14:textId="7CE917AE" w:rsidR="0051612B" w:rsidRDefault="008E6FDD" w:rsidP="004033AD">
      <w:pPr>
        <w:pStyle w:val="af0"/>
      </w:pPr>
      <w:r>
        <w:t>Каждая форма отвечает за выполнение своей задачи</w:t>
      </w:r>
      <w:r w:rsidR="00AB0197">
        <w:t xml:space="preserve">. </w:t>
      </w:r>
      <w:r w:rsidR="000572EC">
        <w:t>В приложении</w:t>
      </w:r>
      <w:r w:rsidR="00A6251F">
        <w:t xml:space="preserve"> реализованы </w:t>
      </w:r>
      <w:r w:rsidR="00870E0D">
        <w:t>формы:</w:t>
      </w:r>
    </w:p>
    <w:p w14:paraId="47BC80AA" w14:textId="0B181723" w:rsidR="00870E0D" w:rsidRDefault="00870E0D" w:rsidP="00661BB1">
      <w:pPr>
        <w:pStyle w:val="af0"/>
        <w:numPr>
          <w:ilvl w:val="0"/>
          <w:numId w:val="23"/>
        </w:numPr>
        <w:ind w:left="0" w:firstLine="709"/>
      </w:pPr>
      <w:r>
        <w:t>Авторизации</w:t>
      </w:r>
      <w:r w:rsidR="0013552E">
        <w:t>;</w:t>
      </w:r>
    </w:p>
    <w:p w14:paraId="1743B3A3" w14:textId="363C5881" w:rsidR="00870E0D" w:rsidRDefault="0021203B" w:rsidP="00661BB1">
      <w:pPr>
        <w:pStyle w:val="af0"/>
        <w:numPr>
          <w:ilvl w:val="0"/>
          <w:numId w:val="23"/>
        </w:numPr>
        <w:ind w:left="0" w:firstLine="709"/>
      </w:pPr>
      <w:r>
        <w:t>Регистрации</w:t>
      </w:r>
      <w:r w:rsidR="0013552E">
        <w:t>;</w:t>
      </w:r>
    </w:p>
    <w:p w14:paraId="30CC0E39" w14:textId="441C2EF2" w:rsidR="00734035" w:rsidRDefault="00734035" w:rsidP="00661BB1">
      <w:pPr>
        <w:pStyle w:val="af0"/>
        <w:numPr>
          <w:ilvl w:val="0"/>
          <w:numId w:val="23"/>
        </w:numPr>
        <w:ind w:left="0" w:firstLine="709"/>
      </w:pPr>
      <w:r>
        <w:t>Расписания тренировок</w:t>
      </w:r>
      <w:r w:rsidR="0013552E">
        <w:t>;</w:t>
      </w:r>
    </w:p>
    <w:p w14:paraId="1A332D46" w14:textId="0841CAD7" w:rsidR="00734035" w:rsidRDefault="00734035" w:rsidP="00661BB1">
      <w:pPr>
        <w:pStyle w:val="af0"/>
        <w:numPr>
          <w:ilvl w:val="0"/>
          <w:numId w:val="23"/>
        </w:numPr>
        <w:ind w:left="0" w:firstLine="709"/>
      </w:pPr>
      <w:r>
        <w:t>Р</w:t>
      </w:r>
      <w:r w:rsidR="00AE4F5E">
        <w:t>едактирования данных</w:t>
      </w:r>
      <w:r w:rsidR="0013552E">
        <w:t>;</w:t>
      </w:r>
    </w:p>
    <w:p w14:paraId="7918F83B" w14:textId="787EDE3D" w:rsidR="00AE4F5E" w:rsidRDefault="00AE4F5E" w:rsidP="00661BB1">
      <w:pPr>
        <w:pStyle w:val="af0"/>
        <w:numPr>
          <w:ilvl w:val="0"/>
          <w:numId w:val="23"/>
        </w:numPr>
        <w:ind w:left="0" w:firstLine="709"/>
      </w:pPr>
      <w:r>
        <w:t>Просмотра достижений</w:t>
      </w:r>
      <w:r w:rsidR="0013552E">
        <w:t>.</w:t>
      </w:r>
    </w:p>
    <w:p w14:paraId="61D2F164" w14:textId="231DF384" w:rsidR="00AB757C" w:rsidRDefault="004E79CF" w:rsidP="00167918">
      <w:pPr>
        <w:pStyle w:val="4"/>
        <w:rPr>
          <w:lang w:val="ru-RU"/>
        </w:rPr>
      </w:pPr>
      <w:r>
        <w:rPr>
          <w:lang w:val="ru-RU"/>
        </w:rPr>
        <w:t>2.2.2.1 Реализация клиентской части</w:t>
      </w:r>
    </w:p>
    <w:p w14:paraId="641F0DE6" w14:textId="46342743" w:rsidR="00272AAD" w:rsidRDefault="008169D4" w:rsidP="00057423">
      <w:pPr>
        <w:pStyle w:val="af0"/>
      </w:pPr>
      <w:r>
        <w:t xml:space="preserve">Клиентская часть </w:t>
      </w:r>
      <w:r w:rsidR="000041B4">
        <w:t>представлена через набор форм</w:t>
      </w:r>
      <w:r w:rsidR="000041B4" w:rsidRPr="000041B4">
        <w:t>,</w:t>
      </w:r>
      <w:r w:rsidR="009D080F">
        <w:t xml:space="preserve"> через</w:t>
      </w:r>
      <w:r w:rsidR="000041B4">
        <w:t xml:space="preserve"> которые пользователь взаимодействует с системой</w:t>
      </w:r>
      <w:r w:rsidR="00E1183B">
        <w:t>. Это важно</w:t>
      </w:r>
      <w:r w:rsidR="00E1183B" w:rsidRPr="00330E35">
        <w:t xml:space="preserve">, </w:t>
      </w:r>
      <w:r w:rsidR="00E1183B">
        <w:t>поэтому и</w:t>
      </w:r>
      <w:r w:rsidR="009655BA">
        <w:t>нтерфейс должен быть понятным и удо</w:t>
      </w:r>
      <w:r w:rsidR="006B53D2">
        <w:t>бным.</w:t>
      </w:r>
    </w:p>
    <w:p w14:paraId="54B3C76E" w14:textId="74E0E2E5" w:rsidR="006B53D2" w:rsidRPr="0065163A" w:rsidRDefault="006B53D2" w:rsidP="004E79CF">
      <w:pPr>
        <w:pStyle w:val="af0"/>
        <w:rPr>
          <w:lang w:val="en-US"/>
        </w:rPr>
      </w:pPr>
      <w:r>
        <w:lastRenderedPageBreak/>
        <w:t>Работа начинается с формы авторизации. Это первая форма</w:t>
      </w:r>
      <w:r w:rsidRPr="006B53D2">
        <w:t xml:space="preserve">, </w:t>
      </w:r>
      <w:r>
        <w:t>которую видит пользователь. На ней расположены поля ввода логина и пароля</w:t>
      </w:r>
      <w:r w:rsidR="003D2FC1">
        <w:t xml:space="preserve"> и кнопки для входа и перехода к регистрации. При нажатии на кнопку входа </w:t>
      </w:r>
      <w:r w:rsidR="00A40FD7">
        <w:t>выполняется</w:t>
      </w:r>
      <w:r w:rsidR="003D2FC1">
        <w:t xml:space="preserve"> проверка введенных данных. Потом происходит обращение к базе данных. Если данные </w:t>
      </w:r>
      <w:r w:rsidR="00C0560D">
        <w:t>корректные, то</w:t>
      </w:r>
      <w:r w:rsidR="00A40FD7">
        <w:t xml:space="preserve"> переход на основную форму</w:t>
      </w:r>
      <w:r w:rsidR="00C0560D">
        <w:t xml:space="preserve"> если нет, то</w:t>
      </w:r>
      <w:r w:rsidR="00A40FD7">
        <w:t xml:space="preserve"> вывод сообщени</w:t>
      </w:r>
      <w:r w:rsidR="00C0560D">
        <w:t>я</w:t>
      </w:r>
      <w:r w:rsidR="00A40FD7">
        <w:t xml:space="preserve"> об ошибке.</w:t>
      </w:r>
      <w:r w:rsidR="00C7426E">
        <w:t xml:space="preserve"> При нажатии на кнопку </w:t>
      </w:r>
      <w:r w:rsidR="00D45572">
        <w:t>«Регистрация» осуществляется переход на форму регистрации.</w:t>
      </w:r>
      <w:r w:rsidR="00DC42CA">
        <w:t xml:space="preserve"> Форма </w:t>
      </w:r>
      <w:r w:rsidR="007C57FE">
        <w:t>авторизации пр</w:t>
      </w:r>
      <w:r w:rsidR="00057423">
        <w:t xml:space="preserve">едставлена на рисунке </w:t>
      </w:r>
      <w:r w:rsidR="00131C7D">
        <w:rPr>
          <w:lang w:val="en-US"/>
        </w:rPr>
        <w:t>9</w:t>
      </w:r>
      <w:r w:rsidR="00057423">
        <w:t>.</w:t>
      </w:r>
    </w:p>
    <w:p w14:paraId="1E062C90" w14:textId="77777777" w:rsidR="0065163A" w:rsidRDefault="0065163A" w:rsidP="0084071B">
      <w:pPr>
        <w:pStyle w:val="af0"/>
        <w:keepNext/>
        <w:spacing w:line="240" w:lineRule="auto"/>
        <w:ind w:firstLine="0"/>
        <w:jc w:val="center"/>
      </w:pPr>
      <w:r w:rsidRPr="0065163A">
        <w:rPr>
          <w:noProof/>
        </w:rPr>
        <w:drawing>
          <wp:inline distT="0" distB="0" distL="0" distR="0" wp14:anchorId="0B758C76" wp14:editId="62ABBC2B">
            <wp:extent cx="4494362" cy="2962392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1160" cy="297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8D08" w14:textId="1296997B" w:rsidR="00272AAD" w:rsidRPr="00AF1783" w:rsidRDefault="00AF1783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AF1783">
        <w:rPr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5762FD">
        <w:rPr>
          <w:i w:val="0"/>
          <w:iCs w:val="0"/>
          <w:color w:val="auto"/>
          <w:sz w:val="24"/>
          <w:szCs w:val="24"/>
          <w:lang w:val="ru-RU"/>
        </w:rPr>
        <w:t>9</w:t>
      </w:r>
      <w:r w:rsidR="00CA7A7F" w:rsidRPr="00AF1783">
        <w:rPr>
          <w:i w:val="0"/>
          <w:iCs w:val="0"/>
          <w:color w:val="auto"/>
          <w:sz w:val="24"/>
          <w:szCs w:val="24"/>
          <w:lang w:val="ru-RU"/>
        </w:rPr>
        <w:t xml:space="preserve"> – Форма авто</w:t>
      </w:r>
      <w:r w:rsidR="00FD234B" w:rsidRPr="00AF1783">
        <w:rPr>
          <w:i w:val="0"/>
          <w:iCs w:val="0"/>
          <w:color w:val="auto"/>
          <w:sz w:val="24"/>
          <w:szCs w:val="24"/>
          <w:lang w:val="ru-RU"/>
        </w:rPr>
        <w:t>ризации пользователя</w:t>
      </w:r>
    </w:p>
    <w:p w14:paraId="70CB707E" w14:textId="5D67A4FB" w:rsidR="00D45572" w:rsidRDefault="00D45572" w:rsidP="004E79CF">
      <w:pPr>
        <w:pStyle w:val="af0"/>
      </w:pPr>
      <w:r>
        <w:t xml:space="preserve">Форма регистрации </w:t>
      </w:r>
      <w:r w:rsidR="000C683C">
        <w:t>используется для создания новых пользователей. Здесь</w:t>
      </w:r>
      <w:r w:rsidR="00A133E4">
        <w:t xml:space="preserve"> </w:t>
      </w:r>
      <w:r w:rsidR="00B71646">
        <w:t>происходит проверка корректности введенных данных. Например</w:t>
      </w:r>
      <w:r w:rsidR="00B71646" w:rsidRPr="00B71646">
        <w:t xml:space="preserve">, </w:t>
      </w:r>
      <w:r w:rsidR="00B71646">
        <w:t>нельзя оставить поля пустыми</w:t>
      </w:r>
      <w:r w:rsidR="00B71646" w:rsidRPr="00B71646">
        <w:t xml:space="preserve">, </w:t>
      </w:r>
      <w:r w:rsidR="00B71646">
        <w:t>а логин должен быть уникальным. После успешной регистрации пользователь возвращается к форме авторизации.</w:t>
      </w:r>
      <w:r w:rsidR="00DA2240" w:rsidRPr="00DA2240">
        <w:t xml:space="preserve"> </w:t>
      </w:r>
      <w:r w:rsidR="00DA2240">
        <w:t xml:space="preserve">Форма регистрации представлена на рисунке </w:t>
      </w:r>
      <w:r w:rsidR="00131C7D" w:rsidRPr="004E3FF2">
        <w:t>10</w:t>
      </w:r>
      <w:r w:rsidR="008E203F">
        <w:t>.</w:t>
      </w:r>
    </w:p>
    <w:p w14:paraId="029DC472" w14:textId="77777777" w:rsidR="00A33DB2" w:rsidRDefault="00A33DB2" w:rsidP="0084071B">
      <w:pPr>
        <w:pStyle w:val="af0"/>
        <w:keepNext/>
        <w:spacing w:line="240" w:lineRule="auto"/>
        <w:ind w:firstLine="0"/>
        <w:jc w:val="center"/>
      </w:pPr>
      <w:r w:rsidRPr="00A33DB2">
        <w:rPr>
          <w:noProof/>
        </w:rPr>
        <w:lastRenderedPageBreak/>
        <w:drawing>
          <wp:inline distT="0" distB="0" distL="0" distR="0" wp14:anchorId="4BAA0220" wp14:editId="79C0E0B8">
            <wp:extent cx="4468483" cy="2945334"/>
            <wp:effectExtent l="0" t="0" r="889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8483" cy="294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9086" w14:textId="26340528" w:rsidR="00DA2240" w:rsidRPr="00AF1783" w:rsidRDefault="00AF1783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760860">
        <w:rPr>
          <w:i w:val="0"/>
          <w:iCs w:val="0"/>
          <w:color w:val="auto"/>
          <w:sz w:val="24"/>
          <w:szCs w:val="24"/>
          <w:lang w:val="ru-RU"/>
        </w:rPr>
        <w:t>Р</w:t>
      </w:r>
      <w:r>
        <w:rPr>
          <w:i w:val="0"/>
          <w:iCs w:val="0"/>
          <w:color w:val="auto"/>
          <w:sz w:val="24"/>
          <w:szCs w:val="24"/>
          <w:lang w:val="ru-RU"/>
        </w:rPr>
        <w:t>и</w:t>
      </w:r>
      <w:r w:rsidRPr="00760860">
        <w:rPr>
          <w:i w:val="0"/>
          <w:iCs w:val="0"/>
          <w:color w:val="auto"/>
          <w:sz w:val="24"/>
          <w:szCs w:val="24"/>
          <w:lang w:val="ru-RU"/>
        </w:rPr>
        <w:t>с</w:t>
      </w:r>
      <w:r>
        <w:rPr>
          <w:i w:val="0"/>
          <w:iCs w:val="0"/>
          <w:color w:val="auto"/>
          <w:sz w:val="24"/>
          <w:szCs w:val="24"/>
          <w:lang w:val="ru-RU"/>
        </w:rPr>
        <w:t>у</w:t>
      </w:r>
      <w:r w:rsidRPr="00760860">
        <w:rPr>
          <w:i w:val="0"/>
          <w:iCs w:val="0"/>
          <w:color w:val="auto"/>
          <w:sz w:val="24"/>
          <w:szCs w:val="24"/>
          <w:lang w:val="ru-RU"/>
        </w:rPr>
        <w:t>н</w:t>
      </w:r>
      <w:r>
        <w:rPr>
          <w:i w:val="0"/>
          <w:iCs w:val="0"/>
          <w:color w:val="auto"/>
          <w:sz w:val="24"/>
          <w:szCs w:val="24"/>
          <w:lang w:val="ru-RU"/>
        </w:rPr>
        <w:t>о</w:t>
      </w:r>
      <w:r w:rsidRPr="00760860">
        <w:rPr>
          <w:i w:val="0"/>
          <w:iCs w:val="0"/>
          <w:color w:val="auto"/>
          <w:sz w:val="24"/>
          <w:szCs w:val="24"/>
          <w:lang w:val="ru-RU"/>
        </w:rPr>
        <w:t xml:space="preserve">к </w:t>
      </w:r>
      <w:r w:rsidR="005762FD">
        <w:rPr>
          <w:i w:val="0"/>
          <w:iCs w:val="0"/>
          <w:color w:val="auto"/>
          <w:sz w:val="24"/>
          <w:szCs w:val="24"/>
          <w:lang w:val="ru-RU"/>
        </w:rPr>
        <w:t>10</w:t>
      </w:r>
      <w:r w:rsidRPr="00AF1783">
        <w:rPr>
          <w:i w:val="0"/>
          <w:iCs w:val="0"/>
          <w:color w:val="auto"/>
          <w:sz w:val="24"/>
          <w:szCs w:val="24"/>
          <w:lang w:val="ru-RU"/>
        </w:rPr>
        <w:t xml:space="preserve"> – Форма регистрации пользователя</w:t>
      </w:r>
    </w:p>
    <w:p w14:paraId="21880015" w14:textId="7BAE8948" w:rsidR="00272AAD" w:rsidRPr="00E01AAF" w:rsidRDefault="00442BF9" w:rsidP="00272AAD">
      <w:pPr>
        <w:pStyle w:val="af0"/>
      </w:pPr>
      <w:r>
        <w:t>Основной формой приложения является форма расписания тренировок. На ней отображаются данные из базы в виде таблицы. Используется</w:t>
      </w:r>
      <w:r w:rsidR="000F2125">
        <w:t xml:space="preserve"> элемент </w:t>
      </w:r>
      <w:r w:rsidR="000F2125">
        <w:rPr>
          <w:lang w:val="en-US"/>
        </w:rPr>
        <w:t>DataGridView</w:t>
      </w:r>
      <w:r w:rsidR="001C6D68" w:rsidRPr="00E33E01">
        <w:t xml:space="preserve">, </w:t>
      </w:r>
      <w:r w:rsidR="001C6D68">
        <w:t xml:space="preserve">который удобен в представлении информации. </w:t>
      </w:r>
      <w:r w:rsidR="00E33E01">
        <w:t>Содержимое таблиц зависит от роли пользователя. Клиент видит только свои тренировки</w:t>
      </w:r>
      <w:r w:rsidR="00E33E01" w:rsidRPr="008000C9">
        <w:t xml:space="preserve">, </w:t>
      </w:r>
      <w:r w:rsidR="00390A6B">
        <w:t>а</w:t>
      </w:r>
      <w:r w:rsidR="008000C9">
        <w:t xml:space="preserve"> тренер </w:t>
      </w:r>
      <w:r w:rsidR="00390A6B">
        <w:t>видит все записи</w:t>
      </w:r>
      <w:r w:rsidR="008000C9">
        <w:t>.</w:t>
      </w:r>
      <w:r w:rsidR="00E01AAF" w:rsidRPr="00E01AAF">
        <w:t xml:space="preserve"> </w:t>
      </w:r>
    </w:p>
    <w:p w14:paraId="54A751F8" w14:textId="4897D4F8" w:rsidR="00BE6240" w:rsidRDefault="008000C9" w:rsidP="00BE6240">
      <w:pPr>
        <w:pStyle w:val="af0"/>
      </w:pPr>
      <w:r>
        <w:t>На форме расписания реализованы</w:t>
      </w:r>
      <w:r w:rsidR="00D97B9D">
        <w:t xml:space="preserve"> элементы управления в виде кнопок «Добавить»</w:t>
      </w:r>
      <w:r w:rsidR="00D97B9D" w:rsidRPr="00D97B9D">
        <w:t>,</w:t>
      </w:r>
      <w:r w:rsidR="00D97B9D">
        <w:t xml:space="preserve"> «Изменить»</w:t>
      </w:r>
      <w:r w:rsidR="00D97B9D" w:rsidRPr="00D97B9D">
        <w:t>,</w:t>
      </w:r>
      <w:r w:rsidR="00D97B9D">
        <w:t xml:space="preserve"> «</w:t>
      </w:r>
      <w:r w:rsidR="005224D5">
        <w:t>Достижения</w:t>
      </w:r>
      <w:r w:rsidR="00D97B9D">
        <w:t>»</w:t>
      </w:r>
      <w:r w:rsidR="00D97B9D" w:rsidRPr="00D97B9D">
        <w:t>.</w:t>
      </w:r>
      <w:r w:rsidR="00990BFB">
        <w:t xml:space="preserve"> С их помощью можно </w:t>
      </w:r>
      <w:r w:rsidR="00BD1003">
        <w:t>использовать</w:t>
      </w:r>
      <w:r w:rsidR="00990BFB">
        <w:t xml:space="preserve"> одноименные функции</w:t>
      </w:r>
      <w:r w:rsidR="005224D5" w:rsidRPr="005224D5">
        <w:t xml:space="preserve">, </w:t>
      </w:r>
      <w:r w:rsidR="005224D5">
        <w:t xml:space="preserve">такие как </w:t>
      </w:r>
      <w:r w:rsidR="00562E2A">
        <w:t>добавление</w:t>
      </w:r>
      <w:r w:rsidR="005224D5">
        <w:t xml:space="preserve"> тренировки</w:t>
      </w:r>
      <w:r w:rsidR="005224D5" w:rsidRPr="005224D5">
        <w:t xml:space="preserve">, </w:t>
      </w:r>
      <w:r w:rsidR="005224D5">
        <w:t xml:space="preserve">изменение тренировки и </w:t>
      </w:r>
      <w:r w:rsidR="00562E2A">
        <w:t>переход на форму с достижениями клуба</w:t>
      </w:r>
      <w:r w:rsidR="00990BFB">
        <w:t>. При нажатии кнопок открываются дополнительны</w:t>
      </w:r>
      <w:r w:rsidR="005224D5">
        <w:t>е формы</w:t>
      </w:r>
      <w:r w:rsidR="00562E2A">
        <w:t>. Это позволяет не перегружать основной интерфейс.</w:t>
      </w:r>
      <w:r w:rsidR="00E01AAF">
        <w:t xml:space="preserve"> Форма </w:t>
      </w:r>
      <w:r w:rsidR="00BE6240">
        <w:t>расписания тренировок</w:t>
      </w:r>
      <w:r w:rsidR="00F943E6">
        <w:t xml:space="preserve"> для </w:t>
      </w:r>
      <w:r w:rsidR="00B40C5B">
        <w:t>тренера и клиента</w:t>
      </w:r>
      <w:r w:rsidR="00BE6240">
        <w:t xml:space="preserve"> представлена на рисунк</w:t>
      </w:r>
      <w:r w:rsidR="00F943E6">
        <w:t xml:space="preserve">ах </w:t>
      </w:r>
      <w:r w:rsidR="00131C7D" w:rsidRPr="00131C7D">
        <w:t xml:space="preserve">11 </w:t>
      </w:r>
      <w:r w:rsidR="00131C7D">
        <w:t>и 12</w:t>
      </w:r>
      <w:r w:rsidR="00944669">
        <w:t>.</w:t>
      </w:r>
    </w:p>
    <w:p w14:paraId="42C4DC10" w14:textId="23D8CC4F" w:rsidR="00944669" w:rsidRDefault="00EE7DA1" w:rsidP="0084071B">
      <w:pPr>
        <w:pStyle w:val="af0"/>
        <w:keepNext/>
        <w:spacing w:line="240" w:lineRule="auto"/>
        <w:ind w:firstLine="0"/>
        <w:jc w:val="center"/>
      </w:pPr>
      <w:r w:rsidRPr="00EE7DA1">
        <w:rPr>
          <w:noProof/>
        </w:rPr>
        <w:lastRenderedPageBreak/>
        <w:drawing>
          <wp:inline distT="0" distB="0" distL="0" distR="0" wp14:anchorId="4F22BFA6" wp14:editId="0EA80A99">
            <wp:extent cx="5236028" cy="3427992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2137" cy="343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CC66" w14:textId="3E07F846" w:rsidR="006F32B0" w:rsidRDefault="00E11280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760860">
        <w:rPr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5762FD">
        <w:rPr>
          <w:i w:val="0"/>
          <w:iCs w:val="0"/>
          <w:color w:val="auto"/>
          <w:sz w:val="24"/>
          <w:szCs w:val="24"/>
          <w:lang w:val="ru-RU"/>
        </w:rPr>
        <w:t>11</w:t>
      </w:r>
      <w:r w:rsidR="00CC4D9C" w:rsidRPr="00E11280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Pr="00E11280">
        <w:rPr>
          <w:i w:val="0"/>
          <w:iCs w:val="0"/>
          <w:color w:val="auto"/>
          <w:sz w:val="24"/>
          <w:szCs w:val="24"/>
          <w:lang w:val="ru-RU"/>
        </w:rPr>
        <w:t>–</w:t>
      </w:r>
      <w:r w:rsidR="00CC4D9C" w:rsidRPr="00E11280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Pr="00E11280">
        <w:rPr>
          <w:i w:val="0"/>
          <w:iCs w:val="0"/>
          <w:color w:val="auto"/>
          <w:sz w:val="24"/>
          <w:szCs w:val="24"/>
          <w:lang w:val="ru-RU"/>
        </w:rPr>
        <w:t>Форма расписания тренировок</w:t>
      </w:r>
      <w:r w:rsidR="00736750">
        <w:rPr>
          <w:i w:val="0"/>
          <w:iCs w:val="0"/>
          <w:color w:val="auto"/>
          <w:sz w:val="24"/>
          <w:szCs w:val="24"/>
          <w:lang w:val="ru-RU"/>
        </w:rPr>
        <w:t xml:space="preserve"> для тренера</w:t>
      </w:r>
    </w:p>
    <w:p w14:paraId="0D23A9C2" w14:textId="77777777" w:rsidR="00E479DA" w:rsidRDefault="0073639F" w:rsidP="00E479DA">
      <w:pPr>
        <w:keepNext/>
        <w:jc w:val="center"/>
      </w:pPr>
      <w:r w:rsidRPr="0073639F">
        <w:rPr>
          <w:noProof/>
          <w:lang w:val="ru-RU"/>
        </w:rPr>
        <w:drawing>
          <wp:inline distT="0" distB="0" distL="0" distR="0" wp14:anchorId="30A46A9F" wp14:editId="1EF2A1CB">
            <wp:extent cx="4463142" cy="293391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5599" cy="294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28B5" w14:textId="52BD62DC" w:rsidR="0073639F" w:rsidRPr="00E479DA" w:rsidRDefault="00E479DA" w:rsidP="00E479DA">
      <w:pPr>
        <w:pStyle w:val="afc"/>
        <w:spacing w:after="0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E479DA">
        <w:rPr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Pr="00E479DA">
        <w:rPr>
          <w:i w:val="0"/>
          <w:iCs w:val="0"/>
          <w:color w:val="auto"/>
          <w:sz w:val="24"/>
          <w:szCs w:val="24"/>
        </w:rPr>
        <w:fldChar w:fldCharType="begin"/>
      </w:r>
      <w:r w:rsidRPr="00E479DA">
        <w:rPr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E479DA">
        <w:rPr>
          <w:i w:val="0"/>
          <w:iCs w:val="0"/>
          <w:color w:val="auto"/>
          <w:sz w:val="24"/>
          <w:szCs w:val="24"/>
        </w:rPr>
        <w:instrText>SEQ</w:instrText>
      </w:r>
      <w:r w:rsidRPr="00E479DA">
        <w:rPr>
          <w:i w:val="0"/>
          <w:iCs w:val="0"/>
          <w:color w:val="auto"/>
          <w:sz w:val="24"/>
          <w:szCs w:val="24"/>
          <w:lang w:val="ru-RU"/>
        </w:rPr>
        <w:instrText xml:space="preserve"> Рисунок_ \* </w:instrText>
      </w:r>
      <w:r w:rsidRPr="00E479DA">
        <w:rPr>
          <w:i w:val="0"/>
          <w:iCs w:val="0"/>
          <w:color w:val="auto"/>
          <w:sz w:val="24"/>
          <w:szCs w:val="24"/>
        </w:rPr>
        <w:instrText>ARABIC</w:instrText>
      </w:r>
      <w:r w:rsidRPr="00E479DA">
        <w:rPr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E479DA">
        <w:rPr>
          <w:i w:val="0"/>
          <w:iCs w:val="0"/>
          <w:color w:val="auto"/>
          <w:sz w:val="24"/>
          <w:szCs w:val="24"/>
        </w:rPr>
        <w:fldChar w:fldCharType="separate"/>
      </w:r>
      <w:r w:rsidR="00C450AC">
        <w:rPr>
          <w:i w:val="0"/>
          <w:iCs w:val="0"/>
          <w:noProof/>
          <w:color w:val="auto"/>
          <w:sz w:val="24"/>
          <w:szCs w:val="24"/>
        </w:rPr>
        <w:t>1</w:t>
      </w:r>
      <w:r w:rsidRPr="00E479DA">
        <w:rPr>
          <w:i w:val="0"/>
          <w:iCs w:val="0"/>
          <w:color w:val="auto"/>
          <w:sz w:val="24"/>
          <w:szCs w:val="24"/>
        </w:rPr>
        <w:fldChar w:fldCharType="end"/>
      </w:r>
      <w:r>
        <w:rPr>
          <w:i w:val="0"/>
          <w:iCs w:val="0"/>
          <w:color w:val="auto"/>
          <w:sz w:val="24"/>
          <w:szCs w:val="24"/>
          <w:lang w:val="ru-RU"/>
        </w:rPr>
        <w:t>2</w:t>
      </w:r>
      <w:r w:rsidRPr="00E479DA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>
        <w:rPr>
          <w:i w:val="0"/>
          <w:iCs w:val="0"/>
          <w:color w:val="auto"/>
          <w:sz w:val="24"/>
          <w:szCs w:val="24"/>
          <w:lang w:val="ru-RU"/>
        </w:rPr>
        <w:t>–</w:t>
      </w:r>
      <w:r w:rsidRPr="00E479DA">
        <w:rPr>
          <w:i w:val="0"/>
          <w:iCs w:val="0"/>
          <w:color w:val="auto"/>
          <w:sz w:val="24"/>
          <w:szCs w:val="24"/>
          <w:lang w:val="ru-RU"/>
        </w:rPr>
        <w:t xml:space="preserve"> Форма расписания для клиента</w:t>
      </w:r>
    </w:p>
    <w:p w14:paraId="3AAF7F81" w14:textId="0414CE19" w:rsidR="00272AAD" w:rsidRDefault="0028152B" w:rsidP="00513855">
      <w:pPr>
        <w:pStyle w:val="af0"/>
      </w:pPr>
      <w:r>
        <w:t>Форма добавления и редактирования</w:t>
      </w:r>
      <w:r w:rsidR="008C2940">
        <w:t xml:space="preserve"> тренировок</w:t>
      </w:r>
      <w:r w:rsidR="001F4C8F">
        <w:t xml:space="preserve"> универсальна</w:t>
      </w:r>
      <w:r w:rsidR="008C2940">
        <w:t>. Она используется и для создания новых записей</w:t>
      </w:r>
      <w:r w:rsidR="008C2940" w:rsidRPr="008C2940">
        <w:t xml:space="preserve">, </w:t>
      </w:r>
      <w:r w:rsidR="008C2940">
        <w:t xml:space="preserve">и для изменения существующих. Пользователь </w:t>
      </w:r>
      <w:r w:rsidR="006F32B0">
        <w:t>задает параметры</w:t>
      </w:r>
      <w:r w:rsidR="006F32B0" w:rsidRPr="006F32B0">
        <w:t xml:space="preserve">, </w:t>
      </w:r>
      <w:r w:rsidR="006F32B0">
        <w:t>такие как тренер</w:t>
      </w:r>
      <w:r w:rsidR="006F32B0" w:rsidRPr="006F32B0">
        <w:t xml:space="preserve">, </w:t>
      </w:r>
      <w:r w:rsidR="006F32B0">
        <w:t>вид спорта</w:t>
      </w:r>
      <w:r w:rsidR="006F32B0" w:rsidRPr="006F32B0">
        <w:t xml:space="preserve">, </w:t>
      </w:r>
      <w:r w:rsidR="006F32B0">
        <w:t>вид спорта</w:t>
      </w:r>
      <w:r w:rsidR="006F32B0" w:rsidRPr="006F32B0">
        <w:t xml:space="preserve">, </w:t>
      </w:r>
      <w:r w:rsidR="006F32B0">
        <w:t xml:space="preserve">дата и время. После сохранения выполняется соответствующий </w:t>
      </w:r>
      <w:r w:rsidR="006F32B0">
        <w:rPr>
          <w:lang w:val="en-US"/>
        </w:rPr>
        <w:t>SQL</w:t>
      </w:r>
      <w:r w:rsidR="006F32B0" w:rsidRPr="00F92AC2">
        <w:t>-</w:t>
      </w:r>
      <w:r w:rsidR="006F32B0">
        <w:t>запрос.</w:t>
      </w:r>
      <w:r w:rsidR="00B53975">
        <w:t xml:space="preserve"> Форма добавления и редактирования </w:t>
      </w:r>
      <w:r w:rsidR="008E203F">
        <w:t>тренировок представлена на рисунке 1</w:t>
      </w:r>
      <w:r w:rsidR="00131C7D">
        <w:t>3</w:t>
      </w:r>
      <w:r w:rsidR="008E203F">
        <w:t>.</w:t>
      </w:r>
    </w:p>
    <w:p w14:paraId="23641B05" w14:textId="2FBBFBCC" w:rsidR="00D272AA" w:rsidRDefault="00CB2BBD" w:rsidP="0084071B">
      <w:pPr>
        <w:pStyle w:val="af0"/>
        <w:keepNext/>
        <w:spacing w:line="240" w:lineRule="auto"/>
        <w:ind w:firstLine="0"/>
        <w:jc w:val="center"/>
      </w:pPr>
      <w:r w:rsidRPr="00CB2BBD">
        <w:rPr>
          <w:noProof/>
        </w:rPr>
        <w:lastRenderedPageBreak/>
        <w:drawing>
          <wp:inline distT="0" distB="0" distL="0" distR="0" wp14:anchorId="59B77BED" wp14:editId="243579FE">
            <wp:extent cx="5225143" cy="3459967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281" cy="346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6F28" w14:textId="0F507977" w:rsidR="00513855" w:rsidRPr="00E11280" w:rsidRDefault="006453C8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E11280">
        <w:rPr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5762FD">
        <w:rPr>
          <w:i w:val="0"/>
          <w:iCs w:val="0"/>
          <w:color w:val="auto"/>
          <w:sz w:val="24"/>
          <w:szCs w:val="24"/>
          <w:lang w:val="ru-RU"/>
        </w:rPr>
        <w:t>1</w:t>
      </w:r>
      <w:r w:rsidR="00131C7D">
        <w:rPr>
          <w:i w:val="0"/>
          <w:iCs w:val="0"/>
          <w:color w:val="auto"/>
          <w:sz w:val="24"/>
          <w:szCs w:val="24"/>
          <w:lang w:val="ru-RU"/>
        </w:rPr>
        <w:t>3</w:t>
      </w:r>
      <w:r w:rsidR="00E11280" w:rsidRPr="00E11280">
        <w:rPr>
          <w:i w:val="0"/>
          <w:iCs w:val="0"/>
          <w:color w:val="auto"/>
          <w:sz w:val="24"/>
          <w:szCs w:val="24"/>
          <w:lang w:val="ru-RU"/>
        </w:rPr>
        <w:t xml:space="preserve"> – Форма добавления и редактирования тренировки</w:t>
      </w:r>
    </w:p>
    <w:p w14:paraId="658F58CA" w14:textId="3D66B63E" w:rsidR="00513855" w:rsidRDefault="00513855" w:rsidP="00513855">
      <w:pPr>
        <w:pStyle w:val="af0"/>
      </w:pPr>
      <w:r>
        <w:t>Форма достижений</w:t>
      </w:r>
      <w:r w:rsidR="006402E8">
        <w:t xml:space="preserve"> нужна для отображения информации о достижениях клуба. Данные вводятся в табличном виде. Пользователь может просматривать информацию</w:t>
      </w:r>
      <w:r w:rsidR="006402E8" w:rsidRPr="0033179B">
        <w:t xml:space="preserve">, </w:t>
      </w:r>
      <w:r w:rsidR="0033179B">
        <w:t>а тренер имеет возможность добавлять новые записи.</w:t>
      </w:r>
      <w:r w:rsidR="008E203F">
        <w:t xml:space="preserve"> Форма достижений</w:t>
      </w:r>
      <w:r w:rsidR="008E671B">
        <w:t xml:space="preserve"> при входе </w:t>
      </w:r>
      <w:r w:rsidR="00322C98">
        <w:t>тренера и клиента</w:t>
      </w:r>
      <w:r w:rsidR="008E203F">
        <w:t xml:space="preserve"> представлена на рисунк</w:t>
      </w:r>
      <w:r w:rsidR="00F943E6">
        <w:t>ах</w:t>
      </w:r>
      <w:r w:rsidR="008E203F">
        <w:t xml:space="preserve"> 1</w:t>
      </w:r>
      <w:r w:rsidR="00131C7D">
        <w:t>4</w:t>
      </w:r>
      <w:r w:rsidR="00591C05">
        <w:t xml:space="preserve"> и 1</w:t>
      </w:r>
      <w:r w:rsidR="00131C7D">
        <w:t>5</w:t>
      </w:r>
      <w:r w:rsidR="008E203F">
        <w:t>.</w:t>
      </w:r>
    </w:p>
    <w:p w14:paraId="2EFBA610" w14:textId="31063BD2" w:rsidR="00B53975" w:rsidRDefault="003A239F" w:rsidP="0084071B">
      <w:pPr>
        <w:pStyle w:val="af0"/>
        <w:keepNext/>
        <w:spacing w:line="240" w:lineRule="auto"/>
        <w:ind w:firstLine="0"/>
        <w:jc w:val="center"/>
      </w:pPr>
      <w:r w:rsidRPr="003A239F">
        <w:rPr>
          <w:noProof/>
        </w:rPr>
        <w:drawing>
          <wp:inline distT="0" distB="0" distL="0" distR="0" wp14:anchorId="5731A6C1" wp14:editId="7A07CB40">
            <wp:extent cx="4680857" cy="3093549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9518" cy="310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7AE4" w14:textId="4AD6976B" w:rsidR="00D272AA" w:rsidRDefault="00735EC0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760860">
        <w:rPr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5762FD">
        <w:rPr>
          <w:i w:val="0"/>
          <w:iCs w:val="0"/>
          <w:color w:val="auto"/>
          <w:sz w:val="24"/>
          <w:szCs w:val="24"/>
          <w:lang w:val="ru-RU"/>
        </w:rPr>
        <w:t>1</w:t>
      </w:r>
      <w:r w:rsidR="00131C7D">
        <w:rPr>
          <w:i w:val="0"/>
          <w:iCs w:val="0"/>
          <w:color w:val="auto"/>
          <w:sz w:val="24"/>
          <w:szCs w:val="24"/>
          <w:lang w:val="ru-RU"/>
        </w:rPr>
        <w:t>4</w:t>
      </w:r>
      <w:r w:rsidRPr="00735EC0">
        <w:rPr>
          <w:i w:val="0"/>
          <w:iCs w:val="0"/>
          <w:color w:val="auto"/>
          <w:sz w:val="24"/>
          <w:szCs w:val="24"/>
          <w:lang w:val="ru-RU"/>
        </w:rPr>
        <w:t xml:space="preserve"> – Форма достижений клуба</w:t>
      </w:r>
      <w:r w:rsidR="00322C98">
        <w:rPr>
          <w:i w:val="0"/>
          <w:iCs w:val="0"/>
          <w:color w:val="auto"/>
          <w:sz w:val="24"/>
          <w:szCs w:val="24"/>
          <w:lang w:val="ru-RU"/>
        </w:rPr>
        <w:t xml:space="preserve"> тренера</w:t>
      </w:r>
    </w:p>
    <w:p w14:paraId="00948E51" w14:textId="77777777" w:rsidR="00322C98" w:rsidRDefault="00131C7D" w:rsidP="00322C98">
      <w:pPr>
        <w:keepNext/>
        <w:jc w:val="center"/>
      </w:pPr>
      <w:r w:rsidRPr="00131C7D">
        <w:rPr>
          <w:noProof/>
          <w:lang w:val="ru-RU"/>
        </w:rPr>
        <w:lastRenderedPageBreak/>
        <w:drawing>
          <wp:inline distT="0" distB="0" distL="0" distR="0" wp14:anchorId="02FC4E5E" wp14:editId="176E5FE9">
            <wp:extent cx="4648200" cy="307594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3456" cy="30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2872" w14:textId="077C06BE" w:rsidR="00131C7D" w:rsidRPr="00322C98" w:rsidRDefault="00322C98" w:rsidP="00322C9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322C98">
        <w:rPr>
          <w:i w:val="0"/>
          <w:iCs w:val="0"/>
          <w:color w:val="auto"/>
          <w:sz w:val="24"/>
          <w:szCs w:val="24"/>
          <w:lang w:val="ru-RU"/>
        </w:rPr>
        <w:t xml:space="preserve">Рисунок 15 </w:t>
      </w:r>
      <w:r>
        <w:rPr>
          <w:i w:val="0"/>
          <w:iCs w:val="0"/>
          <w:color w:val="auto"/>
          <w:sz w:val="24"/>
          <w:szCs w:val="24"/>
          <w:lang w:val="ru-RU"/>
        </w:rPr>
        <w:t>–</w:t>
      </w:r>
      <w:r w:rsidRPr="00322C98">
        <w:rPr>
          <w:i w:val="0"/>
          <w:iCs w:val="0"/>
          <w:color w:val="auto"/>
          <w:sz w:val="24"/>
          <w:szCs w:val="24"/>
          <w:lang w:val="ru-RU"/>
        </w:rPr>
        <w:t xml:space="preserve"> Форма достижений для клиента</w:t>
      </w:r>
    </w:p>
    <w:p w14:paraId="5820DB2F" w14:textId="5A6BF1BF" w:rsidR="006E1E8C" w:rsidRPr="006B7CA8" w:rsidRDefault="006E1E8C" w:rsidP="006B7CA8">
      <w:pPr>
        <w:pStyle w:val="4"/>
        <w:rPr>
          <w:lang w:val="ru-RU"/>
        </w:rPr>
      </w:pPr>
      <w:r>
        <w:rPr>
          <w:lang w:val="ru-RU"/>
        </w:rPr>
        <w:t>2.2.2.2 Разработка серверной части</w:t>
      </w:r>
    </w:p>
    <w:p w14:paraId="4A99F13A" w14:textId="52634711" w:rsidR="003B483A" w:rsidRDefault="003B483A" w:rsidP="00D2781D">
      <w:pPr>
        <w:pStyle w:val="af0"/>
      </w:pPr>
      <w:r>
        <w:t>Для взаимодействия с базой данных используется специально созданный</w:t>
      </w:r>
      <w:r w:rsidR="0071598A">
        <w:t xml:space="preserve"> класс</w:t>
      </w:r>
      <w:r w:rsidR="0071598A" w:rsidRPr="0071598A">
        <w:t xml:space="preserve">, </w:t>
      </w:r>
      <w:r w:rsidR="0071598A">
        <w:t xml:space="preserve">который отвечает за подключение и выполнение </w:t>
      </w:r>
      <w:r w:rsidR="0071598A">
        <w:rPr>
          <w:lang w:val="en-US"/>
        </w:rPr>
        <w:t>SQL</w:t>
      </w:r>
      <w:r w:rsidR="0071598A" w:rsidRPr="0071598A">
        <w:t>-</w:t>
      </w:r>
      <w:r w:rsidR="0071598A">
        <w:t xml:space="preserve">запросов. </w:t>
      </w:r>
      <w:r w:rsidR="00317761">
        <w:t>Это</w:t>
      </w:r>
      <w:r w:rsidR="00282DE7">
        <w:t xml:space="preserve"> упрощает работу с приложением и централизует данные. </w:t>
      </w:r>
      <w:r w:rsidR="00DD4023">
        <w:t>Реализованный класс представлен на рисунке 1</w:t>
      </w:r>
      <w:r w:rsidR="00131C7D">
        <w:t>6</w:t>
      </w:r>
      <w:r w:rsidR="00DD4023">
        <w:t>.</w:t>
      </w:r>
    </w:p>
    <w:p w14:paraId="70E0073B" w14:textId="77777777" w:rsidR="001C21B7" w:rsidRDefault="001C21B7" w:rsidP="001C21B7">
      <w:pPr>
        <w:pStyle w:val="af0"/>
        <w:keepNext/>
        <w:spacing w:line="240" w:lineRule="auto"/>
        <w:ind w:firstLine="0"/>
        <w:jc w:val="center"/>
      </w:pPr>
      <w:r w:rsidRPr="001C21B7">
        <w:rPr>
          <w:noProof/>
        </w:rPr>
        <w:drawing>
          <wp:inline distT="0" distB="0" distL="0" distR="0" wp14:anchorId="7CF73AB3" wp14:editId="657F9699">
            <wp:extent cx="3532909" cy="300951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4062" cy="30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5DDA" w14:textId="766E41E9" w:rsidR="00DA7F05" w:rsidRDefault="001C21B7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AC2A55">
        <w:rPr>
          <w:i w:val="0"/>
          <w:iCs w:val="0"/>
          <w:color w:val="auto"/>
          <w:sz w:val="24"/>
          <w:szCs w:val="24"/>
          <w:lang w:val="ru-RU"/>
        </w:rPr>
        <w:t xml:space="preserve">Рисунок  </w:t>
      </w:r>
      <w:r w:rsidRPr="00AC2A55">
        <w:rPr>
          <w:i w:val="0"/>
          <w:iCs w:val="0"/>
          <w:color w:val="auto"/>
          <w:sz w:val="24"/>
          <w:szCs w:val="24"/>
        </w:rPr>
        <w:fldChar w:fldCharType="begin"/>
      </w:r>
      <w:r w:rsidRPr="00AC2A55">
        <w:rPr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AC2A55">
        <w:rPr>
          <w:i w:val="0"/>
          <w:iCs w:val="0"/>
          <w:color w:val="auto"/>
          <w:sz w:val="24"/>
          <w:szCs w:val="24"/>
        </w:rPr>
        <w:instrText>SEQ</w:instrText>
      </w:r>
      <w:r w:rsidRPr="00AC2A55">
        <w:rPr>
          <w:i w:val="0"/>
          <w:iCs w:val="0"/>
          <w:color w:val="auto"/>
          <w:sz w:val="24"/>
          <w:szCs w:val="24"/>
          <w:lang w:val="ru-RU"/>
        </w:rPr>
        <w:instrText xml:space="preserve"> Рисунок_ \* </w:instrText>
      </w:r>
      <w:r w:rsidRPr="00AC2A55">
        <w:rPr>
          <w:i w:val="0"/>
          <w:iCs w:val="0"/>
          <w:color w:val="auto"/>
          <w:sz w:val="24"/>
          <w:szCs w:val="24"/>
        </w:rPr>
        <w:instrText>ARABIC</w:instrText>
      </w:r>
      <w:r w:rsidRPr="00AC2A55">
        <w:rPr>
          <w:i w:val="0"/>
          <w:iCs w:val="0"/>
          <w:color w:val="auto"/>
          <w:sz w:val="24"/>
          <w:szCs w:val="24"/>
          <w:lang w:val="ru-RU"/>
        </w:rPr>
        <w:instrText xml:space="preserve"> </w:instrText>
      </w:r>
      <w:r w:rsidRPr="00AC2A55">
        <w:rPr>
          <w:i w:val="0"/>
          <w:iCs w:val="0"/>
          <w:color w:val="auto"/>
          <w:sz w:val="24"/>
          <w:szCs w:val="24"/>
        </w:rPr>
        <w:fldChar w:fldCharType="separate"/>
      </w:r>
      <w:r w:rsidR="00C450AC">
        <w:rPr>
          <w:i w:val="0"/>
          <w:iCs w:val="0"/>
          <w:noProof/>
          <w:color w:val="auto"/>
          <w:sz w:val="24"/>
          <w:szCs w:val="24"/>
        </w:rPr>
        <w:t>2</w:t>
      </w:r>
      <w:r w:rsidRPr="00AC2A55">
        <w:rPr>
          <w:i w:val="0"/>
          <w:iCs w:val="0"/>
          <w:color w:val="auto"/>
          <w:sz w:val="24"/>
          <w:szCs w:val="24"/>
        </w:rPr>
        <w:fldChar w:fldCharType="end"/>
      </w:r>
      <w:r w:rsidR="00131C7D">
        <w:rPr>
          <w:i w:val="0"/>
          <w:iCs w:val="0"/>
          <w:color w:val="auto"/>
          <w:sz w:val="24"/>
          <w:szCs w:val="24"/>
          <w:lang w:val="ru-RU"/>
        </w:rPr>
        <w:t>6</w:t>
      </w:r>
      <w:r w:rsidRPr="00AC2A55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AC2A55" w:rsidRPr="00AC2A55">
        <w:rPr>
          <w:i w:val="0"/>
          <w:iCs w:val="0"/>
          <w:color w:val="auto"/>
          <w:sz w:val="24"/>
          <w:szCs w:val="24"/>
          <w:lang w:val="ru-RU"/>
        </w:rPr>
        <w:t>–</w:t>
      </w:r>
      <w:r w:rsidRPr="00AC2A55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AC2A55" w:rsidRPr="00AC2A55">
        <w:rPr>
          <w:i w:val="0"/>
          <w:iCs w:val="0"/>
          <w:color w:val="auto"/>
          <w:sz w:val="24"/>
          <w:szCs w:val="24"/>
          <w:lang w:val="ru-RU"/>
        </w:rPr>
        <w:t>Код класса для взаимодействий с базой данных</w:t>
      </w:r>
    </w:p>
    <w:p w14:paraId="0F98B11B" w14:textId="45AA2EB1" w:rsidR="000B0A8A" w:rsidRDefault="00BB30A7" w:rsidP="00BB30A7">
      <w:pPr>
        <w:pStyle w:val="af0"/>
      </w:pPr>
      <w:r>
        <w:t xml:space="preserve">На форме авторизации реализована кнопка </w:t>
      </w:r>
      <w:r w:rsidR="001D0FC8">
        <w:t>«Войти»</w:t>
      </w:r>
      <w:r w:rsidR="00282DE7" w:rsidRPr="00793EF4">
        <w:t>,</w:t>
      </w:r>
      <w:r w:rsidR="001D0FC8">
        <w:t xml:space="preserve"> которая</w:t>
      </w:r>
      <w:r w:rsidR="008B242F">
        <w:t xml:space="preserve"> проверяет соответствие пароля и логина </w:t>
      </w:r>
      <w:r w:rsidR="00107C12">
        <w:t>с существующей информацией в базе данных</w:t>
      </w:r>
      <w:r w:rsidR="00F33811" w:rsidRPr="00F33811">
        <w:t xml:space="preserve">, </w:t>
      </w:r>
      <w:r w:rsidR="00F33811">
        <w:t xml:space="preserve">а </w:t>
      </w:r>
      <w:r w:rsidR="00E905BC">
        <w:lastRenderedPageBreak/>
        <w:t>т</w:t>
      </w:r>
      <w:r w:rsidR="00F33811">
        <w:t>акже</w:t>
      </w:r>
      <w:r w:rsidR="00E905BC">
        <w:t xml:space="preserve"> переносит пользователя на следующую форму</w:t>
      </w:r>
      <w:r w:rsidR="00E56C64">
        <w:t xml:space="preserve"> выводя приветственное сообщение. Код данной кнопки представлен на рисунк</w:t>
      </w:r>
      <w:r w:rsidR="009C4801">
        <w:t>ах 1</w:t>
      </w:r>
      <w:r w:rsidR="00131C7D">
        <w:t>7</w:t>
      </w:r>
      <w:r w:rsidR="009C4801">
        <w:t xml:space="preserve"> и 1</w:t>
      </w:r>
      <w:r w:rsidR="00131C7D">
        <w:t>8</w:t>
      </w:r>
      <w:r w:rsidR="002D4948">
        <w:t>.</w:t>
      </w:r>
    </w:p>
    <w:p w14:paraId="3F36B787" w14:textId="03A39761" w:rsidR="009F7E0C" w:rsidRDefault="00DC4440" w:rsidP="00F506EF">
      <w:pPr>
        <w:pStyle w:val="af0"/>
        <w:keepNext/>
        <w:spacing w:line="240" w:lineRule="auto"/>
        <w:ind w:firstLine="0"/>
        <w:jc w:val="center"/>
      </w:pPr>
      <w:r w:rsidRPr="00DC4440">
        <w:rPr>
          <w:noProof/>
        </w:rPr>
        <w:drawing>
          <wp:inline distT="0" distB="0" distL="0" distR="0" wp14:anchorId="35F3280D" wp14:editId="54B11BBE">
            <wp:extent cx="4673600" cy="261274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5017" cy="261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06CC" w14:textId="4B21EE2C" w:rsidR="0082534C" w:rsidRPr="005C052A" w:rsidRDefault="00CD4196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5C052A">
        <w:rPr>
          <w:i w:val="0"/>
          <w:iCs w:val="0"/>
          <w:color w:val="auto"/>
          <w:sz w:val="24"/>
          <w:szCs w:val="24"/>
          <w:lang w:val="ru-RU"/>
        </w:rPr>
        <w:t>Рисунок 1</w:t>
      </w:r>
      <w:r w:rsidR="00131C7D">
        <w:rPr>
          <w:i w:val="0"/>
          <w:iCs w:val="0"/>
          <w:color w:val="auto"/>
          <w:sz w:val="24"/>
          <w:szCs w:val="24"/>
          <w:lang w:val="ru-RU"/>
        </w:rPr>
        <w:t>7</w:t>
      </w:r>
      <w:r w:rsidR="00775A1A" w:rsidRPr="005C052A">
        <w:rPr>
          <w:i w:val="0"/>
          <w:iCs w:val="0"/>
          <w:color w:val="auto"/>
          <w:sz w:val="24"/>
          <w:szCs w:val="24"/>
          <w:lang w:val="ru-RU"/>
        </w:rPr>
        <w:t xml:space="preserve"> – </w:t>
      </w:r>
      <w:r w:rsidR="007B1497">
        <w:rPr>
          <w:i w:val="0"/>
          <w:iCs w:val="0"/>
          <w:color w:val="auto"/>
          <w:sz w:val="24"/>
          <w:szCs w:val="24"/>
          <w:lang w:val="ru-RU"/>
        </w:rPr>
        <w:t>Фрагмент</w:t>
      </w:r>
      <w:r w:rsidR="00775A1A" w:rsidRPr="005C052A">
        <w:rPr>
          <w:i w:val="0"/>
          <w:iCs w:val="0"/>
          <w:color w:val="auto"/>
          <w:sz w:val="24"/>
          <w:szCs w:val="24"/>
          <w:lang w:val="ru-RU"/>
        </w:rPr>
        <w:t xml:space="preserve"> кода для кнопки «Войти»</w:t>
      </w:r>
    </w:p>
    <w:p w14:paraId="43D37621" w14:textId="42DCECCA" w:rsidR="009F7E0C" w:rsidRDefault="00264B53" w:rsidP="00F506EF">
      <w:pPr>
        <w:pStyle w:val="af0"/>
        <w:keepNext/>
        <w:spacing w:line="240" w:lineRule="auto"/>
        <w:ind w:firstLine="0"/>
        <w:jc w:val="center"/>
      </w:pPr>
      <w:r w:rsidRPr="00264B53">
        <w:rPr>
          <w:noProof/>
        </w:rPr>
        <w:drawing>
          <wp:inline distT="0" distB="0" distL="0" distR="0" wp14:anchorId="3074CD10" wp14:editId="3E8C71DA">
            <wp:extent cx="4936066" cy="1313042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4298" cy="131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84DA" w14:textId="6F1789EF" w:rsidR="00A803AB" w:rsidRPr="005C052A" w:rsidRDefault="00CD4196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5C052A">
        <w:rPr>
          <w:i w:val="0"/>
          <w:iCs w:val="0"/>
          <w:color w:val="auto"/>
          <w:sz w:val="24"/>
          <w:szCs w:val="24"/>
          <w:lang w:val="ru-RU"/>
        </w:rPr>
        <w:t>Рисунок 1</w:t>
      </w:r>
      <w:r w:rsidR="00131C7D">
        <w:rPr>
          <w:i w:val="0"/>
          <w:iCs w:val="0"/>
          <w:color w:val="auto"/>
          <w:sz w:val="24"/>
          <w:szCs w:val="24"/>
          <w:lang w:val="ru-RU"/>
        </w:rPr>
        <w:t>8</w:t>
      </w:r>
      <w:r w:rsidR="009F7E0C" w:rsidRPr="005C052A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775A1A" w:rsidRPr="005C052A">
        <w:rPr>
          <w:i w:val="0"/>
          <w:iCs w:val="0"/>
          <w:color w:val="auto"/>
          <w:sz w:val="24"/>
          <w:szCs w:val="24"/>
          <w:lang w:val="ru-RU"/>
        </w:rPr>
        <w:t>–</w:t>
      </w:r>
      <w:r w:rsidR="009F7E0C" w:rsidRPr="005C052A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7B1497">
        <w:rPr>
          <w:i w:val="0"/>
          <w:iCs w:val="0"/>
          <w:color w:val="auto"/>
          <w:sz w:val="24"/>
          <w:szCs w:val="24"/>
          <w:lang w:val="ru-RU"/>
        </w:rPr>
        <w:t>Фрагмент</w:t>
      </w:r>
      <w:r w:rsidR="00775A1A" w:rsidRPr="005C052A">
        <w:rPr>
          <w:i w:val="0"/>
          <w:iCs w:val="0"/>
          <w:color w:val="auto"/>
          <w:sz w:val="24"/>
          <w:szCs w:val="24"/>
          <w:lang w:val="ru-RU"/>
        </w:rPr>
        <w:t xml:space="preserve"> кода для кнопки «Войти»</w:t>
      </w:r>
    </w:p>
    <w:p w14:paraId="5138D111" w14:textId="0C2D13C2" w:rsidR="00775A1A" w:rsidRDefault="00150AD5" w:rsidP="00775A1A">
      <w:pPr>
        <w:pStyle w:val="af0"/>
      </w:pPr>
      <w:r>
        <w:t>Н</w:t>
      </w:r>
      <w:r w:rsidR="00E42E8D">
        <w:t>а форме</w:t>
      </w:r>
      <w:r w:rsidR="008808D5">
        <w:t xml:space="preserve"> </w:t>
      </w:r>
      <w:r w:rsidR="007E32FF">
        <w:t>расписания тренировок</w:t>
      </w:r>
      <w:r w:rsidR="003C39D3">
        <w:t xml:space="preserve"> присутствует кнопка </w:t>
      </w:r>
      <w:r w:rsidR="006C6C4D">
        <w:t xml:space="preserve">«Добавить» которая переносит на форму </w:t>
      </w:r>
      <w:r w:rsidR="00193E0A">
        <w:t>редактирования тренировок. Код для кнопки «Добавить» представлен на рисунке 1</w:t>
      </w:r>
      <w:r w:rsidR="00131C7D">
        <w:t>9</w:t>
      </w:r>
      <w:r w:rsidR="002D4948">
        <w:t>.</w:t>
      </w:r>
    </w:p>
    <w:p w14:paraId="165B8BF2" w14:textId="6DEDAD4E" w:rsidR="00930295" w:rsidRDefault="00914B93" w:rsidP="00F506EF">
      <w:pPr>
        <w:pStyle w:val="af0"/>
        <w:keepNext/>
        <w:spacing w:line="240" w:lineRule="auto"/>
        <w:ind w:firstLine="0"/>
        <w:jc w:val="center"/>
      </w:pPr>
      <w:r w:rsidRPr="00914B93">
        <w:rPr>
          <w:noProof/>
        </w:rPr>
        <w:drawing>
          <wp:inline distT="0" distB="0" distL="0" distR="0" wp14:anchorId="521E69FE" wp14:editId="73D51B66">
            <wp:extent cx="4115374" cy="1114581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B809" w14:textId="307F98E2" w:rsidR="00C466A1" w:rsidRPr="00C466A1" w:rsidRDefault="003F54EC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CD4196">
        <w:rPr>
          <w:i w:val="0"/>
          <w:iCs w:val="0"/>
          <w:color w:val="auto"/>
          <w:sz w:val="24"/>
          <w:szCs w:val="24"/>
          <w:lang w:val="ru-RU"/>
        </w:rPr>
        <w:t>Рисунок 1</w:t>
      </w:r>
      <w:r w:rsidR="00131C7D">
        <w:rPr>
          <w:i w:val="0"/>
          <w:iCs w:val="0"/>
          <w:color w:val="auto"/>
          <w:sz w:val="24"/>
          <w:szCs w:val="24"/>
          <w:lang w:val="ru-RU"/>
        </w:rPr>
        <w:t>9</w:t>
      </w:r>
      <w:r w:rsidR="007B1497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C466A1">
        <w:rPr>
          <w:i w:val="0"/>
          <w:iCs w:val="0"/>
          <w:color w:val="auto"/>
          <w:sz w:val="24"/>
          <w:szCs w:val="24"/>
          <w:lang w:val="ru-RU"/>
        </w:rPr>
        <w:t>– Код для кнопки «Добавить»</w:t>
      </w:r>
      <w:r w:rsidR="0051567C">
        <w:rPr>
          <w:i w:val="0"/>
          <w:iCs w:val="0"/>
          <w:color w:val="auto"/>
          <w:sz w:val="24"/>
          <w:szCs w:val="24"/>
          <w:lang w:val="ru-RU"/>
        </w:rPr>
        <w:t xml:space="preserve"> на форме расписания тренировок</w:t>
      </w:r>
    </w:p>
    <w:p w14:paraId="3551FA24" w14:textId="01621E12" w:rsidR="00930295" w:rsidRDefault="00562C67" w:rsidP="00D93609">
      <w:pPr>
        <w:pStyle w:val="af0"/>
      </w:pPr>
      <w:r>
        <w:t>На форме редактирования тренировок</w:t>
      </w:r>
      <w:r w:rsidR="00793EF4">
        <w:t xml:space="preserve"> имеется</w:t>
      </w:r>
      <w:r w:rsidR="00AB183B">
        <w:t xml:space="preserve"> combobox</w:t>
      </w:r>
      <w:r w:rsidR="00AB183B" w:rsidRPr="00AB183B">
        <w:t xml:space="preserve"> </w:t>
      </w:r>
      <w:r w:rsidR="00AB183B">
        <w:t>для заполнения т</w:t>
      </w:r>
      <w:r w:rsidR="007972F2">
        <w:t>ренера</w:t>
      </w:r>
      <w:r w:rsidR="00AB183B">
        <w:t xml:space="preserve"> </w:t>
      </w:r>
      <w:r w:rsidR="00D93609">
        <w:t>автоматически</w:t>
      </w:r>
      <w:r w:rsidR="00992A3D" w:rsidRPr="00992A3D">
        <w:t xml:space="preserve">, </w:t>
      </w:r>
      <w:r w:rsidR="00992A3D">
        <w:t xml:space="preserve">предлагая выбрать желаемого. Код для </w:t>
      </w:r>
      <w:r w:rsidR="0019325A">
        <w:t xml:space="preserve">загрузки данных тренера из базы данных представлен на рисунке </w:t>
      </w:r>
      <w:r w:rsidR="00131C7D">
        <w:t>20</w:t>
      </w:r>
      <w:r w:rsidR="002D4948">
        <w:t>.</w:t>
      </w:r>
    </w:p>
    <w:p w14:paraId="6AF8F42F" w14:textId="43FFFBAC" w:rsidR="00A61AC1" w:rsidRDefault="001A0F28" w:rsidP="00F506EF">
      <w:pPr>
        <w:pStyle w:val="af0"/>
        <w:keepNext/>
        <w:spacing w:line="240" w:lineRule="auto"/>
        <w:ind w:firstLine="0"/>
        <w:jc w:val="center"/>
      </w:pPr>
      <w:r w:rsidRPr="001A0F28">
        <w:rPr>
          <w:noProof/>
        </w:rPr>
        <w:drawing>
          <wp:inline distT="0" distB="0" distL="0" distR="0" wp14:anchorId="4E66D10C" wp14:editId="596EA8DA">
            <wp:extent cx="4563112" cy="771633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9CBF" w14:textId="7D1E33C8" w:rsidR="00A72273" w:rsidRPr="00F557BE" w:rsidRDefault="00A61AC1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C761A8">
        <w:rPr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131C7D">
        <w:rPr>
          <w:i w:val="0"/>
          <w:iCs w:val="0"/>
          <w:color w:val="auto"/>
          <w:sz w:val="24"/>
          <w:szCs w:val="24"/>
          <w:lang w:val="ru-RU"/>
        </w:rPr>
        <w:t>20</w:t>
      </w:r>
      <w:r w:rsidR="00A72273">
        <w:rPr>
          <w:i w:val="0"/>
          <w:iCs w:val="0"/>
          <w:color w:val="auto"/>
          <w:sz w:val="24"/>
          <w:szCs w:val="24"/>
          <w:lang w:val="ru-RU"/>
        </w:rPr>
        <w:t xml:space="preserve"> – Код для заполнения </w:t>
      </w:r>
      <w:r w:rsidR="00F557BE">
        <w:rPr>
          <w:i w:val="0"/>
          <w:iCs w:val="0"/>
          <w:color w:val="auto"/>
          <w:sz w:val="24"/>
          <w:szCs w:val="24"/>
        </w:rPr>
        <w:t>combobox</w:t>
      </w:r>
      <w:r w:rsidR="00F557BE" w:rsidRPr="00F557BE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F557BE">
        <w:rPr>
          <w:i w:val="0"/>
          <w:iCs w:val="0"/>
          <w:color w:val="auto"/>
          <w:sz w:val="24"/>
          <w:szCs w:val="24"/>
          <w:lang w:val="ru-RU"/>
        </w:rPr>
        <w:t>тренеров</w:t>
      </w:r>
    </w:p>
    <w:p w14:paraId="0F3994CA" w14:textId="7056DEEB" w:rsidR="00A61AC1" w:rsidRDefault="00F42CD8" w:rsidP="00FE6A2D">
      <w:pPr>
        <w:pStyle w:val="af0"/>
      </w:pPr>
      <w:r>
        <w:lastRenderedPageBreak/>
        <w:t xml:space="preserve">Из формы </w:t>
      </w:r>
      <w:r w:rsidR="00FE6A2D">
        <w:t>редактирования тренировок нажав на кнопку «Достижения» можно перейти на следующую форму с одноименным названием. На данной форме реализована кнопка «Добавить»</w:t>
      </w:r>
      <w:r w:rsidR="001F2A5F">
        <w:t xml:space="preserve"> которая </w:t>
      </w:r>
      <w:r w:rsidR="007F3FB5">
        <w:t xml:space="preserve">переносит </w:t>
      </w:r>
      <w:r w:rsidR="000357AA">
        <w:t>тренера</w:t>
      </w:r>
      <w:r w:rsidR="007F3FB5">
        <w:t xml:space="preserve"> на форму </w:t>
      </w:r>
      <w:r w:rsidR="00163135">
        <w:t xml:space="preserve">добавления </w:t>
      </w:r>
      <w:r w:rsidR="000357AA">
        <w:t>достижений</w:t>
      </w:r>
      <w:r w:rsidR="00163135">
        <w:t xml:space="preserve">. Код для кнопки «Добавить» представлен на рисунке </w:t>
      </w:r>
      <w:r w:rsidR="00131C7D">
        <w:t>21</w:t>
      </w:r>
      <w:r w:rsidR="002D4948">
        <w:t>.</w:t>
      </w:r>
    </w:p>
    <w:p w14:paraId="4382F145" w14:textId="6D1B769F" w:rsidR="00BB419B" w:rsidRDefault="00764956" w:rsidP="00F506EF">
      <w:pPr>
        <w:pStyle w:val="af0"/>
        <w:keepNext/>
        <w:spacing w:line="240" w:lineRule="auto"/>
        <w:ind w:firstLine="0"/>
        <w:jc w:val="center"/>
      </w:pPr>
      <w:r w:rsidRPr="00764956">
        <w:rPr>
          <w:noProof/>
        </w:rPr>
        <w:drawing>
          <wp:inline distT="0" distB="0" distL="0" distR="0" wp14:anchorId="51A29D95" wp14:editId="668445A7">
            <wp:extent cx="3724795" cy="108600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DC27" w14:textId="4DFA4B94" w:rsidR="00F557BE" w:rsidRPr="0051567C" w:rsidRDefault="00BB419B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51567C">
        <w:rPr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131C7D">
        <w:rPr>
          <w:i w:val="0"/>
          <w:iCs w:val="0"/>
          <w:color w:val="auto"/>
          <w:sz w:val="24"/>
          <w:szCs w:val="24"/>
          <w:lang w:val="ru-RU"/>
        </w:rPr>
        <w:t>21</w:t>
      </w:r>
      <w:r w:rsidR="00F557BE" w:rsidRPr="0051567C">
        <w:rPr>
          <w:i w:val="0"/>
          <w:iCs w:val="0"/>
          <w:color w:val="auto"/>
          <w:sz w:val="24"/>
          <w:szCs w:val="24"/>
          <w:lang w:val="ru-RU"/>
        </w:rPr>
        <w:t xml:space="preserve"> – Код для кнопки «</w:t>
      </w:r>
      <w:r w:rsidR="0051567C" w:rsidRPr="0051567C">
        <w:rPr>
          <w:i w:val="0"/>
          <w:iCs w:val="0"/>
          <w:color w:val="auto"/>
          <w:sz w:val="24"/>
          <w:szCs w:val="24"/>
          <w:lang w:val="ru-RU"/>
        </w:rPr>
        <w:t>Добавить» на форме достижений</w:t>
      </w:r>
    </w:p>
    <w:p w14:paraId="645F5AAE" w14:textId="069A7AAF" w:rsidR="00BB419B" w:rsidRDefault="00BB419B" w:rsidP="008248A1">
      <w:pPr>
        <w:pStyle w:val="af0"/>
      </w:pPr>
      <w:r>
        <w:t>Перейдя на форму добавления достижений</w:t>
      </w:r>
      <w:r w:rsidR="000D1E74">
        <w:t xml:space="preserve"> можно заметить</w:t>
      </w:r>
      <w:r w:rsidR="00887C46">
        <w:t xml:space="preserve"> кнопку «Сохранить»</w:t>
      </w:r>
      <w:r w:rsidR="00296702">
        <w:t>.</w:t>
      </w:r>
      <w:r w:rsidR="00887C46">
        <w:t xml:space="preserve"> </w:t>
      </w:r>
      <w:r w:rsidR="00296702">
        <w:t>П</w:t>
      </w:r>
      <w:r w:rsidR="00887C46">
        <w:t xml:space="preserve">ри заполнении данных и </w:t>
      </w:r>
      <w:r w:rsidR="001C72B6">
        <w:t>нажатии</w:t>
      </w:r>
      <w:r w:rsidR="00887C46">
        <w:t xml:space="preserve"> на нее </w:t>
      </w:r>
      <w:r w:rsidR="00296702">
        <w:t>произведется добавление нового достижений на форму</w:t>
      </w:r>
      <w:r w:rsidR="0051567C">
        <w:t xml:space="preserve"> и сохранение информации в базу данных</w:t>
      </w:r>
      <w:r w:rsidR="008248A1">
        <w:t xml:space="preserve">. Код для кнопки «Сохранить» представлен на рисунке </w:t>
      </w:r>
      <w:r w:rsidR="00131C7D">
        <w:t>22</w:t>
      </w:r>
      <w:r w:rsidR="002D4948">
        <w:t>.</w:t>
      </w:r>
    </w:p>
    <w:p w14:paraId="4D473E29" w14:textId="3A5DAA35" w:rsidR="00E9496F" w:rsidRDefault="00495371" w:rsidP="00F506EF">
      <w:pPr>
        <w:pStyle w:val="af0"/>
        <w:keepNext/>
        <w:spacing w:line="240" w:lineRule="auto"/>
        <w:ind w:firstLine="0"/>
        <w:jc w:val="center"/>
      </w:pPr>
      <w:r w:rsidRPr="00495371">
        <w:rPr>
          <w:noProof/>
        </w:rPr>
        <w:drawing>
          <wp:inline distT="0" distB="0" distL="0" distR="0" wp14:anchorId="365778A3" wp14:editId="150D7B8F">
            <wp:extent cx="6210935" cy="358203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E8C4" w14:textId="3AFE31D4" w:rsidR="0051567C" w:rsidRPr="0051567C" w:rsidRDefault="0051567C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51567C">
        <w:rPr>
          <w:i w:val="0"/>
          <w:iCs w:val="0"/>
          <w:color w:val="auto"/>
          <w:sz w:val="24"/>
          <w:szCs w:val="24"/>
          <w:lang w:val="ru-RU"/>
        </w:rPr>
        <w:t>Рисунок 2</w:t>
      </w:r>
      <w:r w:rsidR="00131C7D">
        <w:rPr>
          <w:i w:val="0"/>
          <w:iCs w:val="0"/>
          <w:color w:val="auto"/>
          <w:sz w:val="24"/>
          <w:szCs w:val="24"/>
          <w:lang w:val="ru-RU"/>
        </w:rPr>
        <w:t>2</w:t>
      </w:r>
      <w:r>
        <w:rPr>
          <w:i w:val="0"/>
          <w:iCs w:val="0"/>
          <w:color w:val="auto"/>
          <w:sz w:val="24"/>
          <w:szCs w:val="24"/>
          <w:lang w:val="ru-RU"/>
        </w:rPr>
        <w:t xml:space="preserve"> – Код для кнопки «Сохранить»</w:t>
      </w:r>
      <w:r w:rsidR="00F506EF">
        <w:rPr>
          <w:i w:val="0"/>
          <w:iCs w:val="0"/>
          <w:color w:val="auto"/>
          <w:sz w:val="24"/>
          <w:szCs w:val="24"/>
          <w:lang w:val="ru-RU"/>
        </w:rPr>
        <w:t xml:space="preserve"> на форме добавления достижений</w:t>
      </w:r>
    </w:p>
    <w:p w14:paraId="0E2A561C" w14:textId="51193304" w:rsidR="00690BF4" w:rsidRDefault="00E85C57" w:rsidP="00F506EF">
      <w:pPr>
        <w:pStyle w:val="af0"/>
      </w:pPr>
      <w:r>
        <w:t xml:space="preserve">Полный код для всех форм и элементов </w:t>
      </w:r>
      <w:r w:rsidR="00E11C93">
        <w:t xml:space="preserve">представлен в </w:t>
      </w:r>
      <w:r w:rsidR="00E11C93" w:rsidRPr="008D67F1">
        <w:t>Приложени</w:t>
      </w:r>
      <w:r w:rsidR="004813FD">
        <w:t xml:space="preserve">ях </w:t>
      </w:r>
      <w:r w:rsidR="008D67F1">
        <w:rPr>
          <w:lang w:val="en-US"/>
        </w:rPr>
        <w:t>A</w:t>
      </w:r>
      <w:r w:rsidR="002D4948">
        <w:t>-</w:t>
      </w:r>
      <w:r w:rsidR="004813FD">
        <w:t>Ж</w:t>
      </w:r>
      <w:r w:rsidR="005C052A">
        <w:t>.</w:t>
      </w:r>
    </w:p>
    <w:p w14:paraId="33329224" w14:textId="0E9EE9A7" w:rsidR="00A03BC8" w:rsidRDefault="00A03BC8" w:rsidP="00F92AC2">
      <w:pPr>
        <w:pStyle w:val="2"/>
        <w:spacing w:after="200" w:line="240" w:lineRule="auto"/>
        <w:rPr>
          <w:lang w:val="ru-RU"/>
        </w:rPr>
      </w:pPr>
      <w:bookmarkStart w:id="20" w:name="_Toc226448915"/>
      <w:r>
        <w:rPr>
          <w:lang w:val="ru-RU"/>
        </w:rPr>
        <w:lastRenderedPageBreak/>
        <w:t>2.3 Организация хранения и доступа к файлам посред</w:t>
      </w:r>
      <w:r w:rsidR="00F601BA">
        <w:rPr>
          <w:lang w:val="ru-RU"/>
        </w:rPr>
        <w:t>ством репозитория</w:t>
      </w:r>
      <w:bookmarkEnd w:id="20"/>
    </w:p>
    <w:p w14:paraId="35C81921" w14:textId="4F0AC1D6" w:rsidR="00F601BA" w:rsidRPr="00187F4F" w:rsidRDefault="00F601BA" w:rsidP="00F601BA">
      <w:pPr>
        <w:pStyle w:val="af0"/>
      </w:pPr>
      <w:r>
        <w:t>В процессе разработки важно</w:t>
      </w:r>
      <w:r w:rsidR="00F76672">
        <w:t xml:space="preserve"> правильно организовать хранение его кода</w:t>
      </w:r>
      <w:r w:rsidR="002D033F">
        <w:t xml:space="preserve"> и базы данных</w:t>
      </w:r>
      <w:r w:rsidR="00F76672">
        <w:t>. Для этого используются системы контроля версий</w:t>
      </w:r>
      <w:r w:rsidR="00231612" w:rsidRPr="005D0096">
        <w:t xml:space="preserve"> [1</w:t>
      </w:r>
      <w:r w:rsidR="00C01378">
        <w:t>0</w:t>
      </w:r>
      <w:r w:rsidR="00231612" w:rsidRPr="005D0096">
        <w:t>]</w:t>
      </w:r>
      <w:r w:rsidR="00F76672">
        <w:t>.</w:t>
      </w:r>
      <w:r w:rsidR="00187F4F" w:rsidRPr="00187F4F">
        <w:t xml:space="preserve"> </w:t>
      </w:r>
      <w:r w:rsidR="00187F4F">
        <w:t xml:space="preserve">На рисунках </w:t>
      </w:r>
      <w:r w:rsidR="00F506EF">
        <w:t>2</w:t>
      </w:r>
      <w:r w:rsidR="00131C7D">
        <w:t>3</w:t>
      </w:r>
      <w:r w:rsidR="00187F4F">
        <w:t xml:space="preserve"> и </w:t>
      </w:r>
      <w:r w:rsidR="00F506EF">
        <w:t>2</w:t>
      </w:r>
      <w:r w:rsidR="00131C7D">
        <w:t>4</w:t>
      </w:r>
      <w:r w:rsidR="00187F4F">
        <w:t xml:space="preserve"> предс</w:t>
      </w:r>
      <w:r w:rsidR="006D4245">
        <w:t>тавлены</w:t>
      </w:r>
      <w:r w:rsidR="00EC2AD1">
        <w:t xml:space="preserve"> окно с</w:t>
      </w:r>
      <w:r w:rsidR="006D4245">
        <w:t xml:space="preserve"> </w:t>
      </w:r>
      <w:r w:rsidR="00C01DB8">
        <w:t>введение</w:t>
      </w:r>
      <w:r w:rsidR="00EC2AD1">
        <w:t>м</w:t>
      </w:r>
      <w:r w:rsidR="00C01DB8">
        <w:t xml:space="preserve"> команд для загрузки проекта и базы данных проекта в заранее созданный репозиторий.</w:t>
      </w:r>
    </w:p>
    <w:p w14:paraId="5E40AEF7" w14:textId="77777777" w:rsidR="00C01DB8" w:rsidRDefault="00DD2959" w:rsidP="00EC2AD1">
      <w:pPr>
        <w:pStyle w:val="af0"/>
        <w:keepNext/>
        <w:spacing w:line="240" w:lineRule="auto"/>
        <w:ind w:firstLine="0"/>
        <w:jc w:val="center"/>
      </w:pPr>
      <w:r w:rsidRPr="00DD2959">
        <w:rPr>
          <w:noProof/>
        </w:rPr>
        <w:drawing>
          <wp:inline distT="0" distB="0" distL="0" distR="0" wp14:anchorId="29D062D3" wp14:editId="70B8548F">
            <wp:extent cx="5320960" cy="32194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8166" cy="32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F2E0" w14:textId="15808ED1" w:rsidR="00E73688" w:rsidRPr="00680410" w:rsidRDefault="00680410" w:rsidP="00126448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680410">
        <w:rPr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F506EF">
        <w:rPr>
          <w:i w:val="0"/>
          <w:iCs w:val="0"/>
          <w:color w:val="auto"/>
          <w:sz w:val="24"/>
          <w:szCs w:val="24"/>
          <w:lang w:val="ru-RU"/>
        </w:rPr>
        <w:t>2</w:t>
      </w:r>
      <w:r w:rsidR="00131C7D">
        <w:rPr>
          <w:i w:val="0"/>
          <w:iCs w:val="0"/>
          <w:color w:val="auto"/>
          <w:sz w:val="24"/>
          <w:szCs w:val="24"/>
          <w:lang w:val="ru-RU"/>
        </w:rPr>
        <w:t>3</w:t>
      </w:r>
      <w:r w:rsidR="00C01DB8" w:rsidRPr="00680410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Pr="00680410">
        <w:rPr>
          <w:i w:val="0"/>
          <w:iCs w:val="0"/>
          <w:color w:val="auto"/>
          <w:sz w:val="24"/>
          <w:szCs w:val="24"/>
          <w:lang w:val="ru-RU"/>
        </w:rPr>
        <w:t>–</w:t>
      </w:r>
      <w:r w:rsidR="00C01DB8" w:rsidRPr="00680410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Pr="00680410">
        <w:rPr>
          <w:i w:val="0"/>
          <w:iCs w:val="0"/>
          <w:color w:val="auto"/>
          <w:sz w:val="24"/>
          <w:szCs w:val="24"/>
          <w:lang w:val="ru-RU"/>
        </w:rPr>
        <w:t xml:space="preserve">Окно </w:t>
      </w:r>
      <w:r w:rsidRPr="00680410">
        <w:rPr>
          <w:i w:val="0"/>
          <w:iCs w:val="0"/>
          <w:color w:val="auto"/>
          <w:sz w:val="24"/>
          <w:szCs w:val="24"/>
        </w:rPr>
        <w:t>Git</w:t>
      </w:r>
      <w:r w:rsidR="00D03235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Pr="00680410">
        <w:rPr>
          <w:i w:val="0"/>
          <w:iCs w:val="0"/>
          <w:color w:val="auto"/>
          <w:sz w:val="24"/>
          <w:szCs w:val="24"/>
        </w:rPr>
        <w:t>bash</w:t>
      </w:r>
      <w:r w:rsidR="00D03235">
        <w:rPr>
          <w:rStyle w:val="aff"/>
          <w:i w:val="0"/>
          <w:iCs w:val="0"/>
          <w:color w:val="auto"/>
          <w:sz w:val="24"/>
          <w:szCs w:val="24"/>
          <w:lang w:val="ru-RU"/>
        </w:rPr>
        <w:footnoteReference w:id="6"/>
      </w:r>
      <w:r w:rsidRPr="00680410">
        <w:rPr>
          <w:i w:val="0"/>
          <w:iCs w:val="0"/>
          <w:color w:val="auto"/>
          <w:sz w:val="24"/>
          <w:szCs w:val="24"/>
          <w:lang w:val="ru-RU"/>
        </w:rPr>
        <w:t xml:space="preserve"> с введ</w:t>
      </w:r>
      <w:r>
        <w:rPr>
          <w:i w:val="0"/>
          <w:iCs w:val="0"/>
          <w:color w:val="auto"/>
          <w:sz w:val="24"/>
          <w:szCs w:val="24"/>
          <w:lang w:val="ru-RU"/>
        </w:rPr>
        <w:t>е</w:t>
      </w:r>
      <w:r w:rsidRPr="00680410">
        <w:rPr>
          <w:i w:val="0"/>
          <w:iCs w:val="0"/>
          <w:color w:val="auto"/>
          <w:sz w:val="24"/>
          <w:szCs w:val="24"/>
          <w:lang w:val="ru-RU"/>
        </w:rPr>
        <w:t>нными командами</w:t>
      </w:r>
    </w:p>
    <w:p w14:paraId="71EBBF03" w14:textId="77777777" w:rsidR="00680410" w:rsidRDefault="00C13727" w:rsidP="00EC2AD1">
      <w:pPr>
        <w:pStyle w:val="af0"/>
        <w:keepNext/>
        <w:spacing w:line="240" w:lineRule="auto"/>
        <w:ind w:firstLine="0"/>
        <w:jc w:val="center"/>
      </w:pPr>
      <w:r w:rsidRPr="00C13727">
        <w:rPr>
          <w:noProof/>
        </w:rPr>
        <w:lastRenderedPageBreak/>
        <w:drawing>
          <wp:inline distT="0" distB="0" distL="0" distR="0" wp14:anchorId="31C85114" wp14:editId="10E77036">
            <wp:extent cx="5847496" cy="3657600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7845" cy="367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5B99" w14:textId="4177E641" w:rsidR="00DD2959" w:rsidRPr="00EC2AD1" w:rsidRDefault="00EC2AD1" w:rsidP="00141BC7">
      <w:pPr>
        <w:pStyle w:val="afc"/>
        <w:spacing w:after="0" w:line="360" w:lineRule="auto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EC2AD1">
        <w:rPr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F506EF">
        <w:rPr>
          <w:i w:val="0"/>
          <w:iCs w:val="0"/>
          <w:color w:val="auto"/>
          <w:sz w:val="24"/>
          <w:szCs w:val="24"/>
          <w:lang w:val="ru-RU"/>
        </w:rPr>
        <w:t>2</w:t>
      </w:r>
      <w:r w:rsidR="00131C7D">
        <w:rPr>
          <w:i w:val="0"/>
          <w:iCs w:val="0"/>
          <w:color w:val="auto"/>
          <w:sz w:val="24"/>
          <w:szCs w:val="24"/>
          <w:lang w:val="ru-RU"/>
        </w:rPr>
        <w:t>4</w:t>
      </w:r>
      <w:r w:rsidR="00680410" w:rsidRPr="00EC2AD1">
        <w:rPr>
          <w:i w:val="0"/>
          <w:iCs w:val="0"/>
          <w:color w:val="auto"/>
          <w:sz w:val="24"/>
          <w:szCs w:val="24"/>
          <w:lang w:val="ru-RU"/>
        </w:rPr>
        <w:t xml:space="preserve"> – репозиторий</w:t>
      </w:r>
      <w:r w:rsidR="00047506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047506">
        <w:rPr>
          <w:i w:val="0"/>
          <w:iCs w:val="0"/>
          <w:color w:val="auto"/>
          <w:sz w:val="24"/>
          <w:szCs w:val="24"/>
        </w:rPr>
        <w:t>GIT</w:t>
      </w:r>
      <w:r w:rsidR="00047506">
        <w:rPr>
          <w:rStyle w:val="aff"/>
          <w:i w:val="0"/>
          <w:iCs w:val="0"/>
          <w:color w:val="auto"/>
          <w:sz w:val="24"/>
          <w:szCs w:val="24"/>
          <w:lang w:val="ru-RU"/>
        </w:rPr>
        <w:footnoteReference w:id="7"/>
      </w:r>
      <w:r w:rsidR="00680410" w:rsidRPr="00EC2AD1">
        <w:rPr>
          <w:i w:val="0"/>
          <w:iCs w:val="0"/>
          <w:color w:val="auto"/>
          <w:sz w:val="24"/>
          <w:szCs w:val="24"/>
          <w:lang w:val="ru-RU"/>
        </w:rPr>
        <w:t xml:space="preserve"> с загруженным</w:t>
      </w:r>
      <w:r w:rsidRPr="00EC2AD1">
        <w:rPr>
          <w:i w:val="0"/>
          <w:iCs w:val="0"/>
          <w:color w:val="auto"/>
          <w:sz w:val="24"/>
          <w:szCs w:val="24"/>
          <w:lang w:val="ru-RU"/>
        </w:rPr>
        <w:t>и проектом и базой данных</w:t>
      </w:r>
    </w:p>
    <w:p w14:paraId="398D7550" w14:textId="4B9DF093" w:rsidR="00E73688" w:rsidRPr="005D0096" w:rsidRDefault="00E73688" w:rsidP="00F601BA">
      <w:pPr>
        <w:pStyle w:val="af0"/>
      </w:pPr>
      <w:r>
        <w:t>Использ</w:t>
      </w:r>
      <w:r w:rsidR="00215F32">
        <w:t>ование репозитория помогает отслеживать изменения</w:t>
      </w:r>
      <w:r w:rsidR="00215F32" w:rsidRPr="00215F32">
        <w:t xml:space="preserve">, </w:t>
      </w:r>
      <w:r w:rsidR="00215F32">
        <w:t xml:space="preserve">вносить исправления и возвращаться к предыдущим версиям проекта. Это делает процесс разработки более </w:t>
      </w:r>
      <w:r w:rsidR="00B91E3E">
        <w:t>удобным и безопасным</w:t>
      </w:r>
      <w:r w:rsidR="00231612" w:rsidRPr="005D0096">
        <w:t xml:space="preserve"> [1</w:t>
      </w:r>
      <w:r w:rsidR="00C01378">
        <w:t>0</w:t>
      </w:r>
      <w:r w:rsidR="00231612" w:rsidRPr="005D0096">
        <w:t>]</w:t>
      </w:r>
      <w:r w:rsidR="00F94C08">
        <w:t>.</w:t>
      </w:r>
    </w:p>
    <w:p w14:paraId="4D6D730D" w14:textId="3D9E2CCE" w:rsidR="00B91E3E" w:rsidRDefault="00B91E3E" w:rsidP="00F202C7">
      <w:pPr>
        <w:pStyle w:val="2"/>
        <w:rPr>
          <w:lang w:val="ru-RU"/>
        </w:rPr>
      </w:pPr>
      <w:bookmarkStart w:id="21" w:name="_Toc226448916"/>
      <w:r>
        <w:rPr>
          <w:lang w:val="ru-RU"/>
        </w:rPr>
        <w:t>2.4 Тестирование системы</w:t>
      </w:r>
      <w:bookmarkEnd w:id="21"/>
    </w:p>
    <w:p w14:paraId="36D177D5" w14:textId="77777777" w:rsidR="00B07A5A" w:rsidRDefault="00B32732" w:rsidP="00BB5FB0">
      <w:pPr>
        <w:pStyle w:val="af0"/>
      </w:pPr>
      <w:r>
        <w:t>Тестирование обязательн</w:t>
      </w:r>
      <w:r w:rsidR="0043643D">
        <w:t>ая часть разработки</w:t>
      </w:r>
      <w:r w:rsidR="00EE7D1E" w:rsidRPr="00EE7D1E">
        <w:t xml:space="preserve">, </w:t>
      </w:r>
      <w:r w:rsidR="00EE7D1E">
        <w:t>потому что позволяет выявить возмо</w:t>
      </w:r>
      <w:r w:rsidR="001912D7">
        <w:t>ж</w:t>
      </w:r>
      <w:r w:rsidR="00EE7D1E">
        <w:t>ны</w:t>
      </w:r>
      <w:r w:rsidR="001912D7">
        <w:t>е</w:t>
      </w:r>
      <w:r w:rsidR="00EE7D1E">
        <w:t xml:space="preserve"> ошибки</w:t>
      </w:r>
      <w:r w:rsidR="001912D7">
        <w:t xml:space="preserve"> и оценить стабильность работы.</w:t>
      </w:r>
      <w:r w:rsidR="00D600B1">
        <w:t xml:space="preserve"> Тестирование проводилось на основе заранее подготовленных сценариев</w:t>
      </w:r>
      <w:r w:rsidR="00D07F27" w:rsidRPr="00D07F27">
        <w:t xml:space="preserve">, </w:t>
      </w:r>
      <w:r w:rsidR="00D07F27">
        <w:t>которые показывают основные взаимодействия пользователя с системой</w:t>
      </w:r>
      <w:r w:rsidR="004C6AC5" w:rsidRPr="004C6AC5">
        <w:t xml:space="preserve"> [1</w:t>
      </w:r>
      <w:r w:rsidR="00C01378">
        <w:t>2</w:t>
      </w:r>
      <w:r w:rsidR="004C6AC5" w:rsidRPr="004C6AC5">
        <w:t>]</w:t>
      </w:r>
      <w:r w:rsidR="00D07F27">
        <w:t>.</w:t>
      </w:r>
    </w:p>
    <w:p w14:paraId="115AF33D" w14:textId="4CB3876F" w:rsidR="00BB5FB0" w:rsidRPr="00D07F27" w:rsidRDefault="00632BE2" w:rsidP="00BB5FB0">
      <w:pPr>
        <w:pStyle w:val="af0"/>
      </w:pPr>
      <w:r>
        <w:t>В таблиц</w:t>
      </w:r>
      <w:r w:rsidR="006427CE">
        <w:t>ах</w:t>
      </w:r>
      <w:r w:rsidR="00624238">
        <w:t xml:space="preserve"> </w:t>
      </w:r>
      <w:r w:rsidR="001F048A">
        <w:t>6</w:t>
      </w:r>
      <w:r w:rsidR="006427CE">
        <w:t>-10</w:t>
      </w:r>
      <w:r>
        <w:t xml:space="preserve"> приведен</w:t>
      </w:r>
      <w:r w:rsidR="001F048A">
        <w:t>ы</w:t>
      </w:r>
      <w:r>
        <w:t xml:space="preserve"> тестовы</w:t>
      </w:r>
      <w:r w:rsidR="001F048A">
        <w:t>е</w:t>
      </w:r>
      <w:r>
        <w:t xml:space="preserve"> сценари</w:t>
      </w:r>
      <w:r w:rsidR="001F048A">
        <w:t>и</w:t>
      </w:r>
      <w:r w:rsidR="00BA41AA">
        <w:t xml:space="preserve"> разраб</w:t>
      </w:r>
      <w:r w:rsidR="00190441">
        <w:t>отанного</w:t>
      </w:r>
      <w:r w:rsidR="00BA41AA">
        <w:t xml:space="preserve"> приложения.</w:t>
      </w:r>
    </w:p>
    <w:p w14:paraId="39CE28E9" w14:textId="77777777" w:rsidR="00B07A5A" w:rsidRDefault="00B07A5A">
      <w:pPr>
        <w:rPr>
          <w:lang w:val="ru-RU"/>
        </w:rPr>
      </w:pPr>
      <w:r>
        <w:rPr>
          <w:lang w:val="ru-RU"/>
        </w:rPr>
        <w:br w:type="page"/>
      </w:r>
    </w:p>
    <w:p w14:paraId="4C64C023" w14:textId="19C8721B" w:rsidR="00DC43F5" w:rsidRPr="00DC43F5" w:rsidRDefault="00DC43F5" w:rsidP="00DC43F5">
      <w:pPr>
        <w:rPr>
          <w:lang w:val="ru-RU"/>
        </w:rPr>
      </w:pPr>
      <w:r>
        <w:rPr>
          <w:lang w:val="ru-RU"/>
        </w:rPr>
        <w:lastRenderedPageBreak/>
        <w:t>Т</w:t>
      </w:r>
      <w:r w:rsidR="00664344">
        <w:rPr>
          <w:lang w:val="ru-RU"/>
        </w:rPr>
        <w:t xml:space="preserve">аблица </w:t>
      </w:r>
      <w:r w:rsidR="005D0096">
        <w:t>6</w:t>
      </w:r>
      <w:r w:rsidR="00664344">
        <w:rPr>
          <w:lang w:val="ru-RU"/>
        </w:rPr>
        <w:t xml:space="preserve"> – Тестовый сценарий </w:t>
      </w:r>
      <w:r w:rsidR="00304CB7">
        <w:rPr>
          <w:lang w:val="ru-RU"/>
        </w:rPr>
        <w:t>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7"/>
        <w:gridCol w:w="6337"/>
      </w:tblGrid>
      <w:tr w:rsidR="00D72E47" w14:paraId="0093B37C" w14:textId="77777777" w:rsidTr="006427CE">
        <w:tc>
          <w:tcPr>
            <w:tcW w:w="3007" w:type="dxa"/>
          </w:tcPr>
          <w:p w14:paraId="509F26F5" w14:textId="57948CDE" w:rsidR="00D72E47" w:rsidRPr="00DC43F5" w:rsidRDefault="00BE0F4C" w:rsidP="00D40F01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Тестовый сценарий 1</w:t>
            </w:r>
          </w:p>
        </w:tc>
        <w:tc>
          <w:tcPr>
            <w:tcW w:w="6337" w:type="dxa"/>
          </w:tcPr>
          <w:p w14:paraId="04A672ED" w14:textId="1E8F578E" w:rsidR="00D72E47" w:rsidRPr="00DC43F5" w:rsidRDefault="00BE0F4C" w:rsidP="00D40F01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ТС</w:t>
            </w:r>
            <w:r w:rsidR="00BA41A4">
              <w:rPr>
                <w:rFonts w:ascii="Times New Roman" w:hAnsi="Times New Roman" w:cs="Times New Roman"/>
                <w:sz w:val="24"/>
              </w:rPr>
              <w:t xml:space="preserve"> ПДТ</w:t>
            </w:r>
            <w:r w:rsidR="00374D9A"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</w:tr>
      <w:tr w:rsidR="00D72E47" w14:paraId="53B22765" w14:textId="77777777" w:rsidTr="006427CE">
        <w:tc>
          <w:tcPr>
            <w:tcW w:w="3007" w:type="dxa"/>
          </w:tcPr>
          <w:p w14:paraId="3D59572A" w14:textId="216E1FCD" w:rsidR="00D72E47" w:rsidRPr="00DC43F5" w:rsidRDefault="00BE0F4C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Приоритет тестирования</w:t>
            </w:r>
          </w:p>
        </w:tc>
        <w:tc>
          <w:tcPr>
            <w:tcW w:w="6337" w:type="dxa"/>
          </w:tcPr>
          <w:p w14:paraId="2771CC2A" w14:textId="6CCAFBA1" w:rsidR="00D72E47" w:rsidRPr="00DC43F5" w:rsidRDefault="00E24C16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  <w:tr w:rsidR="00D72E47" w14:paraId="23DF93B1" w14:textId="77777777" w:rsidTr="006427CE">
        <w:tc>
          <w:tcPr>
            <w:tcW w:w="3007" w:type="dxa"/>
          </w:tcPr>
          <w:p w14:paraId="749E3A1C" w14:textId="1DD2337C" w:rsidR="00D72E47" w:rsidRPr="00DC43F5" w:rsidRDefault="00BE0F4C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Заголовок</w:t>
            </w:r>
            <w:r w:rsidRPr="00DC43F5">
              <w:rPr>
                <w:rFonts w:ascii="Times New Roman" w:hAnsi="Times New Roman" w:cs="Times New Roman"/>
                <w:sz w:val="24"/>
                <w:lang w:val="en-US"/>
              </w:rPr>
              <w:t>/</w:t>
            </w:r>
            <w:r w:rsidRPr="00DC43F5">
              <w:rPr>
                <w:rFonts w:ascii="Times New Roman" w:hAnsi="Times New Roman" w:cs="Times New Roman"/>
                <w:sz w:val="24"/>
              </w:rPr>
              <w:t>название теста</w:t>
            </w:r>
          </w:p>
        </w:tc>
        <w:tc>
          <w:tcPr>
            <w:tcW w:w="6337" w:type="dxa"/>
          </w:tcPr>
          <w:p w14:paraId="75283E01" w14:textId="098A37D9" w:rsidR="00D72E47" w:rsidRPr="00DC43F5" w:rsidRDefault="00E010A0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Проверка добавления тренировки</w:t>
            </w:r>
          </w:p>
        </w:tc>
      </w:tr>
      <w:tr w:rsidR="00D72E47" w14:paraId="772E4900" w14:textId="77777777" w:rsidTr="006427CE">
        <w:tc>
          <w:tcPr>
            <w:tcW w:w="3007" w:type="dxa"/>
          </w:tcPr>
          <w:p w14:paraId="5331B35C" w14:textId="49D0DC11" w:rsidR="00D72E47" w:rsidRPr="00DC43F5" w:rsidRDefault="00BE0F4C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Краткое изложение теста</w:t>
            </w:r>
          </w:p>
        </w:tc>
        <w:tc>
          <w:tcPr>
            <w:tcW w:w="6337" w:type="dxa"/>
          </w:tcPr>
          <w:p w14:paraId="34BAA3E5" w14:textId="168D3782" w:rsidR="00D72E47" w:rsidRPr="00DC43F5" w:rsidRDefault="00E010A0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Проверка добавления тренировки</w:t>
            </w:r>
          </w:p>
        </w:tc>
      </w:tr>
      <w:tr w:rsidR="00D72E47" w:rsidRPr="006E2372" w14:paraId="45B2C208" w14:textId="77777777" w:rsidTr="006427CE">
        <w:tc>
          <w:tcPr>
            <w:tcW w:w="3007" w:type="dxa"/>
          </w:tcPr>
          <w:p w14:paraId="45B389C6" w14:textId="0B1F55B0" w:rsidR="00D72E47" w:rsidRPr="00DC43F5" w:rsidRDefault="00BE0F4C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Этапы теста</w:t>
            </w:r>
          </w:p>
        </w:tc>
        <w:tc>
          <w:tcPr>
            <w:tcW w:w="6337" w:type="dxa"/>
          </w:tcPr>
          <w:p w14:paraId="0EE476AE" w14:textId="2EC7D915" w:rsidR="00D72E47" w:rsidRPr="00624238" w:rsidRDefault="00E24C16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1. Перейти на форму «Расписание</w:t>
            </w:r>
            <w:r w:rsidR="009217AB">
              <w:rPr>
                <w:rFonts w:ascii="Times New Roman" w:hAnsi="Times New Roman" w:cs="Times New Roman"/>
                <w:sz w:val="24"/>
              </w:rPr>
              <w:t xml:space="preserve"> тренировок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  <w:r w:rsidR="00A7698C" w:rsidRPr="00624238">
              <w:rPr>
                <w:rFonts w:ascii="Times New Roman" w:hAnsi="Times New Roman" w:cs="Times New Roman"/>
                <w:sz w:val="24"/>
              </w:rPr>
              <w:t>.</w:t>
            </w:r>
          </w:p>
          <w:p w14:paraId="251FF301" w14:textId="77777777" w:rsidR="00E24C16" w:rsidRPr="00DC43F5" w:rsidRDefault="00E24C16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2. Заполнить информацией поля </w:t>
            </w:r>
            <w:r w:rsidR="00A43FA8" w:rsidRPr="00DC43F5">
              <w:rPr>
                <w:rFonts w:ascii="Times New Roman" w:hAnsi="Times New Roman" w:cs="Times New Roman"/>
                <w:sz w:val="24"/>
              </w:rPr>
              <w:t>«Тренер»</w:t>
            </w:r>
            <w:r w:rsidR="00CC5A6A" w:rsidRPr="00DC43F5">
              <w:rPr>
                <w:rFonts w:ascii="Times New Roman" w:hAnsi="Times New Roman" w:cs="Times New Roman"/>
                <w:sz w:val="24"/>
              </w:rPr>
              <w:t>,</w:t>
            </w:r>
            <w:r w:rsidR="00A43FA8" w:rsidRPr="00DC43F5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B82C15" w:rsidRPr="00DC43F5">
              <w:rPr>
                <w:rFonts w:ascii="Times New Roman" w:hAnsi="Times New Roman" w:cs="Times New Roman"/>
                <w:sz w:val="24"/>
              </w:rPr>
              <w:t>«</w:t>
            </w:r>
            <w:r w:rsidR="000B7012" w:rsidRPr="00DC43F5">
              <w:rPr>
                <w:rFonts w:ascii="Times New Roman" w:hAnsi="Times New Roman" w:cs="Times New Roman"/>
                <w:sz w:val="24"/>
              </w:rPr>
              <w:t>Спорт»</w:t>
            </w:r>
            <w:r w:rsidR="00CC5A6A" w:rsidRPr="00DC43F5">
              <w:rPr>
                <w:rFonts w:ascii="Times New Roman" w:hAnsi="Times New Roman" w:cs="Times New Roman"/>
                <w:sz w:val="24"/>
              </w:rPr>
              <w:t>,</w:t>
            </w:r>
            <w:r w:rsidR="000B7012" w:rsidRPr="00DC43F5">
              <w:rPr>
                <w:rFonts w:ascii="Times New Roman" w:hAnsi="Times New Roman" w:cs="Times New Roman"/>
                <w:sz w:val="24"/>
              </w:rPr>
              <w:t xml:space="preserve"> «Статус»</w:t>
            </w:r>
            <w:r w:rsidR="00CC5A6A" w:rsidRPr="00DC43F5">
              <w:rPr>
                <w:rFonts w:ascii="Times New Roman" w:hAnsi="Times New Roman" w:cs="Times New Roman"/>
                <w:sz w:val="24"/>
              </w:rPr>
              <w:t>,</w:t>
            </w:r>
            <w:r w:rsidR="000B7012" w:rsidRPr="00DC43F5">
              <w:rPr>
                <w:rFonts w:ascii="Times New Roman" w:hAnsi="Times New Roman" w:cs="Times New Roman"/>
                <w:sz w:val="24"/>
              </w:rPr>
              <w:t xml:space="preserve"> «Время начала тренировки»</w:t>
            </w:r>
            <w:r w:rsidR="00CC5A6A" w:rsidRPr="00DC43F5">
              <w:rPr>
                <w:rFonts w:ascii="Times New Roman" w:hAnsi="Times New Roman" w:cs="Times New Roman"/>
                <w:sz w:val="24"/>
              </w:rPr>
              <w:t>,</w:t>
            </w:r>
            <w:r w:rsidR="000B7012" w:rsidRPr="00DC43F5">
              <w:rPr>
                <w:rFonts w:ascii="Times New Roman" w:hAnsi="Times New Roman" w:cs="Times New Roman"/>
                <w:sz w:val="24"/>
              </w:rPr>
              <w:t xml:space="preserve"> «Время конца тренировки»</w:t>
            </w:r>
            <w:r w:rsidR="00CC5A6A" w:rsidRPr="00DC43F5">
              <w:rPr>
                <w:rFonts w:ascii="Times New Roman" w:hAnsi="Times New Roman" w:cs="Times New Roman"/>
                <w:sz w:val="24"/>
              </w:rPr>
              <w:t>,</w:t>
            </w:r>
            <w:r w:rsidR="000B7012" w:rsidRPr="00DC43F5">
              <w:rPr>
                <w:rFonts w:ascii="Times New Roman" w:hAnsi="Times New Roman" w:cs="Times New Roman"/>
                <w:sz w:val="24"/>
              </w:rPr>
              <w:t xml:space="preserve"> «Дата тренировки»</w:t>
            </w:r>
            <w:r w:rsidR="00A7698C" w:rsidRPr="00DC43F5">
              <w:rPr>
                <w:rFonts w:ascii="Times New Roman" w:hAnsi="Times New Roman" w:cs="Times New Roman"/>
                <w:sz w:val="24"/>
              </w:rPr>
              <w:t>.</w:t>
            </w:r>
          </w:p>
          <w:p w14:paraId="55E14836" w14:textId="77777777" w:rsidR="00A7698C" w:rsidRPr="00DC43F5" w:rsidRDefault="00A7698C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60860">
              <w:rPr>
                <w:rFonts w:ascii="Times New Roman" w:hAnsi="Times New Roman" w:cs="Times New Roman"/>
                <w:sz w:val="24"/>
              </w:rPr>
              <w:t xml:space="preserve">3. </w:t>
            </w:r>
            <w:r w:rsidRPr="00DC43F5">
              <w:rPr>
                <w:rFonts w:ascii="Times New Roman" w:hAnsi="Times New Roman" w:cs="Times New Roman"/>
                <w:sz w:val="24"/>
              </w:rPr>
              <w:t>Нажать на кнопку «Сохранить»</w:t>
            </w:r>
          </w:p>
          <w:p w14:paraId="13B945AD" w14:textId="69EF05FF" w:rsidR="00A7698C" w:rsidRPr="00DC43F5" w:rsidRDefault="00A7698C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4. Отследить сохранение результатов в базу данных</w:t>
            </w:r>
          </w:p>
        </w:tc>
      </w:tr>
      <w:tr w:rsidR="00D72E47" w:rsidRPr="006E2372" w14:paraId="38166770" w14:textId="77777777" w:rsidTr="006427CE">
        <w:tc>
          <w:tcPr>
            <w:tcW w:w="3007" w:type="dxa"/>
          </w:tcPr>
          <w:p w14:paraId="75CA91FB" w14:textId="2E500075" w:rsidR="00D72E47" w:rsidRPr="00DC43F5" w:rsidRDefault="00BE0F4C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Тестовые данные</w:t>
            </w:r>
          </w:p>
        </w:tc>
        <w:tc>
          <w:tcPr>
            <w:tcW w:w="6337" w:type="dxa"/>
          </w:tcPr>
          <w:p w14:paraId="079A1217" w14:textId="77777777" w:rsidR="00D72E47" w:rsidRPr="00DC43F5" w:rsidRDefault="008E61C4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Петр Петров</w:t>
            </w:r>
          </w:p>
          <w:p w14:paraId="591F00A8" w14:textId="77777777" w:rsidR="0009180F" w:rsidRPr="00DC43F5" w:rsidRDefault="0009180F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Фитнес</w:t>
            </w:r>
          </w:p>
          <w:p w14:paraId="2F567E35" w14:textId="77777777" w:rsidR="0009180F" w:rsidRPr="00DC43F5" w:rsidRDefault="0009180F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Запланировано</w:t>
            </w:r>
          </w:p>
          <w:p w14:paraId="64F57A37" w14:textId="77777777" w:rsidR="0009180F" w:rsidRPr="00DC43F5" w:rsidRDefault="0009180F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10:00:00</w:t>
            </w:r>
          </w:p>
          <w:p w14:paraId="40F7407E" w14:textId="77777777" w:rsidR="0009180F" w:rsidRPr="00DC43F5" w:rsidRDefault="0009180F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11:00:00</w:t>
            </w:r>
          </w:p>
          <w:p w14:paraId="774F4BA8" w14:textId="12571BD8" w:rsidR="0009180F" w:rsidRPr="00DC43F5" w:rsidRDefault="00E311FF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19 марта 2026 г.</w:t>
            </w:r>
          </w:p>
        </w:tc>
      </w:tr>
      <w:tr w:rsidR="00D72E47" w:rsidRPr="006E2372" w14:paraId="13D295B0" w14:textId="77777777" w:rsidTr="006427CE">
        <w:tc>
          <w:tcPr>
            <w:tcW w:w="3007" w:type="dxa"/>
          </w:tcPr>
          <w:p w14:paraId="4E8B13D2" w14:textId="5EA90A43" w:rsidR="00D72E47" w:rsidRPr="00DC43F5" w:rsidRDefault="00BE0F4C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Ожидаемый результат</w:t>
            </w:r>
          </w:p>
        </w:tc>
        <w:tc>
          <w:tcPr>
            <w:tcW w:w="6337" w:type="dxa"/>
          </w:tcPr>
          <w:p w14:paraId="48843ADA" w14:textId="6C49CF52" w:rsidR="00D72E47" w:rsidRPr="00DC43F5" w:rsidRDefault="005358BE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Сохранение информации тренировок в базе данных</w:t>
            </w:r>
          </w:p>
        </w:tc>
      </w:tr>
      <w:tr w:rsidR="00D72E47" w:rsidRPr="006E2372" w14:paraId="6C569320" w14:textId="77777777" w:rsidTr="006427CE">
        <w:tc>
          <w:tcPr>
            <w:tcW w:w="3007" w:type="dxa"/>
          </w:tcPr>
          <w:p w14:paraId="10C54846" w14:textId="57B279F1" w:rsidR="00D72E47" w:rsidRPr="00DC43F5" w:rsidRDefault="00BE0F4C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Фактический результат</w:t>
            </w:r>
          </w:p>
        </w:tc>
        <w:tc>
          <w:tcPr>
            <w:tcW w:w="6337" w:type="dxa"/>
          </w:tcPr>
          <w:p w14:paraId="7B7255E8" w14:textId="29BE108E" w:rsidR="00D72E47" w:rsidRPr="00DC43F5" w:rsidRDefault="005062BA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Информация сохраняется в базе данных</w:t>
            </w:r>
          </w:p>
        </w:tc>
      </w:tr>
      <w:tr w:rsidR="00D72E47" w14:paraId="08122FAB" w14:textId="77777777" w:rsidTr="006427CE">
        <w:tc>
          <w:tcPr>
            <w:tcW w:w="3007" w:type="dxa"/>
          </w:tcPr>
          <w:p w14:paraId="0EE24900" w14:textId="2F860BCB" w:rsidR="00D72E47" w:rsidRPr="00DC43F5" w:rsidRDefault="00BE0F4C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Статус</w:t>
            </w:r>
          </w:p>
        </w:tc>
        <w:tc>
          <w:tcPr>
            <w:tcW w:w="6337" w:type="dxa"/>
          </w:tcPr>
          <w:p w14:paraId="1A1739D4" w14:textId="5180CCC0" w:rsidR="00D72E47" w:rsidRPr="00DC43F5" w:rsidRDefault="005062BA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Зачет</w:t>
            </w:r>
          </w:p>
        </w:tc>
      </w:tr>
      <w:tr w:rsidR="00BE0F4C" w:rsidRPr="006E2372" w14:paraId="7BB00AF2" w14:textId="77777777" w:rsidTr="006427CE">
        <w:tc>
          <w:tcPr>
            <w:tcW w:w="3007" w:type="dxa"/>
          </w:tcPr>
          <w:p w14:paraId="32495653" w14:textId="5DB32573" w:rsidR="00BE0F4C" w:rsidRPr="00DC43F5" w:rsidRDefault="00BE0F4C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Предварительное условие</w:t>
            </w:r>
          </w:p>
        </w:tc>
        <w:tc>
          <w:tcPr>
            <w:tcW w:w="6337" w:type="dxa"/>
          </w:tcPr>
          <w:p w14:paraId="618A7679" w14:textId="77777777" w:rsidR="00BE0F4C" w:rsidRPr="00DC43F5" w:rsidRDefault="00DC43F5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Разработана форма «Редактирование»</w:t>
            </w:r>
          </w:p>
          <w:p w14:paraId="4281769C" w14:textId="4A4BB810" w:rsidR="00DC43F5" w:rsidRPr="00DC43F5" w:rsidRDefault="00DC43F5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Добавлена кнопка «Сохранить»</w:t>
            </w:r>
          </w:p>
        </w:tc>
      </w:tr>
      <w:tr w:rsidR="00BE0F4C" w:rsidRPr="006E2372" w14:paraId="3BB674A5" w14:textId="77777777" w:rsidTr="006427CE">
        <w:tc>
          <w:tcPr>
            <w:tcW w:w="3007" w:type="dxa"/>
          </w:tcPr>
          <w:p w14:paraId="40C290B1" w14:textId="4E2581B6" w:rsidR="00BE0F4C" w:rsidRPr="00DC43F5" w:rsidRDefault="00BE0F4C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Постусловие</w:t>
            </w:r>
          </w:p>
        </w:tc>
        <w:tc>
          <w:tcPr>
            <w:tcW w:w="6337" w:type="dxa"/>
          </w:tcPr>
          <w:p w14:paraId="199BF872" w14:textId="77777777" w:rsidR="00DC43F5" w:rsidRPr="00DC43F5" w:rsidRDefault="00DC43F5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Разработана форма «Редактирование»</w:t>
            </w:r>
          </w:p>
          <w:p w14:paraId="0335A2E2" w14:textId="0F96EB75" w:rsidR="00BE0F4C" w:rsidRPr="00DC43F5" w:rsidRDefault="00DC43F5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Добавлена кнопка «Сохранить»</w:t>
            </w:r>
          </w:p>
        </w:tc>
      </w:tr>
      <w:tr w:rsidR="00BE0F4C" w14:paraId="46060E39" w14:textId="77777777" w:rsidTr="006427CE">
        <w:tc>
          <w:tcPr>
            <w:tcW w:w="3007" w:type="dxa"/>
          </w:tcPr>
          <w:p w14:paraId="08F54326" w14:textId="5F68A1E1" w:rsidR="00BE0F4C" w:rsidRPr="00DC43F5" w:rsidRDefault="00BE0F4C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Примечания</w:t>
            </w:r>
            <w:r w:rsidRPr="00DC43F5">
              <w:rPr>
                <w:rFonts w:ascii="Times New Roman" w:hAnsi="Times New Roman" w:cs="Times New Roman"/>
                <w:sz w:val="24"/>
                <w:lang w:val="en-US"/>
              </w:rPr>
              <w:t>/</w:t>
            </w:r>
            <w:r w:rsidRPr="00DC43F5">
              <w:rPr>
                <w:rFonts w:ascii="Times New Roman" w:hAnsi="Times New Roman" w:cs="Times New Roman"/>
                <w:sz w:val="24"/>
              </w:rPr>
              <w:t>комментарии</w:t>
            </w:r>
          </w:p>
        </w:tc>
        <w:tc>
          <w:tcPr>
            <w:tcW w:w="6337" w:type="dxa"/>
          </w:tcPr>
          <w:p w14:paraId="441DCB1E" w14:textId="7FAD0163" w:rsidR="00BE0F4C" w:rsidRPr="00DC43F5" w:rsidRDefault="00DC43F5" w:rsidP="00D40F01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Отсутствуют</w:t>
            </w:r>
          </w:p>
        </w:tc>
      </w:tr>
    </w:tbl>
    <w:p w14:paraId="7223D7BA" w14:textId="77777777" w:rsidR="006427CE" w:rsidRPr="00DC43F5" w:rsidRDefault="006427CE" w:rsidP="006427CE">
      <w:pPr>
        <w:rPr>
          <w:lang w:val="ru-RU"/>
        </w:rPr>
      </w:pPr>
      <w:r>
        <w:rPr>
          <w:lang w:val="ru-RU"/>
        </w:rPr>
        <w:t>Таблица 7 – Тестовый сценарий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7"/>
        <w:gridCol w:w="6337"/>
      </w:tblGrid>
      <w:tr w:rsidR="006427CE" w14:paraId="6D7AC3BB" w14:textId="77777777" w:rsidTr="00B641D0">
        <w:tc>
          <w:tcPr>
            <w:tcW w:w="3114" w:type="dxa"/>
          </w:tcPr>
          <w:p w14:paraId="6417F022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Тестовый сценарий 1</w:t>
            </w:r>
          </w:p>
        </w:tc>
        <w:tc>
          <w:tcPr>
            <w:tcW w:w="6657" w:type="dxa"/>
          </w:tcPr>
          <w:p w14:paraId="0564220B" w14:textId="77777777" w:rsidR="006427CE" w:rsidRPr="00BD4403" w:rsidRDefault="006427CE" w:rsidP="00B641D0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ТС</w:t>
            </w:r>
            <w:r>
              <w:rPr>
                <w:rFonts w:ascii="Times New Roman" w:hAnsi="Times New Roman" w:cs="Times New Roman"/>
                <w:sz w:val="24"/>
              </w:rPr>
              <w:t xml:space="preserve"> ППНФ 1</w:t>
            </w:r>
          </w:p>
        </w:tc>
      </w:tr>
      <w:tr w:rsidR="006427CE" w14:paraId="3A3720D6" w14:textId="77777777" w:rsidTr="00B641D0">
        <w:tc>
          <w:tcPr>
            <w:tcW w:w="3114" w:type="dxa"/>
          </w:tcPr>
          <w:p w14:paraId="19B3BE91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Приоритет тестирования</w:t>
            </w:r>
          </w:p>
        </w:tc>
        <w:tc>
          <w:tcPr>
            <w:tcW w:w="6657" w:type="dxa"/>
          </w:tcPr>
          <w:p w14:paraId="1FA28E3B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</w:tr>
      <w:tr w:rsidR="006427CE" w:rsidRPr="00DA4BC7" w14:paraId="13B597F4" w14:textId="77777777" w:rsidTr="00B641D0">
        <w:tc>
          <w:tcPr>
            <w:tcW w:w="3114" w:type="dxa"/>
          </w:tcPr>
          <w:p w14:paraId="6FF37C71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Заголовок</w:t>
            </w:r>
            <w:r w:rsidRPr="00DC43F5">
              <w:rPr>
                <w:rFonts w:ascii="Times New Roman" w:hAnsi="Times New Roman" w:cs="Times New Roman"/>
                <w:sz w:val="24"/>
                <w:lang w:val="en-US"/>
              </w:rPr>
              <w:t>/</w:t>
            </w:r>
            <w:r w:rsidRPr="00DC43F5">
              <w:rPr>
                <w:rFonts w:ascii="Times New Roman" w:hAnsi="Times New Roman" w:cs="Times New Roman"/>
                <w:sz w:val="24"/>
              </w:rPr>
              <w:t>название теста</w:t>
            </w:r>
          </w:p>
        </w:tc>
        <w:tc>
          <w:tcPr>
            <w:tcW w:w="6657" w:type="dxa"/>
          </w:tcPr>
          <w:p w14:paraId="6AF9FEEC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4"/>
              </w:rPr>
              <w:t>перехода на форму «Расписание тренировок» по кнопке «Войти»</w:t>
            </w:r>
          </w:p>
        </w:tc>
      </w:tr>
      <w:tr w:rsidR="006427CE" w:rsidRPr="00DA4BC7" w14:paraId="5E3138BC" w14:textId="77777777" w:rsidTr="00B641D0">
        <w:tc>
          <w:tcPr>
            <w:tcW w:w="3114" w:type="dxa"/>
          </w:tcPr>
          <w:p w14:paraId="389314A1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Краткое изложение теста</w:t>
            </w:r>
          </w:p>
        </w:tc>
        <w:tc>
          <w:tcPr>
            <w:tcW w:w="6657" w:type="dxa"/>
          </w:tcPr>
          <w:p w14:paraId="7D8B25AC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4"/>
              </w:rPr>
              <w:t>перехода на форму «Расписание тренировок» по кнопке «Войти»</w:t>
            </w:r>
          </w:p>
        </w:tc>
      </w:tr>
      <w:tr w:rsidR="006427CE" w:rsidRPr="00DA4BC7" w14:paraId="0DD93D82" w14:textId="77777777" w:rsidTr="00B641D0">
        <w:tc>
          <w:tcPr>
            <w:tcW w:w="3114" w:type="dxa"/>
          </w:tcPr>
          <w:p w14:paraId="215A6AE0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Этапы теста</w:t>
            </w:r>
          </w:p>
        </w:tc>
        <w:tc>
          <w:tcPr>
            <w:tcW w:w="6657" w:type="dxa"/>
          </w:tcPr>
          <w:p w14:paraId="24C2E067" w14:textId="77777777" w:rsidR="006427CE" w:rsidRPr="00624238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1. Перейти на </w:t>
            </w:r>
            <w:r>
              <w:rPr>
                <w:rFonts w:ascii="Times New Roman" w:hAnsi="Times New Roman" w:cs="Times New Roman"/>
                <w:sz w:val="24"/>
              </w:rPr>
              <w:t>страницу «Авторизация»</w:t>
            </w:r>
          </w:p>
          <w:p w14:paraId="63279EC4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2. Заполнить информацией поля </w:t>
            </w:r>
            <w:r>
              <w:rPr>
                <w:rFonts w:ascii="Times New Roman" w:hAnsi="Times New Roman" w:cs="Times New Roman"/>
                <w:sz w:val="24"/>
              </w:rPr>
              <w:t>«Логин» и «Пароль»</w:t>
            </w:r>
          </w:p>
          <w:p w14:paraId="0202ACC2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60860">
              <w:rPr>
                <w:rFonts w:ascii="Times New Roman" w:hAnsi="Times New Roman" w:cs="Times New Roman"/>
                <w:sz w:val="24"/>
              </w:rPr>
              <w:t xml:space="preserve">3. </w:t>
            </w:r>
            <w:r w:rsidRPr="00DC43F5">
              <w:rPr>
                <w:rFonts w:ascii="Times New Roman" w:hAnsi="Times New Roman" w:cs="Times New Roman"/>
                <w:sz w:val="24"/>
              </w:rPr>
              <w:t>Нажать на кнопку «</w:t>
            </w:r>
            <w:r>
              <w:rPr>
                <w:rFonts w:ascii="Times New Roman" w:hAnsi="Times New Roman" w:cs="Times New Roman"/>
                <w:sz w:val="24"/>
              </w:rPr>
              <w:t>Войти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  <w:p w14:paraId="3BAA4300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4. Отследить </w:t>
            </w:r>
            <w:r>
              <w:rPr>
                <w:rFonts w:ascii="Times New Roman" w:hAnsi="Times New Roman" w:cs="Times New Roman"/>
                <w:sz w:val="24"/>
              </w:rPr>
              <w:t>переход на форму «Расписание тренировок»</w:t>
            </w:r>
          </w:p>
        </w:tc>
      </w:tr>
      <w:tr w:rsidR="006427CE" w:rsidRPr="00C02D00" w14:paraId="545E0AD6" w14:textId="77777777" w:rsidTr="00B641D0">
        <w:tc>
          <w:tcPr>
            <w:tcW w:w="3114" w:type="dxa"/>
          </w:tcPr>
          <w:p w14:paraId="62195AEC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Тестовые данные</w:t>
            </w:r>
          </w:p>
        </w:tc>
        <w:tc>
          <w:tcPr>
            <w:tcW w:w="6657" w:type="dxa"/>
          </w:tcPr>
          <w:p w14:paraId="01C20081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trainer1</w:t>
            </w:r>
          </w:p>
          <w:p w14:paraId="0A9A1681" w14:textId="77777777" w:rsidR="006427CE" w:rsidRPr="00474282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123</w:t>
            </w:r>
          </w:p>
        </w:tc>
      </w:tr>
      <w:tr w:rsidR="006427CE" w:rsidRPr="00DA4BC7" w14:paraId="35363AB6" w14:textId="77777777" w:rsidTr="00B641D0">
        <w:tc>
          <w:tcPr>
            <w:tcW w:w="3114" w:type="dxa"/>
          </w:tcPr>
          <w:p w14:paraId="36D29883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Ожидаемый результат</w:t>
            </w:r>
          </w:p>
        </w:tc>
        <w:tc>
          <w:tcPr>
            <w:tcW w:w="6657" w:type="dxa"/>
          </w:tcPr>
          <w:p w14:paraId="4831AFE8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Переход на форму «Расписание тренировок» работает корректно</w:t>
            </w:r>
          </w:p>
        </w:tc>
      </w:tr>
      <w:tr w:rsidR="006427CE" w:rsidRPr="00DA4BC7" w14:paraId="4D51833C" w14:textId="77777777" w:rsidTr="00B641D0">
        <w:tc>
          <w:tcPr>
            <w:tcW w:w="3114" w:type="dxa"/>
          </w:tcPr>
          <w:p w14:paraId="7C773360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Фактический результат</w:t>
            </w:r>
          </w:p>
        </w:tc>
        <w:tc>
          <w:tcPr>
            <w:tcW w:w="6657" w:type="dxa"/>
          </w:tcPr>
          <w:p w14:paraId="03FAF339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Переход на форму «Расписание тренировок» работает корректно</w:t>
            </w:r>
          </w:p>
        </w:tc>
      </w:tr>
      <w:tr w:rsidR="006427CE" w14:paraId="2CCE683F" w14:textId="77777777" w:rsidTr="00B641D0">
        <w:tc>
          <w:tcPr>
            <w:tcW w:w="3114" w:type="dxa"/>
          </w:tcPr>
          <w:p w14:paraId="4B24711C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Статус</w:t>
            </w:r>
          </w:p>
        </w:tc>
        <w:tc>
          <w:tcPr>
            <w:tcW w:w="6657" w:type="dxa"/>
          </w:tcPr>
          <w:p w14:paraId="5014109E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Зачет</w:t>
            </w:r>
          </w:p>
        </w:tc>
      </w:tr>
      <w:tr w:rsidR="006427CE" w:rsidRPr="00DA4BC7" w14:paraId="5B96D83D" w14:textId="77777777" w:rsidTr="00B641D0">
        <w:tc>
          <w:tcPr>
            <w:tcW w:w="3114" w:type="dxa"/>
          </w:tcPr>
          <w:p w14:paraId="0582137B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Предварительное условие</w:t>
            </w:r>
          </w:p>
        </w:tc>
        <w:tc>
          <w:tcPr>
            <w:tcW w:w="6657" w:type="dxa"/>
          </w:tcPr>
          <w:p w14:paraId="6A31F9F2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Разработана форма «</w:t>
            </w:r>
            <w:r>
              <w:rPr>
                <w:rFonts w:ascii="Times New Roman" w:hAnsi="Times New Roman" w:cs="Times New Roman"/>
                <w:sz w:val="24"/>
              </w:rPr>
              <w:t>Авторизация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  <w:p w14:paraId="1A4EB5D2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Разработана форма «Расписание тренировок»</w:t>
            </w:r>
          </w:p>
          <w:p w14:paraId="58A20B42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Добавлена кнопка «</w:t>
            </w:r>
            <w:r>
              <w:rPr>
                <w:rFonts w:ascii="Times New Roman" w:hAnsi="Times New Roman" w:cs="Times New Roman"/>
                <w:sz w:val="24"/>
              </w:rPr>
              <w:t>Войти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  <w:r>
              <w:rPr>
                <w:rFonts w:ascii="Times New Roman" w:hAnsi="Times New Roman" w:cs="Times New Roman"/>
                <w:sz w:val="24"/>
              </w:rPr>
              <w:t xml:space="preserve"> для перехода</w:t>
            </w:r>
          </w:p>
        </w:tc>
      </w:tr>
      <w:tr w:rsidR="006427CE" w:rsidRPr="00DA4BC7" w14:paraId="43D3E640" w14:textId="77777777" w:rsidTr="00B641D0">
        <w:tc>
          <w:tcPr>
            <w:tcW w:w="3114" w:type="dxa"/>
          </w:tcPr>
          <w:p w14:paraId="44F28044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Постусловие</w:t>
            </w:r>
          </w:p>
        </w:tc>
        <w:tc>
          <w:tcPr>
            <w:tcW w:w="6657" w:type="dxa"/>
          </w:tcPr>
          <w:p w14:paraId="262F7DF5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Разработана форма «</w:t>
            </w:r>
            <w:r>
              <w:rPr>
                <w:rFonts w:ascii="Times New Roman" w:hAnsi="Times New Roman" w:cs="Times New Roman"/>
                <w:sz w:val="24"/>
              </w:rPr>
              <w:t>Авторизация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  <w:p w14:paraId="06FFDDE6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Разработана форма «Расписание тренировок»</w:t>
            </w:r>
          </w:p>
          <w:p w14:paraId="20F07562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Добавлена кнопка «</w:t>
            </w:r>
            <w:r>
              <w:rPr>
                <w:rFonts w:ascii="Times New Roman" w:hAnsi="Times New Roman" w:cs="Times New Roman"/>
                <w:sz w:val="24"/>
              </w:rPr>
              <w:t>Войти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  <w:r>
              <w:rPr>
                <w:rFonts w:ascii="Times New Roman" w:hAnsi="Times New Roman" w:cs="Times New Roman"/>
                <w:sz w:val="24"/>
              </w:rPr>
              <w:t xml:space="preserve"> для перехода</w:t>
            </w:r>
          </w:p>
        </w:tc>
      </w:tr>
      <w:tr w:rsidR="006427CE" w14:paraId="7FA165DE" w14:textId="77777777" w:rsidTr="00B641D0">
        <w:tc>
          <w:tcPr>
            <w:tcW w:w="3114" w:type="dxa"/>
          </w:tcPr>
          <w:p w14:paraId="33350130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Примечания</w:t>
            </w:r>
            <w:r w:rsidRPr="00DC43F5">
              <w:rPr>
                <w:rFonts w:ascii="Times New Roman" w:hAnsi="Times New Roman" w:cs="Times New Roman"/>
                <w:sz w:val="24"/>
                <w:lang w:val="en-US"/>
              </w:rPr>
              <w:t>/</w:t>
            </w:r>
            <w:r w:rsidRPr="00DC43F5">
              <w:rPr>
                <w:rFonts w:ascii="Times New Roman" w:hAnsi="Times New Roman" w:cs="Times New Roman"/>
                <w:sz w:val="24"/>
              </w:rPr>
              <w:t>комментарии</w:t>
            </w:r>
          </w:p>
        </w:tc>
        <w:tc>
          <w:tcPr>
            <w:tcW w:w="6657" w:type="dxa"/>
          </w:tcPr>
          <w:p w14:paraId="137B6369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Отсутствуют</w:t>
            </w:r>
          </w:p>
        </w:tc>
      </w:tr>
    </w:tbl>
    <w:p w14:paraId="0F427985" w14:textId="77777777" w:rsidR="006427CE" w:rsidRDefault="006427CE">
      <w:pPr>
        <w:rPr>
          <w:lang w:val="ru-RU"/>
        </w:rPr>
      </w:pPr>
      <w:r>
        <w:rPr>
          <w:lang w:val="ru-RU"/>
        </w:rPr>
        <w:br w:type="page"/>
      </w:r>
    </w:p>
    <w:p w14:paraId="6DCDF4B9" w14:textId="7FFC5B2B" w:rsidR="006427CE" w:rsidRPr="00DC43F5" w:rsidRDefault="006427CE" w:rsidP="006427CE">
      <w:pPr>
        <w:rPr>
          <w:lang w:val="ru-RU"/>
        </w:rPr>
      </w:pPr>
      <w:r>
        <w:rPr>
          <w:lang w:val="ru-RU"/>
        </w:rPr>
        <w:lastRenderedPageBreak/>
        <w:t>Таблица 8 – Тестовый сценарий 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4"/>
        <w:gridCol w:w="6340"/>
      </w:tblGrid>
      <w:tr w:rsidR="006427CE" w14:paraId="0C7D85B1" w14:textId="77777777" w:rsidTr="00B641D0">
        <w:tc>
          <w:tcPr>
            <w:tcW w:w="3114" w:type="dxa"/>
          </w:tcPr>
          <w:p w14:paraId="11325FCF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Тестовый сценарий 1</w:t>
            </w:r>
          </w:p>
        </w:tc>
        <w:tc>
          <w:tcPr>
            <w:tcW w:w="6657" w:type="dxa"/>
          </w:tcPr>
          <w:p w14:paraId="549252C0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ТС</w:t>
            </w:r>
            <w:r>
              <w:rPr>
                <w:rFonts w:ascii="Times New Roman" w:hAnsi="Times New Roman" w:cs="Times New Roman"/>
                <w:sz w:val="24"/>
              </w:rPr>
              <w:t xml:space="preserve"> ПДТ 2</w:t>
            </w:r>
          </w:p>
        </w:tc>
      </w:tr>
      <w:tr w:rsidR="006427CE" w14:paraId="7F5CBF95" w14:textId="77777777" w:rsidTr="00B641D0">
        <w:tc>
          <w:tcPr>
            <w:tcW w:w="3114" w:type="dxa"/>
          </w:tcPr>
          <w:p w14:paraId="467E8708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Приоритет тестирования</w:t>
            </w:r>
          </w:p>
        </w:tc>
        <w:tc>
          <w:tcPr>
            <w:tcW w:w="6657" w:type="dxa"/>
          </w:tcPr>
          <w:p w14:paraId="7F0F0C6D" w14:textId="77777777" w:rsidR="006427CE" w:rsidRPr="00062323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  <w:tr w:rsidR="006427CE" w:rsidRPr="000843DF" w14:paraId="32FECBAD" w14:textId="77777777" w:rsidTr="00B641D0">
        <w:tc>
          <w:tcPr>
            <w:tcW w:w="3114" w:type="dxa"/>
          </w:tcPr>
          <w:p w14:paraId="242EBF6D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Заголовок</w:t>
            </w:r>
            <w:r w:rsidRPr="00DC43F5">
              <w:rPr>
                <w:rFonts w:ascii="Times New Roman" w:hAnsi="Times New Roman" w:cs="Times New Roman"/>
                <w:sz w:val="24"/>
                <w:lang w:val="en-US"/>
              </w:rPr>
              <w:t>/</w:t>
            </w:r>
            <w:r w:rsidRPr="00DC43F5">
              <w:rPr>
                <w:rFonts w:ascii="Times New Roman" w:hAnsi="Times New Roman" w:cs="Times New Roman"/>
                <w:sz w:val="24"/>
              </w:rPr>
              <w:t>название теста</w:t>
            </w:r>
          </w:p>
        </w:tc>
        <w:tc>
          <w:tcPr>
            <w:tcW w:w="6657" w:type="dxa"/>
          </w:tcPr>
          <w:p w14:paraId="30727BA9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4"/>
              </w:rPr>
              <w:t>добавления тренировки</w:t>
            </w:r>
          </w:p>
        </w:tc>
      </w:tr>
      <w:tr w:rsidR="006427CE" w:rsidRPr="000843DF" w14:paraId="6DC92BF5" w14:textId="77777777" w:rsidTr="00B641D0">
        <w:tc>
          <w:tcPr>
            <w:tcW w:w="3114" w:type="dxa"/>
          </w:tcPr>
          <w:p w14:paraId="73D8780C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Краткое изложение теста</w:t>
            </w:r>
          </w:p>
        </w:tc>
        <w:tc>
          <w:tcPr>
            <w:tcW w:w="6657" w:type="dxa"/>
          </w:tcPr>
          <w:p w14:paraId="52825A25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4"/>
              </w:rPr>
              <w:t>добавления тренировки</w:t>
            </w:r>
          </w:p>
        </w:tc>
      </w:tr>
      <w:tr w:rsidR="006427CE" w:rsidRPr="00DA4BC7" w14:paraId="7F69A7A4" w14:textId="77777777" w:rsidTr="00B641D0">
        <w:tc>
          <w:tcPr>
            <w:tcW w:w="3114" w:type="dxa"/>
          </w:tcPr>
          <w:p w14:paraId="59A85322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Этапы теста</w:t>
            </w:r>
          </w:p>
        </w:tc>
        <w:tc>
          <w:tcPr>
            <w:tcW w:w="6657" w:type="dxa"/>
          </w:tcPr>
          <w:p w14:paraId="298A2661" w14:textId="77777777" w:rsidR="006427CE" w:rsidRPr="00624238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1. Перейти на </w:t>
            </w:r>
            <w:r>
              <w:rPr>
                <w:rFonts w:ascii="Times New Roman" w:hAnsi="Times New Roman" w:cs="Times New Roman"/>
                <w:sz w:val="24"/>
              </w:rPr>
              <w:t>страницу «Расписание тренировок»</w:t>
            </w:r>
          </w:p>
          <w:p w14:paraId="33EF27B6" w14:textId="77777777" w:rsidR="006427CE" w:rsidRPr="00DB7970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2. Заполнить информацией поля </w:t>
            </w:r>
            <w:r>
              <w:rPr>
                <w:rFonts w:ascii="Times New Roman" w:hAnsi="Times New Roman" w:cs="Times New Roman"/>
                <w:sz w:val="24"/>
              </w:rPr>
              <w:t>«Тренер»</w:t>
            </w:r>
            <w:r w:rsidRPr="000A38C0">
              <w:rPr>
                <w:rFonts w:ascii="Times New Roman" w:hAnsi="Times New Roman" w:cs="Times New Roman"/>
                <w:sz w:val="24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 xml:space="preserve"> «Спорт»</w:t>
            </w:r>
            <w:r w:rsidRPr="000A38C0">
              <w:rPr>
                <w:rFonts w:ascii="Times New Roman" w:hAnsi="Times New Roman" w:cs="Times New Roman"/>
                <w:sz w:val="24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 xml:space="preserve"> «Статус»</w:t>
            </w:r>
            <w:r w:rsidRPr="008524F1">
              <w:rPr>
                <w:rFonts w:ascii="Times New Roman" w:hAnsi="Times New Roman" w:cs="Times New Roman"/>
                <w:sz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</w:rPr>
              <w:t>«Время конца тренировки»</w:t>
            </w:r>
            <w:r w:rsidRPr="00DB7970">
              <w:rPr>
                <w:rFonts w:ascii="Times New Roman" w:hAnsi="Times New Roman" w:cs="Times New Roman"/>
                <w:sz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</w:rPr>
              <w:t>«Дата тренировки»</w:t>
            </w:r>
          </w:p>
          <w:p w14:paraId="78D34E1A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60860">
              <w:rPr>
                <w:rFonts w:ascii="Times New Roman" w:hAnsi="Times New Roman" w:cs="Times New Roman"/>
                <w:sz w:val="24"/>
              </w:rPr>
              <w:t xml:space="preserve">3. </w:t>
            </w:r>
            <w:r w:rsidRPr="00DC43F5">
              <w:rPr>
                <w:rFonts w:ascii="Times New Roman" w:hAnsi="Times New Roman" w:cs="Times New Roman"/>
                <w:sz w:val="24"/>
              </w:rPr>
              <w:t>Нажать на кнопку «</w:t>
            </w:r>
            <w:r>
              <w:rPr>
                <w:rFonts w:ascii="Times New Roman" w:hAnsi="Times New Roman" w:cs="Times New Roman"/>
                <w:sz w:val="24"/>
              </w:rPr>
              <w:t>Сохранить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  <w:p w14:paraId="5D68253E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4. Отследить </w:t>
            </w:r>
            <w:r>
              <w:rPr>
                <w:rFonts w:ascii="Times New Roman" w:hAnsi="Times New Roman" w:cs="Times New Roman"/>
                <w:sz w:val="24"/>
              </w:rPr>
              <w:t>сохранение результатов в базу данных</w:t>
            </w:r>
          </w:p>
        </w:tc>
      </w:tr>
      <w:tr w:rsidR="006427CE" w:rsidRPr="00C02D00" w14:paraId="07CE032C" w14:textId="77777777" w:rsidTr="00B641D0">
        <w:tc>
          <w:tcPr>
            <w:tcW w:w="3114" w:type="dxa"/>
          </w:tcPr>
          <w:p w14:paraId="135142E8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Тестовые данные</w:t>
            </w:r>
          </w:p>
        </w:tc>
        <w:tc>
          <w:tcPr>
            <w:tcW w:w="6657" w:type="dxa"/>
          </w:tcPr>
          <w:p w14:paraId="2F80695E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Петр Петров</w:t>
            </w:r>
          </w:p>
          <w:p w14:paraId="6C56FFA1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Бокс</w:t>
            </w:r>
          </w:p>
          <w:p w14:paraId="6099C470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Запланировано</w:t>
            </w:r>
          </w:p>
          <w:p w14:paraId="0611EDC2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4"/>
              </w:rPr>
              <w:t>:00:00</w:t>
            </w:r>
          </w:p>
          <w:p w14:paraId="78DAE29F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13:00:00</w:t>
            </w:r>
          </w:p>
          <w:p w14:paraId="0034E1FB" w14:textId="77777777" w:rsidR="006427CE" w:rsidRPr="00BF3C7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11.03.2026</w:t>
            </w:r>
          </w:p>
        </w:tc>
      </w:tr>
      <w:tr w:rsidR="006427CE" w:rsidRPr="000843DF" w14:paraId="5A9636B3" w14:textId="77777777" w:rsidTr="00B641D0">
        <w:tc>
          <w:tcPr>
            <w:tcW w:w="3114" w:type="dxa"/>
          </w:tcPr>
          <w:p w14:paraId="055C702D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Ожидаемый результат</w:t>
            </w:r>
          </w:p>
        </w:tc>
        <w:tc>
          <w:tcPr>
            <w:tcW w:w="6657" w:type="dxa"/>
          </w:tcPr>
          <w:p w14:paraId="46483140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Сохранение информации о тренировки</w:t>
            </w:r>
          </w:p>
        </w:tc>
      </w:tr>
      <w:tr w:rsidR="006427CE" w:rsidRPr="000843DF" w14:paraId="7515D149" w14:textId="77777777" w:rsidTr="00B641D0">
        <w:tc>
          <w:tcPr>
            <w:tcW w:w="3114" w:type="dxa"/>
          </w:tcPr>
          <w:p w14:paraId="4FBD4ACA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Фактический результат</w:t>
            </w:r>
          </w:p>
        </w:tc>
        <w:tc>
          <w:tcPr>
            <w:tcW w:w="6657" w:type="dxa"/>
          </w:tcPr>
          <w:p w14:paraId="2BEB1873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Информация о тренировке сохраняется</w:t>
            </w:r>
          </w:p>
        </w:tc>
      </w:tr>
      <w:tr w:rsidR="006427CE" w14:paraId="2B15E97E" w14:textId="77777777" w:rsidTr="00B641D0">
        <w:tc>
          <w:tcPr>
            <w:tcW w:w="3114" w:type="dxa"/>
          </w:tcPr>
          <w:p w14:paraId="610AD1BB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Статус</w:t>
            </w:r>
          </w:p>
        </w:tc>
        <w:tc>
          <w:tcPr>
            <w:tcW w:w="6657" w:type="dxa"/>
          </w:tcPr>
          <w:p w14:paraId="771CE8A5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Зачет</w:t>
            </w:r>
          </w:p>
        </w:tc>
      </w:tr>
      <w:tr w:rsidR="006427CE" w:rsidRPr="000843DF" w14:paraId="49BCEC23" w14:textId="77777777" w:rsidTr="00B641D0">
        <w:tc>
          <w:tcPr>
            <w:tcW w:w="3114" w:type="dxa"/>
          </w:tcPr>
          <w:p w14:paraId="02AB61D1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Предварительное условие</w:t>
            </w:r>
          </w:p>
        </w:tc>
        <w:tc>
          <w:tcPr>
            <w:tcW w:w="6657" w:type="dxa"/>
          </w:tcPr>
          <w:p w14:paraId="03D436A4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Разработана форма «</w:t>
            </w:r>
            <w:r>
              <w:rPr>
                <w:rFonts w:ascii="Times New Roman" w:hAnsi="Times New Roman" w:cs="Times New Roman"/>
                <w:sz w:val="24"/>
              </w:rPr>
              <w:t>Расписание тренировок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  <w:p w14:paraId="7F40EF65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Разработана форма «Редактирование тренировок»</w:t>
            </w:r>
          </w:p>
          <w:p w14:paraId="792CE0E7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Добавлена кнопка «</w:t>
            </w:r>
            <w:r>
              <w:rPr>
                <w:rFonts w:ascii="Times New Roman" w:hAnsi="Times New Roman" w:cs="Times New Roman"/>
                <w:sz w:val="24"/>
              </w:rPr>
              <w:t>Сохранить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  <w:tr w:rsidR="006427CE" w:rsidRPr="000843DF" w14:paraId="0752ED50" w14:textId="77777777" w:rsidTr="00B641D0">
        <w:tc>
          <w:tcPr>
            <w:tcW w:w="3114" w:type="dxa"/>
          </w:tcPr>
          <w:p w14:paraId="6FBBDC0B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Постусловие</w:t>
            </w:r>
          </w:p>
        </w:tc>
        <w:tc>
          <w:tcPr>
            <w:tcW w:w="6657" w:type="dxa"/>
          </w:tcPr>
          <w:p w14:paraId="14F59054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Разработана форма «</w:t>
            </w:r>
            <w:r>
              <w:rPr>
                <w:rFonts w:ascii="Times New Roman" w:hAnsi="Times New Roman" w:cs="Times New Roman"/>
                <w:sz w:val="24"/>
              </w:rPr>
              <w:t>Расписание тренировок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  <w:p w14:paraId="2BAEA395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Разработана форма «Редактирование тренировок»</w:t>
            </w:r>
          </w:p>
          <w:p w14:paraId="65C66664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Добавлена кнопка «</w:t>
            </w:r>
            <w:r>
              <w:rPr>
                <w:rFonts w:ascii="Times New Roman" w:hAnsi="Times New Roman" w:cs="Times New Roman"/>
                <w:sz w:val="24"/>
              </w:rPr>
              <w:t>Сохранить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  <w:tr w:rsidR="006427CE" w14:paraId="62DC812D" w14:textId="77777777" w:rsidTr="00B641D0">
        <w:tc>
          <w:tcPr>
            <w:tcW w:w="3114" w:type="dxa"/>
          </w:tcPr>
          <w:p w14:paraId="1366C785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Примечания</w:t>
            </w:r>
            <w:r w:rsidRPr="00DC43F5">
              <w:rPr>
                <w:rFonts w:ascii="Times New Roman" w:hAnsi="Times New Roman" w:cs="Times New Roman"/>
                <w:sz w:val="24"/>
                <w:lang w:val="en-US"/>
              </w:rPr>
              <w:t>/</w:t>
            </w:r>
            <w:r w:rsidRPr="00DC43F5">
              <w:rPr>
                <w:rFonts w:ascii="Times New Roman" w:hAnsi="Times New Roman" w:cs="Times New Roman"/>
                <w:sz w:val="24"/>
              </w:rPr>
              <w:t>комментарии</w:t>
            </w:r>
          </w:p>
        </w:tc>
        <w:tc>
          <w:tcPr>
            <w:tcW w:w="6657" w:type="dxa"/>
          </w:tcPr>
          <w:p w14:paraId="6900E84B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Отсутствуют</w:t>
            </w:r>
          </w:p>
        </w:tc>
      </w:tr>
    </w:tbl>
    <w:p w14:paraId="405485D2" w14:textId="77777777" w:rsidR="006427CE" w:rsidRPr="00DC43F5" w:rsidRDefault="006427CE" w:rsidP="006427CE">
      <w:pPr>
        <w:rPr>
          <w:lang w:val="ru-RU"/>
        </w:rPr>
      </w:pPr>
      <w:r>
        <w:rPr>
          <w:lang w:val="ru-RU"/>
        </w:rPr>
        <w:t>Таблица 9 – Тестовый сценарий 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9"/>
        <w:gridCol w:w="6335"/>
      </w:tblGrid>
      <w:tr w:rsidR="006427CE" w14:paraId="461E928D" w14:textId="77777777" w:rsidTr="00B641D0">
        <w:tc>
          <w:tcPr>
            <w:tcW w:w="3114" w:type="dxa"/>
          </w:tcPr>
          <w:p w14:paraId="059EA767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Тестовый сценарий 1</w:t>
            </w:r>
          </w:p>
        </w:tc>
        <w:tc>
          <w:tcPr>
            <w:tcW w:w="6657" w:type="dxa"/>
          </w:tcPr>
          <w:p w14:paraId="3288D34A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ТС</w:t>
            </w:r>
            <w:r>
              <w:rPr>
                <w:rFonts w:ascii="Times New Roman" w:hAnsi="Times New Roman" w:cs="Times New Roman"/>
                <w:sz w:val="24"/>
              </w:rPr>
              <w:t xml:space="preserve"> ППНФ 2</w:t>
            </w:r>
          </w:p>
        </w:tc>
      </w:tr>
      <w:tr w:rsidR="006427CE" w14:paraId="71381C38" w14:textId="77777777" w:rsidTr="00B641D0">
        <w:tc>
          <w:tcPr>
            <w:tcW w:w="3114" w:type="dxa"/>
          </w:tcPr>
          <w:p w14:paraId="1DE90ECE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Приоритет тестирования</w:t>
            </w:r>
          </w:p>
        </w:tc>
        <w:tc>
          <w:tcPr>
            <w:tcW w:w="6657" w:type="dxa"/>
          </w:tcPr>
          <w:p w14:paraId="10E9B7AD" w14:textId="77777777" w:rsidR="006427CE" w:rsidRPr="00062323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</w:tr>
      <w:tr w:rsidR="006427CE" w:rsidRPr="00DA4BC7" w14:paraId="72A11E65" w14:textId="77777777" w:rsidTr="00B641D0">
        <w:tc>
          <w:tcPr>
            <w:tcW w:w="3114" w:type="dxa"/>
          </w:tcPr>
          <w:p w14:paraId="109F8F47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Заголовок</w:t>
            </w:r>
            <w:r w:rsidRPr="00DC43F5">
              <w:rPr>
                <w:rFonts w:ascii="Times New Roman" w:hAnsi="Times New Roman" w:cs="Times New Roman"/>
                <w:sz w:val="24"/>
                <w:lang w:val="en-US"/>
              </w:rPr>
              <w:t>/</w:t>
            </w:r>
            <w:r w:rsidRPr="00DC43F5">
              <w:rPr>
                <w:rFonts w:ascii="Times New Roman" w:hAnsi="Times New Roman" w:cs="Times New Roman"/>
                <w:sz w:val="24"/>
              </w:rPr>
              <w:t>название теста</w:t>
            </w:r>
          </w:p>
        </w:tc>
        <w:tc>
          <w:tcPr>
            <w:tcW w:w="6657" w:type="dxa"/>
          </w:tcPr>
          <w:p w14:paraId="54483EE1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4"/>
              </w:rPr>
              <w:t>перехода на форму «Авторизация» по кнопке «Зарегистрироваться»</w:t>
            </w:r>
          </w:p>
        </w:tc>
      </w:tr>
      <w:tr w:rsidR="006427CE" w:rsidRPr="00DA4BC7" w14:paraId="78DDB3CF" w14:textId="77777777" w:rsidTr="00B641D0">
        <w:tc>
          <w:tcPr>
            <w:tcW w:w="3114" w:type="dxa"/>
          </w:tcPr>
          <w:p w14:paraId="2A17EEAC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Краткое изложение теста</w:t>
            </w:r>
          </w:p>
        </w:tc>
        <w:tc>
          <w:tcPr>
            <w:tcW w:w="6657" w:type="dxa"/>
          </w:tcPr>
          <w:p w14:paraId="732BF833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4"/>
              </w:rPr>
              <w:t>перехода на форму «Регистрация» по кнопке «Зарегистрироваться»</w:t>
            </w:r>
          </w:p>
        </w:tc>
      </w:tr>
      <w:tr w:rsidR="006427CE" w:rsidRPr="00DA4BC7" w14:paraId="07413BB4" w14:textId="77777777" w:rsidTr="00B641D0">
        <w:tc>
          <w:tcPr>
            <w:tcW w:w="3114" w:type="dxa"/>
          </w:tcPr>
          <w:p w14:paraId="6C4812FE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Этапы теста</w:t>
            </w:r>
          </w:p>
        </w:tc>
        <w:tc>
          <w:tcPr>
            <w:tcW w:w="6657" w:type="dxa"/>
          </w:tcPr>
          <w:p w14:paraId="240D91C9" w14:textId="77777777" w:rsidR="006427CE" w:rsidRPr="00624238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1. Перейти на </w:t>
            </w:r>
            <w:r>
              <w:rPr>
                <w:rFonts w:ascii="Times New Roman" w:hAnsi="Times New Roman" w:cs="Times New Roman"/>
                <w:sz w:val="24"/>
              </w:rPr>
              <w:t>страницу «Регистрация»</w:t>
            </w:r>
          </w:p>
          <w:p w14:paraId="379E9B12" w14:textId="77777777" w:rsidR="006427CE" w:rsidRPr="00DB7970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2. Заполнить информацией поля </w:t>
            </w:r>
            <w:r>
              <w:rPr>
                <w:rFonts w:ascii="Times New Roman" w:hAnsi="Times New Roman" w:cs="Times New Roman"/>
                <w:sz w:val="24"/>
              </w:rPr>
              <w:t>«Роль»</w:t>
            </w:r>
            <w:r w:rsidRPr="000A38C0">
              <w:rPr>
                <w:rFonts w:ascii="Times New Roman" w:hAnsi="Times New Roman" w:cs="Times New Roman"/>
                <w:sz w:val="24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 xml:space="preserve"> «Имя»</w:t>
            </w:r>
            <w:r w:rsidRPr="000A38C0">
              <w:rPr>
                <w:rFonts w:ascii="Times New Roman" w:hAnsi="Times New Roman" w:cs="Times New Roman"/>
                <w:sz w:val="24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 xml:space="preserve"> «Логин»</w:t>
            </w:r>
            <w:r w:rsidRPr="008524F1">
              <w:rPr>
                <w:rFonts w:ascii="Times New Roman" w:hAnsi="Times New Roman" w:cs="Times New Roman"/>
                <w:sz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</w:rPr>
              <w:t>«Пароль»</w:t>
            </w:r>
          </w:p>
          <w:p w14:paraId="5AAFCD37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60860">
              <w:rPr>
                <w:rFonts w:ascii="Times New Roman" w:hAnsi="Times New Roman" w:cs="Times New Roman"/>
                <w:sz w:val="24"/>
              </w:rPr>
              <w:t xml:space="preserve">3. </w:t>
            </w:r>
            <w:r w:rsidRPr="00DC43F5">
              <w:rPr>
                <w:rFonts w:ascii="Times New Roman" w:hAnsi="Times New Roman" w:cs="Times New Roman"/>
                <w:sz w:val="24"/>
              </w:rPr>
              <w:t xml:space="preserve">Нажать на кнопку </w:t>
            </w:r>
            <w:r>
              <w:rPr>
                <w:rFonts w:ascii="Times New Roman" w:hAnsi="Times New Roman" w:cs="Times New Roman"/>
                <w:sz w:val="24"/>
              </w:rPr>
              <w:t>«Зарегистрироваться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  <w:p w14:paraId="2560A25B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4. Отследить </w:t>
            </w:r>
            <w:r>
              <w:rPr>
                <w:rFonts w:ascii="Times New Roman" w:hAnsi="Times New Roman" w:cs="Times New Roman"/>
                <w:sz w:val="24"/>
              </w:rPr>
              <w:t>переход на форму «Авторизация»</w:t>
            </w:r>
          </w:p>
        </w:tc>
      </w:tr>
      <w:tr w:rsidR="006427CE" w:rsidRPr="00C02D00" w14:paraId="3A8A44AE" w14:textId="77777777" w:rsidTr="00B641D0">
        <w:tc>
          <w:tcPr>
            <w:tcW w:w="3114" w:type="dxa"/>
          </w:tcPr>
          <w:p w14:paraId="6C9C162B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Тестовые данные</w:t>
            </w:r>
          </w:p>
        </w:tc>
        <w:tc>
          <w:tcPr>
            <w:tcW w:w="6657" w:type="dxa"/>
          </w:tcPr>
          <w:p w14:paraId="3B0B6F26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Тренер</w:t>
            </w:r>
          </w:p>
          <w:p w14:paraId="40B3E4A3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trainer1</w:t>
            </w:r>
          </w:p>
          <w:p w14:paraId="50572744" w14:textId="77777777" w:rsidR="006427CE" w:rsidRPr="005E4526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123</w:t>
            </w:r>
          </w:p>
        </w:tc>
      </w:tr>
      <w:tr w:rsidR="006427CE" w:rsidRPr="00DA4BC7" w14:paraId="347D2846" w14:textId="77777777" w:rsidTr="00B641D0">
        <w:tc>
          <w:tcPr>
            <w:tcW w:w="3114" w:type="dxa"/>
          </w:tcPr>
          <w:p w14:paraId="65798D0B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Ожидаемый результат</w:t>
            </w:r>
          </w:p>
        </w:tc>
        <w:tc>
          <w:tcPr>
            <w:tcW w:w="6657" w:type="dxa"/>
          </w:tcPr>
          <w:p w14:paraId="0324C3EE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Переход на форму «Авторизация» работает корректно</w:t>
            </w:r>
          </w:p>
        </w:tc>
      </w:tr>
      <w:tr w:rsidR="006427CE" w:rsidRPr="00DA4BC7" w14:paraId="65DC4A51" w14:textId="77777777" w:rsidTr="00B641D0">
        <w:tc>
          <w:tcPr>
            <w:tcW w:w="3114" w:type="dxa"/>
          </w:tcPr>
          <w:p w14:paraId="407EE2B8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Фактический результат</w:t>
            </w:r>
          </w:p>
        </w:tc>
        <w:tc>
          <w:tcPr>
            <w:tcW w:w="6657" w:type="dxa"/>
          </w:tcPr>
          <w:p w14:paraId="5ECC7CCA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Переход на форму «Авторизация» работает корректно</w:t>
            </w:r>
          </w:p>
        </w:tc>
      </w:tr>
      <w:tr w:rsidR="006427CE" w14:paraId="79EF9FDC" w14:textId="77777777" w:rsidTr="00B641D0">
        <w:tc>
          <w:tcPr>
            <w:tcW w:w="3114" w:type="dxa"/>
          </w:tcPr>
          <w:p w14:paraId="4F1BE5B5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Статус</w:t>
            </w:r>
          </w:p>
        </w:tc>
        <w:tc>
          <w:tcPr>
            <w:tcW w:w="6657" w:type="dxa"/>
          </w:tcPr>
          <w:p w14:paraId="7C483A40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Зачет</w:t>
            </w:r>
          </w:p>
        </w:tc>
      </w:tr>
      <w:tr w:rsidR="006427CE" w:rsidRPr="000843DF" w14:paraId="269722D6" w14:textId="77777777" w:rsidTr="00B641D0">
        <w:tc>
          <w:tcPr>
            <w:tcW w:w="3114" w:type="dxa"/>
          </w:tcPr>
          <w:p w14:paraId="78D4A970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Предварительное условие</w:t>
            </w:r>
          </w:p>
        </w:tc>
        <w:tc>
          <w:tcPr>
            <w:tcW w:w="6657" w:type="dxa"/>
          </w:tcPr>
          <w:p w14:paraId="11752AE5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Разработана форма «</w:t>
            </w:r>
            <w:r>
              <w:rPr>
                <w:rFonts w:ascii="Times New Roman" w:hAnsi="Times New Roman" w:cs="Times New Roman"/>
                <w:sz w:val="24"/>
              </w:rPr>
              <w:t>Авторизация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  <w:p w14:paraId="56FB5ABF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Разработана форма «Регистрация»</w:t>
            </w:r>
          </w:p>
          <w:p w14:paraId="03D53D23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Добавлена кнопка «</w:t>
            </w:r>
            <w:r>
              <w:rPr>
                <w:rFonts w:ascii="Times New Roman" w:hAnsi="Times New Roman" w:cs="Times New Roman"/>
                <w:sz w:val="24"/>
              </w:rPr>
              <w:t>Зарегистрироваться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  <w:tr w:rsidR="006427CE" w:rsidRPr="000843DF" w14:paraId="5444C5D3" w14:textId="77777777" w:rsidTr="00B641D0">
        <w:tc>
          <w:tcPr>
            <w:tcW w:w="3114" w:type="dxa"/>
          </w:tcPr>
          <w:p w14:paraId="0F202B49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Постусловие</w:t>
            </w:r>
          </w:p>
        </w:tc>
        <w:tc>
          <w:tcPr>
            <w:tcW w:w="6657" w:type="dxa"/>
          </w:tcPr>
          <w:p w14:paraId="60294431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Разработана форма «</w:t>
            </w:r>
            <w:r>
              <w:rPr>
                <w:rFonts w:ascii="Times New Roman" w:hAnsi="Times New Roman" w:cs="Times New Roman"/>
                <w:sz w:val="24"/>
              </w:rPr>
              <w:t>Авторизация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  <w:p w14:paraId="2A2A003E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Разработана форма «Регистрация»</w:t>
            </w:r>
          </w:p>
          <w:p w14:paraId="28580857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Добавлена кнопка «</w:t>
            </w:r>
            <w:r>
              <w:rPr>
                <w:rFonts w:ascii="Times New Roman" w:hAnsi="Times New Roman" w:cs="Times New Roman"/>
                <w:sz w:val="24"/>
              </w:rPr>
              <w:t>Зарегистрироваться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  <w:tr w:rsidR="006427CE" w14:paraId="4A10C5C5" w14:textId="77777777" w:rsidTr="00B641D0">
        <w:tc>
          <w:tcPr>
            <w:tcW w:w="3114" w:type="dxa"/>
          </w:tcPr>
          <w:p w14:paraId="6D660FC8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Примечания</w:t>
            </w:r>
            <w:r w:rsidRPr="00DC43F5">
              <w:rPr>
                <w:rFonts w:ascii="Times New Roman" w:hAnsi="Times New Roman" w:cs="Times New Roman"/>
                <w:sz w:val="24"/>
                <w:lang w:val="en-US"/>
              </w:rPr>
              <w:t>/</w:t>
            </w:r>
            <w:r w:rsidRPr="00DC43F5">
              <w:rPr>
                <w:rFonts w:ascii="Times New Roman" w:hAnsi="Times New Roman" w:cs="Times New Roman"/>
                <w:sz w:val="24"/>
              </w:rPr>
              <w:t>комментарии</w:t>
            </w:r>
          </w:p>
        </w:tc>
        <w:tc>
          <w:tcPr>
            <w:tcW w:w="6657" w:type="dxa"/>
          </w:tcPr>
          <w:p w14:paraId="7F786D94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Отсутствуют</w:t>
            </w:r>
          </w:p>
        </w:tc>
      </w:tr>
    </w:tbl>
    <w:p w14:paraId="007FEBEA" w14:textId="77777777" w:rsidR="006427CE" w:rsidRPr="00DC43F5" w:rsidRDefault="006427CE" w:rsidP="006427CE">
      <w:pPr>
        <w:rPr>
          <w:lang w:val="ru-RU"/>
        </w:rPr>
      </w:pPr>
      <w:r>
        <w:rPr>
          <w:lang w:val="ru-RU"/>
        </w:rPr>
        <w:lastRenderedPageBreak/>
        <w:t>Таблица 10 – Тестовый сценарий 5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8"/>
        <w:gridCol w:w="6336"/>
      </w:tblGrid>
      <w:tr w:rsidR="006427CE" w14:paraId="0C536CEF" w14:textId="77777777" w:rsidTr="00B641D0">
        <w:tc>
          <w:tcPr>
            <w:tcW w:w="3114" w:type="dxa"/>
          </w:tcPr>
          <w:p w14:paraId="468A1F36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Тестовый сценарий 1</w:t>
            </w:r>
          </w:p>
        </w:tc>
        <w:tc>
          <w:tcPr>
            <w:tcW w:w="6657" w:type="dxa"/>
          </w:tcPr>
          <w:p w14:paraId="3BDC4518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ТС</w:t>
            </w:r>
            <w:r>
              <w:rPr>
                <w:rFonts w:ascii="Times New Roman" w:hAnsi="Times New Roman" w:cs="Times New Roman"/>
                <w:sz w:val="24"/>
              </w:rPr>
              <w:t xml:space="preserve"> ППНФ 3</w:t>
            </w:r>
          </w:p>
        </w:tc>
      </w:tr>
      <w:tr w:rsidR="006427CE" w14:paraId="116CE83C" w14:textId="77777777" w:rsidTr="00B641D0">
        <w:tc>
          <w:tcPr>
            <w:tcW w:w="3114" w:type="dxa"/>
          </w:tcPr>
          <w:p w14:paraId="7786BDAD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Приоритет тестирования</w:t>
            </w:r>
          </w:p>
        </w:tc>
        <w:tc>
          <w:tcPr>
            <w:tcW w:w="6657" w:type="dxa"/>
          </w:tcPr>
          <w:p w14:paraId="0727802D" w14:textId="77777777" w:rsidR="006427CE" w:rsidRPr="00062323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  <w:tr w:rsidR="006427CE" w:rsidRPr="00DA4BC7" w14:paraId="58FBB2C4" w14:textId="77777777" w:rsidTr="00B641D0">
        <w:tc>
          <w:tcPr>
            <w:tcW w:w="3114" w:type="dxa"/>
          </w:tcPr>
          <w:p w14:paraId="1A160DE1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Заголовок</w:t>
            </w:r>
            <w:r w:rsidRPr="00DC43F5">
              <w:rPr>
                <w:rFonts w:ascii="Times New Roman" w:hAnsi="Times New Roman" w:cs="Times New Roman"/>
                <w:sz w:val="24"/>
                <w:lang w:val="en-US"/>
              </w:rPr>
              <w:t>/</w:t>
            </w:r>
            <w:r w:rsidRPr="00DC43F5">
              <w:rPr>
                <w:rFonts w:ascii="Times New Roman" w:hAnsi="Times New Roman" w:cs="Times New Roman"/>
                <w:sz w:val="24"/>
              </w:rPr>
              <w:t>название теста</w:t>
            </w:r>
          </w:p>
        </w:tc>
        <w:tc>
          <w:tcPr>
            <w:tcW w:w="6657" w:type="dxa"/>
          </w:tcPr>
          <w:p w14:paraId="5B1F4089" w14:textId="77777777" w:rsidR="006427CE" w:rsidRPr="00816AFA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4"/>
              </w:rPr>
              <w:t>перехода на форму</w:t>
            </w:r>
            <w:r w:rsidRPr="00816AFA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«Расписание тренировок» по кнопке «Назад» на форме «Достижения»</w:t>
            </w:r>
          </w:p>
        </w:tc>
      </w:tr>
      <w:tr w:rsidR="006427CE" w:rsidRPr="00DA4BC7" w14:paraId="20310215" w14:textId="77777777" w:rsidTr="00B641D0">
        <w:tc>
          <w:tcPr>
            <w:tcW w:w="3114" w:type="dxa"/>
          </w:tcPr>
          <w:p w14:paraId="4B05F1BA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Краткое изложение теста</w:t>
            </w:r>
          </w:p>
        </w:tc>
        <w:tc>
          <w:tcPr>
            <w:tcW w:w="6657" w:type="dxa"/>
          </w:tcPr>
          <w:p w14:paraId="3E175552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4"/>
              </w:rPr>
              <w:t>перехода на форму</w:t>
            </w:r>
            <w:r w:rsidRPr="00816AFA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«Расписание тренировок» по кнопке «Назад» на форме «Достижения»</w:t>
            </w:r>
          </w:p>
        </w:tc>
      </w:tr>
      <w:tr w:rsidR="006427CE" w:rsidRPr="00DA4BC7" w14:paraId="12FC973D" w14:textId="77777777" w:rsidTr="00B641D0">
        <w:tc>
          <w:tcPr>
            <w:tcW w:w="3114" w:type="dxa"/>
          </w:tcPr>
          <w:p w14:paraId="1329AA8F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Этапы теста</w:t>
            </w:r>
          </w:p>
        </w:tc>
        <w:tc>
          <w:tcPr>
            <w:tcW w:w="6657" w:type="dxa"/>
          </w:tcPr>
          <w:p w14:paraId="4080FC00" w14:textId="77777777" w:rsidR="006427CE" w:rsidRPr="00624238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 xml:space="preserve">1. Перейти на </w:t>
            </w:r>
            <w:r>
              <w:rPr>
                <w:rFonts w:ascii="Times New Roman" w:hAnsi="Times New Roman" w:cs="Times New Roman"/>
                <w:sz w:val="24"/>
              </w:rPr>
              <w:t>страницу «Достижения»</w:t>
            </w:r>
          </w:p>
          <w:p w14:paraId="2F5073DA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 w:rsidRPr="00760860">
              <w:rPr>
                <w:rFonts w:ascii="Times New Roman" w:hAnsi="Times New Roman" w:cs="Times New Roman"/>
                <w:sz w:val="24"/>
              </w:rPr>
              <w:t xml:space="preserve">. </w:t>
            </w:r>
            <w:r w:rsidRPr="00DC43F5">
              <w:rPr>
                <w:rFonts w:ascii="Times New Roman" w:hAnsi="Times New Roman" w:cs="Times New Roman"/>
                <w:sz w:val="24"/>
              </w:rPr>
              <w:t>Нажать на кнопку «</w:t>
            </w:r>
            <w:r>
              <w:rPr>
                <w:rFonts w:ascii="Times New Roman" w:hAnsi="Times New Roman" w:cs="Times New Roman"/>
                <w:sz w:val="24"/>
              </w:rPr>
              <w:t>Назад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  <w:p w14:paraId="3C794298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  <w:r w:rsidRPr="00DC43F5">
              <w:rPr>
                <w:rFonts w:ascii="Times New Roman" w:hAnsi="Times New Roman" w:cs="Times New Roman"/>
                <w:sz w:val="24"/>
              </w:rPr>
              <w:t xml:space="preserve">. Отследить </w:t>
            </w:r>
            <w:r>
              <w:rPr>
                <w:rFonts w:ascii="Times New Roman" w:hAnsi="Times New Roman" w:cs="Times New Roman"/>
                <w:sz w:val="24"/>
              </w:rPr>
              <w:t>переход на форму «Расписание тренировок»</w:t>
            </w:r>
          </w:p>
        </w:tc>
      </w:tr>
      <w:tr w:rsidR="006427CE" w:rsidRPr="00C02D00" w14:paraId="676900B3" w14:textId="77777777" w:rsidTr="00B641D0">
        <w:tc>
          <w:tcPr>
            <w:tcW w:w="3114" w:type="dxa"/>
          </w:tcPr>
          <w:p w14:paraId="7F42C6B7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Тестовые данные</w:t>
            </w:r>
          </w:p>
        </w:tc>
        <w:tc>
          <w:tcPr>
            <w:tcW w:w="6657" w:type="dxa"/>
          </w:tcPr>
          <w:p w14:paraId="3FCE463A" w14:textId="77777777" w:rsidR="006427CE" w:rsidRPr="00BF3C7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Отсутствуют</w:t>
            </w:r>
          </w:p>
        </w:tc>
      </w:tr>
      <w:tr w:rsidR="006427CE" w:rsidRPr="00DA4BC7" w14:paraId="48BBB53D" w14:textId="77777777" w:rsidTr="00B641D0">
        <w:tc>
          <w:tcPr>
            <w:tcW w:w="3114" w:type="dxa"/>
          </w:tcPr>
          <w:p w14:paraId="424CC6DE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Ожидаемый результат</w:t>
            </w:r>
          </w:p>
        </w:tc>
        <w:tc>
          <w:tcPr>
            <w:tcW w:w="6657" w:type="dxa"/>
          </w:tcPr>
          <w:p w14:paraId="16760572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Переход на форму «Расписание тренировок» работает корректно</w:t>
            </w:r>
          </w:p>
        </w:tc>
      </w:tr>
      <w:tr w:rsidR="006427CE" w:rsidRPr="00DA4BC7" w14:paraId="0CCBB711" w14:textId="77777777" w:rsidTr="00B641D0">
        <w:tc>
          <w:tcPr>
            <w:tcW w:w="3114" w:type="dxa"/>
          </w:tcPr>
          <w:p w14:paraId="6424C24B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Фактический результат</w:t>
            </w:r>
          </w:p>
        </w:tc>
        <w:tc>
          <w:tcPr>
            <w:tcW w:w="6657" w:type="dxa"/>
          </w:tcPr>
          <w:p w14:paraId="713EAEFB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Переход на форму «Расписание тренировок» работает корректно</w:t>
            </w:r>
          </w:p>
        </w:tc>
      </w:tr>
      <w:tr w:rsidR="006427CE" w14:paraId="417EB1C7" w14:textId="77777777" w:rsidTr="00B641D0">
        <w:tc>
          <w:tcPr>
            <w:tcW w:w="3114" w:type="dxa"/>
          </w:tcPr>
          <w:p w14:paraId="7E3ABF98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Статус</w:t>
            </w:r>
          </w:p>
        </w:tc>
        <w:tc>
          <w:tcPr>
            <w:tcW w:w="6657" w:type="dxa"/>
          </w:tcPr>
          <w:p w14:paraId="2ED521CE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Зачет</w:t>
            </w:r>
          </w:p>
        </w:tc>
      </w:tr>
      <w:tr w:rsidR="006427CE" w:rsidRPr="000843DF" w14:paraId="40E59B08" w14:textId="77777777" w:rsidTr="00B641D0">
        <w:tc>
          <w:tcPr>
            <w:tcW w:w="3114" w:type="dxa"/>
          </w:tcPr>
          <w:p w14:paraId="3477063F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Предварительное условие</w:t>
            </w:r>
          </w:p>
        </w:tc>
        <w:tc>
          <w:tcPr>
            <w:tcW w:w="6657" w:type="dxa"/>
          </w:tcPr>
          <w:p w14:paraId="55376864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Разработана форма «</w:t>
            </w:r>
            <w:r>
              <w:rPr>
                <w:rFonts w:ascii="Times New Roman" w:hAnsi="Times New Roman" w:cs="Times New Roman"/>
                <w:sz w:val="24"/>
              </w:rPr>
              <w:t>Расписание тренировок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  <w:p w14:paraId="49ACA56F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Разработана форма «Достижения»</w:t>
            </w:r>
          </w:p>
          <w:p w14:paraId="7F537CBF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Добавлена кнопка «</w:t>
            </w:r>
            <w:r>
              <w:rPr>
                <w:rFonts w:ascii="Times New Roman" w:hAnsi="Times New Roman" w:cs="Times New Roman"/>
                <w:sz w:val="24"/>
              </w:rPr>
              <w:t>Назад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  <w:tr w:rsidR="006427CE" w:rsidRPr="000843DF" w14:paraId="209AA037" w14:textId="77777777" w:rsidTr="00B641D0">
        <w:tc>
          <w:tcPr>
            <w:tcW w:w="3114" w:type="dxa"/>
          </w:tcPr>
          <w:p w14:paraId="43794E42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Постусловие</w:t>
            </w:r>
          </w:p>
        </w:tc>
        <w:tc>
          <w:tcPr>
            <w:tcW w:w="6657" w:type="dxa"/>
          </w:tcPr>
          <w:p w14:paraId="1FBC1757" w14:textId="77777777" w:rsidR="006427CE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Разработана форма «</w:t>
            </w:r>
            <w:r>
              <w:rPr>
                <w:rFonts w:ascii="Times New Roman" w:hAnsi="Times New Roman" w:cs="Times New Roman"/>
                <w:sz w:val="24"/>
              </w:rPr>
              <w:t>Расписание тренировок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  <w:p w14:paraId="0DD82486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Разработана форма «Достижения»</w:t>
            </w:r>
          </w:p>
          <w:p w14:paraId="37FDD9D5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Добавлена кнопка «</w:t>
            </w:r>
            <w:r>
              <w:rPr>
                <w:rFonts w:ascii="Times New Roman" w:hAnsi="Times New Roman" w:cs="Times New Roman"/>
                <w:sz w:val="24"/>
              </w:rPr>
              <w:t>Назад</w:t>
            </w:r>
            <w:r w:rsidRPr="00DC43F5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  <w:tr w:rsidR="006427CE" w14:paraId="05AF0EEB" w14:textId="77777777" w:rsidTr="00B641D0">
        <w:tc>
          <w:tcPr>
            <w:tcW w:w="3114" w:type="dxa"/>
          </w:tcPr>
          <w:p w14:paraId="67011DAB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Примечания</w:t>
            </w:r>
            <w:r w:rsidRPr="00DC43F5">
              <w:rPr>
                <w:rFonts w:ascii="Times New Roman" w:hAnsi="Times New Roman" w:cs="Times New Roman"/>
                <w:sz w:val="24"/>
                <w:lang w:val="en-US"/>
              </w:rPr>
              <w:t>/</w:t>
            </w:r>
            <w:r w:rsidRPr="00DC43F5">
              <w:rPr>
                <w:rFonts w:ascii="Times New Roman" w:hAnsi="Times New Roman" w:cs="Times New Roman"/>
                <w:sz w:val="24"/>
              </w:rPr>
              <w:t>комментарии</w:t>
            </w:r>
          </w:p>
        </w:tc>
        <w:tc>
          <w:tcPr>
            <w:tcW w:w="6657" w:type="dxa"/>
          </w:tcPr>
          <w:p w14:paraId="30DC1219" w14:textId="77777777" w:rsidR="006427CE" w:rsidRPr="00DC43F5" w:rsidRDefault="006427CE" w:rsidP="00B641D0">
            <w:pPr>
              <w:pStyle w:val="af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DC43F5">
              <w:rPr>
                <w:rFonts w:ascii="Times New Roman" w:hAnsi="Times New Roman" w:cs="Times New Roman"/>
                <w:sz w:val="24"/>
              </w:rPr>
              <w:t>Отсутствуют</w:t>
            </w:r>
          </w:p>
        </w:tc>
      </w:tr>
    </w:tbl>
    <w:p w14:paraId="737A9578" w14:textId="77777777" w:rsidR="002815E9" w:rsidRPr="00DD2959" w:rsidRDefault="002815E9">
      <w:pPr>
        <w:rPr>
          <w:sz w:val="28"/>
          <w:lang w:eastAsia="ru-RU"/>
        </w:rPr>
      </w:pPr>
      <w:r w:rsidRPr="00F92AC2">
        <w:rPr>
          <w:b/>
          <w:bCs/>
          <w:i/>
          <w:iCs/>
          <w:lang w:val="ru-RU"/>
        </w:rPr>
        <w:br w:type="page"/>
      </w:r>
    </w:p>
    <w:p w14:paraId="2F555BB4" w14:textId="578F7079" w:rsidR="00B91E3E" w:rsidRDefault="00A2449B" w:rsidP="00F92AC2">
      <w:pPr>
        <w:pStyle w:val="1"/>
        <w:jc w:val="center"/>
      </w:pPr>
      <w:bookmarkStart w:id="22" w:name="_Toc226448917"/>
      <w:r>
        <w:lastRenderedPageBreak/>
        <w:t>З</w:t>
      </w:r>
      <w:r w:rsidR="00FC6FF3">
        <w:t>АКЛЮЧЕНИЕ</w:t>
      </w:r>
      <w:bookmarkEnd w:id="22"/>
    </w:p>
    <w:p w14:paraId="2545213B" w14:textId="216A5C36" w:rsidR="00E0517B" w:rsidRDefault="0007520D" w:rsidP="00E2040A">
      <w:pPr>
        <w:pStyle w:val="af0"/>
      </w:pPr>
      <w:r>
        <w:t xml:space="preserve">В ходе выполнения </w:t>
      </w:r>
      <w:r w:rsidR="007129AE">
        <w:t>проекта</w:t>
      </w:r>
      <w:r>
        <w:t xml:space="preserve"> была разработана информационная система</w:t>
      </w:r>
      <w:r w:rsidRPr="0007520D">
        <w:t xml:space="preserve">, </w:t>
      </w:r>
      <w:r>
        <w:t>предназначенная для учета тренировок</w:t>
      </w:r>
      <w:r w:rsidR="00526639">
        <w:t xml:space="preserve"> и достижений</w:t>
      </w:r>
      <w:r>
        <w:t xml:space="preserve"> </w:t>
      </w:r>
      <w:r w:rsidR="004B238B">
        <w:t>спортивного клуба</w:t>
      </w:r>
      <w:r w:rsidR="00E2040A">
        <w:t xml:space="preserve"> и</w:t>
      </w:r>
      <w:r w:rsidR="00C926A1">
        <w:t xml:space="preserve"> проанализирована предметная область деятельности спортивных клубов. Это позволило </w:t>
      </w:r>
      <w:r w:rsidR="008B4CBF">
        <w:t>определить</w:t>
      </w:r>
      <w:r w:rsidR="00C926A1">
        <w:t xml:space="preserve"> основные задачи</w:t>
      </w:r>
      <w:r w:rsidR="00DD4676" w:rsidRPr="00DD4676">
        <w:t xml:space="preserve">, </w:t>
      </w:r>
      <w:r w:rsidR="00DD4676">
        <w:t>которые решит разрабатываемая система. Было установлено что у</w:t>
      </w:r>
      <w:r w:rsidR="002A16ED">
        <w:t>ниверсальные системы не всегда подходят для решения специализированных задач</w:t>
      </w:r>
      <w:r w:rsidR="008B4CBF">
        <w:t xml:space="preserve"> и оказываются сложными для использования.</w:t>
      </w:r>
    </w:p>
    <w:p w14:paraId="0DC09AC1" w14:textId="121121A2" w:rsidR="008B4CBF" w:rsidRDefault="008B4CBF" w:rsidP="00B72327">
      <w:pPr>
        <w:pStyle w:val="af0"/>
      </w:pPr>
      <w:r>
        <w:t>На основе анализа была сформулированы требования к системе и разработана структура базы данных.</w:t>
      </w:r>
      <w:r w:rsidR="009D150B">
        <w:t xml:space="preserve"> Данная структура была реализована с использованием </w:t>
      </w:r>
      <w:r w:rsidR="009D150B">
        <w:rPr>
          <w:lang w:val="en-US"/>
        </w:rPr>
        <w:t>SQL</w:t>
      </w:r>
      <w:r w:rsidR="00D41046" w:rsidRPr="00D41046">
        <w:t xml:space="preserve">, </w:t>
      </w:r>
      <w:r w:rsidR="00D41046">
        <w:t>что обеспечило целостность данных и стабильную работу системы.</w:t>
      </w:r>
    </w:p>
    <w:p w14:paraId="671852D5" w14:textId="538AEEE5" w:rsidR="00D41046" w:rsidRDefault="00D41046" w:rsidP="00B72327">
      <w:pPr>
        <w:pStyle w:val="af0"/>
      </w:pPr>
      <w:r>
        <w:t xml:space="preserve">В рамках разработки приложения был реализован </w:t>
      </w:r>
      <w:r w:rsidR="007C7570">
        <w:t>пользовательский интерфейс,</w:t>
      </w:r>
      <w:r w:rsidR="00A8627A">
        <w:t xml:space="preserve"> удобно взаимодействующий с системой. Были созданы формы авторизации и регистрации пользовател</w:t>
      </w:r>
      <w:r w:rsidR="008F54DE">
        <w:t>ей</w:t>
      </w:r>
      <w:r w:rsidR="0053680F" w:rsidRPr="000D7A47">
        <w:t xml:space="preserve">, </w:t>
      </w:r>
      <w:r w:rsidR="000D7A47">
        <w:t>форма отображения расписания тренировок и формы добавления и редактировать данных</w:t>
      </w:r>
      <w:r w:rsidR="00A33B40" w:rsidRPr="00A33B40">
        <w:t xml:space="preserve">, </w:t>
      </w:r>
      <w:r w:rsidR="00A33B40">
        <w:t>а также формы с возможностью просмотра и добавления достижений клуба.</w:t>
      </w:r>
    </w:p>
    <w:p w14:paraId="6B34D9EB" w14:textId="49BA2950" w:rsidR="004875D5" w:rsidRPr="00074FB9" w:rsidRDefault="00A33B40" w:rsidP="0011438B">
      <w:pPr>
        <w:pStyle w:val="af0"/>
      </w:pPr>
      <w:r>
        <w:t xml:space="preserve">В ходе </w:t>
      </w:r>
      <w:r w:rsidR="0092097B">
        <w:t>работе реализованы основные функции системы: добавление</w:t>
      </w:r>
      <w:r w:rsidR="0092097B" w:rsidRPr="0092097B">
        <w:t xml:space="preserve">, </w:t>
      </w:r>
      <w:r w:rsidR="0092097B">
        <w:t>редактирование</w:t>
      </w:r>
      <w:r w:rsidR="004875D5" w:rsidRPr="004875D5">
        <w:t xml:space="preserve">, </w:t>
      </w:r>
      <w:r w:rsidR="004875D5">
        <w:t>удаление и просмотр данных.</w:t>
      </w:r>
      <w:r w:rsidR="0011438B">
        <w:t xml:space="preserve"> </w:t>
      </w:r>
      <w:r w:rsidR="00340849">
        <w:t xml:space="preserve">Проведенное тестирование </w:t>
      </w:r>
      <w:r w:rsidR="0011438B">
        <w:t>показало,</w:t>
      </w:r>
      <w:r w:rsidR="00340849">
        <w:t xml:space="preserve"> что система корректно выполняет все заявленные функции</w:t>
      </w:r>
      <w:r w:rsidR="0011438B">
        <w:t>.</w:t>
      </w:r>
    </w:p>
    <w:p w14:paraId="642E3BE8" w14:textId="268E580F" w:rsidR="0011438B" w:rsidRDefault="00ED0891" w:rsidP="00632787">
      <w:pPr>
        <w:pStyle w:val="af0"/>
      </w:pPr>
      <w:r>
        <w:t>Поставленная цель</w:t>
      </w:r>
      <w:r w:rsidR="00AC4ACC">
        <w:t xml:space="preserve"> </w:t>
      </w:r>
      <w:r w:rsidR="00632787">
        <w:t>–</w:t>
      </w:r>
      <w:r>
        <w:t xml:space="preserve"> разработка приложения учета тренировок и достижений в спортивном клубе </w:t>
      </w:r>
      <w:r w:rsidR="00632787">
        <w:t>–</w:t>
      </w:r>
      <w:r w:rsidR="00A43168">
        <w:t xml:space="preserve"> достигнута. Все </w:t>
      </w:r>
      <w:r w:rsidR="00632787">
        <w:t>задачи</w:t>
      </w:r>
      <w:r w:rsidR="006E6F1A">
        <w:t xml:space="preserve"> успешно </w:t>
      </w:r>
      <w:r w:rsidR="00D34C5F">
        <w:t>выполнены</w:t>
      </w:r>
      <w:r w:rsidR="006E6F1A">
        <w:t>.</w:t>
      </w:r>
    </w:p>
    <w:p w14:paraId="2F94A882" w14:textId="3B36CFD4" w:rsidR="00D567EC" w:rsidRDefault="006E6F1A" w:rsidP="0011438B">
      <w:pPr>
        <w:pStyle w:val="af0"/>
      </w:pPr>
      <w:r>
        <w:t xml:space="preserve">Внедрение подобных информационных систем </w:t>
      </w:r>
      <w:r w:rsidR="00D567EC">
        <w:t xml:space="preserve">помогает </w:t>
      </w:r>
      <w:r>
        <w:t>повысить эффективность работы спортивных клубов</w:t>
      </w:r>
      <w:r w:rsidRPr="006E6F1A">
        <w:t xml:space="preserve">, </w:t>
      </w:r>
      <w:r>
        <w:t>упростить управление данными и улучшить взаимодействие между участниками процесса</w:t>
      </w:r>
      <w:r w:rsidR="00D567EC">
        <w:t>.</w:t>
      </w:r>
    </w:p>
    <w:p w14:paraId="2BF0B8BF" w14:textId="33EE7750" w:rsidR="00A879B6" w:rsidRDefault="008B4E3A" w:rsidP="00A879B6">
      <w:pPr>
        <w:pStyle w:val="af0"/>
      </w:pPr>
      <w:r>
        <w:t>Варианты для расширения функционала приложения</w:t>
      </w:r>
      <w:r w:rsidR="003D69BD">
        <w:t>:</w:t>
      </w:r>
    </w:p>
    <w:p w14:paraId="6065F332" w14:textId="127253EA" w:rsidR="00E920EE" w:rsidRDefault="00E920EE" w:rsidP="009F2287">
      <w:pPr>
        <w:pStyle w:val="af0"/>
        <w:numPr>
          <w:ilvl w:val="0"/>
          <w:numId w:val="25"/>
        </w:numPr>
        <w:ind w:left="0" w:firstLine="709"/>
      </w:pPr>
      <w:r>
        <w:t>Внедрение системы статистики и аналитики;</w:t>
      </w:r>
    </w:p>
    <w:p w14:paraId="6A3F1E17" w14:textId="396BA793" w:rsidR="00E920EE" w:rsidRDefault="004351D7" w:rsidP="009F2287">
      <w:pPr>
        <w:pStyle w:val="af0"/>
        <w:numPr>
          <w:ilvl w:val="0"/>
          <w:numId w:val="25"/>
        </w:numPr>
        <w:ind w:left="0" w:firstLine="709"/>
      </w:pPr>
      <w:r>
        <w:t>Реализация функций поиска и фильтрации данных по различным параметрам;</w:t>
      </w:r>
    </w:p>
    <w:p w14:paraId="4C5ADF4F" w14:textId="2941E1EF" w:rsidR="004351D7" w:rsidRDefault="00EC12AF" w:rsidP="009F2287">
      <w:pPr>
        <w:pStyle w:val="af0"/>
        <w:numPr>
          <w:ilvl w:val="0"/>
          <w:numId w:val="25"/>
        </w:numPr>
        <w:ind w:left="0" w:firstLine="709"/>
      </w:pPr>
      <w:r>
        <w:t>Добавление возможности экспорта данных в различные форматы;</w:t>
      </w:r>
    </w:p>
    <w:p w14:paraId="6AE466F0" w14:textId="77777777" w:rsidR="00D40F01" w:rsidRDefault="00096F0A" w:rsidP="00D40F01">
      <w:pPr>
        <w:pStyle w:val="af0"/>
        <w:numPr>
          <w:ilvl w:val="0"/>
          <w:numId w:val="25"/>
        </w:numPr>
        <w:ind w:left="0" w:firstLine="709"/>
      </w:pPr>
      <w:r>
        <w:lastRenderedPageBreak/>
        <w:t>Интеграция платежной системы;</w:t>
      </w:r>
    </w:p>
    <w:p w14:paraId="40CFC963" w14:textId="3EDE22A8" w:rsidR="00D567EC" w:rsidRDefault="009F2287" w:rsidP="00D40F01">
      <w:pPr>
        <w:pStyle w:val="af0"/>
        <w:numPr>
          <w:ilvl w:val="0"/>
          <w:numId w:val="25"/>
        </w:numPr>
        <w:ind w:left="0" w:firstLine="709"/>
      </w:pPr>
      <w:r>
        <w:t>Добавление истории посещения клиента.</w:t>
      </w:r>
      <w:r w:rsidR="00D567EC" w:rsidRPr="00F92AC2">
        <w:br w:type="page"/>
      </w:r>
    </w:p>
    <w:p w14:paraId="2F391065" w14:textId="1710E6D1" w:rsidR="006E6F1A" w:rsidRDefault="008B71FB" w:rsidP="0067133F">
      <w:pPr>
        <w:pStyle w:val="1"/>
        <w:jc w:val="center"/>
      </w:pPr>
      <w:bookmarkStart w:id="23" w:name="_Toc226448918"/>
      <w:r>
        <w:lastRenderedPageBreak/>
        <w:t>СПИСОК ИСПОЛЬЗОВАННЫХ ИСТОЧНИКОВ</w:t>
      </w:r>
      <w:bookmarkEnd w:id="23"/>
    </w:p>
    <w:p w14:paraId="664FC4CD" w14:textId="3DCDAF58" w:rsidR="00034DAC" w:rsidRPr="00D34C5F" w:rsidRDefault="003373A2" w:rsidP="00034DAC">
      <w:pPr>
        <w:pStyle w:val="af0"/>
        <w:rPr>
          <w:b/>
          <w:bCs/>
          <w:i/>
          <w:iCs/>
        </w:rPr>
      </w:pPr>
      <w:r w:rsidRPr="00D34C5F">
        <w:rPr>
          <w:b/>
          <w:bCs/>
          <w:i/>
          <w:iCs/>
        </w:rPr>
        <w:t>Книги под фамилией автора:</w:t>
      </w:r>
    </w:p>
    <w:p w14:paraId="37173B00" w14:textId="77777777" w:rsidR="002E2030" w:rsidRPr="00FB5953" w:rsidRDefault="002E2030" w:rsidP="00691CCB">
      <w:pPr>
        <w:pStyle w:val="af0"/>
        <w:numPr>
          <w:ilvl w:val="0"/>
          <w:numId w:val="33"/>
        </w:numPr>
        <w:ind w:left="0" w:firstLine="709"/>
        <w:rPr>
          <w:shd w:val="clear" w:color="auto" w:fill="FFFFFF"/>
        </w:rPr>
      </w:pPr>
      <w:r w:rsidRPr="001262E8">
        <w:rPr>
          <w:shd w:val="clear" w:color="auto" w:fill="FFFFFF"/>
        </w:rPr>
        <w:t>Гаврилов, М. В.</w:t>
      </w:r>
      <w:r w:rsidRPr="00FB5953">
        <w:rPr>
          <w:i/>
          <w:iCs/>
          <w:shd w:val="clear" w:color="auto" w:fill="FFFFFF"/>
        </w:rPr>
        <w:t> </w:t>
      </w:r>
      <w:r w:rsidRPr="00FB5953">
        <w:rPr>
          <w:shd w:val="clear" w:color="auto" w:fill="FFFFFF"/>
        </w:rPr>
        <w:t> Информатика и информационные технологии : учебник для среднего профессионального образования / М. В. Гаврилов, В. А. Климов. — 6-е изд., перераб. и доп. — Москва : Издательство Юрайт, 2026. — 319 с. — (Профессиональное образование). — ISBN 978-5-534-20333-2. — Текст : электронный // Образовательная платформа Юрайт [сайт]. — URL: </w:t>
      </w:r>
      <w:hyperlink r:id="rId32" w:tgtFrame="_blank" w:history="1">
        <w:r w:rsidRPr="00FB5953">
          <w:rPr>
            <w:rStyle w:val="afb"/>
            <w:color w:val="486C97"/>
            <w:shd w:val="clear" w:color="auto" w:fill="FFFFFF"/>
          </w:rPr>
          <w:t>https://urait.ru/bcode/583523</w:t>
        </w:r>
      </w:hyperlink>
      <w:r w:rsidRPr="00FB5953">
        <w:rPr>
          <w:shd w:val="clear" w:color="auto" w:fill="FFFFFF"/>
        </w:rPr>
        <w:t xml:space="preserve"> (дата обращения: </w:t>
      </w:r>
      <w:r>
        <w:rPr>
          <w:shd w:val="clear" w:color="auto" w:fill="FFFFFF"/>
        </w:rPr>
        <w:t>14</w:t>
      </w:r>
      <w:r w:rsidRPr="00FB5953">
        <w:rPr>
          <w:shd w:val="clear" w:color="auto" w:fill="FFFFFF"/>
        </w:rPr>
        <w:t>.03.2026).</w:t>
      </w:r>
    </w:p>
    <w:p w14:paraId="113F50DC" w14:textId="223B9496" w:rsidR="002E2030" w:rsidRPr="00EB5122" w:rsidRDefault="002E2030" w:rsidP="00691CCB">
      <w:pPr>
        <w:pStyle w:val="af0"/>
        <w:numPr>
          <w:ilvl w:val="0"/>
          <w:numId w:val="33"/>
        </w:numPr>
        <w:ind w:left="0" w:firstLine="709"/>
        <w:rPr>
          <w:shd w:val="clear" w:color="auto" w:fill="FFFFFF"/>
        </w:rPr>
      </w:pPr>
      <w:r w:rsidRPr="00363CAA">
        <w:rPr>
          <w:color w:val="000000"/>
          <w:shd w:val="clear" w:color="auto" w:fill="FFFFFF"/>
        </w:rPr>
        <w:t>Грекул, В. И.</w:t>
      </w:r>
      <w:r w:rsidRPr="00EB5122">
        <w:rPr>
          <w:i/>
          <w:iCs/>
          <w:color w:val="000000"/>
          <w:shd w:val="clear" w:color="auto" w:fill="FFFFFF"/>
        </w:rPr>
        <w:t> </w:t>
      </w:r>
      <w:r w:rsidRPr="00EB5122">
        <w:rPr>
          <w:color w:val="000000"/>
          <w:shd w:val="clear" w:color="auto" w:fill="FFFFFF"/>
        </w:rPr>
        <w:t> Проектирование информационных систем : учебник и практикум для вузов / В. И. Грекул, Н. Л. Коровкина, Г. А. Левочкина. — 2-е изд., перераб. и доп. — Москва : Издательство Юрайт, 2026. — 404 с. — (Высшее образование). — ISBN 978-5-534-19505-7. — Текст : электронный // Образовательная платформа Юрайт [сайт]. — URL: </w:t>
      </w:r>
      <w:hyperlink r:id="rId33" w:tgtFrame="_blank" w:history="1">
        <w:r w:rsidRPr="00EB5122">
          <w:rPr>
            <w:rStyle w:val="afb"/>
            <w:color w:val="486C97"/>
            <w:shd w:val="clear" w:color="auto" w:fill="FFFFFF"/>
          </w:rPr>
          <w:t>https://urait.ru/bcode/590554</w:t>
        </w:r>
      </w:hyperlink>
      <w:r w:rsidRPr="00EB5122">
        <w:rPr>
          <w:color w:val="000000"/>
          <w:shd w:val="clear" w:color="auto" w:fill="FFFFFF"/>
        </w:rPr>
        <w:t> (дата обращения: 0</w:t>
      </w:r>
      <w:r w:rsidR="00606CCA">
        <w:rPr>
          <w:color w:val="000000"/>
          <w:shd w:val="clear" w:color="auto" w:fill="FFFFFF"/>
        </w:rPr>
        <w:t>6</w:t>
      </w:r>
      <w:r w:rsidRPr="00EB5122">
        <w:rPr>
          <w:color w:val="000000"/>
          <w:shd w:val="clear" w:color="auto" w:fill="FFFFFF"/>
        </w:rPr>
        <w:t>.04.2026).</w:t>
      </w:r>
    </w:p>
    <w:p w14:paraId="450DC3F1" w14:textId="61B6D184" w:rsidR="002E2030" w:rsidRPr="00EB5122" w:rsidRDefault="002E2030" w:rsidP="00691CCB">
      <w:pPr>
        <w:pStyle w:val="af0"/>
        <w:numPr>
          <w:ilvl w:val="0"/>
          <w:numId w:val="33"/>
        </w:numPr>
        <w:ind w:left="0" w:firstLine="709"/>
        <w:rPr>
          <w:shd w:val="clear" w:color="auto" w:fill="FFFFFF"/>
        </w:rPr>
      </w:pPr>
      <w:r w:rsidRPr="00363CAA">
        <w:rPr>
          <w:color w:val="000000"/>
          <w:shd w:val="clear" w:color="auto" w:fill="FFFFFF"/>
        </w:rPr>
        <w:t>Зыков, С. В.</w:t>
      </w:r>
      <w:r w:rsidRPr="00EB5122">
        <w:rPr>
          <w:i/>
          <w:iCs/>
          <w:color w:val="000000"/>
          <w:shd w:val="clear" w:color="auto" w:fill="FFFFFF"/>
        </w:rPr>
        <w:t> </w:t>
      </w:r>
      <w:r w:rsidRPr="00EB5122">
        <w:rPr>
          <w:color w:val="000000"/>
          <w:shd w:val="clear" w:color="auto" w:fill="FFFFFF"/>
        </w:rPr>
        <w:t> Программирование : учебник и практикум для вузов / С. В. Зыков. — 2-е изд., перераб. и доп. — Москва : Издательство Юрайт, 2026. — 285 с. — (Высшее образование). — ISBN 978-5-534-16031-4. — Текст : электронный // Образовательная платформа Юрайт [сайт]. — URL: </w:t>
      </w:r>
      <w:hyperlink r:id="rId34" w:tgtFrame="_blank" w:history="1">
        <w:r w:rsidRPr="00EB5122">
          <w:rPr>
            <w:rStyle w:val="afb"/>
            <w:color w:val="486C97"/>
            <w:shd w:val="clear" w:color="auto" w:fill="FFFFFF"/>
          </w:rPr>
          <w:t>https://urait.ru/bcode/583644</w:t>
        </w:r>
      </w:hyperlink>
      <w:r w:rsidRPr="00EB5122">
        <w:rPr>
          <w:color w:val="000000"/>
          <w:shd w:val="clear" w:color="auto" w:fill="FFFFFF"/>
        </w:rPr>
        <w:t xml:space="preserve"> (дата обращения: </w:t>
      </w:r>
      <w:r w:rsidR="00AB16B2">
        <w:rPr>
          <w:color w:val="000000"/>
          <w:shd w:val="clear" w:color="auto" w:fill="FFFFFF"/>
        </w:rPr>
        <w:t>15</w:t>
      </w:r>
      <w:r w:rsidRPr="00EB5122">
        <w:rPr>
          <w:color w:val="000000"/>
          <w:shd w:val="clear" w:color="auto" w:fill="FFFFFF"/>
        </w:rPr>
        <w:t>.04.2026).</w:t>
      </w:r>
    </w:p>
    <w:p w14:paraId="3C22BAFC" w14:textId="70BF7104" w:rsidR="002E2030" w:rsidRDefault="002E2030" w:rsidP="00691CCB">
      <w:pPr>
        <w:pStyle w:val="af0"/>
        <w:numPr>
          <w:ilvl w:val="0"/>
          <w:numId w:val="33"/>
        </w:numPr>
        <w:ind w:left="0" w:firstLine="709"/>
        <w:rPr>
          <w:shd w:val="clear" w:color="auto" w:fill="FFFFFF"/>
        </w:rPr>
      </w:pPr>
      <w:r w:rsidRPr="00460FEF">
        <w:rPr>
          <w:shd w:val="clear" w:color="auto" w:fill="FFFFFF"/>
        </w:rPr>
        <w:t>Советов, Б. Я.</w:t>
      </w:r>
      <w:r w:rsidRPr="00460FEF">
        <w:rPr>
          <w:i/>
          <w:iCs/>
          <w:shd w:val="clear" w:color="auto" w:fill="FFFFFF"/>
        </w:rPr>
        <w:t> </w:t>
      </w:r>
      <w:r w:rsidRPr="00FB5953">
        <w:rPr>
          <w:shd w:val="clear" w:color="auto" w:fill="FFFFFF"/>
        </w:rPr>
        <w:t> Информационные технологии : учебник для среднего профессионального образования / Б. Я. Советов, В. В. Цехановский. — 8-е изд., перераб. и доп. — Москва : Издательство Юрайт, 2026. — 414 с. — (Профессиональное образование). — ISBN 978-5-534-20053-9. — Текст : электронный // Образовательная платформа Юрайт [сайт]. — URL: </w:t>
      </w:r>
      <w:hyperlink r:id="rId35" w:tgtFrame="_blank" w:history="1">
        <w:r w:rsidRPr="00FB5953">
          <w:rPr>
            <w:rStyle w:val="afb"/>
            <w:color w:val="486C97"/>
            <w:shd w:val="clear" w:color="auto" w:fill="FFFFFF"/>
          </w:rPr>
          <w:t>https://urait.ru/bcode/583524</w:t>
        </w:r>
      </w:hyperlink>
      <w:r w:rsidRPr="00FB5953">
        <w:rPr>
          <w:shd w:val="clear" w:color="auto" w:fill="FFFFFF"/>
        </w:rPr>
        <w:t> (дата обращения: 2</w:t>
      </w:r>
      <w:r w:rsidR="00AB16B2">
        <w:rPr>
          <w:shd w:val="clear" w:color="auto" w:fill="FFFFFF"/>
        </w:rPr>
        <w:t>6</w:t>
      </w:r>
      <w:r w:rsidRPr="00FB5953">
        <w:rPr>
          <w:shd w:val="clear" w:color="auto" w:fill="FFFFFF"/>
        </w:rPr>
        <w:t>.03.2026).</w:t>
      </w:r>
    </w:p>
    <w:p w14:paraId="1B6C257F" w14:textId="77777777" w:rsidR="002E2030" w:rsidRPr="00EB5122" w:rsidRDefault="002E2030" w:rsidP="00691CCB">
      <w:pPr>
        <w:pStyle w:val="af0"/>
        <w:numPr>
          <w:ilvl w:val="0"/>
          <w:numId w:val="33"/>
        </w:numPr>
        <w:ind w:left="0" w:firstLine="709"/>
        <w:rPr>
          <w:shd w:val="clear" w:color="auto" w:fill="FFFFFF"/>
        </w:rPr>
      </w:pPr>
      <w:r w:rsidRPr="00363CAA">
        <w:rPr>
          <w:color w:val="000000"/>
          <w:shd w:val="clear" w:color="auto" w:fill="FFFFFF"/>
        </w:rPr>
        <w:t>Стружкин, Н. П.</w:t>
      </w:r>
      <w:r w:rsidRPr="00EB5122">
        <w:rPr>
          <w:i/>
          <w:iCs/>
          <w:color w:val="000000"/>
          <w:shd w:val="clear" w:color="auto" w:fill="FFFFFF"/>
        </w:rPr>
        <w:t> </w:t>
      </w:r>
      <w:r w:rsidRPr="00EB5122">
        <w:rPr>
          <w:color w:val="000000"/>
          <w:shd w:val="clear" w:color="auto" w:fill="FFFFFF"/>
        </w:rPr>
        <w:t xml:space="preserve"> Базы данных: проектирование : учебник для среднего профессионального образования / Н. П. Стружкин, В. В. Годин. — Москва : Издательство Юрайт, 2026. — 477 с. — (Профессиональное образование). — ISBN 978-5-534-11635-9. — Текст : электронный // Образовательная </w:t>
      </w:r>
      <w:r w:rsidRPr="00EB5122">
        <w:rPr>
          <w:color w:val="000000"/>
          <w:shd w:val="clear" w:color="auto" w:fill="FFFFFF"/>
        </w:rPr>
        <w:lastRenderedPageBreak/>
        <w:t>платформа Юрайт [сайт]. — URL: </w:t>
      </w:r>
      <w:hyperlink r:id="rId36" w:tgtFrame="_blank" w:history="1">
        <w:r w:rsidRPr="00EB5122">
          <w:rPr>
            <w:rStyle w:val="afb"/>
            <w:color w:val="486C97"/>
            <w:shd w:val="clear" w:color="auto" w:fill="FFFFFF"/>
          </w:rPr>
          <w:t>https://urait.ru/bcode/587735</w:t>
        </w:r>
      </w:hyperlink>
      <w:r w:rsidRPr="00EB5122">
        <w:rPr>
          <w:color w:val="000000"/>
          <w:shd w:val="clear" w:color="auto" w:fill="FFFFFF"/>
        </w:rPr>
        <w:t> (дата обращения: 07.04.2026).</w:t>
      </w:r>
    </w:p>
    <w:p w14:paraId="24F7CDCB" w14:textId="14BD22E5" w:rsidR="006C62DF" w:rsidRPr="006C62DF" w:rsidRDefault="006C62DF" w:rsidP="006C62DF">
      <w:pPr>
        <w:pStyle w:val="af0"/>
        <w:rPr>
          <w:b/>
          <w:bCs/>
          <w:i/>
          <w:iCs/>
        </w:rPr>
      </w:pPr>
      <w:r w:rsidRPr="006C62DF">
        <w:rPr>
          <w:b/>
          <w:bCs/>
          <w:i/>
          <w:iCs/>
        </w:rPr>
        <w:t>Электронные ресурсы:</w:t>
      </w:r>
    </w:p>
    <w:p w14:paraId="4605428A" w14:textId="77777777" w:rsidR="00CF5893" w:rsidRPr="007A561D" w:rsidRDefault="00CF5893" w:rsidP="00691CCB">
      <w:pPr>
        <w:pStyle w:val="af0"/>
        <w:numPr>
          <w:ilvl w:val="0"/>
          <w:numId w:val="33"/>
        </w:numPr>
        <w:ind w:left="0" w:firstLine="709"/>
        <w:rPr>
          <w:shd w:val="clear" w:color="auto" w:fill="FFFFFF"/>
        </w:rPr>
      </w:pPr>
      <w:r w:rsidRPr="00E53A4A">
        <w:t xml:space="preserve">CRM (от англ. «Custome Relationship Management») – это функциональный инструмент, который помогает выстраивать и поддерживать отношения с клиентами. [Электронный ресурс] – URL: </w:t>
      </w:r>
      <w:hyperlink r:id="rId37" w:history="1">
        <w:r w:rsidRPr="000E58DE">
          <w:rPr>
            <w:rStyle w:val="afb"/>
            <w:szCs w:val="28"/>
          </w:rPr>
          <w:t>https://crm.ru/blog/crm-chto-eto-takoe</w:t>
        </w:r>
      </w:hyperlink>
      <w:r>
        <w:rPr>
          <w:color w:val="FF0000"/>
        </w:rPr>
        <w:t xml:space="preserve"> </w:t>
      </w:r>
      <w:r w:rsidRPr="00E53A4A">
        <w:t>Режим доступа: свободный (дата обращения: 20.03.2026).</w:t>
      </w:r>
    </w:p>
    <w:p w14:paraId="52D68378" w14:textId="77777777" w:rsidR="00CF5893" w:rsidRPr="00B01622" w:rsidRDefault="00CF5893" w:rsidP="00691CCB">
      <w:pPr>
        <w:pStyle w:val="af0"/>
        <w:numPr>
          <w:ilvl w:val="0"/>
          <w:numId w:val="33"/>
        </w:numPr>
        <w:ind w:left="0" w:firstLine="709"/>
        <w:rPr>
          <w:shd w:val="clear" w:color="auto" w:fill="FFFFFF"/>
        </w:rPr>
      </w:pPr>
      <w:r w:rsidRPr="00891600">
        <w:rPr>
          <w:color w:val="222222"/>
        </w:rPr>
        <w:t xml:space="preserve">ER (Entity-Relationship, или диаграмма «сущность-связь») </w:t>
      </w:r>
      <w:r>
        <w:rPr>
          <w:color w:val="222222"/>
        </w:rPr>
        <w:t>–</w:t>
      </w:r>
      <w:r w:rsidRPr="00891600">
        <w:rPr>
          <w:color w:val="222222"/>
        </w:rPr>
        <w:t xml:space="preserve"> это схема, которая показывает, какие данные есть в системе и как они связаны друг с другом.</w:t>
      </w:r>
      <w:r w:rsidRPr="009A6E9F">
        <w:rPr>
          <w:rFonts w:ascii="Onest" w:hAnsi="Onest"/>
          <w:color w:val="222222"/>
        </w:rPr>
        <w:t xml:space="preserve"> </w:t>
      </w:r>
      <w:r w:rsidRPr="001A23B2">
        <w:t xml:space="preserve">[Электронный ресурс] – URL: </w:t>
      </w:r>
      <w:hyperlink r:id="rId38" w:history="1">
        <w:r w:rsidRPr="000E58DE">
          <w:rPr>
            <w:rStyle w:val="afb"/>
            <w:szCs w:val="28"/>
          </w:rPr>
          <w:t>https://kurshub.ru/journal/blog/chto-takoe-er-diagramma/</w:t>
        </w:r>
      </w:hyperlink>
      <w:r w:rsidRPr="00891600">
        <w:t xml:space="preserve"> </w:t>
      </w:r>
      <w:r w:rsidRPr="001A23B2">
        <w:t xml:space="preserve">Режим доступа: свободный (дата обращения: </w:t>
      </w:r>
      <w:r>
        <w:t>05.04.2026</w:t>
      </w:r>
      <w:r w:rsidRPr="001A23B2">
        <w:t>).</w:t>
      </w:r>
    </w:p>
    <w:p w14:paraId="0A7E7C8C" w14:textId="77777777" w:rsidR="00CF5893" w:rsidRPr="00E53A4A" w:rsidRDefault="00CF5893" w:rsidP="00691CCB">
      <w:pPr>
        <w:pStyle w:val="af0"/>
        <w:numPr>
          <w:ilvl w:val="0"/>
          <w:numId w:val="33"/>
        </w:numPr>
        <w:ind w:left="0" w:firstLine="709"/>
        <w:rPr>
          <w:shd w:val="clear" w:color="auto" w:fill="FFFFFF"/>
        </w:rPr>
      </w:pPr>
      <w:r w:rsidRPr="00047506">
        <w:rPr>
          <w:color w:val="000000"/>
          <w:shd w:val="clear" w:color="auto" w:fill="FFFFFF"/>
        </w:rPr>
        <w:t>Git</w:t>
      </w:r>
      <w:r>
        <w:rPr>
          <w:color w:val="000000"/>
          <w:shd w:val="clear" w:color="auto" w:fill="FFFFFF"/>
        </w:rPr>
        <w:t xml:space="preserve"> – </w:t>
      </w:r>
      <w:r w:rsidRPr="00047506">
        <w:rPr>
          <w:color w:val="000000"/>
          <w:shd w:val="clear" w:color="auto" w:fill="FFFFFF"/>
        </w:rPr>
        <w:t>это система для управления версиями исходного кода программ.</w:t>
      </w:r>
      <w:r w:rsidRPr="00047506">
        <w:t xml:space="preserve"> [Электронный</w:t>
      </w:r>
      <w:r>
        <w:t xml:space="preserve"> </w:t>
      </w:r>
      <w:r w:rsidRPr="00047506">
        <w:t xml:space="preserve">ресурс] – URL: </w:t>
      </w:r>
      <w:hyperlink r:id="rId39" w:history="1">
        <w:r w:rsidRPr="000E58DE">
          <w:rPr>
            <w:rStyle w:val="afb"/>
            <w:szCs w:val="28"/>
          </w:rPr>
          <w:t>https://skillbox.ru/media/code/chto_takoe_git_obyasnyaem_na_skhemakh/</w:t>
        </w:r>
      </w:hyperlink>
      <w:r w:rsidRPr="00047506">
        <w:t xml:space="preserve">  Режим доступа: свободный (дата обращения: </w:t>
      </w:r>
      <w:r>
        <w:t>22</w:t>
      </w:r>
      <w:r w:rsidRPr="00047506">
        <w:t>.0</w:t>
      </w:r>
      <w:r>
        <w:t>4</w:t>
      </w:r>
      <w:r w:rsidRPr="00047506">
        <w:t>.202</w:t>
      </w:r>
      <w:r>
        <w:t>6</w:t>
      </w:r>
      <w:r w:rsidRPr="00047506">
        <w:t>).</w:t>
      </w:r>
    </w:p>
    <w:p w14:paraId="317CB431" w14:textId="77777777" w:rsidR="00CF5893" w:rsidRPr="00047506" w:rsidRDefault="00CF5893" w:rsidP="00691CCB">
      <w:pPr>
        <w:pStyle w:val="af0"/>
        <w:numPr>
          <w:ilvl w:val="0"/>
          <w:numId w:val="33"/>
        </w:numPr>
        <w:ind w:left="0" w:firstLine="709"/>
        <w:rPr>
          <w:color w:val="292A2E"/>
        </w:rPr>
      </w:pPr>
      <w:r w:rsidRPr="00D03235">
        <w:rPr>
          <w:color w:val="292A2E"/>
        </w:rPr>
        <w:t>Git</w:t>
      </w:r>
      <w:r>
        <w:rPr>
          <w:color w:val="292A2E"/>
        </w:rPr>
        <w:t xml:space="preserve"> </w:t>
      </w:r>
      <w:r w:rsidRPr="00D03235">
        <w:rPr>
          <w:color w:val="292A2E"/>
        </w:rPr>
        <w:t>Bash</w:t>
      </w:r>
      <w:r>
        <w:rPr>
          <w:color w:val="292A2E"/>
        </w:rPr>
        <w:t xml:space="preserve"> – </w:t>
      </w:r>
      <w:r w:rsidRPr="00D03235">
        <w:rPr>
          <w:color w:val="292A2E"/>
        </w:rPr>
        <w:t>это приложение для сред Microsoft Windows, эмулирующее работу командной строки Git.</w:t>
      </w:r>
      <w:r w:rsidRPr="00D03235">
        <w:t xml:space="preserve"> [Электронный ресурс] – URL: </w:t>
      </w:r>
      <w:hyperlink r:id="rId40" w:history="1">
        <w:r w:rsidRPr="000E58DE">
          <w:rPr>
            <w:rStyle w:val="afb"/>
            <w:szCs w:val="28"/>
          </w:rPr>
          <w:t>https://www.atlassian.com/ru/git/tutorials/git-bash</w:t>
        </w:r>
      </w:hyperlink>
      <w:r w:rsidRPr="00D03235">
        <w:t xml:space="preserve"> Режим доступа: свободный (дата обращения: </w:t>
      </w:r>
      <w:r>
        <w:t>22</w:t>
      </w:r>
      <w:r w:rsidRPr="00D03235">
        <w:t>.0</w:t>
      </w:r>
      <w:r>
        <w:t>4</w:t>
      </w:r>
      <w:r w:rsidRPr="00D03235">
        <w:t>.202</w:t>
      </w:r>
      <w:r>
        <w:t>6</w:t>
      </w:r>
      <w:r w:rsidRPr="00D03235">
        <w:t>).</w:t>
      </w:r>
    </w:p>
    <w:p w14:paraId="18199186" w14:textId="0CFDBE94" w:rsidR="00CF5893" w:rsidRDefault="00CF5893" w:rsidP="00691CCB">
      <w:pPr>
        <w:pStyle w:val="af0"/>
        <w:numPr>
          <w:ilvl w:val="0"/>
          <w:numId w:val="33"/>
        </w:numPr>
        <w:ind w:left="0" w:firstLine="709"/>
      </w:pPr>
      <w:r>
        <w:t xml:space="preserve">GitHub Docs. Документация по использованию системы контроля версий Git и платформы GitHub. / [Электронный ресурс] // GitHub: [сайт]. — URL: </w:t>
      </w:r>
      <w:hyperlink r:id="rId41" w:tgtFrame="_new" w:history="1">
        <w:r>
          <w:rPr>
            <w:rStyle w:val="afb"/>
          </w:rPr>
          <w:t>https://docs.github.com/</w:t>
        </w:r>
      </w:hyperlink>
      <w:r>
        <w:t xml:space="preserve"> — Режим доступа: свободный (дата обращения: </w:t>
      </w:r>
      <w:r w:rsidR="00192929">
        <w:t>19</w:t>
      </w:r>
      <w:r>
        <w:t>.0</w:t>
      </w:r>
      <w:r w:rsidR="000A09D8">
        <w:t>4</w:t>
      </w:r>
      <w:r>
        <w:t xml:space="preserve">.2026). </w:t>
      </w:r>
    </w:p>
    <w:p w14:paraId="27F06D5D" w14:textId="43ABA4C9" w:rsidR="00CF5893" w:rsidRPr="007A561D" w:rsidRDefault="00CF5893" w:rsidP="00691CCB">
      <w:pPr>
        <w:pStyle w:val="af0"/>
        <w:numPr>
          <w:ilvl w:val="0"/>
          <w:numId w:val="33"/>
        </w:numPr>
        <w:ind w:left="0" w:firstLine="709"/>
        <w:rPr>
          <w:shd w:val="clear" w:color="auto" w:fill="FFFFFF"/>
        </w:rPr>
      </w:pPr>
      <w:r w:rsidRPr="001A0EFD">
        <w:rPr>
          <w:color w:val="181818"/>
        </w:rPr>
        <w:t xml:space="preserve">IDE </w:t>
      </w:r>
      <w:r w:rsidRPr="001A0EFD">
        <w:rPr>
          <w:color w:val="2F2F2F"/>
        </w:rPr>
        <w:t>(от англ. Integrated Development Environment, «интегрированная среда разработки»)</w:t>
      </w:r>
      <w:r w:rsidRPr="001A0EFD">
        <w:rPr>
          <w:color w:val="181818"/>
        </w:rPr>
        <w:t xml:space="preserve"> — интегрированная среда разработки, набор ПО для создания кода. </w:t>
      </w:r>
      <w:r w:rsidRPr="001A0EFD">
        <w:t xml:space="preserve">[Электронный ресурс] – URL: </w:t>
      </w:r>
      <w:hyperlink r:id="rId42" w:history="1">
        <w:r w:rsidRPr="000E58DE">
          <w:rPr>
            <w:rStyle w:val="afb"/>
            <w:szCs w:val="28"/>
          </w:rPr>
          <w:t>https://blog.skillfactory.ru/glossary/ide/</w:t>
        </w:r>
      </w:hyperlink>
      <w:r w:rsidRPr="001A0EFD">
        <w:t xml:space="preserve"> Режим доступа: свободный (дата обращения: 30.03.2026).</w:t>
      </w:r>
    </w:p>
    <w:p w14:paraId="4DA05EA7" w14:textId="6D6615AD" w:rsidR="00CF5893" w:rsidRDefault="00CF5893" w:rsidP="00691CCB">
      <w:pPr>
        <w:pStyle w:val="af0"/>
        <w:numPr>
          <w:ilvl w:val="0"/>
          <w:numId w:val="33"/>
        </w:numPr>
        <w:ind w:left="0" w:firstLine="709"/>
      </w:pPr>
      <w:r>
        <w:t xml:space="preserve">MDN Web Docs. Документация по веб-разработке и программированию. / [Электронный ресурс] // Mozilla: [сайт]. — URL: </w:t>
      </w:r>
      <w:hyperlink r:id="rId43" w:tgtFrame="_new" w:history="1">
        <w:r>
          <w:rPr>
            <w:rStyle w:val="afb"/>
          </w:rPr>
          <w:t>https://developer.mozilla.org/</w:t>
        </w:r>
      </w:hyperlink>
      <w:r>
        <w:t xml:space="preserve"> — Режим доступа: свободный (дата обращения: 2</w:t>
      </w:r>
      <w:r w:rsidR="00192929">
        <w:t>1</w:t>
      </w:r>
      <w:r>
        <w:t>.0</w:t>
      </w:r>
      <w:r w:rsidR="000A09D8">
        <w:t>4</w:t>
      </w:r>
      <w:r>
        <w:t xml:space="preserve">.2026). </w:t>
      </w:r>
    </w:p>
    <w:p w14:paraId="1C5C0CA7" w14:textId="77777777" w:rsidR="00CF5893" w:rsidRDefault="00CF5893" w:rsidP="00691CCB">
      <w:pPr>
        <w:pStyle w:val="af0"/>
        <w:numPr>
          <w:ilvl w:val="0"/>
          <w:numId w:val="33"/>
        </w:numPr>
        <w:ind w:left="0" w:firstLine="709"/>
      </w:pPr>
      <w:r>
        <w:t xml:space="preserve">Microsoft Learn. Документация по разработке на платформе .NET и языке C#. / [Электронный ресурс] // Microsoft: [сайт]. — URL: </w:t>
      </w:r>
      <w:hyperlink r:id="rId44" w:tgtFrame="_new" w:history="1">
        <w:r>
          <w:rPr>
            <w:rStyle w:val="afb"/>
          </w:rPr>
          <w:t>https://learn.microsoft.com/</w:t>
        </w:r>
      </w:hyperlink>
      <w:r>
        <w:t xml:space="preserve"> — Режим доступа: свободный (дата обращения: 27.03.2026). </w:t>
      </w:r>
    </w:p>
    <w:p w14:paraId="125E304C" w14:textId="77777777" w:rsidR="00CF5893" w:rsidRDefault="00CF5893" w:rsidP="00691CCB">
      <w:pPr>
        <w:pStyle w:val="af0"/>
        <w:numPr>
          <w:ilvl w:val="0"/>
          <w:numId w:val="33"/>
        </w:numPr>
        <w:ind w:left="0" w:firstLine="709"/>
        <w:rPr>
          <w:sz w:val="24"/>
        </w:rPr>
      </w:pPr>
      <w:r>
        <w:t xml:space="preserve">MySQL Documentation. Руководство по системе управления базами данных MySQL. / [Электронный ресурс] // Oracle: [сайт]. — URL: </w:t>
      </w:r>
      <w:hyperlink r:id="rId45" w:tgtFrame="_new" w:history="1">
        <w:r>
          <w:rPr>
            <w:rStyle w:val="afb"/>
          </w:rPr>
          <w:t>https://dev.mysql.com/doc/</w:t>
        </w:r>
      </w:hyperlink>
      <w:r>
        <w:t xml:space="preserve"> — Режим доступа: свободный (дата обращения: 27.03.2026). </w:t>
      </w:r>
    </w:p>
    <w:p w14:paraId="426F8DFB" w14:textId="7FEC8AAC" w:rsidR="00CF5893" w:rsidRDefault="00CF5893" w:rsidP="00691CCB">
      <w:pPr>
        <w:pStyle w:val="af0"/>
        <w:numPr>
          <w:ilvl w:val="0"/>
          <w:numId w:val="33"/>
        </w:numPr>
        <w:ind w:left="0" w:firstLine="709"/>
      </w:pPr>
      <w:r>
        <w:t xml:space="preserve">SQL Tutorial. Основы языка структурированных запросов SQL. / [Электронный ресурс] // W3Schools: [сайт]. — URL: </w:t>
      </w:r>
      <w:hyperlink r:id="rId46" w:tgtFrame="_new" w:history="1">
        <w:r>
          <w:rPr>
            <w:rStyle w:val="afb"/>
          </w:rPr>
          <w:t>https://www.w3schools.com/sql/</w:t>
        </w:r>
      </w:hyperlink>
      <w:r>
        <w:t xml:space="preserve"> — Режим доступа: свободный (дата обращения: </w:t>
      </w:r>
      <w:r w:rsidR="00FA5AFC">
        <w:t>06</w:t>
      </w:r>
      <w:r>
        <w:t>.0</w:t>
      </w:r>
      <w:r w:rsidR="00FA5AFC">
        <w:t>4</w:t>
      </w:r>
      <w:r>
        <w:t xml:space="preserve">.2026). </w:t>
      </w:r>
    </w:p>
    <w:p w14:paraId="4CA69CC4" w14:textId="77777777" w:rsidR="00CF5893" w:rsidRPr="00B01622" w:rsidRDefault="00CF5893" w:rsidP="00691CCB">
      <w:pPr>
        <w:pStyle w:val="af0"/>
        <w:numPr>
          <w:ilvl w:val="0"/>
          <w:numId w:val="33"/>
        </w:numPr>
        <w:ind w:left="0" w:firstLine="709"/>
        <w:rPr>
          <w:shd w:val="clear" w:color="auto" w:fill="FFFFFF"/>
        </w:rPr>
      </w:pPr>
      <w:r w:rsidRPr="00D03235">
        <w:rPr>
          <w:shd w:val="clear" w:color="auto" w:fill="FFFFFF" w:themeFill="background1"/>
        </w:rPr>
        <w:t xml:space="preserve">SQL-инъекция </w:t>
      </w:r>
      <w:r>
        <w:rPr>
          <w:shd w:val="clear" w:color="auto" w:fill="FFFFFF" w:themeFill="background1"/>
        </w:rPr>
        <w:t>–</w:t>
      </w:r>
      <w:r w:rsidRPr="00E87C71">
        <w:rPr>
          <w:shd w:val="clear" w:color="auto" w:fill="FFFFFF" w:themeFill="background1"/>
        </w:rPr>
        <w:t xml:space="preserve"> </w:t>
      </w:r>
      <w:r w:rsidRPr="00D03235">
        <w:rPr>
          <w:shd w:val="clear" w:color="auto" w:fill="FFFFFF" w:themeFill="background1"/>
        </w:rPr>
        <w:t>техника, при которой злоумышленник пользуется недостатками в коде приложения, который отвечает за построение динамических SQL-запросов.</w:t>
      </w:r>
      <w:r w:rsidRPr="00D03235">
        <w:t xml:space="preserve"> [Электронный ресурс] – URL: </w:t>
      </w:r>
      <w:hyperlink r:id="rId47" w:history="1">
        <w:r w:rsidRPr="000E58DE">
          <w:rPr>
            <w:rStyle w:val="afb"/>
            <w:szCs w:val="28"/>
          </w:rPr>
          <w:t>https://www.php.net/manual/ru/security.database.sql-injection.php</w:t>
        </w:r>
      </w:hyperlink>
      <w:r w:rsidRPr="00D03235">
        <w:t xml:space="preserve"> Режим доступа: свободный (дата обращения: </w:t>
      </w:r>
      <w:r>
        <w:t>06.04.2026</w:t>
      </w:r>
      <w:r w:rsidRPr="00D03235">
        <w:t>).</w:t>
      </w:r>
    </w:p>
    <w:p w14:paraId="2ED8E917" w14:textId="58BFC5B6" w:rsidR="00CF5893" w:rsidRDefault="00CF5893" w:rsidP="00691CCB">
      <w:pPr>
        <w:pStyle w:val="af0"/>
        <w:numPr>
          <w:ilvl w:val="0"/>
          <w:numId w:val="33"/>
        </w:numPr>
        <w:ind w:left="0" w:firstLine="709"/>
      </w:pPr>
      <w:r>
        <w:t xml:space="preserve">Stack Overflow. Вопросы и ответы по программированию и разработке программного обеспечения. / [Электронный ресурс] // Stack Overflow: [сайт]. — URL: </w:t>
      </w:r>
      <w:hyperlink r:id="rId48" w:tgtFrame="_new" w:history="1">
        <w:r>
          <w:rPr>
            <w:rStyle w:val="afb"/>
          </w:rPr>
          <w:t>https://stackoverflow.com/</w:t>
        </w:r>
      </w:hyperlink>
      <w:r>
        <w:t xml:space="preserve"> — Режим доступа: свободный (дата обращения: </w:t>
      </w:r>
      <w:r w:rsidR="00CB1087">
        <w:t>13</w:t>
      </w:r>
      <w:r>
        <w:t>.0</w:t>
      </w:r>
      <w:r w:rsidR="00CB1087">
        <w:t>4</w:t>
      </w:r>
      <w:r>
        <w:t xml:space="preserve">.2026). </w:t>
      </w:r>
    </w:p>
    <w:p w14:paraId="5272E1AF" w14:textId="77777777" w:rsidR="00CF5893" w:rsidRDefault="00CF5893" w:rsidP="00691CCB">
      <w:pPr>
        <w:pStyle w:val="af0"/>
        <w:numPr>
          <w:ilvl w:val="0"/>
          <w:numId w:val="33"/>
        </w:numPr>
        <w:ind w:left="0" w:firstLine="709"/>
      </w:pPr>
      <w:r>
        <w:t xml:space="preserve">Официальный сайт фирмы «1С». Программные продукты и решения для автоматизации бизнеса. / [Электронный ресурс] // 1С: [сайт]. — URL: </w:t>
      </w:r>
      <w:hyperlink r:id="rId49" w:tgtFrame="_new" w:history="1">
        <w:r>
          <w:rPr>
            <w:rStyle w:val="afb"/>
          </w:rPr>
          <w:t>https://1c.ru/</w:t>
        </w:r>
      </w:hyperlink>
      <w:r>
        <w:t xml:space="preserve"> — Режим доступа: свободный (дата обращения: 19.03.2026). </w:t>
      </w:r>
    </w:p>
    <w:p w14:paraId="4EFD4D57" w14:textId="77777777" w:rsidR="005D0096" w:rsidRDefault="005D0096">
      <w:pPr>
        <w:rPr>
          <w:sz w:val="28"/>
          <w:lang w:val="ru-RU" w:eastAsia="ru-RU"/>
        </w:rPr>
      </w:pPr>
      <w:r w:rsidRPr="002B2D89">
        <w:rPr>
          <w:lang w:val="ru-RU"/>
        </w:rPr>
        <w:br w:type="page"/>
      </w:r>
    </w:p>
    <w:p w14:paraId="587ED88D" w14:textId="56C4CB6A" w:rsidR="00BB5E15" w:rsidRDefault="005D0096" w:rsidP="000C15AD">
      <w:pPr>
        <w:pStyle w:val="1"/>
        <w:jc w:val="center"/>
      </w:pPr>
      <w:bookmarkStart w:id="24" w:name="_Toc226448919"/>
      <w:r>
        <w:lastRenderedPageBreak/>
        <w:t>ПРИЛОЖЕНИ</w:t>
      </w:r>
      <w:r w:rsidR="00C8386B">
        <w:t>Я</w:t>
      </w:r>
      <w:bookmarkEnd w:id="24"/>
    </w:p>
    <w:p w14:paraId="175EFC4F" w14:textId="73478DE9" w:rsidR="00C8386B" w:rsidRPr="00B81F03" w:rsidRDefault="00C8386B" w:rsidP="00B81F03">
      <w:pPr>
        <w:pStyle w:val="1"/>
        <w:jc w:val="center"/>
        <w:rPr>
          <w:b w:val="0"/>
          <w:bCs w:val="0"/>
        </w:rPr>
      </w:pPr>
      <w:bookmarkStart w:id="25" w:name="_Toc226448920"/>
      <w:r w:rsidRPr="00B81F03">
        <w:rPr>
          <w:b w:val="0"/>
          <w:bCs w:val="0"/>
        </w:rPr>
        <w:t>П</w:t>
      </w:r>
      <w:r w:rsidR="00987434" w:rsidRPr="00B81F03">
        <w:rPr>
          <w:b w:val="0"/>
          <w:bCs w:val="0"/>
        </w:rPr>
        <w:t>РИЛОЖЕНИЕ</w:t>
      </w:r>
      <w:r w:rsidRPr="00B81F03">
        <w:rPr>
          <w:b w:val="0"/>
          <w:bCs w:val="0"/>
        </w:rPr>
        <w:t xml:space="preserve"> А</w:t>
      </w:r>
      <w:bookmarkEnd w:id="25"/>
    </w:p>
    <w:p w14:paraId="4B220ED3" w14:textId="49CD3304" w:rsidR="00C8386B" w:rsidRDefault="00C8386B" w:rsidP="00C8386B">
      <w:pPr>
        <w:pStyle w:val="af0"/>
        <w:jc w:val="center"/>
        <w:rPr>
          <w:b/>
          <w:bCs/>
        </w:rPr>
      </w:pPr>
      <w:r>
        <w:rPr>
          <w:b/>
          <w:bCs/>
        </w:rPr>
        <w:t xml:space="preserve">Программный код страницы </w:t>
      </w:r>
      <w:r w:rsidR="00835B78">
        <w:rPr>
          <w:b/>
          <w:bCs/>
        </w:rPr>
        <w:t>«Авторизация»</w:t>
      </w:r>
    </w:p>
    <w:p w14:paraId="62F4513A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51DD11C2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14:paraId="28FF2AB3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System.ComponentModel;</w:t>
      </w:r>
    </w:p>
    <w:p w14:paraId="6015EC18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14:paraId="440F311B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MySql.Data.MySqlClient;</w:t>
      </w:r>
    </w:p>
    <w:p w14:paraId="15DBB13A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14:paraId="282ABE6F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14:paraId="0AD8834A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2F3174FE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14:paraId="1761F637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14:paraId="242F4977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System.Windows.Forms.VisualStyles.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VisualStyleElement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StartPanel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221786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ED397C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cursov</w:t>
      </w:r>
    </w:p>
    <w:p w14:paraId="72C320A9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2C8F2B3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Authorization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321387E2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250AE30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Authorization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5C372D0B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BC7F562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511D8A24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549633D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710509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btnLogin_Click(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59DAF712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0454E59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login = txtLogin.Text.Trim();</w:t>
      </w:r>
    </w:p>
    <w:p w14:paraId="3DDB79E2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password = txtPassword.Text.Trim();</w:t>
      </w:r>
    </w:p>
    <w:p w14:paraId="27DFACDE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F78B5A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sqlCheck = 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COUNT(*) FROM users WHERE login = @login AND password_hash = @password"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A9D935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2FFE941B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4849F15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MySqlCommand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cmdCheck =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DbClass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Database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.GetCommand(sqlCheck))</w:t>
      </w:r>
    </w:p>
    <w:p w14:paraId="7ED7C935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374EFBA1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cmdCheck.Parameters.AddWithValue(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"@login"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, login);</w:t>
      </w:r>
    </w:p>
    <w:p w14:paraId="6C180F40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cmdCheck.Parameters.AddWithValue(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"@password"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, password);</w:t>
      </w:r>
    </w:p>
    <w:p w14:paraId="720DFA31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.ToInt32(cmdCheck.ExecuteScalar());</w:t>
      </w:r>
    </w:p>
    <w:p w14:paraId="1D441207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74637E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 &gt; 0)</w:t>
      </w:r>
    </w:p>
    <w:p w14:paraId="2719C785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2307FEA1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sqlUser = 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id, full_name, role FROM users WHERE login = @login AND password_hash = @password"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C01AA4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MySqlCommand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cmdUser =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DbClass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Database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.GetCommand(sqlUser))</w:t>
      </w:r>
    </w:p>
    <w:p w14:paraId="58CAC93D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{</w:t>
      </w:r>
    </w:p>
    <w:p w14:paraId="769703D2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cmdUser.Parameters.AddWithValue(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"@login"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, login);</w:t>
      </w:r>
    </w:p>
    <w:p w14:paraId="1A7A8740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cmdUser.Parameters.AddWithValue(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"@password"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, password);</w:t>
      </w:r>
    </w:p>
    <w:p w14:paraId="69A374BE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reader = cmdUser.ExecuteReader())</w:t>
      </w:r>
    </w:p>
    <w:p w14:paraId="3EC29CB4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{</w:t>
      </w:r>
    </w:p>
    <w:p w14:paraId="4B026CA6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(reader.Read())</w:t>
      </w:r>
    </w:p>
    <w:p w14:paraId="370EEC2E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{</w:t>
      </w:r>
    </w:p>
    <w:p w14:paraId="52876C50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.Id = reader.GetInt32(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"id"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531D78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.Name = reader.GetString(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"full_name"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9E475A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.Role = reader.GetString(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"role"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62441D3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}</w:t>
      </w:r>
    </w:p>
    <w:p w14:paraId="67FE3EDA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}</w:t>
      </w:r>
    </w:p>
    <w:p w14:paraId="1FBE0D22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14:paraId="590AA652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9B70E2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roleMsg =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.Role == 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"client"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клиент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тренер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464074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Добро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пожаловать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.Name}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Вы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вошли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как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{roleMsg}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237E60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.Hide();</w:t>
      </w:r>
    </w:p>
    <w:p w14:paraId="04B419B9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frmSessionsSchedule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().Show();</w:t>
      </w:r>
    </w:p>
    <w:p w14:paraId="0C4B709A" w14:textId="77777777" w:rsidR="003F10C4" w:rsidRPr="000843DF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0843DF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2B85BB" w14:textId="77777777" w:rsidR="003F10C4" w:rsidRPr="000843DF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31B64335" w14:textId="77777777" w:rsidR="003F10C4" w:rsidRPr="000843DF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83D0DCA" w14:textId="77777777" w:rsidR="003F10C4" w:rsidRPr="000843DF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843DF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 w:rsidRPr="000843D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Неверный</w:t>
      </w:r>
      <w:r w:rsidRPr="000843D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логин</w:t>
      </w:r>
      <w:r w:rsidRPr="000843D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или</w:t>
      </w:r>
      <w:r w:rsidRPr="000843D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пароль</w:t>
      </w:r>
      <w:r w:rsidRPr="000843D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46C771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B5DF159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 {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3F10C4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 }</w:t>
      </w:r>
    </w:p>
    <w:p w14:paraId="6E00BF1E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DB0CF4C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0D5193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btnOpenRegistration_Click(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60FF72BB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2E1535D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.Hide();</w:t>
      </w:r>
    </w:p>
    <w:p w14:paraId="5947F20C" w14:textId="77777777" w:rsidR="003F10C4" w:rsidRP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F10C4">
        <w:rPr>
          <w:rFonts w:ascii="Cascadia Mono" w:hAnsi="Cascadia Mono" w:cs="Cascadia Mono"/>
          <w:color w:val="2B91AF"/>
          <w:sz w:val="19"/>
          <w:szCs w:val="19"/>
          <w:highlight w:val="white"/>
        </w:rPr>
        <w:t>Registration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3F10C4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>).Show();</w:t>
      </w:r>
    </w:p>
    <w:p w14:paraId="381D9957" w14:textId="77777777" w:rsid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3F10C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290766B" w14:textId="77777777" w:rsid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5B1BE294" w14:textId="77777777" w:rsidR="003F10C4" w:rsidRDefault="003F10C4" w:rsidP="003F10C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917A55D" w14:textId="05FA0090" w:rsidR="000B63FB" w:rsidRDefault="000B63FB" w:rsidP="00B34250">
      <w:pPr>
        <w:rPr>
          <w:rFonts w:ascii="Cascadia Mono" w:hAnsi="Cascadia Mono" w:cs="Cascadia Mono"/>
          <w:color w:val="000000"/>
          <w:sz w:val="19"/>
          <w:szCs w:val="19"/>
          <w:lang w:val="ru-RU" w:eastAsia="ru-RU"/>
        </w:rPr>
      </w:pPr>
      <w:r w:rsidRPr="002B2D89">
        <w:rPr>
          <w:rFonts w:ascii="Cascadia Mono" w:hAnsi="Cascadia Mono" w:cs="Cascadia Mono"/>
          <w:color w:val="000000"/>
          <w:sz w:val="19"/>
          <w:szCs w:val="19"/>
          <w:lang w:val="ru-RU"/>
        </w:rPr>
        <w:br w:type="page"/>
      </w:r>
    </w:p>
    <w:p w14:paraId="66B50D1E" w14:textId="59C65A6F" w:rsidR="000B63FB" w:rsidRPr="00B81F03" w:rsidRDefault="00987434" w:rsidP="00B81F03">
      <w:pPr>
        <w:pStyle w:val="1"/>
        <w:jc w:val="center"/>
        <w:rPr>
          <w:b w:val="0"/>
          <w:bCs w:val="0"/>
        </w:rPr>
      </w:pPr>
      <w:bookmarkStart w:id="26" w:name="_Toc226448921"/>
      <w:r w:rsidRPr="00B81F03">
        <w:rPr>
          <w:b w:val="0"/>
          <w:bCs w:val="0"/>
        </w:rPr>
        <w:lastRenderedPageBreak/>
        <w:t>ПРИЛОЖЕНИЕ Б</w:t>
      </w:r>
      <w:bookmarkEnd w:id="26"/>
    </w:p>
    <w:p w14:paraId="2DA26337" w14:textId="2217B7EA" w:rsidR="003C4962" w:rsidRDefault="00D972E5" w:rsidP="00D972E5">
      <w:pPr>
        <w:pStyle w:val="af0"/>
        <w:jc w:val="center"/>
        <w:rPr>
          <w:b/>
          <w:bCs/>
        </w:rPr>
      </w:pPr>
      <w:r w:rsidRPr="00D972E5">
        <w:rPr>
          <w:b/>
          <w:bCs/>
        </w:rPr>
        <w:t>Программный</w:t>
      </w:r>
      <w:r>
        <w:rPr>
          <w:b/>
          <w:bCs/>
        </w:rPr>
        <w:t xml:space="preserve"> код страницы «Регистрация»</w:t>
      </w:r>
    </w:p>
    <w:p w14:paraId="7C5D1012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193E860A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14:paraId="0EA8FF15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System.ComponentModel;</w:t>
      </w:r>
    </w:p>
    <w:p w14:paraId="044E8D1E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14:paraId="54886C1F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MySql.Data.MySqlClient;</w:t>
      </w:r>
    </w:p>
    <w:p w14:paraId="10A8D242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14:paraId="3796DE28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14:paraId="31D57681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653001C3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14:paraId="7DC079F1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14:paraId="5C13062A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E05D96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cursov</w:t>
      </w:r>
    </w:p>
    <w:p w14:paraId="1A7325A7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E782932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Registration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72D13F79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07CFCC4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Authorization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authorizationForm;</w:t>
      </w:r>
    </w:p>
    <w:p w14:paraId="35F9D620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986B2E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Registration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Authorization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authorizationForm)</w:t>
      </w:r>
    </w:p>
    <w:p w14:paraId="0E54B096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2071B0B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45A569CF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.authorizationForm = authorizationForm;</w:t>
      </w:r>
    </w:p>
    <w:p w14:paraId="75D90ADB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282598A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B1BED9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Registration_Load(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26F3821F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6D39954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cmbRole.Items.Add(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Клиент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EAE22F3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cmbRole.Items.Add(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Тренер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7FB2A5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cmbRole.SelectedIndex = 0;</w:t>
      </w:r>
    </w:p>
    <w:p w14:paraId="12F55323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8832E78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9A99BF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btnRegister_Click(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4508FA4B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476FB26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= txtName.Text.Trim();</w:t>
      </w:r>
    </w:p>
    <w:p w14:paraId="638D837F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login = txtLogin.Text.Trim();</w:t>
      </w:r>
    </w:p>
    <w:p w14:paraId="46FA7CCC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password = txtPassword.Text.Trim();</w:t>
      </w:r>
    </w:p>
    <w:p w14:paraId="129279E6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5B3397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(name == 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login == 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password == 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DD6E2D2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7C8909E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Заполните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все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поля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60E0D5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9E0048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F7D86C6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A831C0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588941BB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role = cmbRole.SelectedIndex == 1 ? 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"trainer"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"client"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AB7881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3AB0F9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23A41E92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A357FE8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</w:p>
    <w:p w14:paraId="2178E251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checkSql = 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COUNT(*) FROM users WHERE login = @login"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8EFAA5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324EC7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MySqlCommand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DbClass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Database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.GetCommand(checkSql))</w:t>
      </w:r>
    </w:p>
    <w:p w14:paraId="2A050308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1D522279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"@login"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, login);</w:t>
      </w:r>
    </w:p>
    <w:p w14:paraId="73014A41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8A98B3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.ToInt32(cmd.ExecuteScalar());</w:t>
      </w:r>
    </w:p>
    <w:p w14:paraId="4710D2E2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77095B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 &gt; 0)</w:t>
      </w:r>
    </w:p>
    <w:p w14:paraId="50AEDF6B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5FBDF358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Логин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уже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занят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2D7141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5E8EE0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459BED0F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}</w:t>
      </w:r>
    </w:p>
    <w:p w14:paraId="09E22F72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42D778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insertSql = </w:t>
      </w:r>
      <w:r w:rsidRPr="008F47C5">
        <w:rPr>
          <w:rFonts w:ascii="Cascadia Mono" w:hAnsi="Cascadia Mono" w:cs="Cascadia Mono"/>
          <w:color w:val="800000"/>
          <w:sz w:val="19"/>
          <w:szCs w:val="19"/>
          <w:highlight w:val="white"/>
        </w:rPr>
        <w:t>@"</w:t>
      </w:r>
    </w:p>
    <w:p w14:paraId="3050F322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INSERT INTO users (login, password_hash, full_name, role)</w:t>
      </w:r>
    </w:p>
    <w:p w14:paraId="2C8C1F58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VALUES (@login, @password, @name, @role)</w:t>
      </w:r>
    </w:p>
    <w:p w14:paraId="169B2B18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D0ED11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238B9A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MySqlCommand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DbClass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Database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.GetCommand(insertSql))</w:t>
      </w:r>
    </w:p>
    <w:p w14:paraId="51AF7866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53AAB8A5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"@login"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, login);</w:t>
      </w:r>
    </w:p>
    <w:p w14:paraId="577A78BE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"@password"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, password);</w:t>
      </w:r>
    </w:p>
    <w:p w14:paraId="1076F2F5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"@name"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, name);</w:t>
      </w:r>
    </w:p>
    <w:p w14:paraId="3E5363FD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"@role"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, role);</w:t>
      </w:r>
    </w:p>
    <w:p w14:paraId="202FC996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554FD0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cmd.ExecuteNonQuery();</w:t>
      </w:r>
    </w:p>
    <w:p w14:paraId="37E3D3FA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A47E980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D59882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Регистрация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успешна</w:t>
      </w:r>
      <w:r w:rsidRPr="008F47C5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48983A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04E394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authorizationForm.Show();</w:t>
      </w:r>
    </w:p>
    <w:p w14:paraId="669B7DEE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.Close();</w:t>
      </w:r>
    </w:p>
    <w:p w14:paraId="763AF324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E8EAA8E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5231FACD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26F75EB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.Show(ex.Message);</w:t>
      </w:r>
    </w:p>
    <w:p w14:paraId="690BA457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EAC93FD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DB650D0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4717CD" w14:textId="77777777" w:rsidR="008F47C5" w:rsidRPr="008F47C5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btnBack_Click(</w:t>
      </w:r>
      <w:r w:rsidRPr="008F47C5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8F47C5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4068DDF4" w14:textId="77777777" w:rsidR="008F47C5" w:rsidRPr="000843DF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7C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217A240" w14:textId="77777777" w:rsidR="008F47C5" w:rsidRPr="000843DF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authorizationForm.Show();</w:t>
      </w:r>
    </w:p>
    <w:p w14:paraId="2FB8251A" w14:textId="77777777" w:rsidR="008F47C5" w:rsidRPr="000843DF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843DF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.Close();</w:t>
      </w:r>
    </w:p>
    <w:p w14:paraId="46742498" w14:textId="77777777" w:rsidR="008F47C5" w:rsidRPr="000843DF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0ACC65D" w14:textId="77777777" w:rsidR="008F47C5" w:rsidRPr="000843DF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F42D440" w14:textId="77777777" w:rsidR="008F47C5" w:rsidRPr="000843DF" w:rsidRDefault="008F47C5" w:rsidP="008F47C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D48C69" w14:textId="77777777" w:rsidR="00B34250" w:rsidRPr="000843DF" w:rsidRDefault="00B34250">
      <w:pP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4C09CE6C" w14:textId="2458F314" w:rsidR="00D972E5" w:rsidRPr="00B81F03" w:rsidRDefault="00B62B0D" w:rsidP="00B81F03">
      <w:pPr>
        <w:pStyle w:val="1"/>
        <w:jc w:val="center"/>
        <w:rPr>
          <w:b w:val="0"/>
          <w:bCs w:val="0"/>
          <w:lang w:val="en-US"/>
        </w:rPr>
      </w:pPr>
      <w:bookmarkStart w:id="27" w:name="_Toc226448922"/>
      <w:r w:rsidRPr="00B81F03">
        <w:rPr>
          <w:b w:val="0"/>
          <w:bCs w:val="0"/>
        </w:rPr>
        <w:lastRenderedPageBreak/>
        <w:t>ПРИЛОЖЕНИЕ</w:t>
      </w:r>
      <w:r w:rsidRPr="00B81F03">
        <w:rPr>
          <w:b w:val="0"/>
          <w:bCs w:val="0"/>
          <w:lang w:val="en-US"/>
        </w:rPr>
        <w:t xml:space="preserve"> </w:t>
      </w:r>
      <w:r w:rsidRPr="00B81F03">
        <w:rPr>
          <w:b w:val="0"/>
          <w:bCs w:val="0"/>
        </w:rPr>
        <w:t>В</w:t>
      </w:r>
      <w:bookmarkEnd w:id="27"/>
    </w:p>
    <w:p w14:paraId="4A2735EC" w14:textId="24BC4759" w:rsidR="00B62B0D" w:rsidRPr="00FE3229" w:rsidRDefault="00B62B0D" w:rsidP="00B62B0D">
      <w:pPr>
        <w:pStyle w:val="af0"/>
        <w:jc w:val="center"/>
        <w:rPr>
          <w:b/>
          <w:bCs/>
        </w:rPr>
      </w:pPr>
      <w:r w:rsidRPr="00FE3229">
        <w:rPr>
          <w:b/>
          <w:bCs/>
        </w:rPr>
        <w:t>Программный код страницы «Расписание тренировок»</w:t>
      </w:r>
    </w:p>
    <w:p w14:paraId="1DCB7FCD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MySql.Data.MySqlClient;</w:t>
      </w:r>
    </w:p>
    <w:p w14:paraId="22F2ABF3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52BB3FE6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14:paraId="748F445A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System.ComponentModel;</w:t>
      </w:r>
    </w:p>
    <w:p w14:paraId="373E1CD1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14:paraId="64E45BF5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14:paraId="27A8C4A2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14:paraId="108C53A5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72719DC8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14:paraId="0BBEEE61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14:paraId="36CBC84B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cursov.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DbClass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CFC2E8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751A12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cursov</w:t>
      </w:r>
    </w:p>
    <w:p w14:paraId="2275EB93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0DB2160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frmSessionsSchedule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119C117B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B57589A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frmSessionsSchedule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50EED945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6121749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2F1448F3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.FormClosing +=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FormClosingEventHandler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(frmSessionsSchedule_FormClosing);</w:t>
      </w:r>
    </w:p>
    <w:p w14:paraId="383F6ED1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48B07E9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BB7A7F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frmSessionsSchedule_FormClosing(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FormClosingEventArgs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77570F8F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1FCCE58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(e.CloseReason ==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CloseReason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.UserClosing)</w:t>
      </w:r>
    </w:p>
    <w:p w14:paraId="3A84E74D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7AA4CF1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7B567677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F0BA6EC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D0F7098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LoadSessions()</w:t>
      </w:r>
    </w:p>
    <w:p w14:paraId="145F4E4A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74B22E8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sql;</w:t>
      </w:r>
    </w:p>
    <w:p w14:paraId="0886F6B3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.Role == 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"client"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CB2F164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7E3644B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 = 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@"</w:t>
      </w:r>
    </w:p>
    <w:p w14:paraId="298B585B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SELECT s.id, s.session_date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Дата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', s.start_time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Начало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', </w:t>
      </w:r>
    </w:p>
    <w:p w14:paraId="61C95CFE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s.end_time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Конец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', sp.name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Спорт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', </w:t>
      </w:r>
    </w:p>
    <w:p w14:paraId="0501767C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u.full_name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Тренер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',</w:t>
      </w:r>
    </w:p>
    <w:p w14:paraId="242B3057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CASE WHEN s.status = 'planned' THEN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Запланирована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'</w:t>
      </w:r>
    </w:p>
    <w:p w14:paraId="27EA4369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WHEN s.status = 'completed' THEN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Завершена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'</w:t>
      </w:r>
    </w:p>
    <w:p w14:paraId="6128E9C3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WHEN s.status = 'canceled' THEN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Отменена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' END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Статус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'</w:t>
      </w:r>
    </w:p>
    <w:p w14:paraId="799CB6C7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FROM sessions s JOIN sports sp ON sp.id = s.sport_id </w:t>
      </w:r>
    </w:p>
    <w:p w14:paraId="0C1CE170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JOIN users u ON u.id = s.trainer_id WHERE s.client_id = @userId </w:t>
      </w:r>
    </w:p>
    <w:p w14:paraId="4B0143F4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ORDER BY s.session_date, s.start_time"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98BF4F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0F0011C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3267469F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F0D051F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 = 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@"</w:t>
      </w:r>
    </w:p>
    <w:p w14:paraId="718A5B6A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SELECT s.id, s.session_date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Дата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', s.start_time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Начало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', </w:t>
      </w:r>
    </w:p>
    <w:p w14:paraId="63E1D396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s.end_time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Конец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', sp.name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Спорт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', </w:t>
      </w:r>
    </w:p>
    <w:p w14:paraId="697F18DA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uc.full_name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Клиент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', ut.full_name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Тренер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',</w:t>
      </w:r>
    </w:p>
    <w:p w14:paraId="4BE94A99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CASE WHEN s.status = 'planned' THEN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Запланирована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'</w:t>
      </w:r>
    </w:p>
    <w:p w14:paraId="4FDF9C88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WHEN s.status = 'completed' THEN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Завершена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'</w:t>
      </w:r>
    </w:p>
    <w:p w14:paraId="5084FC26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WHEN s.status = 'canceled' THEN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Отменена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' END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Статус</w:t>
      </w: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>'</w:t>
      </w:r>
    </w:p>
    <w:p w14:paraId="18CA297B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FROM sessions s JOIN sports sp ON sp.id = s.sport_id </w:t>
      </w:r>
    </w:p>
    <w:p w14:paraId="1EA607D6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JOIN users uc ON uc.id = s.client_id JOIN users ut ON ut.id = s.trainer_id </w:t>
      </w:r>
    </w:p>
    <w:p w14:paraId="62876067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800000"/>
          <w:sz w:val="19"/>
          <w:szCs w:val="19"/>
          <w:highlight w:val="white"/>
        </w:rPr>
        <w:lastRenderedPageBreak/>
        <w:t xml:space="preserve">                    ORDER BY s.session_date, s.start_time"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8A2A14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57D393B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093892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7CCBEBFD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6293688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MySqlCommand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DbClass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Database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.GetCommand(sql))</w:t>
      </w:r>
    </w:p>
    <w:p w14:paraId="661DDCFD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22B3D118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.Role == 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"client"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76950DF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cmd.Parameters.AddWithValue(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"@userId"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.Id);</w:t>
      </w:r>
    </w:p>
    <w:p w14:paraId="4E505BF8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E51494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MySqlDataAdapter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adapter =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MySqlDataAdapter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(cmd))</w:t>
      </w:r>
    </w:p>
    <w:p w14:paraId="1E5369A7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0108F720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table =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FFD36BA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adapter.Fill(table);</w:t>
      </w:r>
    </w:p>
    <w:p w14:paraId="40296EF0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dgvSessions.DataSource = table;</w:t>
      </w:r>
    </w:p>
    <w:p w14:paraId="1091CBAD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(dgvSessions.Columns.Contains(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"id"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443F6132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dgvSessions.Columns[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"id"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].Visible =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80A197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37C4034F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5BFC54A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9008EAF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056EB182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29C8B37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загрузки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расписания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14:paraId="4A957F4B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4413092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3F13718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DB5654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frmSessionsSchedule_Load(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448BC0B6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06CEB0C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  <w:lang w:val="ru-RU"/>
        </w:rPr>
        <w:t>⭐</w:t>
      </w:r>
      <w:r w:rsidRPr="008A085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Кнопки</w:t>
      </w:r>
      <w:r w:rsidRPr="008A085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</w:t>
      </w:r>
      <w:r w:rsidRPr="008A085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ролям</w:t>
      </w:r>
    </w:p>
    <w:p w14:paraId="2D81F889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.Role == 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"client"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E287D0E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2526166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btnEdit.Visible =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</w:p>
    <w:p w14:paraId="4D6F3B54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F43E4FA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2AB40E08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88B201F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btnEdit.Visible =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6C5C2F95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79A5DAB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082A62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LoadSessions();</w:t>
      </w:r>
    </w:p>
    <w:p w14:paraId="1C4ED376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71311E3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A1F7E6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btnAddSession_Click(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4DB00281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45CE16E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frmSessionEdit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frmSessionEdit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A413F9C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(form.ShowDialog() ==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.OK)</w:t>
      </w:r>
    </w:p>
    <w:p w14:paraId="243206E2" w14:textId="77777777" w:rsidR="008A0851" w:rsidRPr="004431A8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431A8">
        <w:rPr>
          <w:rFonts w:ascii="Cascadia Mono" w:hAnsi="Cascadia Mono" w:cs="Cascadia Mono"/>
          <w:color w:val="000000"/>
          <w:sz w:val="19"/>
          <w:szCs w:val="19"/>
          <w:highlight w:val="white"/>
        </w:rPr>
        <w:t>LoadSessions();</w:t>
      </w:r>
    </w:p>
    <w:p w14:paraId="2E3EE352" w14:textId="77777777" w:rsidR="008A0851" w:rsidRPr="004431A8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431A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form.Dispose();</w:t>
      </w:r>
    </w:p>
    <w:p w14:paraId="3DA384C0" w14:textId="77777777" w:rsidR="008A0851" w:rsidRPr="004431A8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431A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52889EC" w14:textId="77777777" w:rsidR="008A0851" w:rsidRPr="004431A8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400A36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431A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btnEdit_Click(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16D48D8A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346AB64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(dgvSessions.CurrentRow ==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dgvSessions.CurrentRow.Cells[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"id"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].Value ==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92A075F" w14:textId="77777777" w:rsid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5C69C504" w14:textId="77777777" w:rsid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"Выберите тренировку для редактирования!"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60B80DE2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F9725E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FA53CC3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190305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 =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.ToInt32(dgvSessions.CurrentRow.Cells[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"id"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].Value);</w:t>
      </w:r>
    </w:p>
    <w:p w14:paraId="2795AC29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frmSessionEdit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frmSessionEdit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(id);</w:t>
      </w:r>
    </w:p>
    <w:p w14:paraId="33FA7677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(form.ShowDialog() ==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.OK)</w:t>
      </w:r>
    </w:p>
    <w:p w14:paraId="2A9F7758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LoadSessions();</w:t>
      </w:r>
    </w:p>
    <w:p w14:paraId="42B222B7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form.Dispose();</w:t>
      </w:r>
    </w:p>
    <w:p w14:paraId="46EAA5B7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2E43227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64BF62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btnAchievements_Click(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6F0EFBCC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CDEC236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.Hide();  </w:t>
      </w:r>
    </w:p>
    <w:p w14:paraId="78CD6A41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723B3E" w14:textId="77777777" w:rsidR="008A0851" w:rsidRPr="008A0851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Achievements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Achievements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857AEA2" w14:textId="77777777" w:rsidR="008A0851" w:rsidRPr="004431A8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431A8">
        <w:rPr>
          <w:rFonts w:ascii="Cascadia Mono" w:hAnsi="Cascadia Mono" w:cs="Cascadia Mono"/>
          <w:color w:val="000000"/>
          <w:sz w:val="19"/>
          <w:szCs w:val="19"/>
          <w:highlight w:val="white"/>
        </w:rPr>
        <w:t>form.ShowDialog();</w:t>
      </w:r>
    </w:p>
    <w:p w14:paraId="06D37976" w14:textId="77777777" w:rsidR="008A0851" w:rsidRPr="004431A8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E759F6" w14:textId="77777777" w:rsidR="008A0851" w:rsidRPr="004431A8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431A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431A8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4431A8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.Show();</w:t>
      </w:r>
    </w:p>
    <w:p w14:paraId="3B73381D" w14:textId="77777777" w:rsidR="008A0851" w:rsidRPr="004431A8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431A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E3C9337" w14:textId="77777777" w:rsidR="008A0851" w:rsidRPr="004431A8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431A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4E8874A" w14:textId="77777777" w:rsidR="008A0851" w:rsidRPr="004431A8" w:rsidRDefault="008A0851" w:rsidP="008A085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431A8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77DC40" w14:textId="7503C84B" w:rsidR="00DA4B87" w:rsidRPr="004431A8" w:rsidRDefault="00DA4B87" w:rsidP="00256EE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4431A8"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04D6501A" w14:textId="04CE13F1" w:rsidR="00DA4B87" w:rsidRPr="00B81F03" w:rsidRDefault="00154010" w:rsidP="00B81F03">
      <w:pPr>
        <w:pStyle w:val="1"/>
        <w:jc w:val="center"/>
        <w:rPr>
          <w:b w:val="0"/>
          <w:bCs w:val="0"/>
          <w:lang w:val="en-US"/>
        </w:rPr>
      </w:pPr>
      <w:bookmarkStart w:id="28" w:name="_Toc226448923"/>
      <w:r w:rsidRPr="00B81F03">
        <w:rPr>
          <w:b w:val="0"/>
          <w:bCs w:val="0"/>
        </w:rPr>
        <w:lastRenderedPageBreak/>
        <w:t>ПРИЛОЖЕНИЕ</w:t>
      </w:r>
      <w:r w:rsidRPr="00B81F03">
        <w:rPr>
          <w:b w:val="0"/>
          <w:bCs w:val="0"/>
          <w:lang w:val="en-US"/>
        </w:rPr>
        <w:t xml:space="preserve"> </w:t>
      </w:r>
      <w:r w:rsidRPr="00B81F03">
        <w:rPr>
          <w:b w:val="0"/>
          <w:bCs w:val="0"/>
        </w:rPr>
        <w:t>Г</w:t>
      </w:r>
      <w:bookmarkEnd w:id="28"/>
    </w:p>
    <w:p w14:paraId="53A63F11" w14:textId="61B795D3" w:rsidR="00154010" w:rsidRPr="00FE3229" w:rsidRDefault="00154010" w:rsidP="00DA4B87">
      <w:pPr>
        <w:pStyle w:val="af0"/>
        <w:jc w:val="center"/>
        <w:rPr>
          <w:b/>
          <w:bCs/>
        </w:rPr>
      </w:pPr>
      <w:r w:rsidRPr="00FE3229">
        <w:rPr>
          <w:b/>
          <w:bCs/>
        </w:rPr>
        <w:t>Программный код страницы «Редактирование тренировок»</w:t>
      </w:r>
    </w:p>
    <w:p w14:paraId="484AA055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MySql.Data.MySqlClient;</w:t>
      </w:r>
    </w:p>
    <w:p w14:paraId="71F5A974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MySqlX.XDevAPI;</w:t>
      </w:r>
    </w:p>
    <w:p w14:paraId="7872B967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643FA4C5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14:paraId="78A0F93F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System.ComponentModel;</w:t>
      </w:r>
    </w:p>
    <w:p w14:paraId="5286E45D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14:paraId="1BF3B501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14:paraId="6F73AC7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14:paraId="43AB7D63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24F60F11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14:paraId="0EACB953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14:paraId="134E56D5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65ED44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cursov</w:t>
      </w:r>
    </w:p>
    <w:p w14:paraId="444C12E8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57E39E1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frmSessionEdit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467F4049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AD1F84E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sessionId = -1;</w:t>
      </w:r>
    </w:p>
    <w:p w14:paraId="042F7C44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BEEB76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frmSessionEdit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335BCE88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40F07E1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2FAE1FBA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603E601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9BA07D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frmSessionEdit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id)</w:t>
      </w:r>
    </w:p>
    <w:p w14:paraId="5368930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DDC8505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3FE81417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sessionId = id;</w:t>
      </w:r>
    </w:p>
    <w:p w14:paraId="45579930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C9C9051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595103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frmSessionEdit_Load(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5685B4E8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27A19CC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LoadClients();</w:t>
      </w:r>
    </w:p>
    <w:p w14:paraId="013C881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LoadTrainers();</w:t>
      </w:r>
    </w:p>
    <w:p w14:paraId="0A3CCFAB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LoadSports();</w:t>
      </w:r>
    </w:p>
    <w:p w14:paraId="59F77E48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B4671D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cmbStatus.Items.Clear();</w:t>
      </w:r>
    </w:p>
    <w:p w14:paraId="51E48253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cmbStatus.Items.Add(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Запланирована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6688C3C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cmbStatus.Items.Add(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Завершена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3D8AAB8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cmbStatus.Items.Add(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Отменена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A1A3547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cmbStatus.SelectedIndex = 0;</w:t>
      </w:r>
    </w:p>
    <w:p w14:paraId="7A7AB5DD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9FCDA7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(sessionId != -1)</w:t>
      </w:r>
    </w:p>
    <w:p w14:paraId="1DA16EF0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LoadSessionData();</w:t>
      </w:r>
    </w:p>
    <w:p w14:paraId="5529BCE9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D411AAD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A9252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LoadClients()</w:t>
      </w:r>
    </w:p>
    <w:p w14:paraId="45024B5D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412099A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 =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id, full_name FROM users WHERE role='client'"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07121E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LoadComboBox(sql, cmbClient,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"full_name"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14ED315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804795C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B0A91E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LoadTrainers()</w:t>
      </w:r>
    </w:p>
    <w:p w14:paraId="0A54E26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57D6E17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 =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id, full_name FROM users WHERE role='trainer'"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F553CD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LoadComboBox(sql, cmbTrainer,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"full_name"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99CCB98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F3B642E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7F0A0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LoadSports()</w:t>
      </w:r>
    </w:p>
    <w:p w14:paraId="58AFCBA3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B240F0B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 =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id, name FROM sports"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62093D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LoadComboBox(sql, cmbSport,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"name"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90946E6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43F1A1F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DEAA31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LoadComboBox(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sql,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ComboBox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cmb,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displayMember)</w:t>
      </w:r>
    </w:p>
    <w:p w14:paraId="2433D525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384C0E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46E89324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3619B6D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MySqlCommand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DbClass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Database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.GetCommand(sql))</w:t>
      </w:r>
    </w:p>
    <w:p w14:paraId="32948C26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MySqlDataAdapter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adapter =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MySqlDataAdapter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(cmd))</w:t>
      </w:r>
    </w:p>
    <w:p w14:paraId="07D168B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07AA34CE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 =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7B888E5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adapter.Fill(dt);</w:t>
      </w:r>
    </w:p>
    <w:p w14:paraId="6D688CA9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cmb.DataSource = dt;</w:t>
      </w:r>
    </w:p>
    <w:p w14:paraId="5EE9169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cmb.DisplayMember = displayMember;</w:t>
      </w:r>
    </w:p>
    <w:p w14:paraId="2F13BD86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cmb.ValueMember =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"id"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5A9965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65BB77C1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3EE0C90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3E64EE44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1158D81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загрузки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списка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14:paraId="72E26FCB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3E7A818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928898C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LoadSessionData()</w:t>
      </w:r>
    </w:p>
    <w:p w14:paraId="433177D5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BCEF427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 = </w:t>
      </w: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>@"</w:t>
      </w:r>
    </w:p>
    <w:p w14:paraId="2D796AD7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SELECT s.*, sp.name as sport_name, uc.full_name as client_name, </w:t>
      </w:r>
    </w:p>
    <w:p w14:paraId="26047873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ut.full_name as trainer_name</w:t>
      </w:r>
    </w:p>
    <w:p w14:paraId="148D8C0D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FROM sessions s</w:t>
      </w:r>
    </w:p>
    <w:p w14:paraId="15429203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JOIN sports sp ON sp.id = s.sport_id</w:t>
      </w:r>
    </w:p>
    <w:p w14:paraId="35E834EA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JOIN users uc ON uc.id = s.client_id</w:t>
      </w:r>
    </w:p>
    <w:p w14:paraId="2842B4D9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JOIN users ut ON ut.id = s.trainer_id</w:t>
      </w:r>
    </w:p>
    <w:p w14:paraId="2220B96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WHERE s.id = @id"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74A231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7F177C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03B48FD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0FE1F5E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MySqlCommand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DbClass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Database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.GetCommand(sql))</w:t>
      </w:r>
    </w:p>
    <w:p w14:paraId="70062156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3639C61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"@id"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, sessionId);</w:t>
      </w:r>
    </w:p>
    <w:p w14:paraId="617074AF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reader = cmd.ExecuteReader())</w:t>
      </w:r>
    </w:p>
    <w:p w14:paraId="323936BD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57F5D058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(reader.Read())</w:t>
      </w:r>
    </w:p>
    <w:p w14:paraId="0C469817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{</w:t>
      </w:r>
    </w:p>
    <w:p w14:paraId="0B454ED9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cmbClient.SelectedValue = reader[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"client_id"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7CEE9FEA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cmbTrainer.SelectedValue = reader[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"trainer_id"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6979BFFA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cmbSport.SelectedValue = reader[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"sport_id"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7EC6D047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313AAA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dtDate.Value = reader.GetDateTime(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"session_date"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A463CC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dtStart.Value =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.Today + reader.GetTimeSpan(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"start_time"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95735B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dtEnd.Value =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.Today + reader.GetTimeSpan(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"end_time"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87759C8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BBFA8A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statusDb = reader[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"status"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].ToString();</w:t>
      </w:r>
    </w:p>
    <w:p w14:paraId="07875268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(statusDb)</w:t>
      </w:r>
    </w:p>
    <w:p w14:paraId="6D712430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{</w:t>
      </w:r>
    </w:p>
    <w:p w14:paraId="28863F6C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"planned"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cmbStatus.SelectedItem =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Запланирована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3BE0FC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"completed"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cmbStatus.SelectedItem =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Завершена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32F9B7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"canceled"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cmbStatus.SelectedItem =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Отменена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A2B6FA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cmbStatus.SelectedIndex = 0;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5251F5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}</w:t>
      </w:r>
    </w:p>
    <w:p w14:paraId="7D1F2C98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14:paraId="2FFEC884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5C5F4F30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F6DB91B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}</w:t>
      </w:r>
    </w:p>
    <w:p w14:paraId="3F632463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5977D32A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4ECCCFE" w14:textId="77777777" w:rsidR="00DE750A" w:rsidRPr="006E2372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6E2372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Show</w:t>
      </w:r>
      <w:r w:rsidRPr="006E2372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6E2372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6E2372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загрузки</w:t>
      </w:r>
      <w:r w:rsidRPr="006E2372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данных</w:t>
      </w:r>
      <w:r w:rsidRPr="006E2372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тренировки</w:t>
      </w:r>
      <w:r w:rsidRPr="006E2372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: "</w:t>
      </w:r>
      <w:r w:rsidRPr="006E2372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+ 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ex</w:t>
      </w:r>
      <w:r w:rsidRPr="006E2372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</w:t>
      </w:r>
      <w:r w:rsidRPr="006E2372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6B812B33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2372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5633831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A6F8298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F1F669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btnSave_Click(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1786D0EB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A0998BF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TimeSpan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startTime = dtStart.Value.TimeOfDay;</w:t>
      </w:r>
    </w:p>
    <w:p w14:paraId="4D35ABE8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TimeSpan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endTime = dtEnd.Value.TimeOfDay;</w:t>
      </w:r>
    </w:p>
    <w:p w14:paraId="1F10B8ED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93272D" w14:textId="77777777" w:rsid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(endTime &lt;= startTime)</w:t>
      </w:r>
    </w:p>
    <w:p w14:paraId="2B52C357" w14:textId="77777777" w:rsid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{</w:t>
      </w:r>
    </w:p>
    <w:p w14:paraId="211C99DA" w14:textId="77777777" w:rsid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"Время окончания должно быть больше начала!"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61471157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712BF1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6AFA79F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(cmbClient.SelectedValue ==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cmbTrainer.SelectedValue ==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cmbSport.SelectedValue ==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BBE6E55" w14:textId="77777777" w:rsid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439B781D" w14:textId="77777777" w:rsid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"Выберите клиента, тренера и спорт!"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3E5BC415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7E2169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ED4936F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28DE70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sql;</w:t>
      </w:r>
    </w:p>
    <w:p w14:paraId="46EA7C14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(sessionId == -1)</w:t>
      </w:r>
    </w:p>
    <w:p w14:paraId="2CA6DBD1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84B9E85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 = </w:t>
      </w: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>@"</w:t>
      </w:r>
    </w:p>
    <w:p w14:paraId="280D13A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INSERT INTO sessions (trainer_id, client_id, sport_id, session_date, </w:t>
      </w:r>
    </w:p>
    <w:p w14:paraId="18B6F3FD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start_time, end_time, status, created_by)</w:t>
      </w:r>
    </w:p>
    <w:p w14:paraId="3DBAE4FC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VALUES (@trainer, @client, @sport, @date, @start, @end, @status, @creator)"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EF7A9A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F3F44BC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093C8B29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2B35379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 = </w:t>
      </w: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>@"</w:t>
      </w:r>
    </w:p>
    <w:p w14:paraId="64962FE8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UPDATE sessions SET trainer_id=@trainer, client_id=@client, sport_id=@sport,</w:t>
      </w:r>
    </w:p>
    <w:p w14:paraId="70B8C74C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session_date=@date, start_time=@start, end_time=@end, status=@status</w:t>
      </w:r>
    </w:p>
    <w:p w14:paraId="7BC29DA6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WHERE id=@id"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26F0FF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4F8650B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491AF5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479BF92D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5B31AD3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MySqlCommand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DbClass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Database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.GetCommand(sql))</w:t>
      </w:r>
    </w:p>
    <w:p w14:paraId="0318E493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6D059FA9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"@trainer"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, cmbTrainer.SelectedValue);</w:t>
      </w:r>
    </w:p>
    <w:p w14:paraId="0BCB027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"@client"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, cmbClient.SelectedValue);</w:t>
      </w:r>
    </w:p>
    <w:p w14:paraId="06299720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"@sport"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, cmbSport.SelectedValue);</w:t>
      </w:r>
    </w:p>
    <w:p w14:paraId="04975396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"@date"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, dtDate.Value.Date);</w:t>
      </w:r>
    </w:p>
    <w:p w14:paraId="3C6E545E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"@start"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, startTime);</w:t>
      </w:r>
    </w:p>
    <w:p w14:paraId="6FA780CC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"@end"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, endTime);</w:t>
      </w:r>
    </w:p>
    <w:p w14:paraId="08050C79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BC22E6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statusDb = cmbStatus.SelectedItem.ToString();</w:t>
      </w:r>
    </w:p>
    <w:p w14:paraId="00939A17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(statusDb)</w:t>
      </w:r>
    </w:p>
    <w:p w14:paraId="398B113D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2721236F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Запланирована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: cmd.Parameters.AddWithValue(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"@status"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"planned"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592933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Завершена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: cmd.Parameters.AddWithValue(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"@status"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"completed"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8E552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Отменена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: cmd.Parameters.AddWithValue(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"@status"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"canceled"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64B765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: cmd.Parameters.AddWithValue(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"@status"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"planned"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DC6074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126D15EA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EE6854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(sessionId == -1)</w:t>
      </w:r>
    </w:p>
    <w:p w14:paraId="3E2552CE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cmd.Parameters.AddWithValue(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"@creator"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.Id);</w:t>
      </w:r>
    </w:p>
    <w:p w14:paraId="38E67F14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7DA5FEB9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cmd.Parameters.AddWithValue(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"@id"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, sessionId);</w:t>
      </w:r>
    </w:p>
    <w:p w14:paraId="642A04F4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0CE752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cmd.ExecuteNonQuery();</w:t>
      </w:r>
    </w:p>
    <w:p w14:paraId="79131718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6C69D98B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Тренировка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сохранена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3CBA401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.DialogResult =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.OK;</w:t>
      </w:r>
    </w:p>
    <w:p w14:paraId="265F939B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.Close();</w:t>
      </w:r>
    </w:p>
    <w:p w14:paraId="3BAE6199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BE2FE94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MySqlException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(ex.Number == 1062)</w:t>
      </w:r>
    </w:p>
    <w:p w14:paraId="3E4D3EFE" w14:textId="77777777" w:rsid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34767E33" w14:textId="77777777" w:rsid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"Тренер уже занят в это время!"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40D441E5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9F0C017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E750A"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1405FA4A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45FAABF" w14:textId="77777777" w:rsidR="00DE750A" w:rsidRP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E750A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сохранения</w:t>
      </w:r>
      <w:r w:rsidRPr="00DE750A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14:paraId="25262E44" w14:textId="77777777" w:rsid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DE75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4C9A81E" w14:textId="77777777" w:rsid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07435055" w14:textId="77777777" w:rsid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3C6D80A8" w14:textId="77777777" w:rsidR="00DE750A" w:rsidRDefault="00DE750A" w:rsidP="00DE75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3AA4E3E" w14:textId="77777777" w:rsidR="003E4D46" w:rsidRPr="000843DF" w:rsidRDefault="003E4D46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0843D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br w:type="page"/>
      </w:r>
    </w:p>
    <w:p w14:paraId="580230FE" w14:textId="2ACC6890" w:rsidR="003D5DA8" w:rsidRPr="00B81F03" w:rsidRDefault="003E4D46" w:rsidP="00B81F03">
      <w:pPr>
        <w:pStyle w:val="1"/>
        <w:jc w:val="center"/>
        <w:rPr>
          <w:b w:val="0"/>
          <w:bCs w:val="0"/>
          <w:highlight w:val="white"/>
        </w:rPr>
      </w:pPr>
      <w:bookmarkStart w:id="29" w:name="_Toc226448924"/>
      <w:r w:rsidRPr="00B81F03">
        <w:rPr>
          <w:b w:val="0"/>
          <w:bCs w:val="0"/>
          <w:highlight w:val="white"/>
        </w:rPr>
        <w:lastRenderedPageBreak/>
        <w:t>ПРИЛОЖЕНИЕ Д</w:t>
      </w:r>
      <w:bookmarkEnd w:id="29"/>
    </w:p>
    <w:p w14:paraId="2A73F2C7" w14:textId="61770884" w:rsidR="003E4D46" w:rsidRPr="00FE3229" w:rsidRDefault="003E4D46" w:rsidP="003E4D46">
      <w:pPr>
        <w:pStyle w:val="af0"/>
        <w:jc w:val="center"/>
        <w:rPr>
          <w:b/>
          <w:bCs/>
          <w:highlight w:val="white"/>
        </w:rPr>
      </w:pPr>
      <w:r w:rsidRPr="00FE3229">
        <w:rPr>
          <w:b/>
          <w:bCs/>
          <w:highlight w:val="white"/>
        </w:rPr>
        <w:t>Программный код страницы «</w:t>
      </w:r>
      <w:r w:rsidR="00055D57" w:rsidRPr="00FE3229">
        <w:rPr>
          <w:b/>
          <w:bCs/>
          <w:highlight w:val="white"/>
        </w:rPr>
        <w:t>Достижения»</w:t>
      </w:r>
    </w:p>
    <w:p w14:paraId="009E8173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MySql.Data.MySqlClient;</w:t>
      </w:r>
    </w:p>
    <w:p w14:paraId="5BD8BF97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253AE125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14:paraId="5EDC0CD9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System.ComponentModel;</w:t>
      </w:r>
    </w:p>
    <w:p w14:paraId="3AE5DAD1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14:paraId="1F0852AE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14:paraId="1D588D05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14:paraId="6926A7F2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0B05D26C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14:paraId="79663519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14:paraId="6110054E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A859AD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cursov</w:t>
      </w:r>
    </w:p>
    <w:p w14:paraId="5B85219B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D671665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46B6">
        <w:rPr>
          <w:rFonts w:ascii="Cascadia Mono" w:hAnsi="Cascadia Mono" w:cs="Cascadia Mono"/>
          <w:color w:val="2B91AF"/>
          <w:sz w:val="19"/>
          <w:szCs w:val="19"/>
          <w:highlight w:val="white"/>
        </w:rPr>
        <w:t>Achievements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 w:rsidRPr="006446B6"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16D2E76D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405060F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46B6">
        <w:rPr>
          <w:rFonts w:ascii="Cascadia Mono" w:hAnsi="Cascadia Mono" w:cs="Cascadia Mono"/>
          <w:color w:val="2B91AF"/>
          <w:sz w:val="19"/>
          <w:szCs w:val="19"/>
          <w:highlight w:val="white"/>
        </w:rPr>
        <w:t>Achievements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3FC62F89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11A7C8D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602908A2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13D1FC5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40F89824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Achievements_Load(</w:t>
      </w: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6446B6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1BF1732C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8DC2D83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btnAdd.Visible = </w:t>
      </w:r>
      <w:r w:rsidRPr="006446B6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.Role == </w:t>
      </w:r>
      <w:r w:rsidRPr="006446B6">
        <w:rPr>
          <w:rFonts w:ascii="Cascadia Mono" w:hAnsi="Cascadia Mono" w:cs="Cascadia Mono"/>
          <w:color w:val="A31515"/>
          <w:sz w:val="19"/>
          <w:szCs w:val="19"/>
          <w:highlight w:val="white"/>
        </w:rPr>
        <w:t>"trainer"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CABBDA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LoadAchievements();</w:t>
      </w:r>
    </w:p>
    <w:p w14:paraId="69957C0D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6C4E11B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FC8F3D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LoadAchievements()</w:t>
      </w:r>
    </w:p>
    <w:p w14:paraId="19100D7A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7E1AD88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 = </w:t>
      </w: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>@"</w:t>
      </w:r>
    </w:p>
    <w:p w14:paraId="47CAF453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SELECT a.id, a.title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Название</w:t>
      </w: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>', a.description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Описание</w:t>
      </w: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', </w:t>
      </w:r>
    </w:p>
    <w:p w14:paraId="500BFDA7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a.achievement_date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Дата</w:t>
      </w: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>',</w:t>
      </w:r>
    </w:p>
    <w:p w14:paraId="770EBFEA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CASE WHEN a.client_id = @userId THEN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Моё</w:t>
      </w: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>' ELSE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Общее</w:t>
      </w: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>' END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Тип</w:t>
      </w: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>'</w:t>
      </w:r>
    </w:p>
    <w:p w14:paraId="0BE56275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FROM achievements a </w:t>
      </w:r>
    </w:p>
    <w:p w14:paraId="79FECC16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WHERE 1=1  --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Всегда</w:t>
      </w: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что</w:t>
      </w: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то</w:t>
      </w: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покажет</w:t>
      </w:r>
    </w:p>
    <w:p w14:paraId="3EE860ED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ORDER BY a.achievement_date DESC</w:t>
      </w:r>
    </w:p>
    <w:p w14:paraId="73DB4487" w14:textId="77777777" w:rsid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6446B6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RU"/>
        </w:rPr>
        <w:t>LIMIT 10"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Ограничение для теста</w:t>
      </w:r>
    </w:p>
    <w:p w14:paraId="3DE0E67B" w14:textId="77777777" w:rsid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7F6C4D6" w14:textId="77777777" w:rsid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try</w:t>
      </w:r>
    </w:p>
    <w:p w14:paraId="50EA42DF" w14:textId="77777777" w:rsid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{</w:t>
      </w:r>
    </w:p>
    <w:p w14:paraId="46144C0A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MySqlCommand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DbClass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Database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.GetCommand(sql))</w:t>
      </w:r>
    </w:p>
    <w:p w14:paraId="13B5EC1C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52FA4CB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"@userId"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.Id);</w:t>
      </w:r>
    </w:p>
    <w:p w14:paraId="4FD1E98B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MySqlDataAdapter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adapter =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MySqlDataAdapter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(cmd))</w:t>
      </w:r>
    </w:p>
    <w:p w14:paraId="42F9659E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74BC3C5B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table =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46466B7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adapter.Fill(table);</w:t>
      </w:r>
    </w:p>
    <w:p w14:paraId="4AC57DD4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7917E4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(table.Rows.Count == 0)</w:t>
      </w:r>
    </w:p>
    <w:p w14:paraId="6196528E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{</w:t>
      </w:r>
    </w:p>
    <w:p w14:paraId="5EE9EB6C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table.Rows.Add(0, 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Нет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достижений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Добавьте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первое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через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кнопку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.Now.Date, 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Инфо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F98645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Пустая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таблица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achievements.</w:t>
      </w:r>
      <w:r w:rsidRPr="008A0851"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CurrentUser.Id = 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.Id}</w:t>
      </w:r>
      <w:r w:rsidRPr="008A0851"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Добавьте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тестовые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данные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A0DE74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14:paraId="1782FCBB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265DB0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dgvAchievements.DataSource = table;</w:t>
      </w:r>
    </w:p>
    <w:p w14:paraId="35E4F4EA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(dgvAchievements.Columns.Contains(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"id"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2B9495E4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dgvAchievements.Columns[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"id"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].Visible =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472058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09B0CBFB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E8E00F9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}</w:t>
      </w:r>
    </w:p>
    <w:p w14:paraId="08C8316B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031C8B00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90D2A28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БД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 + 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8A0851"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 w:rsidRPr="008A0851">
        <w:rPr>
          <w:rFonts w:ascii="Cascadia Mono" w:hAnsi="Cascadia Mono" w:cs="Cascadia Mono"/>
          <w:color w:val="A31515"/>
          <w:sz w:val="19"/>
          <w:szCs w:val="19"/>
          <w:highlight w:val="white"/>
        </w:rPr>
        <w:t>ID="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.Id);</w:t>
      </w:r>
    </w:p>
    <w:p w14:paraId="0917325A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9F36DCD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AC839C5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5D34C7" w14:textId="77777777" w:rsidR="006446B6" w:rsidRP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btnAdd_Click(</w:t>
      </w:r>
      <w:r w:rsidRPr="006446B6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6446B6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78BE73A8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46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D67EB2B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frmAchievementEdit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 =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frmAchievementEdit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6B5A344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form.ShowDialog();</w:t>
      </w:r>
    </w:p>
    <w:p w14:paraId="11454EF5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LoadAchievements(); </w:t>
      </w:r>
    </w:p>
    <w:p w14:paraId="2AF2CC05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form.Dispose();</w:t>
      </w:r>
    </w:p>
    <w:p w14:paraId="3F89AC71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FA92F9D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94553B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btnBackToTrain_Click(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2D967EF1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190BA79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.DialogResult = </w:t>
      </w:r>
      <w:r w:rsidRPr="008A0851"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.OK;</w:t>
      </w:r>
    </w:p>
    <w:p w14:paraId="284E5C0C" w14:textId="77777777" w:rsidR="006446B6" w:rsidRPr="008A0851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A0851"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.Close();</w:t>
      </w:r>
    </w:p>
    <w:p w14:paraId="612DF2A7" w14:textId="77777777" w:rsid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A08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AC2E226" w14:textId="77777777" w:rsid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616A9622" w14:textId="77777777" w:rsidR="006446B6" w:rsidRDefault="006446B6" w:rsidP="006446B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2C4FDF47" w14:textId="77777777" w:rsidR="00BB19FB" w:rsidRDefault="00BB19FB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br w:type="page"/>
      </w:r>
    </w:p>
    <w:p w14:paraId="598CD4D9" w14:textId="3E8D845D" w:rsidR="00BB19FB" w:rsidRPr="00B81F03" w:rsidRDefault="00BB19FB" w:rsidP="00B81F03">
      <w:pPr>
        <w:pStyle w:val="1"/>
        <w:jc w:val="center"/>
        <w:rPr>
          <w:b w:val="0"/>
          <w:bCs w:val="0"/>
          <w:highlight w:val="white"/>
        </w:rPr>
      </w:pPr>
      <w:bookmarkStart w:id="30" w:name="_Toc226448925"/>
      <w:r w:rsidRPr="00B81F03">
        <w:rPr>
          <w:b w:val="0"/>
          <w:bCs w:val="0"/>
          <w:highlight w:val="white"/>
        </w:rPr>
        <w:lastRenderedPageBreak/>
        <w:t xml:space="preserve">ПРИЛОЖЕНИЕ </w:t>
      </w:r>
      <w:r w:rsidR="002B2D89" w:rsidRPr="00B81F03">
        <w:rPr>
          <w:b w:val="0"/>
          <w:bCs w:val="0"/>
          <w:highlight w:val="white"/>
        </w:rPr>
        <w:t>Е</w:t>
      </w:r>
      <w:bookmarkEnd w:id="30"/>
    </w:p>
    <w:p w14:paraId="12983BF3" w14:textId="24089992" w:rsidR="000517BC" w:rsidRPr="00FE3229" w:rsidRDefault="000517BC" w:rsidP="00BB19FB">
      <w:pPr>
        <w:pStyle w:val="af0"/>
        <w:jc w:val="center"/>
        <w:rPr>
          <w:b/>
          <w:bCs/>
          <w:highlight w:val="white"/>
        </w:rPr>
      </w:pPr>
      <w:r w:rsidRPr="00FE3229">
        <w:rPr>
          <w:b/>
          <w:bCs/>
          <w:highlight w:val="white"/>
        </w:rPr>
        <w:t>Программный код страницы «Редактировани</w:t>
      </w:r>
      <w:r w:rsidR="007C76E2" w:rsidRPr="00FE3229">
        <w:rPr>
          <w:b/>
          <w:bCs/>
          <w:highlight w:val="white"/>
        </w:rPr>
        <w:t>е</w:t>
      </w:r>
      <w:r w:rsidRPr="00FE3229">
        <w:rPr>
          <w:b/>
          <w:bCs/>
          <w:highlight w:val="white"/>
        </w:rPr>
        <w:t xml:space="preserve"> достижений»</w:t>
      </w:r>
    </w:p>
    <w:p w14:paraId="23DB971D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MySql.Data.MySqlClient;</w:t>
      </w:r>
    </w:p>
    <w:p w14:paraId="3A410595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6B7FFAFF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14:paraId="27CCE89F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System.ComponentModel;</w:t>
      </w:r>
    </w:p>
    <w:p w14:paraId="7B04E976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14:paraId="067D3B92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14:paraId="0D631281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14:paraId="2CC996C3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4CA97DA6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14:paraId="1D4615BC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14:paraId="24BC8B44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376B7E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cursov</w:t>
      </w:r>
    </w:p>
    <w:p w14:paraId="1923BF08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B644BEF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frmAchievementEdit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21C1C1E1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137951B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frmAchievementEdit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C5FE168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5574041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14:paraId="6F48BF9F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4EC37F0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2AD1BA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frmAchievementEdit_Load(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56BC7063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6305910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LoadSports();</w:t>
      </w:r>
    </w:p>
    <w:p w14:paraId="57D57F25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47BA175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EDD861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LoadSports()</w:t>
      </w:r>
    </w:p>
    <w:p w14:paraId="1092B0AC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6906922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4D1E3576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AF5D03A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MySqlCommand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DbClass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Database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.GetCommand(</w:t>
      </w:r>
      <w:r w:rsidRPr="00EA4750"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id,name FROM sports"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63420B2C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MySqlDataAdapter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adapter =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MySqlDataAdapter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(cmd))</w:t>
      </w:r>
    </w:p>
    <w:p w14:paraId="77B38979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3DADD5C7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 =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0EEFFA5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adapter.Fill(dt);</w:t>
      </w:r>
    </w:p>
    <w:p w14:paraId="7BD23A4C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cmbSport.DataSource = dt;</w:t>
      </w:r>
    </w:p>
    <w:p w14:paraId="4B138240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cmbSport.DisplayMember = </w:t>
      </w:r>
      <w:r w:rsidRPr="00EA4750">
        <w:rPr>
          <w:rFonts w:ascii="Cascadia Mono" w:hAnsi="Cascadia Mono" w:cs="Cascadia Mono"/>
          <w:color w:val="A31515"/>
          <w:sz w:val="19"/>
          <w:szCs w:val="19"/>
          <w:highlight w:val="white"/>
        </w:rPr>
        <w:t>"name"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78A8D7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cmbSport.ValueMember = </w:t>
      </w:r>
      <w:r w:rsidRPr="00EA4750">
        <w:rPr>
          <w:rFonts w:ascii="Cascadia Mono" w:hAnsi="Cascadia Mono" w:cs="Cascadia Mono"/>
          <w:color w:val="A31515"/>
          <w:sz w:val="19"/>
          <w:szCs w:val="19"/>
          <w:highlight w:val="white"/>
        </w:rPr>
        <w:t>"id"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F226E9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6DCB7436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13624F8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 { 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 w:rsidRPr="00EA475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EA4750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 }</w:t>
      </w:r>
    </w:p>
    <w:p w14:paraId="0535008F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D6325D8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AFBCA4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btnSave_Click(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53E4AC01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6A786B2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.IsNullOrWhiteSpace(txtTitle.Text) || dtDate.Value.Date &gt; 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.Today)</w:t>
      </w:r>
    </w:p>
    <w:p w14:paraId="63E71674" w14:textId="77777777" w:rsid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33555E65" w14:textId="77777777" w:rsid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"Проверьте название и дату!"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6D132500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7F68D0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CE4B81F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785ED2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 = </w:t>
      </w:r>
      <w:r w:rsidRPr="00EA4750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@"INSERT INTO achievements(client_id,sport_id,title,description,achievement_date,created_by) </w:t>
      </w:r>
    </w:p>
    <w:p w14:paraId="7DDA64CB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VALUES(@c,@s,@t,@d,@ad,@cb)"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59BD07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13B583FF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59587EF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MySqlCommand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DbClass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Database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.GetCommand(sql))</w:t>
      </w:r>
    </w:p>
    <w:p w14:paraId="448C9B70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6133F9B1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EA4750">
        <w:rPr>
          <w:rFonts w:ascii="Cascadia Mono" w:hAnsi="Cascadia Mono" w:cs="Cascadia Mono"/>
          <w:color w:val="A31515"/>
          <w:sz w:val="19"/>
          <w:szCs w:val="19"/>
          <w:highlight w:val="white"/>
        </w:rPr>
        <w:t>"@c"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.Id);</w:t>
      </w:r>
    </w:p>
    <w:p w14:paraId="21FEEB9F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cmd.Parameters.AddWithValue(</w:t>
      </w:r>
      <w:r w:rsidRPr="00EA4750">
        <w:rPr>
          <w:rFonts w:ascii="Cascadia Mono" w:hAnsi="Cascadia Mono" w:cs="Cascadia Mono"/>
          <w:color w:val="A31515"/>
          <w:sz w:val="19"/>
          <w:szCs w:val="19"/>
          <w:highlight w:val="white"/>
        </w:rPr>
        <w:t>"@s"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, cmbSport.SelectedValue ?? (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DBNull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.Value);</w:t>
      </w:r>
    </w:p>
    <w:p w14:paraId="4BA1F0F4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EA4750">
        <w:rPr>
          <w:rFonts w:ascii="Cascadia Mono" w:hAnsi="Cascadia Mono" w:cs="Cascadia Mono"/>
          <w:color w:val="A31515"/>
          <w:sz w:val="19"/>
          <w:szCs w:val="19"/>
          <w:highlight w:val="white"/>
        </w:rPr>
        <w:t>"@t"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, txtTitle.Text.Trim());</w:t>
      </w:r>
    </w:p>
    <w:p w14:paraId="1EA59157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EA4750">
        <w:rPr>
          <w:rFonts w:ascii="Cascadia Mono" w:hAnsi="Cascadia Mono" w:cs="Cascadia Mono"/>
          <w:color w:val="A31515"/>
          <w:sz w:val="19"/>
          <w:szCs w:val="19"/>
          <w:highlight w:val="white"/>
        </w:rPr>
        <w:t>"@d"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, txtDescription.Text.Trim() ?? (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DBNull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.Value);</w:t>
      </w:r>
    </w:p>
    <w:p w14:paraId="50C58222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EA4750">
        <w:rPr>
          <w:rFonts w:ascii="Cascadia Mono" w:hAnsi="Cascadia Mono" w:cs="Cascadia Mono"/>
          <w:color w:val="A31515"/>
          <w:sz w:val="19"/>
          <w:szCs w:val="19"/>
          <w:highlight w:val="white"/>
        </w:rPr>
        <w:t>"@ad"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, dtDate.Value.Date);</w:t>
      </w:r>
    </w:p>
    <w:p w14:paraId="441E2FCA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cmd.Parameters.AddWithValue(</w:t>
      </w:r>
      <w:r w:rsidRPr="00EA4750">
        <w:rPr>
          <w:rFonts w:ascii="Cascadia Mono" w:hAnsi="Cascadia Mono" w:cs="Cascadia Mono"/>
          <w:color w:val="A31515"/>
          <w:sz w:val="19"/>
          <w:szCs w:val="19"/>
          <w:highlight w:val="white"/>
        </w:rPr>
        <w:t>"@cb"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CurrentUser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.Id);</w:t>
      </w:r>
    </w:p>
    <w:p w14:paraId="551C1F44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cmd.ExecuteNonQuery();</w:t>
      </w:r>
    </w:p>
    <w:p w14:paraId="32E84719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3FC6A4B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 w:rsidRPr="00EA475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Добавлено</w:t>
      </w:r>
      <w:r w:rsidRPr="00EA4750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867B6A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DialogResult = 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.OK;</w:t>
      </w:r>
    </w:p>
    <w:p w14:paraId="233965E1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Close();</w:t>
      </w:r>
    </w:p>
    <w:p w14:paraId="6C063071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47D58BC" w14:textId="77777777" w:rsidR="00EA4750" w:rsidRP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A4750"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 { </w:t>
      </w:r>
      <w:r w:rsidRPr="00EA4750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 w:rsidRPr="00EA475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Ошибка</w:t>
      </w:r>
      <w:r w:rsidRPr="00EA4750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 }</w:t>
      </w:r>
    </w:p>
    <w:p w14:paraId="17C1FD8A" w14:textId="77777777" w:rsid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EA47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828576D" w14:textId="77777777" w:rsid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0EAE9E3B" w14:textId="77777777" w:rsidR="00EA4750" w:rsidRDefault="00EA4750" w:rsidP="00EA47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6AAEB46" w14:textId="77777777" w:rsidR="009710F8" w:rsidRDefault="009710F8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br w:type="page"/>
      </w:r>
    </w:p>
    <w:p w14:paraId="39A91398" w14:textId="452202A2" w:rsidR="005E5DE9" w:rsidRPr="00B81F03" w:rsidRDefault="005E5DE9" w:rsidP="00B81F03">
      <w:pPr>
        <w:pStyle w:val="1"/>
        <w:jc w:val="center"/>
        <w:rPr>
          <w:b w:val="0"/>
          <w:bCs w:val="0"/>
          <w:highlight w:val="white"/>
        </w:rPr>
      </w:pPr>
      <w:bookmarkStart w:id="31" w:name="_Toc226448926"/>
      <w:r w:rsidRPr="00B81F03">
        <w:rPr>
          <w:b w:val="0"/>
          <w:bCs w:val="0"/>
          <w:highlight w:val="white"/>
        </w:rPr>
        <w:lastRenderedPageBreak/>
        <w:t>ПРИЛОЖЕНИЕ Ж</w:t>
      </w:r>
      <w:bookmarkEnd w:id="31"/>
    </w:p>
    <w:p w14:paraId="5A04DBD1" w14:textId="34CBF321" w:rsidR="005E5DE9" w:rsidRPr="004431A8" w:rsidRDefault="005E5DE9" w:rsidP="005E5DE9">
      <w:pPr>
        <w:pStyle w:val="af0"/>
        <w:jc w:val="center"/>
        <w:rPr>
          <w:b/>
          <w:bCs/>
          <w:highlight w:val="white"/>
        </w:rPr>
      </w:pPr>
      <w:r w:rsidRPr="00C24AA9">
        <w:rPr>
          <w:b/>
          <w:bCs/>
          <w:highlight w:val="white"/>
        </w:rPr>
        <w:t xml:space="preserve">Скрипт </w:t>
      </w:r>
      <w:r w:rsidR="00C24AA9" w:rsidRPr="00C24AA9">
        <w:rPr>
          <w:b/>
          <w:bCs/>
          <w:highlight w:val="white"/>
        </w:rPr>
        <w:t>базы данных проекта</w:t>
      </w:r>
    </w:p>
    <w:p w14:paraId="0225EC24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CREATE DATABASE IF NOT EXISTS sport_club;</w:t>
      </w:r>
    </w:p>
    <w:p w14:paraId="03E0C460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USE sport_club;</w:t>
      </w:r>
    </w:p>
    <w:p w14:paraId="60DA3931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2ED104FA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CREATE TABLE users (</w:t>
      </w:r>
    </w:p>
    <w:p w14:paraId="23B8C2DD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id INT AUTO_INCREMENT PRIMARY KEY,</w:t>
      </w:r>
    </w:p>
    <w:p w14:paraId="02185C2D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login VARCHAR(50) NOT NULL UNIQUE,</w:t>
      </w:r>
    </w:p>
    <w:p w14:paraId="7B94CD30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password_hash VARCHAR(255) NOT NULL,</w:t>
      </w:r>
    </w:p>
    <w:p w14:paraId="1690960A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full_name VARCHAR(100) NOT NULL,</w:t>
      </w:r>
    </w:p>
    <w:p w14:paraId="43D8C1E5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role ENUM('client','trainer') NOT NULL,</w:t>
      </w:r>
    </w:p>
    <w:p w14:paraId="6D9333DF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created_at DATETIME NOT NULL DEFAULT CURRENT_TIMESTAMP</w:t>
      </w:r>
    </w:p>
    <w:p w14:paraId="4339EF5E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) ENGINE=InnoDB;</w:t>
      </w:r>
    </w:p>
    <w:p w14:paraId="20A0BEA5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51BE7D15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CREATE TABLE sports (</w:t>
      </w:r>
    </w:p>
    <w:p w14:paraId="13D170DD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id INT AUTO_INCREMENT PRIMARY KEY,</w:t>
      </w:r>
    </w:p>
    <w:p w14:paraId="64E386C7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name VARCHAR(50) NOT NULL UNIQUE</w:t>
      </w:r>
    </w:p>
    <w:p w14:paraId="07B67EDA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) ENGINE=InnoDB;</w:t>
      </w:r>
    </w:p>
    <w:p w14:paraId="7F2D1CA6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00B11A00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CREATE TABLE sessions (</w:t>
      </w:r>
    </w:p>
    <w:p w14:paraId="253F11B2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id INT AUTO_INCREMENT PRIMARY KEY,</w:t>
      </w:r>
    </w:p>
    <w:p w14:paraId="7F96AD22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527CE407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trainer_id INT NOT NULL,</w:t>
      </w:r>
    </w:p>
    <w:p w14:paraId="1C44CDB7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client_id INT NOT NULL,</w:t>
      </w:r>
    </w:p>
    <w:p w14:paraId="1694B1E9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sport_id INT NOT NULL,</w:t>
      </w:r>
    </w:p>
    <w:p w14:paraId="6179F59C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1ED043D5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session_date DATE NOT NULL,</w:t>
      </w:r>
    </w:p>
    <w:p w14:paraId="36C6F3E8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start_time TIME NOT NULL,</w:t>
      </w:r>
    </w:p>
    <w:p w14:paraId="0987E799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end_time TIME NOT NULL,</w:t>
      </w:r>
    </w:p>
    <w:p w14:paraId="3DCC83AB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69E3FB9A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status ENUM('planned','completed','canceled') </w:t>
      </w:r>
    </w:p>
    <w:p w14:paraId="6A3843E5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    NOT NULL DEFAULT 'planned',</w:t>
      </w:r>
    </w:p>
    <w:p w14:paraId="0B919930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6BAE769D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created_by INT NOT NULL,</w:t>
      </w:r>
    </w:p>
    <w:p w14:paraId="1F095D5F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created_at DATETIME NOT NULL DEFAULT CURRENT_TIMESTAMP,</w:t>
      </w:r>
    </w:p>
    <w:p w14:paraId="454FD490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229A63FE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CONSTRAINT chk_time CHECK (start_time &lt; end_time),</w:t>
      </w:r>
    </w:p>
    <w:p w14:paraId="17FACC49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0B7BCB2A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FOREIGN KEY (trainer_id) REFERENCES users(id) ON DELETE CASCADE,</w:t>
      </w:r>
    </w:p>
    <w:p w14:paraId="272DB80A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FOREIGN KEY (client_id) REFERENCES users(id) ON DELETE CASCADE,</w:t>
      </w:r>
    </w:p>
    <w:p w14:paraId="1FFA30CD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FOREIGN KEY (sport_id) REFERENCES sports(id) ON DELETE RESTRICT,</w:t>
      </w:r>
    </w:p>
    <w:p w14:paraId="5C2EE1CB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FOREIGN KEY (created_by) REFERENCES users(id) ON DELETE RESTRICT</w:t>
      </w:r>
    </w:p>
    <w:p w14:paraId="0D9900DD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) ENGINE=InnoDB;</w:t>
      </w:r>
    </w:p>
    <w:p w14:paraId="41C2E924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6D76CF29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01F643DF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CREATE UNIQUE INDEX ux_trainer_datetime</w:t>
      </w:r>
    </w:p>
    <w:p w14:paraId="5F966BBF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ON sessions (trainer_id, session_date, start_time);</w:t>
      </w:r>
    </w:p>
    <w:p w14:paraId="28B05EE6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1135663D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CREATE INDEX ix_sessions_client ON sessions (client_id);</w:t>
      </w:r>
    </w:p>
    <w:p w14:paraId="489FECFB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CREATE INDEX ix_sessions_date ON sessions (session_date);</w:t>
      </w:r>
    </w:p>
    <w:p w14:paraId="3A532337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227ABA24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CREATE TABLE achievements (</w:t>
      </w:r>
    </w:p>
    <w:p w14:paraId="5943C3A7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id INT AUTO_INCREMENT PRIMARY KEY,</w:t>
      </w:r>
    </w:p>
    <w:p w14:paraId="17B5CFF0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34F6DDBD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title VARCHAR(100) NOT NULL,</w:t>
      </w:r>
    </w:p>
    <w:p w14:paraId="7DA5744C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description TEXT,</w:t>
      </w:r>
    </w:p>
    <w:p w14:paraId="4F6B833E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achievement_date DATE NOT NULL,</w:t>
      </w:r>
    </w:p>
    <w:p w14:paraId="6A96B045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31F54399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sport_id INT NULL,</w:t>
      </w:r>
    </w:p>
    <w:p w14:paraId="292F1A14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0F082E69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created_by INT NOT NULL,</w:t>
      </w:r>
    </w:p>
    <w:p w14:paraId="47E92E03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created_at DATETIME NOT NULL DEFAULT CURRENT_TIMESTAMP,</w:t>
      </w:r>
    </w:p>
    <w:p w14:paraId="579707F3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5818CD78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FOREIGN KEY (sport_id) REFERENCES sports(id) ON DELETE SET NULL,</w:t>
      </w:r>
    </w:p>
    <w:p w14:paraId="4A8F466A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    FOREIGN KEY (created_by) REFERENCES users(id) ON DELETE RESTRICT</w:t>
      </w:r>
    </w:p>
    <w:p w14:paraId="758D37D5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) ENGINE=InnoDB;</w:t>
      </w:r>
    </w:p>
    <w:p w14:paraId="45A3D2BA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38D7F639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500DBB94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 xml:space="preserve">CREATE INDEX ix_achievements_date </w:t>
      </w:r>
    </w:p>
    <w:p w14:paraId="39E1F28F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ON achievements (achievement_date);</w:t>
      </w:r>
    </w:p>
    <w:p w14:paraId="2C2330F7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5D1A457A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53E839AD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INSERT INTO users (login, password_hash, full_name, role)</w:t>
      </w:r>
    </w:p>
    <w:p w14:paraId="0EF99251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VALUES</w:t>
      </w:r>
    </w:p>
    <w:p w14:paraId="176EF98E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('client1', '123', 'Иван Иванов', 'client'),</w:t>
      </w:r>
    </w:p>
    <w:p w14:paraId="1768850B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('client2', '123', 'Алексей Смирнов', 'client'),</w:t>
      </w:r>
    </w:p>
    <w:p w14:paraId="1FC4C346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('trainer1', '123', 'Петр Петров', 'trainer');</w:t>
      </w:r>
    </w:p>
    <w:p w14:paraId="5A842AD2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1B6BA4B1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INSERT INTO sports (name)</w:t>
      </w:r>
    </w:p>
    <w:p w14:paraId="0B99CB15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VALUES</w:t>
      </w:r>
    </w:p>
    <w:p w14:paraId="2610A19F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('Фитнес'),</w:t>
      </w:r>
    </w:p>
    <w:p w14:paraId="6715250E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('Бокс'),</w:t>
      </w:r>
    </w:p>
    <w:p w14:paraId="313B7130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('Йога');</w:t>
      </w:r>
    </w:p>
    <w:p w14:paraId="507215E1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43BE319A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INSERT INTO sessions</w:t>
      </w:r>
    </w:p>
    <w:p w14:paraId="7281CB1E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(trainer_id, client_id, sport_id, session_date, start_time, end_time, status, created_by)</w:t>
      </w:r>
    </w:p>
    <w:p w14:paraId="785A267F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lastRenderedPageBreak/>
        <w:t>VALUES</w:t>
      </w:r>
    </w:p>
    <w:p w14:paraId="3583C5DB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(3, 1, 1, '2026-03-10', '10:00', '11:00', 'planned', 3),</w:t>
      </w:r>
    </w:p>
    <w:p w14:paraId="1B4A35CE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(3, 2, 2, '2026-03-11', '12:00', '13:00', 'completed', 3),</w:t>
      </w:r>
    </w:p>
    <w:p w14:paraId="08FEF21C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(3, 1, 3, '2026-03-12', '14:00', '15:00', 'canceled', 3);</w:t>
      </w:r>
    </w:p>
    <w:p w14:paraId="379AE095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</w:p>
    <w:p w14:paraId="4BA687C0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INSERT INTO achievements</w:t>
      </w:r>
    </w:p>
    <w:p w14:paraId="4EB29F80" w14:textId="77777777" w:rsidR="00D53AA3" w:rsidRPr="00D53AA3" w:rsidRDefault="00D53AA3" w:rsidP="00B44B86">
      <w:pPr>
        <w:pStyle w:val="af0"/>
        <w:spacing w:line="240" w:lineRule="auto"/>
        <w:ind w:firstLine="0"/>
        <w:rPr>
          <w:lang w:val="en-US"/>
        </w:rPr>
      </w:pPr>
      <w:r w:rsidRPr="00D53AA3">
        <w:rPr>
          <w:lang w:val="en-US"/>
        </w:rPr>
        <w:t>(title, description, achievement_date, sport_id, created_by)</w:t>
      </w:r>
    </w:p>
    <w:p w14:paraId="359DC7AB" w14:textId="77777777" w:rsidR="00D53AA3" w:rsidRPr="00D53AA3" w:rsidRDefault="00D53AA3" w:rsidP="00B44B86">
      <w:pPr>
        <w:pStyle w:val="af0"/>
        <w:spacing w:line="240" w:lineRule="auto"/>
        <w:ind w:firstLine="0"/>
      </w:pPr>
      <w:r w:rsidRPr="00D53AA3">
        <w:rPr>
          <w:lang w:val="en-US"/>
        </w:rPr>
        <w:t>VALUES</w:t>
      </w:r>
    </w:p>
    <w:p w14:paraId="0101C09E" w14:textId="77777777" w:rsidR="00D53AA3" w:rsidRPr="00D53AA3" w:rsidRDefault="00D53AA3" w:rsidP="00B44B86">
      <w:pPr>
        <w:pStyle w:val="af0"/>
        <w:spacing w:line="240" w:lineRule="auto"/>
        <w:ind w:firstLine="0"/>
      </w:pPr>
      <w:r w:rsidRPr="00D53AA3">
        <w:t>('Лучший спортивный клуб года',</w:t>
      </w:r>
    </w:p>
    <w:p w14:paraId="3B472A8A" w14:textId="77777777" w:rsidR="00D53AA3" w:rsidRPr="00D53AA3" w:rsidRDefault="00D53AA3" w:rsidP="00B44B86">
      <w:pPr>
        <w:pStyle w:val="af0"/>
        <w:spacing w:line="240" w:lineRule="auto"/>
        <w:ind w:firstLine="0"/>
      </w:pPr>
      <w:r w:rsidRPr="00D53AA3">
        <w:t xml:space="preserve"> 'Победа в городском конкурсе среди фитнес-клубов',</w:t>
      </w:r>
    </w:p>
    <w:p w14:paraId="3437D25E" w14:textId="77777777" w:rsidR="00D53AA3" w:rsidRPr="00D53AA3" w:rsidRDefault="00D53AA3" w:rsidP="00B44B86">
      <w:pPr>
        <w:pStyle w:val="af0"/>
        <w:spacing w:line="240" w:lineRule="auto"/>
        <w:ind w:firstLine="0"/>
      </w:pPr>
      <w:r w:rsidRPr="00D53AA3">
        <w:t xml:space="preserve"> '2025-12-20', </w:t>
      </w:r>
      <w:r w:rsidRPr="00D53AA3">
        <w:rPr>
          <w:lang w:val="en-US"/>
        </w:rPr>
        <w:t>NULL</w:t>
      </w:r>
      <w:r w:rsidRPr="00D53AA3">
        <w:t>, 3),</w:t>
      </w:r>
    </w:p>
    <w:p w14:paraId="5C8E241B" w14:textId="77777777" w:rsidR="00D53AA3" w:rsidRPr="00D53AA3" w:rsidRDefault="00D53AA3" w:rsidP="00B44B86">
      <w:pPr>
        <w:pStyle w:val="af0"/>
        <w:spacing w:line="240" w:lineRule="auto"/>
        <w:ind w:firstLine="0"/>
      </w:pPr>
    </w:p>
    <w:p w14:paraId="540C1658" w14:textId="77777777" w:rsidR="00D53AA3" w:rsidRPr="00D53AA3" w:rsidRDefault="00D53AA3" w:rsidP="00B44B86">
      <w:pPr>
        <w:pStyle w:val="af0"/>
        <w:spacing w:line="240" w:lineRule="auto"/>
        <w:ind w:firstLine="0"/>
      </w:pPr>
      <w:r w:rsidRPr="00D53AA3">
        <w:t>('Победа в турнире по боксу',</w:t>
      </w:r>
    </w:p>
    <w:p w14:paraId="6EC21571" w14:textId="77777777" w:rsidR="00D53AA3" w:rsidRPr="00D53AA3" w:rsidRDefault="00D53AA3" w:rsidP="00B44B86">
      <w:pPr>
        <w:pStyle w:val="af0"/>
        <w:spacing w:line="240" w:lineRule="auto"/>
        <w:ind w:firstLine="0"/>
      </w:pPr>
      <w:r w:rsidRPr="00D53AA3">
        <w:t xml:space="preserve"> 'Первое место в региональном соревновании',</w:t>
      </w:r>
    </w:p>
    <w:p w14:paraId="26BD8A56" w14:textId="77777777" w:rsidR="00D53AA3" w:rsidRPr="00D53AA3" w:rsidRDefault="00D53AA3" w:rsidP="00B44B86">
      <w:pPr>
        <w:pStyle w:val="af0"/>
        <w:spacing w:line="240" w:lineRule="auto"/>
        <w:ind w:firstLine="0"/>
      </w:pPr>
      <w:r w:rsidRPr="00D53AA3">
        <w:t xml:space="preserve"> '2025-11-10', 2, 3),</w:t>
      </w:r>
    </w:p>
    <w:p w14:paraId="5070C980" w14:textId="77777777" w:rsidR="00D53AA3" w:rsidRPr="00D53AA3" w:rsidRDefault="00D53AA3" w:rsidP="00B44B86">
      <w:pPr>
        <w:pStyle w:val="af0"/>
        <w:spacing w:line="240" w:lineRule="auto"/>
        <w:ind w:firstLine="0"/>
      </w:pPr>
    </w:p>
    <w:p w14:paraId="11EF1F8D" w14:textId="77777777" w:rsidR="00D53AA3" w:rsidRPr="00D53AA3" w:rsidRDefault="00D53AA3" w:rsidP="00B44B86">
      <w:pPr>
        <w:pStyle w:val="af0"/>
        <w:spacing w:line="240" w:lineRule="auto"/>
        <w:ind w:firstLine="0"/>
      </w:pPr>
      <w:r w:rsidRPr="00D53AA3">
        <w:t>('Организация фестиваля йоги',</w:t>
      </w:r>
    </w:p>
    <w:p w14:paraId="1D9A14DB" w14:textId="77777777" w:rsidR="00D53AA3" w:rsidRPr="00D53AA3" w:rsidRDefault="00D53AA3" w:rsidP="00B44B86">
      <w:pPr>
        <w:pStyle w:val="af0"/>
        <w:spacing w:line="240" w:lineRule="auto"/>
        <w:ind w:firstLine="0"/>
      </w:pPr>
      <w:r w:rsidRPr="00D53AA3">
        <w:t xml:space="preserve"> 'Проведение городского мероприятия',</w:t>
      </w:r>
    </w:p>
    <w:p w14:paraId="0A62B18B" w14:textId="3B1EC49D" w:rsidR="00D53AA3" w:rsidRPr="00D53AA3" w:rsidRDefault="00D53AA3" w:rsidP="00B44B86">
      <w:pPr>
        <w:pStyle w:val="af0"/>
        <w:spacing w:line="240" w:lineRule="auto"/>
        <w:ind w:firstLine="0"/>
        <w:rPr>
          <w:highlight w:val="white"/>
        </w:rPr>
      </w:pPr>
      <w:r w:rsidRPr="00D53AA3">
        <w:t xml:space="preserve"> '2025-10-05', 3, 3);</w:t>
      </w:r>
    </w:p>
    <w:p w14:paraId="58714E8A" w14:textId="793BC936" w:rsidR="002B2D89" w:rsidRPr="001F048A" w:rsidRDefault="002B2D89" w:rsidP="001F048A">
      <w:pPr>
        <w:rPr>
          <w:highlight w:val="white"/>
          <w:lang w:val="ru-RU"/>
        </w:rPr>
      </w:pPr>
    </w:p>
    <w:sectPr w:rsidR="002B2D89" w:rsidRPr="001F048A" w:rsidSect="00071FA8">
      <w:headerReference w:type="even" r:id="rId50"/>
      <w:footerReference w:type="even" r:id="rId51"/>
      <w:footerReference w:type="default" r:id="rId52"/>
      <w:footnotePr>
        <w:numRestart w:val="eachPage"/>
      </w:footnotePr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6435D" w14:textId="77777777" w:rsidR="000C58A5" w:rsidRDefault="000C58A5">
      <w:r>
        <w:separator/>
      </w:r>
    </w:p>
  </w:endnote>
  <w:endnote w:type="continuationSeparator" w:id="0">
    <w:p w14:paraId="64441BD9" w14:textId="77777777" w:rsidR="000C58A5" w:rsidRDefault="000C58A5">
      <w:r>
        <w:continuationSeparator/>
      </w:r>
    </w:p>
  </w:endnote>
  <w:endnote w:type="continuationNotice" w:id="1">
    <w:p w14:paraId="5FC3F136" w14:textId="77777777" w:rsidR="000C58A5" w:rsidRDefault="000C58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nest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E1ACD" w14:textId="77777777" w:rsidR="00004EBF" w:rsidRDefault="00004EBF" w:rsidP="00246EB9">
    <w:pPr>
      <w:pStyle w:val="aa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D0E1ACE" w14:textId="77777777" w:rsidR="00004EBF" w:rsidRDefault="00004EB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7316792"/>
      <w:docPartObj>
        <w:docPartGallery w:val="Page Numbers (Bottom of Page)"/>
        <w:docPartUnique/>
      </w:docPartObj>
    </w:sdtPr>
    <w:sdtEndPr/>
    <w:sdtContent>
      <w:p w14:paraId="10A7ABD7" w14:textId="50594DE9" w:rsidR="00BF0E07" w:rsidRDefault="00BF0E07" w:rsidP="00BE290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00FD">
          <w:rPr>
            <w:noProof/>
          </w:rPr>
          <w:t>12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D50DA" w14:textId="77777777" w:rsidR="000C58A5" w:rsidRDefault="000C58A5">
      <w:r>
        <w:separator/>
      </w:r>
    </w:p>
  </w:footnote>
  <w:footnote w:type="continuationSeparator" w:id="0">
    <w:p w14:paraId="76BBCEB6" w14:textId="77777777" w:rsidR="000C58A5" w:rsidRDefault="000C58A5">
      <w:r>
        <w:continuationSeparator/>
      </w:r>
    </w:p>
  </w:footnote>
  <w:footnote w:type="continuationNotice" w:id="1">
    <w:p w14:paraId="071C16C8" w14:textId="77777777" w:rsidR="000C58A5" w:rsidRDefault="000C58A5"/>
  </w:footnote>
  <w:footnote w:id="2">
    <w:p w14:paraId="0F64BAD3" w14:textId="5B4B8C2B" w:rsidR="0064700C" w:rsidRPr="00E53A4A" w:rsidRDefault="0064700C" w:rsidP="001A23B2">
      <w:pPr>
        <w:pStyle w:val="afd"/>
        <w:jc w:val="both"/>
        <w:rPr>
          <w:sz w:val="24"/>
          <w:szCs w:val="24"/>
          <w:shd w:val="clear" w:color="auto" w:fill="FFFFFF"/>
          <w:lang w:val="ru-RU"/>
        </w:rPr>
      </w:pPr>
      <w:r w:rsidRPr="00E53A4A">
        <w:rPr>
          <w:rStyle w:val="aff"/>
          <w:sz w:val="24"/>
          <w:szCs w:val="24"/>
        </w:rPr>
        <w:footnoteRef/>
      </w:r>
      <w:r w:rsidR="007A1B6D" w:rsidRPr="00E53A4A">
        <w:rPr>
          <w:sz w:val="24"/>
          <w:szCs w:val="24"/>
        </w:rPr>
        <w:t> CRM</w:t>
      </w:r>
      <w:r w:rsidR="007A1B6D" w:rsidRPr="00E53A4A">
        <w:rPr>
          <w:sz w:val="24"/>
          <w:szCs w:val="24"/>
          <w:lang w:val="ru-RU"/>
        </w:rPr>
        <w:t xml:space="preserve"> (от англ. «</w:t>
      </w:r>
      <w:r w:rsidR="007A1B6D" w:rsidRPr="00E53A4A">
        <w:rPr>
          <w:sz w:val="24"/>
          <w:szCs w:val="24"/>
        </w:rPr>
        <w:t>Custome</w:t>
      </w:r>
      <w:r w:rsidR="007A1B6D" w:rsidRPr="00E53A4A">
        <w:rPr>
          <w:sz w:val="24"/>
          <w:szCs w:val="24"/>
          <w:lang w:val="ru-RU"/>
        </w:rPr>
        <w:t xml:space="preserve"> </w:t>
      </w:r>
      <w:r w:rsidR="007A1B6D" w:rsidRPr="00E53A4A">
        <w:rPr>
          <w:sz w:val="24"/>
          <w:szCs w:val="24"/>
        </w:rPr>
        <w:t>Relationship</w:t>
      </w:r>
      <w:r w:rsidR="007A1B6D" w:rsidRPr="00E53A4A">
        <w:rPr>
          <w:sz w:val="24"/>
          <w:szCs w:val="24"/>
          <w:lang w:val="ru-RU"/>
        </w:rPr>
        <w:t xml:space="preserve"> </w:t>
      </w:r>
      <w:r w:rsidR="007A1B6D" w:rsidRPr="00E53A4A">
        <w:rPr>
          <w:sz w:val="24"/>
          <w:szCs w:val="24"/>
        </w:rPr>
        <w:t>Management</w:t>
      </w:r>
      <w:r w:rsidR="007A1B6D" w:rsidRPr="00E53A4A">
        <w:rPr>
          <w:sz w:val="24"/>
          <w:szCs w:val="24"/>
          <w:lang w:val="ru-RU"/>
        </w:rPr>
        <w:t xml:space="preserve">») – это функциональный инструмент, который помогает выстраивать и поддерживать отношения с клиентами. [Электронный ресурс] – </w:t>
      </w:r>
      <w:r w:rsidR="007A1B6D" w:rsidRPr="00E53A4A">
        <w:rPr>
          <w:sz w:val="24"/>
          <w:szCs w:val="24"/>
        </w:rPr>
        <w:t>URL</w:t>
      </w:r>
      <w:r w:rsidR="00E53A4A" w:rsidRPr="00E53A4A">
        <w:rPr>
          <w:sz w:val="24"/>
          <w:szCs w:val="24"/>
          <w:lang w:val="ru-RU"/>
        </w:rPr>
        <w:t>:</w:t>
      </w:r>
      <w:r w:rsidR="007A1B6D" w:rsidRPr="00E53A4A">
        <w:rPr>
          <w:sz w:val="24"/>
          <w:szCs w:val="24"/>
          <w:lang w:val="ru-RU"/>
        </w:rPr>
        <w:t xml:space="preserve"> </w:t>
      </w:r>
      <w:hyperlink r:id="rId1" w:history="1">
        <w:r w:rsidR="007A1B6D" w:rsidRPr="00241D79">
          <w:rPr>
            <w:rStyle w:val="afb"/>
            <w:sz w:val="24"/>
            <w:szCs w:val="24"/>
          </w:rPr>
          <w:t>https</w:t>
        </w:r>
        <w:r w:rsidR="007A1B6D" w:rsidRPr="00241D79">
          <w:rPr>
            <w:rStyle w:val="afb"/>
            <w:sz w:val="24"/>
            <w:szCs w:val="24"/>
            <w:lang w:val="ru-RU"/>
          </w:rPr>
          <w:t>://</w:t>
        </w:r>
        <w:r w:rsidR="007A1B6D" w:rsidRPr="00241D79">
          <w:rPr>
            <w:rStyle w:val="afb"/>
            <w:sz w:val="24"/>
            <w:szCs w:val="24"/>
          </w:rPr>
          <w:t>crm</w:t>
        </w:r>
        <w:r w:rsidR="007A1B6D" w:rsidRPr="00241D79">
          <w:rPr>
            <w:rStyle w:val="afb"/>
            <w:sz w:val="24"/>
            <w:szCs w:val="24"/>
            <w:lang w:val="ru-RU"/>
          </w:rPr>
          <w:t>.</w:t>
        </w:r>
        <w:r w:rsidR="007A1B6D" w:rsidRPr="00241D79">
          <w:rPr>
            <w:rStyle w:val="afb"/>
            <w:sz w:val="24"/>
            <w:szCs w:val="24"/>
          </w:rPr>
          <w:t>ru</w:t>
        </w:r>
        <w:r w:rsidR="007A1B6D" w:rsidRPr="00241D79">
          <w:rPr>
            <w:rStyle w:val="afb"/>
            <w:sz w:val="24"/>
            <w:szCs w:val="24"/>
            <w:lang w:val="ru-RU"/>
          </w:rPr>
          <w:t>/</w:t>
        </w:r>
        <w:r w:rsidR="007A1B6D" w:rsidRPr="00241D79">
          <w:rPr>
            <w:rStyle w:val="afb"/>
            <w:sz w:val="24"/>
            <w:szCs w:val="24"/>
          </w:rPr>
          <w:t>blog</w:t>
        </w:r>
        <w:r w:rsidR="007A1B6D" w:rsidRPr="00241D79">
          <w:rPr>
            <w:rStyle w:val="afb"/>
            <w:sz w:val="24"/>
            <w:szCs w:val="24"/>
            <w:lang w:val="ru-RU"/>
          </w:rPr>
          <w:t>/</w:t>
        </w:r>
        <w:r w:rsidR="007A1B6D" w:rsidRPr="00241D79">
          <w:rPr>
            <w:rStyle w:val="afb"/>
            <w:sz w:val="24"/>
            <w:szCs w:val="24"/>
          </w:rPr>
          <w:t>crm</w:t>
        </w:r>
        <w:r w:rsidR="007A1B6D" w:rsidRPr="00241D79">
          <w:rPr>
            <w:rStyle w:val="afb"/>
            <w:sz w:val="24"/>
            <w:szCs w:val="24"/>
            <w:lang w:val="ru-RU"/>
          </w:rPr>
          <w:t>-</w:t>
        </w:r>
        <w:r w:rsidR="007A1B6D" w:rsidRPr="00241D79">
          <w:rPr>
            <w:rStyle w:val="afb"/>
            <w:sz w:val="24"/>
            <w:szCs w:val="24"/>
          </w:rPr>
          <w:t>chto</w:t>
        </w:r>
        <w:r w:rsidR="007A1B6D" w:rsidRPr="00241D79">
          <w:rPr>
            <w:rStyle w:val="afb"/>
            <w:sz w:val="24"/>
            <w:szCs w:val="24"/>
            <w:lang w:val="ru-RU"/>
          </w:rPr>
          <w:t>-</w:t>
        </w:r>
        <w:r w:rsidR="007A1B6D" w:rsidRPr="00241D79">
          <w:rPr>
            <w:rStyle w:val="afb"/>
            <w:sz w:val="24"/>
            <w:szCs w:val="24"/>
          </w:rPr>
          <w:t>eto</w:t>
        </w:r>
        <w:r w:rsidR="007A1B6D" w:rsidRPr="00241D79">
          <w:rPr>
            <w:rStyle w:val="afb"/>
            <w:sz w:val="24"/>
            <w:szCs w:val="24"/>
            <w:lang w:val="ru-RU"/>
          </w:rPr>
          <w:t>-</w:t>
        </w:r>
        <w:r w:rsidR="007A1B6D" w:rsidRPr="00241D79">
          <w:rPr>
            <w:rStyle w:val="afb"/>
            <w:sz w:val="24"/>
            <w:szCs w:val="24"/>
          </w:rPr>
          <w:t>takoe</w:t>
        </w:r>
      </w:hyperlink>
      <w:r w:rsidR="00E53A4A">
        <w:rPr>
          <w:color w:val="FF0000"/>
          <w:sz w:val="24"/>
          <w:szCs w:val="24"/>
          <w:lang w:val="ru-RU"/>
        </w:rPr>
        <w:t xml:space="preserve"> </w:t>
      </w:r>
      <w:r w:rsidR="007A1B6D" w:rsidRPr="00E53A4A">
        <w:rPr>
          <w:sz w:val="24"/>
          <w:szCs w:val="24"/>
          <w:lang w:val="ru-RU"/>
        </w:rPr>
        <w:t>Режим доступа: свободный (дата обращения: 20.03.2026).</w:t>
      </w:r>
    </w:p>
  </w:footnote>
  <w:footnote w:id="3">
    <w:p w14:paraId="25037B0D" w14:textId="2ADD7E8D" w:rsidR="00867747" w:rsidRPr="004C56D7" w:rsidRDefault="00867747">
      <w:pPr>
        <w:pStyle w:val="afd"/>
        <w:rPr>
          <w:lang w:val="ru-RU"/>
        </w:rPr>
      </w:pPr>
      <w:r>
        <w:rPr>
          <w:rStyle w:val="aff"/>
        </w:rPr>
        <w:footnoteRef/>
      </w:r>
      <w:r w:rsidRPr="001A0EFD">
        <w:rPr>
          <w:sz w:val="24"/>
          <w:szCs w:val="24"/>
          <w:lang w:val="ru-RU"/>
        </w:rPr>
        <w:t xml:space="preserve"> </w:t>
      </w:r>
      <w:r w:rsidR="006C3BD7" w:rsidRPr="001A0EFD">
        <w:rPr>
          <w:color w:val="181818"/>
          <w:sz w:val="24"/>
          <w:szCs w:val="24"/>
        </w:rPr>
        <w:t>IDE</w:t>
      </w:r>
      <w:r w:rsidR="006C3BD7" w:rsidRPr="001A0EFD">
        <w:rPr>
          <w:color w:val="181818"/>
          <w:sz w:val="24"/>
          <w:szCs w:val="24"/>
          <w:lang w:val="ru-RU"/>
        </w:rPr>
        <w:t xml:space="preserve"> </w:t>
      </w:r>
      <w:r w:rsidR="0069308E" w:rsidRPr="001A0EFD">
        <w:rPr>
          <w:color w:val="2F2F2F"/>
          <w:sz w:val="24"/>
          <w:szCs w:val="24"/>
          <w:lang w:val="ru-RU"/>
        </w:rPr>
        <w:t xml:space="preserve">(от англ. </w:t>
      </w:r>
      <w:r w:rsidR="0069308E" w:rsidRPr="001A0EFD">
        <w:rPr>
          <w:color w:val="2F2F2F"/>
          <w:sz w:val="24"/>
          <w:szCs w:val="24"/>
        </w:rPr>
        <w:t>Integrated</w:t>
      </w:r>
      <w:r w:rsidR="0069308E" w:rsidRPr="001A0EFD">
        <w:rPr>
          <w:color w:val="2F2F2F"/>
          <w:sz w:val="24"/>
          <w:szCs w:val="24"/>
          <w:lang w:val="ru-RU"/>
        </w:rPr>
        <w:t xml:space="preserve"> </w:t>
      </w:r>
      <w:r w:rsidR="0069308E" w:rsidRPr="001A0EFD">
        <w:rPr>
          <w:color w:val="2F2F2F"/>
          <w:sz w:val="24"/>
          <w:szCs w:val="24"/>
        </w:rPr>
        <w:t>Development</w:t>
      </w:r>
      <w:r w:rsidR="0069308E" w:rsidRPr="001A0EFD">
        <w:rPr>
          <w:color w:val="2F2F2F"/>
          <w:sz w:val="24"/>
          <w:szCs w:val="24"/>
          <w:lang w:val="ru-RU"/>
        </w:rPr>
        <w:t xml:space="preserve"> </w:t>
      </w:r>
      <w:r w:rsidR="0069308E" w:rsidRPr="001A0EFD">
        <w:rPr>
          <w:color w:val="2F2F2F"/>
          <w:sz w:val="24"/>
          <w:szCs w:val="24"/>
        </w:rPr>
        <w:t>Environment</w:t>
      </w:r>
      <w:r w:rsidR="0069308E" w:rsidRPr="001A0EFD">
        <w:rPr>
          <w:color w:val="2F2F2F"/>
          <w:sz w:val="24"/>
          <w:szCs w:val="24"/>
          <w:lang w:val="ru-RU"/>
        </w:rPr>
        <w:t>, «интегрированная среда разработки»)</w:t>
      </w:r>
      <w:r w:rsidR="0069308E" w:rsidRPr="001A0EFD">
        <w:rPr>
          <w:color w:val="181818"/>
          <w:sz w:val="24"/>
          <w:szCs w:val="24"/>
          <w:lang w:val="ru-RU"/>
        </w:rPr>
        <w:t xml:space="preserve"> </w:t>
      </w:r>
      <w:r w:rsidR="006C3BD7" w:rsidRPr="001A0EFD">
        <w:rPr>
          <w:color w:val="181818"/>
          <w:sz w:val="24"/>
          <w:szCs w:val="24"/>
          <w:lang w:val="ru-RU"/>
        </w:rPr>
        <w:t>— интегрированная среда разработки, набор ПО для создания кода.</w:t>
      </w:r>
      <w:r w:rsidR="004C56D7" w:rsidRPr="001A0EFD">
        <w:rPr>
          <w:color w:val="181818"/>
          <w:sz w:val="24"/>
          <w:szCs w:val="24"/>
          <w:lang w:val="ru-RU"/>
        </w:rPr>
        <w:t xml:space="preserve"> </w:t>
      </w:r>
      <w:r w:rsidR="004C56D7" w:rsidRPr="001A0EFD">
        <w:rPr>
          <w:sz w:val="24"/>
          <w:szCs w:val="24"/>
          <w:lang w:val="ru-RU"/>
        </w:rPr>
        <w:t xml:space="preserve">[Электронный ресурс] – </w:t>
      </w:r>
      <w:r w:rsidR="004C56D7" w:rsidRPr="001A0EFD">
        <w:rPr>
          <w:sz w:val="24"/>
          <w:szCs w:val="24"/>
        </w:rPr>
        <w:t>URL</w:t>
      </w:r>
      <w:r w:rsidR="004C56D7" w:rsidRPr="001A0EFD">
        <w:rPr>
          <w:sz w:val="24"/>
          <w:szCs w:val="24"/>
          <w:lang w:val="ru-RU"/>
        </w:rPr>
        <w:t xml:space="preserve">: </w:t>
      </w:r>
      <w:hyperlink r:id="rId2" w:history="1">
        <w:r w:rsidR="00C142F9" w:rsidRPr="001A0EFD">
          <w:rPr>
            <w:rStyle w:val="afb"/>
            <w:sz w:val="24"/>
            <w:szCs w:val="24"/>
          </w:rPr>
          <w:t>https</w:t>
        </w:r>
        <w:r w:rsidR="00C142F9" w:rsidRPr="001A0EFD">
          <w:rPr>
            <w:rStyle w:val="afb"/>
            <w:sz w:val="24"/>
            <w:szCs w:val="24"/>
            <w:lang w:val="ru-RU"/>
          </w:rPr>
          <w:t>://</w:t>
        </w:r>
        <w:r w:rsidR="00C142F9" w:rsidRPr="001A0EFD">
          <w:rPr>
            <w:rStyle w:val="afb"/>
            <w:sz w:val="24"/>
            <w:szCs w:val="24"/>
          </w:rPr>
          <w:t>blog</w:t>
        </w:r>
        <w:r w:rsidR="00C142F9" w:rsidRPr="001A0EFD">
          <w:rPr>
            <w:rStyle w:val="afb"/>
            <w:sz w:val="24"/>
            <w:szCs w:val="24"/>
            <w:lang w:val="ru-RU"/>
          </w:rPr>
          <w:t>.</w:t>
        </w:r>
        <w:r w:rsidR="00C142F9" w:rsidRPr="001A0EFD">
          <w:rPr>
            <w:rStyle w:val="afb"/>
            <w:sz w:val="24"/>
            <w:szCs w:val="24"/>
          </w:rPr>
          <w:t>skillfactory</w:t>
        </w:r>
        <w:r w:rsidR="00C142F9" w:rsidRPr="001A0EFD">
          <w:rPr>
            <w:rStyle w:val="afb"/>
            <w:sz w:val="24"/>
            <w:szCs w:val="24"/>
            <w:lang w:val="ru-RU"/>
          </w:rPr>
          <w:t>.</w:t>
        </w:r>
        <w:r w:rsidR="00C142F9" w:rsidRPr="001A0EFD">
          <w:rPr>
            <w:rStyle w:val="afb"/>
            <w:sz w:val="24"/>
            <w:szCs w:val="24"/>
          </w:rPr>
          <w:t>ru</w:t>
        </w:r>
        <w:r w:rsidR="00C142F9" w:rsidRPr="001A0EFD">
          <w:rPr>
            <w:rStyle w:val="afb"/>
            <w:sz w:val="24"/>
            <w:szCs w:val="24"/>
            <w:lang w:val="ru-RU"/>
          </w:rPr>
          <w:t>/</w:t>
        </w:r>
        <w:r w:rsidR="00C142F9" w:rsidRPr="001A0EFD">
          <w:rPr>
            <w:rStyle w:val="afb"/>
            <w:sz w:val="24"/>
            <w:szCs w:val="24"/>
          </w:rPr>
          <w:t>glossary</w:t>
        </w:r>
        <w:r w:rsidR="00C142F9" w:rsidRPr="001A0EFD">
          <w:rPr>
            <w:rStyle w:val="afb"/>
            <w:sz w:val="24"/>
            <w:szCs w:val="24"/>
            <w:lang w:val="ru-RU"/>
          </w:rPr>
          <w:t>/</w:t>
        </w:r>
        <w:r w:rsidR="00C142F9" w:rsidRPr="001A0EFD">
          <w:rPr>
            <w:rStyle w:val="afb"/>
            <w:sz w:val="24"/>
            <w:szCs w:val="24"/>
          </w:rPr>
          <w:t>ide</w:t>
        </w:r>
        <w:r w:rsidR="00C142F9" w:rsidRPr="001A0EFD">
          <w:rPr>
            <w:rStyle w:val="afb"/>
            <w:sz w:val="24"/>
            <w:szCs w:val="24"/>
            <w:lang w:val="ru-RU"/>
          </w:rPr>
          <w:t>/</w:t>
        </w:r>
      </w:hyperlink>
      <w:r w:rsidR="00C142F9" w:rsidRPr="001A0EFD">
        <w:rPr>
          <w:sz w:val="24"/>
          <w:szCs w:val="24"/>
          <w:lang w:val="ru-RU"/>
        </w:rPr>
        <w:t xml:space="preserve"> </w:t>
      </w:r>
      <w:r w:rsidR="004C56D7" w:rsidRPr="001A0EFD">
        <w:rPr>
          <w:sz w:val="24"/>
          <w:szCs w:val="24"/>
          <w:lang w:val="ru-RU"/>
        </w:rPr>
        <w:t xml:space="preserve">Режим доступа: свободный (дата обращения: </w:t>
      </w:r>
      <w:r w:rsidR="001A0EFD" w:rsidRPr="001A0EFD">
        <w:rPr>
          <w:sz w:val="24"/>
          <w:szCs w:val="24"/>
          <w:lang w:val="ru-RU"/>
        </w:rPr>
        <w:t>30</w:t>
      </w:r>
      <w:r w:rsidR="004C56D7" w:rsidRPr="001A0EFD">
        <w:rPr>
          <w:sz w:val="24"/>
          <w:szCs w:val="24"/>
          <w:lang w:val="ru-RU"/>
        </w:rPr>
        <w:t>.0</w:t>
      </w:r>
      <w:r w:rsidR="001A0EFD" w:rsidRPr="001A0EFD">
        <w:rPr>
          <w:sz w:val="24"/>
          <w:szCs w:val="24"/>
          <w:lang w:val="ru-RU"/>
        </w:rPr>
        <w:t>3</w:t>
      </w:r>
      <w:r w:rsidR="004C56D7" w:rsidRPr="001A0EFD">
        <w:rPr>
          <w:sz w:val="24"/>
          <w:szCs w:val="24"/>
          <w:lang w:val="ru-RU"/>
        </w:rPr>
        <w:t>.2026).</w:t>
      </w:r>
    </w:p>
  </w:footnote>
  <w:footnote w:id="4">
    <w:p w14:paraId="27F10F80" w14:textId="7A598FA6" w:rsidR="00AD1141" w:rsidRPr="00AF5474" w:rsidRDefault="00AD1141" w:rsidP="005E307C">
      <w:pPr>
        <w:pStyle w:val="afd"/>
        <w:jc w:val="both"/>
        <w:rPr>
          <w:color w:val="222222"/>
          <w:sz w:val="24"/>
          <w:szCs w:val="24"/>
          <w:lang w:val="ru-RU"/>
        </w:rPr>
      </w:pPr>
      <w:r>
        <w:rPr>
          <w:rStyle w:val="aff"/>
        </w:rPr>
        <w:footnoteRef/>
      </w:r>
      <w:r w:rsidRPr="00DF0490">
        <w:rPr>
          <w:lang w:val="ru-RU"/>
        </w:rPr>
        <w:t xml:space="preserve"> </w:t>
      </w:r>
      <w:r w:rsidR="00891600" w:rsidRPr="00891600">
        <w:rPr>
          <w:color w:val="222222"/>
          <w:sz w:val="24"/>
          <w:szCs w:val="24"/>
        </w:rPr>
        <w:t>ER</w:t>
      </w:r>
      <w:r w:rsidR="00891600" w:rsidRPr="00891600">
        <w:rPr>
          <w:color w:val="222222"/>
          <w:sz w:val="24"/>
          <w:szCs w:val="24"/>
          <w:lang w:val="ru-RU"/>
        </w:rPr>
        <w:t xml:space="preserve"> (</w:t>
      </w:r>
      <w:r w:rsidR="00891600" w:rsidRPr="00891600">
        <w:rPr>
          <w:color w:val="222222"/>
          <w:sz w:val="24"/>
          <w:szCs w:val="24"/>
        </w:rPr>
        <w:t>Entity</w:t>
      </w:r>
      <w:r w:rsidR="00891600" w:rsidRPr="00891600">
        <w:rPr>
          <w:color w:val="222222"/>
          <w:sz w:val="24"/>
          <w:szCs w:val="24"/>
          <w:lang w:val="ru-RU"/>
        </w:rPr>
        <w:t>-</w:t>
      </w:r>
      <w:r w:rsidR="00891600" w:rsidRPr="00891600">
        <w:rPr>
          <w:color w:val="222222"/>
          <w:sz w:val="24"/>
          <w:szCs w:val="24"/>
        </w:rPr>
        <w:t>Relationship</w:t>
      </w:r>
      <w:r w:rsidR="00891600" w:rsidRPr="00891600">
        <w:rPr>
          <w:color w:val="222222"/>
          <w:sz w:val="24"/>
          <w:szCs w:val="24"/>
          <w:lang w:val="ru-RU"/>
        </w:rPr>
        <w:t xml:space="preserve">, или диаграмма «сущность-связь») </w:t>
      </w:r>
      <w:r w:rsidR="00AF5474">
        <w:rPr>
          <w:color w:val="222222"/>
          <w:sz w:val="24"/>
          <w:szCs w:val="24"/>
          <w:lang w:val="ru-RU"/>
        </w:rPr>
        <w:t>–</w:t>
      </w:r>
      <w:r w:rsidR="00891600" w:rsidRPr="00891600">
        <w:rPr>
          <w:color w:val="222222"/>
          <w:sz w:val="24"/>
          <w:szCs w:val="24"/>
          <w:lang w:val="ru-RU"/>
        </w:rPr>
        <w:t xml:space="preserve"> это схема, которая показывает, какие данные есть в системе и как они связаны друг с другом.</w:t>
      </w:r>
      <w:r w:rsidR="00891600" w:rsidRPr="009A6E9F">
        <w:rPr>
          <w:rFonts w:ascii="Onest" w:hAnsi="Onest"/>
          <w:color w:val="222222"/>
          <w:lang w:val="ru-RU"/>
        </w:rPr>
        <w:t xml:space="preserve"> </w:t>
      </w:r>
      <w:r w:rsidR="001B2442" w:rsidRPr="001A23B2">
        <w:rPr>
          <w:sz w:val="24"/>
          <w:szCs w:val="24"/>
          <w:lang w:val="ru-RU"/>
        </w:rPr>
        <w:t xml:space="preserve">[Электронный ресурс] – </w:t>
      </w:r>
      <w:r w:rsidR="001B2442" w:rsidRPr="001A23B2">
        <w:rPr>
          <w:sz w:val="24"/>
          <w:szCs w:val="24"/>
        </w:rPr>
        <w:t>URL</w:t>
      </w:r>
      <w:r w:rsidR="001B2442" w:rsidRPr="001A23B2">
        <w:rPr>
          <w:sz w:val="24"/>
          <w:szCs w:val="24"/>
          <w:lang w:val="ru-RU"/>
        </w:rPr>
        <w:t xml:space="preserve">: </w:t>
      </w:r>
      <w:hyperlink r:id="rId3" w:history="1">
        <w:r w:rsidR="00891600" w:rsidRPr="004C639F">
          <w:rPr>
            <w:rStyle w:val="afb"/>
            <w:sz w:val="24"/>
            <w:szCs w:val="24"/>
          </w:rPr>
          <w:t>https</w:t>
        </w:r>
        <w:r w:rsidR="00891600" w:rsidRPr="004C639F">
          <w:rPr>
            <w:rStyle w:val="afb"/>
            <w:sz w:val="24"/>
            <w:szCs w:val="24"/>
            <w:lang w:val="ru-RU"/>
          </w:rPr>
          <w:t>://</w:t>
        </w:r>
        <w:r w:rsidR="00891600" w:rsidRPr="004C639F">
          <w:rPr>
            <w:rStyle w:val="afb"/>
            <w:sz w:val="24"/>
            <w:szCs w:val="24"/>
          </w:rPr>
          <w:t>kurshub</w:t>
        </w:r>
        <w:r w:rsidR="00891600" w:rsidRPr="004C639F">
          <w:rPr>
            <w:rStyle w:val="afb"/>
            <w:sz w:val="24"/>
            <w:szCs w:val="24"/>
            <w:lang w:val="ru-RU"/>
          </w:rPr>
          <w:t>.</w:t>
        </w:r>
        <w:r w:rsidR="00891600" w:rsidRPr="004C639F">
          <w:rPr>
            <w:rStyle w:val="afb"/>
            <w:sz w:val="24"/>
            <w:szCs w:val="24"/>
          </w:rPr>
          <w:t>ru</w:t>
        </w:r>
        <w:r w:rsidR="00891600" w:rsidRPr="004C639F">
          <w:rPr>
            <w:rStyle w:val="afb"/>
            <w:sz w:val="24"/>
            <w:szCs w:val="24"/>
            <w:lang w:val="ru-RU"/>
          </w:rPr>
          <w:t>/</w:t>
        </w:r>
        <w:r w:rsidR="00891600" w:rsidRPr="004C639F">
          <w:rPr>
            <w:rStyle w:val="afb"/>
            <w:sz w:val="24"/>
            <w:szCs w:val="24"/>
          </w:rPr>
          <w:t>journal</w:t>
        </w:r>
        <w:r w:rsidR="00891600" w:rsidRPr="004C639F">
          <w:rPr>
            <w:rStyle w:val="afb"/>
            <w:sz w:val="24"/>
            <w:szCs w:val="24"/>
            <w:lang w:val="ru-RU"/>
          </w:rPr>
          <w:t>/</w:t>
        </w:r>
        <w:r w:rsidR="00891600" w:rsidRPr="004C639F">
          <w:rPr>
            <w:rStyle w:val="afb"/>
            <w:sz w:val="24"/>
            <w:szCs w:val="24"/>
          </w:rPr>
          <w:t>blog</w:t>
        </w:r>
        <w:r w:rsidR="00891600" w:rsidRPr="004C639F">
          <w:rPr>
            <w:rStyle w:val="afb"/>
            <w:sz w:val="24"/>
            <w:szCs w:val="24"/>
            <w:lang w:val="ru-RU"/>
          </w:rPr>
          <w:t>/</w:t>
        </w:r>
        <w:r w:rsidR="00891600" w:rsidRPr="004C639F">
          <w:rPr>
            <w:rStyle w:val="afb"/>
            <w:sz w:val="24"/>
            <w:szCs w:val="24"/>
          </w:rPr>
          <w:t>chto</w:t>
        </w:r>
        <w:r w:rsidR="00891600" w:rsidRPr="004C639F">
          <w:rPr>
            <w:rStyle w:val="afb"/>
            <w:sz w:val="24"/>
            <w:szCs w:val="24"/>
            <w:lang w:val="ru-RU"/>
          </w:rPr>
          <w:t>-</w:t>
        </w:r>
        <w:r w:rsidR="00891600" w:rsidRPr="004C639F">
          <w:rPr>
            <w:rStyle w:val="afb"/>
            <w:sz w:val="24"/>
            <w:szCs w:val="24"/>
          </w:rPr>
          <w:t>takoe</w:t>
        </w:r>
        <w:r w:rsidR="00891600" w:rsidRPr="004C639F">
          <w:rPr>
            <w:rStyle w:val="afb"/>
            <w:sz w:val="24"/>
            <w:szCs w:val="24"/>
            <w:lang w:val="ru-RU"/>
          </w:rPr>
          <w:t>-</w:t>
        </w:r>
        <w:r w:rsidR="00891600" w:rsidRPr="004C639F">
          <w:rPr>
            <w:rStyle w:val="afb"/>
            <w:sz w:val="24"/>
            <w:szCs w:val="24"/>
          </w:rPr>
          <w:t>er</w:t>
        </w:r>
        <w:r w:rsidR="00891600" w:rsidRPr="004C639F">
          <w:rPr>
            <w:rStyle w:val="afb"/>
            <w:sz w:val="24"/>
            <w:szCs w:val="24"/>
            <w:lang w:val="ru-RU"/>
          </w:rPr>
          <w:t>-</w:t>
        </w:r>
        <w:r w:rsidR="00891600" w:rsidRPr="004C639F">
          <w:rPr>
            <w:rStyle w:val="afb"/>
            <w:sz w:val="24"/>
            <w:szCs w:val="24"/>
          </w:rPr>
          <w:t>diagramma</w:t>
        </w:r>
        <w:r w:rsidR="00891600" w:rsidRPr="004C639F">
          <w:rPr>
            <w:rStyle w:val="afb"/>
            <w:sz w:val="24"/>
            <w:szCs w:val="24"/>
            <w:lang w:val="ru-RU"/>
          </w:rPr>
          <w:t>/</w:t>
        </w:r>
      </w:hyperlink>
      <w:r w:rsidR="00891600" w:rsidRPr="00891600">
        <w:rPr>
          <w:sz w:val="24"/>
          <w:szCs w:val="24"/>
          <w:lang w:val="ru-RU"/>
        </w:rPr>
        <w:t xml:space="preserve"> </w:t>
      </w:r>
      <w:r w:rsidR="001B2442" w:rsidRPr="001A23B2">
        <w:rPr>
          <w:sz w:val="24"/>
          <w:szCs w:val="24"/>
          <w:lang w:val="ru-RU"/>
        </w:rPr>
        <w:t xml:space="preserve">Режим доступа: свободный (дата обращения: </w:t>
      </w:r>
      <w:r w:rsidR="00C36CAA">
        <w:rPr>
          <w:sz w:val="24"/>
          <w:szCs w:val="24"/>
          <w:lang w:val="ru-RU"/>
        </w:rPr>
        <w:t>05.</w:t>
      </w:r>
      <w:r w:rsidR="00302306">
        <w:rPr>
          <w:sz w:val="24"/>
          <w:szCs w:val="24"/>
          <w:lang w:val="ru-RU"/>
        </w:rPr>
        <w:t>04.2026</w:t>
      </w:r>
      <w:r w:rsidR="001B2442" w:rsidRPr="001A23B2">
        <w:rPr>
          <w:sz w:val="24"/>
          <w:szCs w:val="24"/>
          <w:lang w:val="ru-RU"/>
        </w:rPr>
        <w:t>).</w:t>
      </w:r>
    </w:p>
  </w:footnote>
  <w:footnote w:id="5">
    <w:p w14:paraId="50E2DF83" w14:textId="488BDA1D" w:rsidR="00F64D9C" w:rsidRPr="009E1930" w:rsidRDefault="00F64D9C" w:rsidP="00D03235">
      <w:pPr>
        <w:pStyle w:val="afd"/>
        <w:jc w:val="both"/>
        <w:rPr>
          <w:sz w:val="24"/>
          <w:szCs w:val="24"/>
          <w:shd w:val="clear" w:color="auto" w:fill="FFFFFF" w:themeFill="background1"/>
          <w:lang w:val="ru-RU"/>
        </w:rPr>
      </w:pPr>
      <w:r>
        <w:rPr>
          <w:rStyle w:val="aff"/>
        </w:rPr>
        <w:footnoteRef/>
      </w:r>
      <w:r w:rsidRPr="006043BA">
        <w:rPr>
          <w:lang w:val="ru-RU"/>
        </w:rPr>
        <w:t xml:space="preserve"> </w:t>
      </w:r>
      <w:r w:rsidR="00542816" w:rsidRPr="00D03235">
        <w:rPr>
          <w:sz w:val="24"/>
          <w:szCs w:val="24"/>
          <w:shd w:val="clear" w:color="auto" w:fill="FFFFFF" w:themeFill="background1"/>
        </w:rPr>
        <w:t>SQL</w:t>
      </w:r>
      <w:r w:rsidR="00542816" w:rsidRPr="00D03235">
        <w:rPr>
          <w:sz w:val="24"/>
          <w:szCs w:val="24"/>
          <w:shd w:val="clear" w:color="auto" w:fill="FFFFFF" w:themeFill="background1"/>
          <w:lang w:val="ru-RU"/>
        </w:rPr>
        <w:t xml:space="preserve">-инъекция </w:t>
      </w:r>
      <w:r w:rsidR="009E1930">
        <w:rPr>
          <w:sz w:val="24"/>
          <w:szCs w:val="24"/>
          <w:shd w:val="clear" w:color="auto" w:fill="FFFFFF" w:themeFill="background1"/>
          <w:lang w:val="ru-RU"/>
        </w:rPr>
        <w:t>–</w:t>
      </w:r>
      <w:r w:rsidR="00E87C71" w:rsidRPr="00E87C71">
        <w:rPr>
          <w:sz w:val="24"/>
          <w:szCs w:val="24"/>
          <w:shd w:val="clear" w:color="auto" w:fill="FFFFFF" w:themeFill="background1"/>
          <w:lang w:val="ru-RU"/>
        </w:rPr>
        <w:t xml:space="preserve"> </w:t>
      </w:r>
      <w:r w:rsidR="00542816" w:rsidRPr="00D03235">
        <w:rPr>
          <w:sz w:val="24"/>
          <w:szCs w:val="24"/>
          <w:shd w:val="clear" w:color="auto" w:fill="FFFFFF" w:themeFill="background1"/>
          <w:lang w:val="ru-RU"/>
        </w:rPr>
        <w:t xml:space="preserve">техника, при которой злоумышленник пользуется недостатками в коде приложения, который отвечает за построение динамических </w:t>
      </w:r>
      <w:r w:rsidR="00542816" w:rsidRPr="00D03235">
        <w:rPr>
          <w:sz w:val="24"/>
          <w:szCs w:val="24"/>
          <w:shd w:val="clear" w:color="auto" w:fill="FFFFFF" w:themeFill="background1"/>
        </w:rPr>
        <w:t>SQL</w:t>
      </w:r>
      <w:r w:rsidR="00542816" w:rsidRPr="00D03235">
        <w:rPr>
          <w:sz w:val="24"/>
          <w:szCs w:val="24"/>
          <w:shd w:val="clear" w:color="auto" w:fill="FFFFFF" w:themeFill="background1"/>
          <w:lang w:val="ru-RU"/>
        </w:rPr>
        <w:t>-запросов.</w:t>
      </w:r>
      <w:r w:rsidR="00542816" w:rsidRPr="00D03235">
        <w:rPr>
          <w:sz w:val="24"/>
          <w:szCs w:val="24"/>
          <w:lang w:val="ru-RU"/>
        </w:rPr>
        <w:t xml:space="preserve"> </w:t>
      </w:r>
      <w:r w:rsidR="006043BA" w:rsidRPr="00D03235">
        <w:rPr>
          <w:sz w:val="24"/>
          <w:szCs w:val="24"/>
          <w:lang w:val="ru-RU"/>
        </w:rPr>
        <w:t xml:space="preserve">[Электронный ресурс] – </w:t>
      </w:r>
      <w:r w:rsidR="006043BA" w:rsidRPr="00D03235">
        <w:rPr>
          <w:sz w:val="24"/>
          <w:szCs w:val="24"/>
        </w:rPr>
        <w:t>URL</w:t>
      </w:r>
      <w:r w:rsidR="006043BA" w:rsidRPr="00D03235">
        <w:rPr>
          <w:sz w:val="24"/>
          <w:szCs w:val="24"/>
          <w:lang w:val="ru-RU"/>
        </w:rPr>
        <w:t xml:space="preserve">: </w:t>
      </w:r>
      <w:hyperlink r:id="rId4" w:history="1">
        <w:r w:rsidR="00D03235" w:rsidRPr="00D03235">
          <w:rPr>
            <w:rStyle w:val="afb"/>
            <w:sz w:val="24"/>
            <w:szCs w:val="24"/>
          </w:rPr>
          <w:t>https</w:t>
        </w:r>
        <w:r w:rsidR="00D03235" w:rsidRPr="00D03235">
          <w:rPr>
            <w:rStyle w:val="afb"/>
            <w:sz w:val="24"/>
            <w:szCs w:val="24"/>
            <w:lang w:val="ru-RU"/>
          </w:rPr>
          <w:t>://</w:t>
        </w:r>
        <w:r w:rsidR="00D03235" w:rsidRPr="00D03235">
          <w:rPr>
            <w:rStyle w:val="afb"/>
            <w:sz w:val="24"/>
            <w:szCs w:val="24"/>
          </w:rPr>
          <w:t>www</w:t>
        </w:r>
        <w:r w:rsidR="00D03235" w:rsidRPr="00D03235">
          <w:rPr>
            <w:rStyle w:val="afb"/>
            <w:sz w:val="24"/>
            <w:szCs w:val="24"/>
            <w:lang w:val="ru-RU"/>
          </w:rPr>
          <w:t>.</w:t>
        </w:r>
        <w:r w:rsidR="00D03235" w:rsidRPr="00D03235">
          <w:rPr>
            <w:rStyle w:val="afb"/>
            <w:sz w:val="24"/>
            <w:szCs w:val="24"/>
          </w:rPr>
          <w:t>php</w:t>
        </w:r>
        <w:r w:rsidR="00D03235" w:rsidRPr="00D03235">
          <w:rPr>
            <w:rStyle w:val="afb"/>
            <w:sz w:val="24"/>
            <w:szCs w:val="24"/>
            <w:lang w:val="ru-RU"/>
          </w:rPr>
          <w:t>.</w:t>
        </w:r>
        <w:r w:rsidR="00D03235" w:rsidRPr="00D03235">
          <w:rPr>
            <w:rStyle w:val="afb"/>
            <w:sz w:val="24"/>
            <w:szCs w:val="24"/>
          </w:rPr>
          <w:t>net</w:t>
        </w:r>
        <w:r w:rsidR="00D03235" w:rsidRPr="00D03235">
          <w:rPr>
            <w:rStyle w:val="afb"/>
            <w:sz w:val="24"/>
            <w:szCs w:val="24"/>
            <w:lang w:val="ru-RU"/>
          </w:rPr>
          <w:t>/</w:t>
        </w:r>
        <w:r w:rsidR="00D03235" w:rsidRPr="00D03235">
          <w:rPr>
            <w:rStyle w:val="afb"/>
            <w:sz w:val="24"/>
            <w:szCs w:val="24"/>
          </w:rPr>
          <w:t>manual</w:t>
        </w:r>
        <w:r w:rsidR="00D03235" w:rsidRPr="00D03235">
          <w:rPr>
            <w:rStyle w:val="afb"/>
            <w:sz w:val="24"/>
            <w:szCs w:val="24"/>
            <w:lang w:val="ru-RU"/>
          </w:rPr>
          <w:t>/</w:t>
        </w:r>
        <w:r w:rsidR="00D03235" w:rsidRPr="00D03235">
          <w:rPr>
            <w:rStyle w:val="afb"/>
            <w:sz w:val="24"/>
            <w:szCs w:val="24"/>
          </w:rPr>
          <w:t>ru</w:t>
        </w:r>
        <w:r w:rsidR="00D03235" w:rsidRPr="00D03235">
          <w:rPr>
            <w:rStyle w:val="afb"/>
            <w:sz w:val="24"/>
            <w:szCs w:val="24"/>
            <w:lang w:val="ru-RU"/>
          </w:rPr>
          <w:t>/</w:t>
        </w:r>
        <w:r w:rsidR="00D03235" w:rsidRPr="00D03235">
          <w:rPr>
            <w:rStyle w:val="afb"/>
            <w:sz w:val="24"/>
            <w:szCs w:val="24"/>
          </w:rPr>
          <w:t>security</w:t>
        </w:r>
        <w:r w:rsidR="00D03235" w:rsidRPr="00D03235">
          <w:rPr>
            <w:rStyle w:val="afb"/>
            <w:sz w:val="24"/>
            <w:szCs w:val="24"/>
            <w:lang w:val="ru-RU"/>
          </w:rPr>
          <w:t>.</w:t>
        </w:r>
        <w:r w:rsidR="00D03235" w:rsidRPr="00D03235">
          <w:rPr>
            <w:rStyle w:val="afb"/>
            <w:sz w:val="24"/>
            <w:szCs w:val="24"/>
          </w:rPr>
          <w:t>database</w:t>
        </w:r>
        <w:r w:rsidR="00D03235" w:rsidRPr="00D03235">
          <w:rPr>
            <w:rStyle w:val="afb"/>
            <w:sz w:val="24"/>
            <w:szCs w:val="24"/>
            <w:lang w:val="ru-RU"/>
          </w:rPr>
          <w:t>.</w:t>
        </w:r>
        <w:r w:rsidR="00D03235" w:rsidRPr="00D03235">
          <w:rPr>
            <w:rStyle w:val="afb"/>
            <w:sz w:val="24"/>
            <w:szCs w:val="24"/>
          </w:rPr>
          <w:t>sql</w:t>
        </w:r>
        <w:r w:rsidR="00D03235" w:rsidRPr="00D03235">
          <w:rPr>
            <w:rStyle w:val="afb"/>
            <w:sz w:val="24"/>
            <w:szCs w:val="24"/>
            <w:lang w:val="ru-RU"/>
          </w:rPr>
          <w:t>-</w:t>
        </w:r>
        <w:r w:rsidR="00D03235" w:rsidRPr="00D03235">
          <w:rPr>
            <w:rStyle w:val="afb"/>
            <w:sz w:val="24"/>
            <w:szCs w:val="24"/>
          </w:rPr>
          <w:t>injection</w:t>
        </w:r>
        <w:r w:rsidR="00D03235" w:rsidRPr="00D03235">
          <w:rPr>
            <w:rStyle w:val="afb"/>
            <w:sz w:val="24"/>
            <w:szCs w:val="24"/>
            <w:lang w:val="ru-RU"/>
          </w:rPr>
          <w:t>.</w:t>
        </w:r>
        <w:r w:rsidR="00D03235" w:rsidRPr="00D03235">
          <w:rPr>
            <w:rStyle w:val="afb"/>
            <w:sz w:val="24"/>
            <w:szCs w:val="24"/>
          </w:rPr>
          <w:t>php</w:t>
        </w:r>
      </w:hyperlink>
      <w:r w:rsidR="00D03235" w:rsidRPr="00D03235">
        <w:rPr>
          <w:sz w:val="24"/>
          <w:szCs w:val="24"/>
          <w:lang w:val="ru-RU"/>
        </w:rPr>
        <w:t xml:space="preserve"> </w:t>
      </w:r>
      <w:r w:rsidR="006043BA" w:rsidRPr="00D03235">
        <w:rPr>
          <w:sz w:val="24"/>
          <w:szCs w:val="24"/>
          <w:lang w:val="ru-RU"/>
        </w:rPr>
        <w:t xml:space="preserve">Режим доступа: свободный (дата обращения: </w:t>
      </w:r>
      <w:r w:rsidR="00661BB1">
        <w:rPr>
          <w:sz w:val="24"/>
          <w:szCs w:val="24"/>
          <w:lang w:val="ru-RU"/>
        </w:rPr>
        <w:t>06.04.2026</w:t>
      </w:r>
      <w:r w:rsidR="006043BA" w:rsidRPr="00D03235">
        <w:rPr>
          <w:sz w:val="24"/>
          <w:szCs w:val="24"/>
          <w:lang w:val="ru-RU"/>
        </w:rPr>
        <w:t>).</w:t>
      </w:r>
    </w:p>
  </w:footnote>
  <w:footnote w:id="6">
    <w:p w14:paraId="31A18A04" w14:textId="7548BCB4" w:rsidR="00D03235" w:rsidRPr="00047506" w:rsidRDefault="00D03235" w:rsidP="00D03235">
      <w:pPr>
        <w:pStyle w:val="afd"/>
        <w:jc w:val="both"/>
        <w:rPr>
          <w:color w:val="292A2E"/>
          <w:sz w:val="24"/>
          <w:szCs w:val="24"/>
          <w:lang w:val="ru-RU"/>
        </w:rPr>
      </w:pPr>
      <w:r>
        <w:rPr>
          <w:rStyle w:val="aff"/>
        </w:rPr>
        <w:footnoteRef/>
      </w:r>
      <w:r w:rsidRPr="00D03235">
        <w:rPr>
          <w:lang w:val="ru-RU"/>
        </w:rPr>
        <w:t xml:space="preserve"> </w:t>
      </w:r>
      <w:r w:rsidRPr="00D03235">
        <w:rPr>
          <w:color w:val="292A2E"/>
          <w:sz w:val="24"/>
          <w:szCs w:val="24"/>
        </w:rPr>
        <w:t>Git</w:t>
      </w:r>
      <w:r>
        <w:rPr>
          <w:color w:val="292A2E"/>
          <w:sz w:val="24"/>
          <w:szCs w:val="24"/>
          <w:lang w:val="ru-RU"/>
        </w:rPr>
        <w:t xml:space="preserve"> </w:t>
      </w:r>
      <w:r w:rsidRPr="00D03235">
        <w:rPr>
          <w:color w:val="292A2E"/>
          <w:sz w:val="24"/>
          <w:szCs w:val="24"/>
        </w:rPr>
        <w:t>Bash</w:t>
      </w:r>
      <w:r w:rsidR="00632787">
        <w:rPr>
          <w:color w:val="292A2E"/>
          <w:sz w:val="24"/>
          <w:szCs w:val="24"/>
          <w:lang w:val="ru-RU"/>
        </w:rPr>
        <w:t xml:space="preserve"> </w:t>
      </w:r>
      <w:r w:rsidR="00047506">
        <w:rPr>
          <w:color w:val="292A2E"/>
          <w:sz w:val="24"/>
          <w:szCs w:val="24"/>
          <w:lang w:val="ru-RU"/>
        </w:rPr>
        <w:t xml:space="preserve">– </w:t>
      </w:r>
      <w:r w:rsidRPr="00D03235">
        <w:rPr>
          <w:color w:val="292A2E"/>
          <w:sz w:val="24"/>
          <w:szCs w:val="24"/>
          <w:lang w:val="ru-RU"/>
        </w:rPr>
        <w:t xml:space="preserve">это приложение для сред </w:t>
      </w:r>
      <w:r w:rsidRPr="00D03235">
        <w:rPr>
          <w:color w:val="292A2E"/>
          <w:sz w:val="24"/>
          <w:szCs w:val="24"/>
        </w:rPr>
        <w:t>Microsoft</w:t>
      </w:r>
      <w:r w:rsidRPr="00D03235">
        <w:rPr>
          <w:color w:val="292A2E"/>
          <w:sz w:val="24"/>
          <w:szCs w:val="24"/>
          <w:lang w:val="ru-RU"/>
        </w:rPr>
        <w:t xml:space="preserve"> </w:t>
      </w:r>
      <w:r w:rsidRPr="00D03235">
        <w:rPr>
          <w:color w:val="292A2E"/>
          <w:sz w:val="24"/>
          <w:szCs w:val="24"/>
        </w:rPr>
        <w:t>Windows</w:t>
      </w:r>
      <w:r w:rsidRPr="00D03235">
        <w:rPr>
          <w:color w:val="292A2E"/>
          <w:sz w:val="24"/>
          <w:szCs w:val="24"/>
          <w:lang w:val="ru-RU"/>
        </w:rPr>
        <w:t xml:space="preserve">, эмулирующее работу командной строки </w:t>
      </w:r>
      <w:r w:rsidRPr="00D03235">
        <w:rPr>
          <w:color w:val="292A2E"/>
          <w:sz w:val="24"/>
          <w:szCs w:val="24"/>
        </w:rPr>
        <w:t>Git</w:t>
      </w:r>
      <w:r w:rsidRPr="00D03235">
        <w:rPr>
          <w:color w:val="292A2E"/>
          <w:sz w:val="24"/>
          <w:szCs w:val="24"/>
          <w:lang w:val="ru-RU"/>
        </w:rPr>
        <w:t>.</w:t>
      </w:r>
      <w:r w:rsidRPr="00D03235">
        <w:rPr>
          <w:sz w:val="24"/>
          <w:szCs w:val="24"/>
          <w:lang w:val="ru-RU"/>
        </w:rPr>
        <w:t xml:space="preserve"> [Электронный ресурс] – </w:t>
      </w:r>
      <w:r w:rsidRPr="00D03235">
        <w:rPr>
          <w:sz w:val="24"/>
          <w:szCs w:val="24"/>
        </w:rPr>
        <w:t>URL</w:t>
      </w:r>
      <w:r w:rsidRPr="00D03235">
        <w:rPr>
          <w:sz w:val="24"/>
          <w:szCs w:val="24"/>
          <w:lang w:val="ru-RU"/>
        </w:rPr>
        <w:t xml:space="preserve">: </w:t>
      </w:r>
      <w:hyperlink r:id="rId5" w:history="1">
        <w:r w:rsidRPr="00D03235">
          <w:rPr>
            <w:rStyle w:val="afb"/>
            <w:sz w:val="24"/>
            <w:szCs w:val="24"/>
          </w:rPr>
          <w:t>https</w:t>
        </w:r>
        <w:r w:rsidRPr="00D03235">
          <w:rPr>
            <w:rStyle w:val="afb"/>
            <w:sz w:val="24"/>
            <w:szCs w:val="24"/>
            <w:lang w:val="ru-RU"/>
          </w:rPr>
          <w:t>://</w:t>
        </w:r>
        <w:r w:rsidRPr="00D03235">
          <w:rPr>
            <w:rStyle w:val="afb"/>
            <w:sz w:val="24"/>
            <w:szCs w:val="24"/>
          </w:rPr>
          <w:t>www</w:t>
        </w:r>
        <w:r w:rsidRPr="00D03235">
          <w:rPr>
            <w:rStyle w:val="afb"/>
            <w:sz w:val="24"/>
            <w:szCs w:val="24"/>
            <w:lang w:val="ru-RU"/>
          </w:rPr>
          <w:t>.</w:t>
        </w:r>
        <w:r w:rsidRPr="00D03235">
          <w:rPr>
            <w:rStyle w:val="afb"/>
            <w:sz w:val="24"/>
            <w:szCs w:val="24"/>
          </w:rPr>
          <w:t>atlassian</w:t>
        </w:r>
        <w:r w:rsidRPr="00D03235">
          <w:rPr>
            <w:rStyle w:val="afb"/>
            <w:sz w:val="24"/>
            <w:szCs w:val="24"/>
            <w:lang w:val="ru-RU"/>
          </w:rPr>
          <w:t>.</w:t>
        </w:r>
        <w:r w:rsidRPr="00D03235">
          <w:rPr>
            <w:rStyle w:val="afb"/>
            <w:sz w:val="24"/>
            <w:szCs w:val="24"/>
          </w:rPr>
          <w:t>com</w:t>
        </w:r>
        <w:r w:rsidRPr="00D03235">
          <w:rPr>
            <w:rStyle w:val="afb"/>
            <w:sz w:val="24"/>
            <w:szCs w:val="24"/>
            <w:lang w:val="ru-RU"/>
          </w:rPr>
          <w:t>/</w:t>
        </w:r>
        <w:r w:rsidRPr="00D03235">
          <w:rPr>
            <w:rStyle w:val="afb"/>
            <w:sz w:val="24"/>
            <w:szCs w:val="24"/>
          </w:rPr>
          <w:t>ru</w:t>
        </w:r>
        <w:r w:rsidRPr="00D03235">
          <w:rPr>
            <w:rStyle w:val="afb"/>
            <w:sz w:val="24"/>
            <w:szCs w:val="24"/>
            <w:lang w:val="ru-RU"/>
          </w:rPr>
          <w:t>/</w:t>
        </w:r>
        <w:r w:rsidRPr="00D03235">
          <w:rPr>
            <w:rStyle w:val="afb"/>
            <w:sz w:val="24"/>
            <w:szCs w:val="24"/>
          </w:rPr>
          <w:t>git</w:t>
        </w:r>
        <w:r w:rsidRPr="00D03235">
          <w:rPr>
            <w:rStyle w:val="afb"/>
            <w:sz w:val="24"/>
            <w:szCs w:val="24"/>
            <w:lang w:val="ru-RU"/>
          </w:rPr>
          <w:t>/</w:t>
        </w:r>
        <w:r w:rsidRPr="00D03235">
          <w:rPr>
            <w:rStyle w:val="afb"/>
            <w:sz w:val="24"/>
            <w:szCs w:val="24"/>
          </w:rPr>
          <w:t>tutorials</w:t>
        </w:r>
        <w:r w:rsidRPr="00D03235">
          <w:rPr>
            <w:rStyle w:val="afb"/>
            <w:sz w:val="24"/>
            <w:szCs w:val="24"/>
            <w:lang w:val="ru-RU"/>
          </w:rPr>
          <w:t>/</w:t>
        </w:r>
        <w:r w:rsidRPr="00D03235">
          <w:rPr>
            <w:rStyle w:val="afb"/>
            <w:sz w:val="24"/>
            <w:szCs w:val="24"/>
          </w:rPr>
          <w:t>git</w:t>
        </w:r>
        <w:r w:rsidRPr="00D03235">
          <w:rPr>
            <w:rStyle w:val="afb"/>
            <w:sz w:val="24"/>
            <w:szCs w:val="24"/>
            <w:lang w:val="ru-RU"/>
          </w:rPr>
          <w:t>-</w:t>
        </w:r>
        <w:r w:rsidRPr="00D03235">
          <w:rPr>
            <w:rStyle w:val="afb"/>
            <w:sz w:val="24"/>
            <w:szCs w:val="24"/>
          </w:rPr>
          <w:t>bash</w:t>
        </w:r>
      </w:hyperlink>
      <w:r w:rsidRPr="00D03235">
        <w:rPr>
          <w:sz w:val="24"/>
          <w:szCs w:val="24"/>
          <w:lang w:val="ru-RU"/>
        </w:rPr>
        <w:t xml:space="preserve"> Режим доступа: свободный (дата обращения: </w:t>
      </w:r>
      <w:r w:rsidR="00FC16C3">
        <w:rPr>
          <w:sz w:val="24"/>
          <w:szCs w:val="24"/>
          <w:lang w:val="ru-RU"/>
        </w:rPr>
        <w:t>22</w:t>
      </w:r>
      <w:r w:rsidRPr="00D03235">
        <w:rPr>
          <w:sz w:val="24"/>
          <w:szCs w:val="24"/>
          <w:lang w:val="ru-RU"/>
        </w:rPr>
        <w:t>.0</w:t>
      </w:r>
      <w:r w:rsidR="00FC16C3">
        <w:rPr>
          <w:sz w:val="24"/>
          <w:szCs w:val="24"/>
          <w:lang w:val="ru-RU"/>
        </w:rPr>
        <w:t>4</w:t>
      </w:r>
      <w:r w:rsidRPr="00D03235">
        <w:rPr>
          <w:sz w:val="24"/>
          <w:szCs w:val="24"/>
          <w:lang w:val="ru-RU"/>
        </w:rPr>
        <w:t>.202</w:t>
      </w:r>
      <w:r w:rsidR="00FC16C3">
        <w:rPr>
          <w:sz w:val="24"/>
          <w:szCs w:val="24"/>
          <w:lang w:val="ru-RU"/>
        </w:rPr>
        <w:t>6</w:t>
      </w:r>
      <w:r w:rsidRPr="00D03235">
        <w:rPr>
          <w:sz w:val="24"/>
          <w:szCs w:val="24"/>
          <w:lang w:val="ru-RU"/>
        </w:rPr>
        <w:t>).</w:t>
      </w:r>
    </w:p>
  </w:footnote>
  <w:footnote w:id="7">
    <w:p w14:paraId="225D905D" w14:textId="75867E61" w:rsidR="00047506" w:rsidRPr="00047506" w:rsidRDefault="00047506" w:rsidP="0014087A">
      <w:pPr>
        <w:pStyle w:val="afd"/>
        <w:jc w:val="both"/>
        <w:rPr>
          <w:color w:val="000000"/>
          <w:sz w:val="24"/>
          <w:szCs w:val="24"/>
          <w:shd w:val="clear" w:color="auto" w:fill="FFFFFF"/>
          <w:lang w:val="ru-RU"/>
        </w:rPr>
      </w:pPr>
      <w:r>
        <w:rPr>
          <w:rStyle w:val="aff"/>
        </w:rPr>
        <w:footnoteRef/>
      </w:r>
      <w:r w:rsidRPr="00047506">
        <w:rPr>
          <w:lang w:val="ru-RU"/>
        </w:rPr>
        <w:t xml:space="preserve"> </w:t>
      </w:r>
      <w:r w:rsidRPr="00047506">
        <w:rPr>
          <w:color w:val="000000"/>
          <w:sz w:val="24"/>
          <w:szCs w:val="24"/>
          <w:shd w:val="clear" w:color="auto" w:fill="FFFFFF"/>
        </w:rPr>
        <w:t>Git</w:t>
      </w:r>
      <w:r w:rsidR="00632787">
        <w:rPr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color w:val="000000"/>
          <w:sz w:val="24"/>
          <w:szCs w:val="24"/>
          <w:shd w:val="clear" w:color="auto" w:fill="FFFFFF"/>
          <w:lang w:val="ru-RU"/>
        </w:rPr>
        <w:t xml:space="preserve">– </w:t>
      </w:r>
      <w:r w:rsidRPr="00047506">
        <w:rPr>
          <w:color w:val="000000"/>
          <w:sz w:val="24"/>
          <w:szCs w:val="24"/>
          <w:shd w:val="clear" w:color="auto" w:fill="FFFFFF"/>
          <w:lang w:val="ru-RU"/>
        </w:rPr>
        <w:t>это система для управления версиями исходного кода программ.</w:t>
      </w:r>
      <w:r w:rsidRPr="00047506">
        <w:rPr>
          <w:sz w:val="24"/>
          <w:szCs w:val="24"/>
          <w:lang w:val="ru-RU"/>
        </w:rPr>
        <w:t xml:space="preserve"> [Электронный ресурс] – </w:t>
      </w:r>
      <w:r w:rsidRPr="00047506">
        <w:rPr>
          <w:sz w:val="24"/>
          <w:szCs w:val="24"/>
        </w:rPr>
        <w:t>URL</w:t>
      </w:r>
      <w:r w:rsidRPr="00047506">
        <w:rPr>
          <w:sz w:val="24"/>
          <w:szCs w:val="24"/>
          <w:lang w:val="ru-RU"/>
        </w:rPr>
        <w:t xml:space="preserve">: </w:t>
      </w:r>
      <w:hyperlink r:id="rId6" w:history="1">
        <w:r w:rsidRPr="00047506">
          <w:rPr>
            <w:rStyle w:val="afb"/>
            <w:sz w:val="24"/>
            <w:szCs w:val="24"/>
          </w:rPr>
          <w:t>https</w:t>
        </w:r>
        <w:r w:rsidRPr="00047506">
          <w:rPr>
            <w:rStyle w:val="afb"/>
            <w:sz w:val="24"/>
            <w:szCs w:val="24"/>
            <w:lang w:val="ru-RU"/>
          </w:rPr>
          <w:t>://</w:t>
        </w:r>
        <w:r w:rsidRPr="00047506">
          <w:rPr>
            <w:rStyle w:val="afb"/>
            <w:sz w:val="24"/>
            <w:szCs w:val="24"/>
          </w:rPr>
          <w:t>skillbox</w:t>
        </w:r>
        <w:r w:rsidRPr="00047506">
          <w:rPr>
            <w:rStyle w:val="afb"/>
            <w:sz w:val="24"/>
            <w:szCs w:val="24"/>
            <w:lang w:val="ru-RU"/>
          </w:rPr>
          <w:t>.</w:t>
        </w:r>
        <w:r w:rsidRPr="00047506">
          <w:rPr>
            <w:rStyle w:val="afb"/>
            <w:sz w:val="24"/>
            <w:szCs w:val="24"/>
          </w:rPr>
          <w:t>ru</w:t>
        </w:r>
        <w:r w:rsidRPr="00047506">
          <w:rPr>
            <w:rStyle w:val="afb"/>
            <w:sz w:val="24"/>
            <w:szCs w:val="24"/>
            <w:lang w:val="ru-RU"/>
          </w:rPr>
          <w:t>/</w:t>
        </w:r>
        <w:r w:rsidRPr="00047506">
          <w:rPr>
            <w:rStyle w:val="afb"/>
            <w:sz w:val="24"/>
            <w:szCs w:val="24"/>
          </w:rPr>
          <w:t>media</w:t>
        </w:r>
        <w:r w:rsidRPr="00047506">
          <w:rPr>
            <w:rStyle w:val="afb"/>
            <w:sz w:val="24"/>
            <w:szCs w:val="24"/>
            <w:lang w:val="ru-RU"/>
          </w:rPr>
          <w:t>/</w:t>
        </w:r>
        <w:r w:rsidRPr="00047506">
          <w:rPr>
            <w:rStyle w:val="afb"/>
            <w:sz w:val="24"/>
            <w:szCs w:val="24"/>
          </w:rPr>
          <w:t>code</w:t>
        </w:r>
        <w:r w:rsidRPr="00047506">
          <w:rPr>
            <w:rStyle w:val="afb"/>
            <w:sz w:val="24"/>
            <w:szCs w:val="24"/>
            <w:lang w:val="ru-RU"/>
          </w:rPr>
          <w:t>/</w:t>
        </w:r>
        <w:r w:rsidRPr="00047506">
          <w:rPr>
            <w:rStyle w:val="afb"/>
            <w:sz w:val="24"/>
            <w:szCs w:val="24"/>
          </w:rPr>
          <w:t>chto</w:t>
        </w:r>
        <w:r w:rsidRPr="00047506">
          <w:rPr>
            <w:rStyle w:val="afb"/>
            <w:sz w:val="24"/>
            <w:szCs w:val="24"/>
            <w:lang w:val="ru-RU"/>
          </w:rPr>
          <w:t>_</w:t>
        </w:r>
        <w:r w:rsidRPr="00047506">
          <w:rPr>
            <w:rStyle w:val="afb"/>
            <w:sz w:val="24"/>
            <w:szCs w:val="24"/>
          </w:rPr>
          <w:t>takoe</w:t>
        </w:r>
        <w:r w:rsidRPr="00047506">
          <w:rPr>
            <w:rStyle w:val="afb"/>
            <w:sz w:val="24"/>
            <w:szCs w:val="24"/>
            <w:lang w:val="ru-RU"/>
          </w:rPr>
          <w:t>_</w:t>
        </w:r>
        <w:r w:rsidRPr="00047506">
          <w:rPr>
            <w:rStyle w:val="afb"/>
            <w:sz w:val="24"/>
            <w:szCs w:val="24"/>
          </w:rPr>
          <w:t>git</w:t>
        </w:r>
        <w:r w:rsidRPr="00047506">
          <w:rPr>
            <w:rStyle w:val="afb"/>
            <w:sz w:val="24"/>
            <w:szCs w:val="24"/>
            <w:lang w:val="ru-RU"/>
          </w:rPr>
          <w:t>_</w:t>
        </w:r>
        <w:r w:rsidRPr="00047506">
          <w:rPr>
            <w:rStyle w:val="afb"/>
            <w:sz w:val="24"/>
            <w:szCs w:val="24"/>
          </w:rPr>
          <w:t>obyasnyaem</w:t>
        </w:r>
        <w:r w:rsidRPr="00047506">
          <w:rPr>
            <w:rStyle w:val="afb"/>
            <w:sz w:val="24"/>
            <w:szCs w:val="24"/>
            <w:lang w:val="ru-RU"/>
          </w:rPr>
          <w:t>_</w:t>
        </w:r>
        <w:r w:rsidRPr="00047506">
          <w:rPr>
            <w:rStyle w:val="afb"/>
            <w:sz w:val="24"/>
            <w:szCs w:val="24"/>
          </w:rPr>
          <w:t>na</w:t>
        </w:r>
        <w:r w:rsidRPr="00047506">
          <w:rPr>
            <w:rStyle w:val="afb"/>
            <w:sz w:val="24"/>
            <w:szCs w:val="24"/>
            <w:lang w:val="ru-RU"/>
          </w:rPr>
          <w:t>_</w:t>
        </w:r>
        <w:r w:rsidRPr="00047506">
          <w:rPr>
            <w:rStyle w:val="afb"/>
            <w:sz w:val="24"/>
            <w:szCs w:val="24"/>
          </w:rPr>
          <w:t>skhemakh</w:t>
        </w:r>
        <w:r w:rsidRPr="00047506">
          <w:rPr>
            <w:rStyle w:val="afb"/>
            <w:sz w:val="24"/>
            <w:szCs w:val="24"/>
            <w:lang w:val="ru-RU"/>
          </w:rPr>
          <w:t>/</w:t>
        </w:r>
      </w:hyperlink>
      <w:r w:rsidRPr="00047506">
        <w:rPr>
          <w:sz w:val="24"/>
          <w:szCs w:val="24"/>
          <w:lang w:val="ru-RU"/>
        </w:rPr>
        <w:t xml:space="preserve">  Режим доступа: свободный (дата обращения: </w:t>
      </w:r>
      <w:r w:rsidR="00FC16C3">
        <w:rPr>
          <w:sz w:val="24"/>
          <w:szCs w:val="24"/>
          <w:lang w:val="ru-RU"/>
        </w:rPr>
        <w:t>22</w:t>
      </w:r>
      <w:r w:rsidRPr="00047506">
        <w:rPr>
          <w:sz w:val="24"/>
          <w:szCs w:val="24"/>
          <w:lang w:val="ru-RU"/>
        </w:rPr>
        <w:t>.0</w:t>
      </w:r>
      <w:r w:rsidR="00FC16C3">
        <w:rPr>
          <w:sz w:val="24"/>
          <w:szCs w:val="24"/>
          <w:lang w:val="ru-RU"/>
        </w:rPr>
        <w:t>4</w:t>
      </w:r>
      <w:r w:rsidRPr="00047506">
        <w:rPr>
          <w:sz w:val="24"/>
          <w:szCs w:val="24"/>
          <w:lang w:val="ru-RU"/>
        </w:rPr>
        <w:t>.202</w:t>
      </w:r>
      <w:r w:rsidR="00FC16C3">
        <w:rPr>
          <w:sz w:val="24"/>
          <w:szCs w:val="24"/>
          <w:lang w:val="ru-RU"/>
        </w:rPr>
        <w:t>6</w:t>
      </w:r>
      <w:r w:rsidRPr="00047506">
        <w:rPr>
          <w:sz w:val="24"/>
          <w:szCs w:val="24"/>
          <w:lang w:val="ru-RU"/>
        </w:rPr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E1AC9" w14:textId="77777777" w:rsidR="00004EBF" w:rsidRDefault="00004EBF" w:rsidP="00246EB9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D0E1ACA" w14:textId="77777777" w:rsidR="00004EBF" w:rsidRDefault="00004EB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E7296"/>
    <w:multiLevelType w:val="hybridMultilevel"/>
    <w:tmpl w:val="D98EAD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70E9E"/>
    <w:multiLevelType w:val="hybridMultilevel"/>
    <w:tmpl w:val="D1648EE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6C57F2"/>
    <w:multiLevelType w:val="hybridMultilevel"/>
    <w:tmpl w:val="4672014E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484D39"/>
    <w:multiLevelType w:val="hybridMultilevel"/>
    <w:tmpl w:val="7238460E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A55A6E"/>
    <w:multiLevelType w:val="hybridMultilevel"/>
    <w:tmpl w:val="DAB62428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C74930"/>
    <w:multiLevelType w:val="hybridMultilevel"/>
    <w:tmpl w:val="FE6AC4AC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9B0DC8"/>
    <w:multiLevelType w:val="hybridMultilevel"/>
    <w:tmpl w:val="C4E29078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216C8A"/>
    <w:multiLevelType w:val="hybridMultilevel"/>
    <w:tmpl w:val="7750DC14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AE7722"/>
    <w:multiLevelType w:val="hybridMultilevel"/>
    <w:tmpl w:val="614628CC"/>
    <w:lvl w:ilvl="0" w:tplc="8230144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E4AB9"/>
    <w:multiLevelType w:val="hybridMultilevel"/>
    <w:tmpl w:val="B940624E"/>
    <w:lvl w:ilvl="0" w:tplc="CE78632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3B10FB"/>
    <w:multiLevelType w:val="hybridMultilevel"/>
    <w:tmpl w:val="4E7C7C7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D592492"/>
    <w:multiLevelType w:val="hybridMultilevel"/>
    <w:tmpl w:val="56625E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E111A19"/>
    <w:multiLevelType w:val="hybridMultilevel"/>
    <w:tmpl w:val="ABC8B8B6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208E133A"/>
    <w:multiLevelType w:val="multilevel"/>
    <w:tmpl w:val="C9E283E8"/>
    <w:numStyleLink w:val="a"/>
  </w:abstractNum>
  <w:abstractNum w:abstractNumId="14" w15:restartNumberingAfterBreak="0">
    <w:nsid w:val="257F2E4A"/>
    <w:multiLevelType w:val="hybridMultilevel"/>
    <w:tmpl w:val="000AC36C"/>
    <w:lvl w:ilvl="0" w:tplc="CE78632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B92354E"/>
    <w:multiLevelType w:val="hybridMultilevel"/>
    <w:tmpl w:val="4306C098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43209"/>
    <w:multiLevelType w:val="hybridMultilevel"/>
    <w:tmpl w:val="84785940"/>
    <w:lvl w:ilvl="0" w:tplc="CE78632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B02E45"/>
    <w:multiLevelType w:val="hybridMultilevel"/>
    <w:tmpl w:val="8892EF56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605123"/>
    <w:multiLevelType w:val="hybridMultilevel"/>
    <w:tmpl w:val="E1AACD22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B6418DF"/>
    <w:multiLevelType w:val="hybridMultilevel"/>
    <w:tmpl w:val="A8485590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1BB690E"/>
    <w:multiLevelType w:val="hybridMultilevel"/>
    <w:tmpl w:val="07800C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77A63EA"/>
    <w:multiLevelType w:val="hybridMultilevel"/>
    <w:tmpl w:val="938E46B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98E0604"/>
    <w:multiLevelType w:val="hybridMultilevel"/>
    <w:tmpl w:val="E76A95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DB30E76"/>
    <w:multiLevelType w:val="hybridMultilevel"/>
    <w:tmpl w:val="008E8A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572396"/>
    <w:multiLevelType w:val="hybridMultilevel"/>
    <w:tmpl w:val="C2946052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1917AB7"/>
    <w:multiLevelType w:val="multilevel"/>
    <w:tmpl w:val="C9E283E8"/>
    <w:styleLink w:val="a"/>
    <w:lvl w:ilvl="0">
      <w:start w:val="1"/>
      <w:numFmt w:val="decimal"/>
      <w:isLgl/>
      <w:lvlText w:val="%1."/>
      <w:lvlJc w:val="left"/>
      <w:pPr>
        <w:tabs>
          <w:tab w:val="num" w:pos="1134"/>
        </w:tabs>
        <w:ind w:left="0" w:firstLine="709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tabs>
          <w:tab w:val="num" w:pos="1559"/>
        </w:tabs>
        <w:ind w:left="142" w:firstLine="709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2552"/>
        </w:tabs>
        <w:ind w:left="1418" w:firstLine="709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3261"/>
        </w:tabs>
        <w:ind w:left="2127" w:firstLine="70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70"/>
        </w:tabs>
        <w:ind w:left="2836" w:firstLine="70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9"/>
        </w:tabs>
        <w:ind w:left="3545" w:firstLine="70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4254" w:firstLine="70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97"/>
        </w:tabs>
        <w:ind w:left="4963" w:firstLine="70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06"/>
        </w:tabs>
        <w:ind w:left="5672" w:firstLine="709"/>
      </w:pPr>
      <w:rPr>
        <w:rFonts w:ascii="Wingdings" w:hAnsi="Wingdings" w:hint="default"/>
      </w:rPr>
    </w:lvl>
  </w:abstractNum>
  <w:abstractNum w:abstractNumId="26" w15:restartNumberingAfterBreak="0">
    <w:nsid w:val="651F24CE"/>
    <w:multiLevelType w:val="hybridMultilevel"/>
    <w:tmpl w:val="335254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76D1315"/>
    <w:multiLevelType w:val="hybridMultilevel"/>
    <w:tmpl w:val="9E9A21A4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2B07B5"/>
    <w:multiLevelType w:val="hybridMultilevel"/>
    <w:tmpl w:val="B3CE96AE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7D4276"/>
    <w:multiLevelType w:val="hybridMultilevel"/>
    <w:tmpl w:val="C54C75B4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45D6568"/>
    <w:multiLevelType w:val="hybridMultilevel"/>
    <w:tmpl w:val="C3148FA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2B469D60">
      <w:numFmt w:val="bullet"/>
      <w:lvlText w:val=""/>
      <w:lvlJc w:val="left"/>
      <w:pPr>
        <w:ind w:left="2245" w:hanging="456"/>
      </w:pPr>
      <w:rPr>
        <w:rFonts w:ascii="Symbol" w:eastAsia="Times New Roman" w:hAnsi="Symbol" w:cs="Times New Roman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4967DB6"/>
    <w:multiLevelType w:val="hybridMultilevel"/>
    <w:tmpl w:val="FEF462B2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D56C57"/>
    <w:multiLevelType w:val="hybridMultilevel"/>
    <w:tmpl w:val="2474CEBC"/>
    <w:lvl w:ilvl="0" w:tplc="1318EFDE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2"/>
  </w:num>
  <w:num w:numId="3">
    <w:abstractNumId w:val="14"/>
  </w:num>
  <w:num w:numId="4">
    <w:abstractNumId w:val="16"/>
  </w:num>
  <w:num w:numId="5">
    <w:abstractNumId w:val="1"/>
  </w:num>
  <w:num w:numId="6">
    <w:abstractNumId w:val="21"/>
  </w:num>
  <w:num w:numId="7">
    <w:abstractNumId w:val="9"/>
  </w:num>
  <w:num w:numId="8">
    <w:abstractNumId w:val="25"/>
  </w:num>
  <w:num w:numId="9">
    <w:abstractNumId w:val="13"/>
  </w:num>
  <w:num w:numId="10">
    <w:abstractNumId w:val="24"/>
  </w:num>
  <w:num w:numId="11">
    <w:abstractNumId w:val="18"/>
  </w:num>
  <w:num w:numId="12">
    <w:abstractNumId w:val="6"/>
  </w:num>
  <w:num w:numId="13">
    <w:abstractNumId w:val="32"/>
  </w:num>
  <w:num w:numId="14">
    <w:abstractNumId w:val="31"/>
  </w:num>
  <w:num w:numId="15">
    <w:abstractNumId w:val="15"/>
  </w:num>
  <w:num w:numId="16">
    <w:abstractNumId w:val="29"/>
  </w:num>
  <w:num w:numId="17">
    <w:abstractNumId w:val="5"/>
  </w:num>
  <w:num w:numId="18">
    <w:abstractNumId w:val="28"/>
  </w:num>
  <w:num w:numId="19">
    <w:abstractNumId w:val="19"/>
  </w:num>
  <w:num w:numId="20">
    <w:abstractNumId w:val="27"/>
  </w:num>
  <w:num w:numId="21">
    <w:abstractNumId w:val="3"/>
  </w:num>
  <w:num w:numId="22">
    <w:abstractNumId w:val="17"/>
  </w:num>
  <w:num w:numId="23">
    <w:abstractNumId w:val="4"/>
  </w:num>
  <w:num w:numId="24">
    <w:abstractNumId w:val="7"/>
  </w:num>
  <w:num w:numId="25">
    <w:abstractNumId w:val="2"/>
  </w:num>
  <w:num w:numId="26">
    <w:abstractNumId w:val="30"/>
  </w:num>
  <w:num w:numId="27">
    <w:abstractNumId w:val="22"/>
  </w:num>
  <w:num w:numId="28">
    <w:abstractNumId w:val="10"/>
  </w:num>
  <w:num w:numId="29">
    <w:abstractNumId w:val="26"/>
  </w:num>
  <w:num w:numId="30">
    <w:abstractNumId w:val="23"/>
  </w:num>
  <w:num w:numId="31">
    <w:abstractNumId w:val="0"/>
  </w:num>
  <w:num w:numId="32">
    <w:abstractNumId w:val="11"/>
  </w:num>
  <w:num w:numId="33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noPunctuationKerning/>
  <w:characterSpacingControl w:val="doNotCompress"/>
  <w:hdrShapeDefaults>
    <o:shapedefaults v:ext="edit" spidmax="2049"/>
  </w:hdrShapeDefaults>
  <w:footnotePr>
    <w:numRestart w:val="eachPage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3E"/>
    <w:rsid w:val="0000153D"/>
    <w:rsid w:val="00001F0A"/>
    <w:rsid w:val="000029D6"/>
    <w:rsid w:val="0000402B"/>
    <w:rsid w:val="000041B4"/>
    <w:rsid w:val="00004401"/>
    <w:rsid w:val="00004EBF"/>
    <w:rsid w:val="000059A5"/>
    <w:rsid w:val="00005BED"/>
    <w:rsid w:val="00007FAC"/>
    <w:rsid w:val="00011271"/>
    <w:rsid w:val="00015B3B"/>
    <w:rsid w:val="00015B4F"/>
    <w:rsid w:val="000227B9"/>
    <w:rsid w:val="00022B3A"/>
    <w:rsid w:val="00025D77"/>
    <w:rsid w:val="00027299"/>
    <w:rsid w:val="000309EA"/>
    <w:rsid w:val="00032F9B"/>
    <w:rsid w:val="00033062"/>
    <w:rsid w:val="00034DAC"/>
    <w:rsid w:val="000350B6"/>
    <w:rsid w:val="0003519D"/>
    <w:rsid w:val="000357AA"/>
    <w:rsid w:val="000357B1"/>
    <w:rsid w:val="00035A94"/>
    <w:rsid w:val="00035D02"/>
    <w:rsid w:val="000406B6"/>
    <w:rsid w:val="00041461"/>
    <w:rsid w:val="0004276E"/>
    <w:rsid w:val="00045FA8"/>
    <w:rsid w:val="00047506"/>
    <w:rsid w:val="0005033E"/>
    <w:rsid w:val="00050DF1"/>
    <w:rsid w:val="000517BC"/>
    <w:rsid w:val="00052507"/>
    <w:rsid w:val="000544E0"/>
    <w:rsid w:val="000558A4"/>
    <w:rsid w:val="00055D57"/>
    <w:rsid w:val="000572EC"/>
    <w:rsid w:val="00057423"/>
    <w:rsid w:val="00062323"/>
    <w:rsid w:val="00063ACC"/>
    <w:rsid w:val="00065D9E"/>
    <w:rsid w:val="00066FC8"/>
    <w:rsid w:val="00067B73"/>
    <w:rsid w:val="00071FA8"/>
    <w:rsid w:val="0007270D"/>
    <w:rsid w:val="00073093"/>
    <w:rsid w:val="000731FD"/>
    <w:rsid w:val="00073C14"/>
    <w:rsid w:val="0007400A"/>
    <w:rsid w:val="00074FB9"/>
    <w:rsid w:val="0007520D"/>
    <w:rsid w:val="00076030"/>
    <w:rsid w:val="00077350"/>
    <w:rsid w:val="00077ABC"/>
    <w:rsid w:val="000811DA"/>
    <w:rsid w:val="00081C14"/>
    <w:rsid w:val="00082469"/>
    <w:rsid w:val="0008273C"/>
    <w:rsid w:val="000843DF"/>
    <w:rsid w:val="000846FB"/>
    <w:rsid w:val="00084746"/>
    <w:rsid w:val="00084E04"/>
    <w:rsid w:val="0008544E"/>
    <w:rsid w:val="00087584"/>
    <w:rsid w:val="00087DC7"/>
    <w:rsid w:val="0009180F"/>
    <w:rsid w:val="00096F0A"/>
    <w:rsid w:val="00097634"/>
    <w:rsid w:val="00097A12"/>
    <w:rsid w:val="000A09D8"/>
    <w:rsid w:val="000A1330"/>
    <w:rsid w:val="000A221B"/>
    <w:rsid w:val="000A38C0"/>
    <w:rsid w:val="000B0A8A"/>
    <w:rsid w:val="000B3B02"/>
    <w:rsid w:val="000B4D5D"/>
    <w:rsid w:val="000B52A0"/>
    <w:rsid w:val="000B5ED1"/>
    <w:rsid w:val="000B6093"/>
    <w:rsid w:val="000B63FB"/>
    <w:rsid w:val="000B7012"/>
    <w:rsid w:val="000B783F"/>
    <w:rsid w:val="000B7D24"/>
    <w:rsid w:val="000C15AD"/>
    <w:rsid w:val="000C3556"/>
    <w:rsid w:val="000C58A5"/>
    <w:rsid w:val="000C683C"/>
    <w:rsid w:val="000D1B9B"/>
    <w:rsid w:val="000D1E74"/>
    <w:rsid w:val="000D35C3"/>
    <w:rsid w:val="000D544B"/>
    <w:rsid w:val="000D5A01"/>
    <w:rsid w:val="000D7891"/>
    <w:rsid w:val="000D7A47"/>
    <w:rsid w:val="000E58DE"/>
    <w:rsid w:val="000E6FAF"/>
    <w:rsid w:val="000F1F1C"/>
    <w:rsid w:val="000F2125"/>
    <w:rsid w:val="000F4E7E"/>
    <w:rsid w:val="000F6293"/>
    <w:rsid w:val="001027E6"/>
    <w:rsid w:val="0010687A"/>
    <w:rsid w:val="00107C12"/>
    <w:rsid w:val="001115DA"/>
    <w:rsid w:val="00111C0B"/>
    <w:rsid w:val="0011386B"/>
    <w:rsid w:val="00114143"/>
    <w:rsid w:val="0011438B"/>
    <w:rsid w:val="00116C51"/>
    <w:rsid w:val="0012008D"/>
    <w:rsid w:val="00120F5C"/>
    <w:rsid w:val="00121219"/>
    <w:rsid w:val="00121DAD"/>
    <w:rsid w:val="001262E8"/>
    <w:rsid w:val="00126448"/>
    <w:rsid w:val="00130E3E"/>
    <w:rsid w:val="00131C7D"/>
    <w:rsid w:val="00132F71"/>
    <w:rsid w:val="00134D37"/>
    <w:rsid w:val="0013552E"/>
    <w:rsid w:val="00136840"/>
    <w:rsid w:val="0014087A"/>
    <w:rsid w:val="00141BC7"/>
    <w:rsid w:val="0014436A"/>
    <w:rsid w:val="00146CF8"/>
    <w:rsid w:val="001478DE"/>
    <w:rsid w:val="00147C60"/>
    <w:rsid w:val="0015099D"/>
    <w:rsid w:val="00150AD5"/>
    <w:rsid w:val="001527F5"/>
    <w:rsid w:val="00152B48"/>
    <w:rsid w:val="00154010"/>
    <w:rsid w:val="00155A0C"/>
    <w:rsid w:val="0015704C"/>
    <w:rsid w:val="00157789"/>
    <w:rsid w:val="00160B43"/>
    <w:rsid w:val="0016134D"/>
    <w:rsid w:val="00162975"/>
    <w:rsid w:val="00162A96"/>
    <w:rsid w:val="00163135"/>
    <w:rsid w:val="00164B0D"/>
    <w:rsid w:val="00167918"/>
    <w:rsid w:val="00173805"/>
    <w:rsid w:val="0017668F"/>
    <w:rsid w:val="001766BD"/>
    <w:rsid w:val="001769C7"/>
    <w:rsid w:val="00176A59"/>
    <w:rsid w:val="001779B6"/>
    <w:rsid w:val="0018120B"/>
    <w:rsid w:val="00182024"/>
    <w:rsid w:val="00184A0E"/>
    <w:rsid w:val="00184E8B"/>
    <w:rsid w:val="001850E2"/>
    <w:rsid w:val="00187F4F"/>
    <w:rsid w:val="00190441"/>
    <w:rsid w:val="00191081"/>
    <w:rsid w:val="001912D7"/>
    <w:rsid w:val="00192929"/>
    <w:rsid w:val="0019325A"/>
    <w:rsid w:val="00193E0A"/>
    <w:rsid w:val="0019578F"/>
    <w:rsid w:val="0019613B"/>
    <w:rsid w:val="001A0EFD"/>
    <w:rsid w:val="001A0F28"/>
    <w:rsid w:val="001A23B2"/>
    <w:rsid w:val="001B09FE"/>
    <w:rsid w:val="001B2442"/>
    <w:rsid w:val="001B46BF"/>
    <w:rsid w:val="001B47BC"/>
    <w:rsid w:val="001B4BE2"/>
    <w:rsid w:val="001B4D01"/>
    <w:rsid w:val="001B7832"/>
    <w:rsid w:val="001C17B5"/>
    <w:rsid w:val="001C1CE5"/>
    <w:rsid w:val="001C21B7"/>
    <w:rsid w:val="001C4C01"/>
    <w:rsid w:val="001C6D68"/>
    <w:rsid w:val="001C72B6"/>
    <w:rsid w:val="001C7E25"/>
    <w:rsid w:val="001D0069"/>
    <w:rsid w:val="001D0E6B"/>
    <w:rsid w:val="001D0FC8"/>
    <w:rsid w:val="001D3657"/>
    <w:rsid w:val="001D4290"/>
    <w:rsid w:val="001D5D1B"/>
    <w:rsid w:val="001E03A9"/>
    <w:rsid w:val="001E3FCA"/>
    <w:rsid w:val="001E4364"/>
    <w:rsid w:val="001E5E11"/>
    <w:rsid w:val="001E66EE"/>
    <w:rsid w:val="001E69EE"/>
    <w:rsid w:val="001E6BAD"/>
    <w:rsid w:val="001F00EB"/>
    <w:rsid w:val="001F048A"/>
    <w:rsid w:val="001F16A5"/>
    <w:rsid w:val="001F1B58"/>
    <w:rsid w:val="001F2A5F"/>
    <w:rsid w:val="001F33B3"/>
    <w:rsid w:val="001F429D"/>
    <w:rsid w:val="001F4C8F"/>
    <w:rsid w:val="001F591D"/>
    <w:rsid w:val="001F659B"/>
    <w:rsid w:val="001F6D48"/>
    <w:rsid w:val="00202372"/>
    <w:rsid w:val="0020298A"/>
    <w:rsid w:val="00205E99"/>
    <w:rsid w:val="00210042"/>
    <w:rsid w:val="00211027"/>
    <w:rsid w:val="00211E6E"/>
    <w:rsid w:val="0021203B"/>
    <w:rsid w:val="002141CF"/>
    <w:rsid w:val="002148BB"/>
    <w:rsid w:val="00215684"/>
    <w:rsid w:val="00215B24"/>
    <w:rsid w:val="00215F32"/>
    <w:rsid w:val="00217509"/>
    <w:rsid w:val="00217FD2"/>
    <w:rsid w:val="00220BE6"/>
    <w:rsid w:val="00224ED9"/>
    <w:rsid w:val="00226FFE"/>
    <w:rsid w:val="0022785B"/>
    <w:rsid w:val="002279CA"/>
    <w:rsid w:val="00227ADB"/>
    <w:rsid w:val="00231612"/>
    <w:rsid w:val="00231AB9"/>
    <w:rsid w:val="002323F6"/>
    <w:rsid w:val="0023314F"/>
    <w:rsid w:val="00233F4F"/>
    <w:rsid w:val="0023413D"/>
    <w:rsid w:val="002347DF"/>
    <w:rsid w:val="002355CF"/>
    <w:rsid w:val="00237EEC"/>
    <w:rsid w:val="00242A41"/>
    <w:rsid w:val="00243D25"/>
    <w:rsid w:val="002461ED"/>
    <w:rsid w:val="0024679A"/>
    <w:rsid w:val="00246EB9"/>
    <w:rsid w:val="002476A2"/>
    <w:rsid w:val="00250EBA"/>
    <w:rsid w:val="0025190B"/>
    <w:rsid w:val="0025207B"/>
    <w:rsid w:val="00254573"/>
    <w:rsid w:val="00255915"/>
    <w:rsid w:val="0025610F"/>
    <w:rsid w:val="00256EEC"/>
    <w:rsid w:val="00260901"/>
    <w:rsid w:val="0026244D"/>
    <w:rsid w:val="00262593"/>
    <w:rsid w:val="00262AE1"/>
    <w:rsid w:val="002632EA"/>
    <w:rsid w:val="00263517"/>
    <w:rsid w:val="00264B53"/>
    <w:rsid w:val="0026566E"/>
    <w:rsid w:val="0026585B"/>
    <w:rsid w:val="002728D0"/>
    <w:rsid w:val="00272AAD"/>
    <w:rsid w:val="00272D7E"/>
    <w:rsid w:val="0027335E"/>
    <w:rsid w:val="00274BB2"/>
    <w:rsid w:val="00277870"/>
    <w:rsid w:val="002804C5"/>
    <w:rsid w:val="0028152B"/>
    <w:rsid w:val="002815E9"/>
    <w:rsid w:val="002816D5"/>
    <w:rsid w:val="002819B2"/>
    <w:rsid w:val="00282DE7"/>
    <w:rsid w:val="00285569"/>
    <w:rsid w:val="00290C47"/>
    <w:rsid w:val="0029174A"/>
    <w:rsid w:val="00292059"/>
    <w:rsid w:val="002926C9"/>
    <w:rsid w:val="00292B28"/>
    <w:rsid w:val="00296702"/>
    <w:rsid w:val="00296C72"/>
    <w:rsid w:val="00297BC4"/>
    <w:rsid w:val="002A16ED"/>
    <w:rsid w:val="002A21D6"/>
    <w:rsid w:val="002A3202"/>
    <w:rsid w:val="002A42A9"/>
    <w:rsid w:val="002A75E2"/>
    <w:rsid w:val="002B2D89"/>
    <w:rsid w:val="002B374B"/>
    <w:rsid w:val="002B376B"/>
    <w:rsid w:val="002B511E"/>
    <w:rsid w:val="002C25AF"/>
    <w:rsid w:val="002C3C14"/>
    <w:rsid w:val="002C53DA"/>
    <w:rsid w:val="002C5B78"/>
    <w:rsid w:val="002D033F"/>
    <w:rsid w:val="002D0BD8"/>
    <w:rsid w:val="002D37FD"/>
    <w:rsid w:val="002D4948"/>
    <w:rsid w:val="002D5DFA"/>
    <w:rsid w:val="002E2030"/>
    <w:rsid w:val="002E3839"/>
    <w:rsid w:val="002E3E8C"/>
    <w:rsid w:val="002E6662"/>
    <w:rsid w:val="002E6EA4"/>
    <w:rsid w:val="002F0144"/>
    <w:rsid w:val="002F3C6A"/>
    <w:rsid w:val="002F59F1"/>
    <w:rsid w:val="002F6A8C"/>
    <w:rsid w:val="00302306"/>
    <w:rsid w:val="00304CB7"/>
    <w:rsid w:val="00307DDE"/>
    <w:rsid w:val="0031006A"/>
    <w:rsid w:val="0031011D"/>
    <w:rsid w:val="00313AE6"/>
    <w:rsid w:val="003143FB"/>
    <w:rsid w:val="00315CCE"/>
    <w:rsid w:val="0031751B"/>
    <w:rsid w:val="00317761"/>
    <w:rsid w:val="00320ECD"/>
    <w:rsid w:val="00321505"/>
    <w:rsid w:val="00322C98"/>
    <w:rsid w:val="003242EE"/>
    <w:rsid w:val="00330B35"/>
    <w:rsid w:val="00330E35"/>
    <w:rsid w:val="0033179B"/>
    <w:rsid w:val="00334336"/>
    <w:rsid w:val="003349E7"/>
    <w:rsid w:val="00334FB5"/>
    <w:rsid w:val="0033566E"/>
    <w:rsid w:val="003373A2"/>
    <w:rsid w:val="00340849"/>
    <w:rsid w:val="0034129B"/>
    <w:rsid w:val="003448BA"/>
    <w:rsid w:val="00344E66"/>
    <w:rsid w:val="0034511F"/>
    <w:rsid w:val="00345AFF"/>
    <w:rsid w:val="00345E1E"/>
    <w:rsid w:val="00347435"/>
    <w:rsid w:val="00347E0E"/>
    <w:rsid w:val="003538B4"/>
    <w:rsid w:val="00353A8B"/>
    <w:rsid w:val="0035549F"/>
    <w:rsid w:val="003625D1"/>
    <w:rsid w:val="00362D87"/>
    <w:rsid w:val="00363CAA"/>
    <w:rsid w:val="00367492"/>
    <w:rsid w:val="00371DC8"/>
    <w:rsid w:val="0037279F"/>
    <w:rsid w:val="00374D9A"/>
    <w:rsid w:val="0037590F"/>
    <w:rsid w:val="00376E98"/>
    <w:rsid w:val="00381584"/>
    <w:rsid w:val="00383339"/>
    <w:rsid w:val="00385BBC"/>
    <w:rsid w:val="00386E96"/>
    <w:rsid w:val="00390A6B"/>
    <w:rsid w:val="00390C85"/>
    <w:rsid w:val="00392D76"/>
    <w:rsid w:val="00392FF7"/>
    <w:rsid w:val="00393AC7"/>
    <w:rsid w:val="00395659"/>
    <w:rsid w:val="00396600"/>
    <w:rsid w:val="0039660E"/>
    <w:rsid w:val="003A14F8"/>
    <w:rsid w:val="003A239F"/>
    <w:rsid w:val="003A3CA0"/>
    <w:rsid w:val="003B37D6"/>
    <w:rsid w:val="003B483A"/>
    <w:rsid w:val="003B4C6E"/>
    <w:rsid w:val="003B52FC"/>
    <w:rsid w:val="003C0078"/>
    <w:rsid w:val="003C15A9"/>
    <w:rsid w:val="003C39D3"/>
    <w:rsid w:val="003C4962"/>
    <w:rsid w:val="003C5C52"/>
    <w:rsid w:val="003C6533"/>
    <w:rsid w:val="003C6AB6"/>
    <w:rsid w:val="003C7D04"/>
    <w:rsid w:val="003D2C34"/>
    <w:rsid w:val="003D2FC1"/>
    <w:rsid w:val="003D5DA8"/>
    <w:rsid w:val="003D6611"/>
    <w:rsid w:val="003D69BD"/>
    <w:rsid w:val="003D6DFC"/>
    <w:rsid w:val="003D7E91"/>
    <w:rsid w:val="003E0EBB"/>
    <w:rsid w:val="003E194C"/>
    <w:rsid w:val="003E1C66"/>
    <w:rsid w:val="003E2B0B"/>
    <w:rsid w:val="003E352D"/>
    <w:rsid w:val="003E4D46"/>
    <w:rsid w:val="003E5AD2"/>
    <w:rsid w:val="003E61DE"/>
    <w:rsid w:val="003F029A"/>
    <w:rsid w:val="003F0CF3"/>
    <w:rsid w:val="003F10C4"/>
    <w:rsid w:val="003F131A"/>
    <w:rsid w:val="003F17A9"/>
    <w:rsid w:val="003F47DB"/>
    <w:rsid w:val="003F54CB"/>
    <w:rsid w:val="003F54EC"/>
    <w:rsid w:val="003F577B"/>
    <w:rsid w:val="00400541"/>
    <w:rsid w:val="0040299E"/>
    <w:rsid w:val="00403226"/>
    <w:rsid w:val="004033AD"/>
    <w:rsid w:val="004068A4"/>
    <w:rsid w:val="00410A65"/>
    <w:rsid w:val="00415445"/>
    <w:rsid w:val="00415C55"/>
    <w:rsid w:val="004168D2"/>
    <w:rsid w:val="004226CB"/>
    <w:rsid w:val="00424FB2"/>
    <w:rsid w:val="0043454B"/>
    <w:rsid w:val="004349F1"/>
    <w:rsid w:val="004351D7"/>
    <w:rsid w:val="0043643D"/>
    <w:rsid w:val="0044279A"/>
    <w:rsid w:val="00442BF9"/>
    <w:rsid w:val="004431A8"/>
    <w:rsid w:val="00453504"/>
    <w:rsid w:val="00455783"/>
    <w:rsid w:val="00460149"/>
    <w:rsid w:val="00460325"/>
    <w:rsid w:val="004607F5"/>
    <w:rsid w:val="00460E61"/>
    <w:rsid w:val="00460FEF"/>
    <w:rsid w:val="00461241"/>
    <w:rsid w:val="00461694"/>
    <w:rsid w:val="00474282"/>
    <w:rsid w:val="00475880"/>
    <w:rsid w:val="00477881"/>
    <w:rsid w:val="004813FD"/>
    <w:rsid w:val="00481461"/>
    <w:rsid w:val="00482346"/>
    <w:rsid w:val="004823DB"/>
    <w:rsid w:val="00482C2E"/>
    <w:rsid w:val="00484A2C"/>
    <w:rsid w:val="00484B2B"/>
    <w:rsid w:val="00485312"/>
    <w:rsid w:val="00486314"/>
    <w:rsid w:val="004875D5"/>
    <w:rsid w:val="00487D9D"/>
    <w:rsid w:val="004917F3"/>
    <w:rsid w:val="00495371"/>
    <w:rsid w:val="00497EA1"/>
    <w:rsid w:val="004A499B"/>
    <w:rsid w:val="004A5D91"/>
    <w:rsid w:val="004A63F9"/>
    <w:rsid w:val="004B0B5F"/>
    <w:rsid w:val="004B182C"/>
    <w:rsid w:val="004B238B"/>
    <w:rsid w:val="004B2844"/>
    <w:rsid w:val="004B3BBF"/>
    <w:rsid w:val="004B6C4F"/>
    <w:rsid w:val="004C1B2B"/>
    <w:rsid w:val="004C3429"/>
    <w:rsid w:val="004C56D7"/>
    <w:rsid w:val="004C6AB1"/>
    <w:rsid w:val="004C6AC5"/>
    <w:rsid w:val="004C7687"/>
    <w:rsid w:val="004D0895"/>
    <w:rsid w:val="004D32AF"/>
    <w:rsid w:val="004D4620"/>
    <w:rsid w:val="004D51E7"/>
    <w:rsid w:val="004E0DD0"/>
    <w:rsid w:val="004E233F"/>
    <w:rsid w:val="004E2933"/>
    <w:rsid w:val="004E3FF2"/>
    <w:rsid w:val="004E509B"/>
    <w:rsid w:val="004E79CF"/>
    <w:rsid w:val="004F1CEA"/>
    <w:rsid w:val="004F3787"/>
    <w:rsid w:val="004F591C"/>
    <w:rsid w:val="004F643F"/>
    <w:rsid w:val="00502EEC"/>
    <w:rsid w:val="005062BA"/>
    <w:rsid w:val="005108BB"/>
    <w:rsid w:val="005118BB"/>
    <w:rsid w:val="00513855"/>
    <w:rsid w:val="0051567C"/>
    <w:rsid w:val="0051612B"/>
    <w:rsid w:val="005172E5"/>
    <w:rsid w:val="005224D5"/>
    <w:rsid w:val="005227D9"/>
    <w:rsid w:val="005255EA"/>
    <w:rsid w:val="00526639"/>
    <w:rsid w:val="00532F63"/>
    <w:rsid w:val="005358BE"/>
    <w:rsid w:val="00536083"/>
    <w:rsid w:val="0053680F"/>
    <w:rsid w:val="00537FA6"/>
    <w:rsid w:val="00540A28"/>
    <w:rsid w:val="00541B5B"/>
    <w:rsid w:val="00542816"/>
    <w:rsid w:val="00542C71"/>
    <w:rsid w:val="00544114"/>
    <w:rsid w:val="00544630"/>
    <w:rsid w:val="005479F2"/>
    <w:rsid w:val="00550B92"/>
    <w:rsid w:val="00550D58"/>
    <w:rsid w:val="00552C0E"/>
    <w:rsid w:val="00552EE3"/>
    <w:rsid w:val="005533A3"/>
    <w:rsid w:val="00555D09"/>
    <w:rsid w:val="00555FB4"/>
    <w:rsid w:val="00557953"/>
    <w:rsid w:val="00561398"/>
    <w:rsid w:val="00562C67"/>
    <w:rsid w:val="00562E2A"/>
    <w:rsid w:val="00564A77"/>
    <w:rsid w:val="00567BB3"/>
    <w:rsid w:val="00573660"/>
    <w:rsid w:val="00574353"/>
    <w:rsid w:val="005758EA"/>
    <w:rsid w:val="005762FD"/>
    <w:rsid w:val="00576757"/>
    <w:rsid w:val="00577633"/>
    <w:rsid w:val="00580181"/>
    <w:rsid w:val="0058078D"/>
    <w:rsid w:val="00580864"/>
    <w:rsid w:val="0058163D"/>
    <w:rsid w:val="00581E2B"/>
    <w:rsid w:val="00582CBF"/>
    <w:rsid w:val="00582EDC"/>
    <w:rsid w:val="005862D6"/>
    <w:rsid w:val="00586CDE"/>
    <w:rsid w:val="00586E8E"/>
    <w:rsid w:val="00587605"/>
    <w:rsid w:val="00590BE1"/>
    <w:rsid w:val="00591C05"/>
    <w:rsid w:val="0059268D"/>
    <w:rsid w:val="00593F41"/>
    <w:rsid w:val="00594290"/>
    <w:rsid w:val="005948C3"/>
    <w:rsid w:val="00594AAD"/>
    <w:rsid w:val="005A0240"/>
    <w:rsid w:val="005A1DC6"/>
    <w:rsid w:val="005A354A"/>
    <w:rsid w:val="005A4162"/>
    <w:rsid w:val="005A56A5"/>
    <w:rsid w:val="005B21B0"/>
    <w:rsid w:val="005B6572"/>
    <w:rsid w:val="005B7315"/>
    <w:rsid w:val="005C052A"/>
    <w:rsid w:val="005C1C12"/>
    <w:rsid w:val="005C1D88"/>
    <w:rsid w:val="005C20BB"/>
    <w:rsid w:val="005C37C0"/>
    <w:rsid w:val="005D0096"/>
    <w:rsid w:val="005D6A33"/>
    <w:rsid w:val="005D6FC7"/>
    <w:rsid w:val="005E066D"/>
    <w:rsid w:val="005E12E8"/>
    <w:rsid w:val="005E25C6"/>
    <w:rsid w:val="005E29C3"/>
    <w:rsid w:val="005E307C"/>
    <w:rsid w:val="005E4526"/>
    <w:rsid w:val="005E5DE9"/>
    <w:rsid w:val="005E690A"/>
    <w:rsid w:val="005E765F"/>
    <w:rsid w:val="005E7E12"/>
    <w:rsid w:val="005F0856"/>
    <w:rsid w:val="005F1434"/>
    <w:rsid w:val="005F64AC"/>
    <w:rsid w:val="0060076C"/>
    <w:rsid w:val="006043BA"/>
    <w:rsid w:val="00605BA3"/>
    <w:rsid w:val="00606CCA"/>
    <w:rsid w:val="006115BE"/>
    <w:rsid w:val="00613136"/>
    <w:rsid w:val="00613F07"/>
    <w:rsid w:val="00614C32"/>
    <w:rsid w:val="00616435"/>
    <w:rsid w:val="006218C8"/>
    <w:rsid w:val="00624238"/>
    <w:rsid w:val="006243D6"/>
    <w:rsid w:val="00625357"/>
    <w:rsid w:val="00625A7E"/>
    <w:rsid w:val="00626D72"/>
    <w:rsid w:val="0062725E"/>
    <w:rsid w:val="00630B13"/>
    <w:rsid w:val="00632787"/>
    <w:rsid w:val="00632BE2"/>
    <w:rsid w:val="006371D6"/>
    <w:rsid w:val="006402E8"/>
    <w:rsid w:val="006427CE"/>
    <w:rsid w:val="006446B6"/>
    <w:rsid w:val="006453C8"/>
    <w:rsid w:val="0064686D"/>
    <w:rsid w:val="0064700C"/>
    <w:rsid w:val="0065163A"/>
    <w:rsid w:val="006600A8"/>
    <w:rsid w:val="00661553"/>
    <w:rsid w:val="00661BB1"/>
    <w:rsid w:val="00664344"/>
    <w:rsid w:val="00667C73"/>
    <w:rsid w:val="00667C8C"/>
    <w:rsid w:val="006709CB"/>
    <w:rsid w:val="0067133F"/>
    <w:rsid w:val="00671CBC"/>
    <w:rsid w:val="006725F7"/>
    <w:rsid w:val="00672728"/>
    <w:rsid w:val="00672828"/>
    <w:rsid w:val="00673A14"/>
    <w:rsid w:val="00673BA8"/>
    <w:rsid w:val="00674732"/>
    <w:rsid w:val="00674865"/>
    <w:rsid w:val="00676585"/>
    <w:rsid w:val="00677D09"/>
    <w:rsid w:val="00680410"/>
    <w:rsid w:val="00680D92"/>
    <w:rsid w:val="0068139E"/>
    <w:rsid w:val="006815D6"/>
    <w:rsid w:val="00687F06"/>
    <w:rsid w:val="00690783"/>
    <w:rsid w:val="00690BF4"/>
    <w:rsid w:val="00691CCB"/>
    <w:rsid w:val="006926BA"/>
    <w:rsid w:val="0069308E"/>
    <w:rsid w:val="00694613"/>
    <w:rsid w:val="00694A3E"/>
    <w:rsid w:val="00697877"/>
    <w:rsid w:val="006A0958"/>
    <w:rsid w:val="006A2701"/>
    <w:rsid w:val="006B12FC"/>
    <w:rsid w:val="006B2FB3"/>
    <w:rsid w:val="006B3CDF"/>
    <w:rsid w:val="006B3DBD"/>
    <w:rsid w:val="006B4EB7"/>
    <w:rsid w:val="006B53D2"/>
    <w:rsid w:val="006B5462"/>
    <w:rsid w:val="006B7830"/>
    <w:rsid w:val="006B78A8"/>
    <w:rsid w:val="006B7CA8"/>
    <w:rsid w:val="006C3BD7"/>
    <w:rsid w:val="006C46ED"/>
    <w:rsid w:val="006C55FE"/>
    <w:rsid w:val="006C5FF5"/>
    <w:rsid w:val="006C62DF"/>
    <w:rsid w:val="006C6C4D"/>
    <w:rsid w:val="006D346B"/>
    <w:rsid w:val="006D3A29"/>
    <w:rsid w:val="006D408A"/>
    <w:rsid w:val="006D4245"/>
    <w:rsid w:val="006D7BEA"/>
    <w:rsid w:val="006E1E8C"/>
    <w:rsid w:val="006E2372"/>
    <w:rsid w:val="006E6013"/>
    <w:rsid w:val="006E6F1A"/>
    <w:rsid w:val="006F12E2"/>
    <w:rsid w:val="006F1B14"/>
    <w:rsid w:val="006F252A"/>
    <w:rsid w:val="006F32B0"/>
    <w:rsid w:val="006F4071"/>
    <w:rsid w:val="006F4858"/>
    <w:rsid w:val="0070126F"/>
    <w:rsid w:val="0070335D"/>
    <w:rsid w:val="00704918"/>
    <w:rsid w:val="00712684"/>
    <w:rsid w:val="007129AE"/>
    <w:rsid w:val="0071598A"/>
    <w:rsid w:val="00716CFB"/>
    <w:rsid w:val="00720C29"/>
    <w:rsid w:val="00723687"/>
    <w:rsid w:val="00731397"/>
    <w:rsid w:val="007328F8"/>
    <w:rsid w:val="00732A67"/>
    <w:rsid w:val="00734035"/>
    <w:rsid w:val="007346D6"/>
    <w:rsid w:val="0073509B"/>
    <w:rsid w:val="007357B7"/>
    <w:rsid w:val="00735EC0"/>
    <w:rsid w:val="0073639F"/>
    <w:rsid w:val="007366A9"/>
    <w:rsid w:val="00736750"/>
    <w:rsid w:val="00736869"/>
    <w:rsid w:val="00736F62"/>
    <w:rsid w:val="00743BE7"/>
    <w:rsid w:val="00747655"/>
    <w:rsid w:val="00747F90"/>
    <w:rsid w:val="00755305"/>
    <w:rsid w:val="00756290"/>
    <w:rsid w:val="00756D0D"/>
    <w:rsid w:val="00760860"/>
    <w:rsid w:val="0076186F"/>
    <w:rsid w:val="0076208B"/>
    <w:rsid w:val="0076344C"/>
    <w:rsid w:val="00764956"/>
    <w:rsid w:val="0076658D"/>
    <w:rsid w:val="00770C45"/>
    <w:rsid w:val="00770D44"/>
    <w:rsid w:val="00770F83"/>
    <w:rsid w:val="00772BBC"/>
    <w:rsid w:val="00773509"/>
    <w:rsid w:val="00775A1A"/>
    <w:rsid w:val="007767D1"/>
    <w:rsid w:val="00776F0C"/>
    <w:rsid w:val="0078317E"/>
    <w:rsid w:val="007851F9"/>
    <w:rsid w:val="00785AD9"/>
    <w:rsid w:val="00785D49"/>
    <w:rsid w:val="00787782"/>
    <w:rsid w:val="007903BF"/>
    <w:rsid w:val="007911F5"/>
    <w:rsid w:val="00791C30"/>
    <w:rsid w:val="00792C57"/>
    <w:rsid w:val="007932DB"/>
    <w:rsid w:val="00793EF4"/>
    <w:rsid w:val="00793F4B"/>
    <w:rsid w:val="007940CB"/>
    <w:rsid w:val="00794BBF"/>
    <w:rsid w:val="007972F2"/>
    <w:rsid w:val="007A1B6D"/>
    <w:rsid w:val="007A5183"/>
    <w:rsid w:val="007A537C"/>
    <w:rsid w:val="007A561D"/>
    <w:rsid w:val="007A72DA"/>
    <w:rsid w:val="007A73AB"/>
    <w:rsid w:val="007B1497"/>
    <w:rsid w:val="007B46CC"/>
    <w:rsid w:val="007B79D1"/>
    <w:rsid w:val="007C17F9"/>
    <w:rsid w:val="007C3644"/>
    <w:rsid w:val="007C57FE"/>
    <w:rsid w:val="007C7570"/>
    <w:rsid w:val="007C76E2"/>
    <w:rsid w:val="007D002A"/>
    <w:rsid w:val="007D36D7"/>
    <w:rsid w:val="007D3F13"/>
    <w:rsid w:val="007D6586"/>
    <w:rsid w:val="007D7089"/>
    <w:rsid w:val="007E0389"/>
    <w:rsid w:val="007E1AB1"/>
    <w:rsid w:val="007E32FF"/>
    <w:rsid w:val="007E60E6"/>
    <w:rsid w:val="007E6AD2"/>
    <w:rsid w:val="007F0A1F"/>
    <w:rsid w:val="007F279B"/>
    <w:rsid w:val="007F3FB5"/>
    <w:rsid w:val="007F5082"/>
    <w:rsid w:val="008000C9"/>
    <w:rsid w:val="00805ED4"/>
    <w:rsid w:val="008069B7"/>
    <w:rsid w:val="00806DA0"/>
    <w:rsid w:val="0080746D"/>
    <w:rsid w:val="008118F4"/>
    <w:rsid w:val="0081514F"/>
    <w:rsid w:val="008169D4"/>
    <w:rsid w:val="00816AFA"/>
    <w:rsid w:val="00817C9F"/>
    <w:rsid w:val="00817D63"/>
    <w:rsid w:val="008210D8"/>
    <w:rsid w:val="008223A7"/>
    <w:rsid w:val="00822538"/>
    <w:rsid w:val="00823CD8"/>
    <w:rsid w:val="00824328"/>
    <w:rsid w:val="008248A1"/>
    <w:rsid w:val="00824E42"/>
    <w:rsid w:val="0082534C"/>
    <w:rsid w:val="00832ABB"/>
    <w:rsid w:val="00834FE1"/>
    <w:rsid w:val="00835B78"/>
    <w:rsid w:val="008364AE"/>
    <w:rsid w:val="0084071B"/>
    <w:rsid w:val="00842501"/>
    <w:rsid w:val="00842A34"/>
    <w:rsid w:val="00845014"/>
    <w:rsid w:val="00846908"/>
    <w:rsid w:val="00847B34"/>
    <w:rsid w:val="0085097D"/>
    <w:rsid w:val="008524F1"/>
    <w:rsid w:val="00852F6D"/>
    <w:rsid w:val="00855364"/>
    <w:rsid w:val="00856D14"/>
    <w:rsid w:val="0085792E"/>
    <w:rsid w:val="00862777"/>
    <w:rsid w:val="0086305A"/>
    <w:rsid w:val="00866FA3"/>
    <w:rsid w:val="00867747"/>
    <w:rsid w:val="00870397"/>
    <w:rsid w:val="0087075A"/>
    <w:rsid w:val="008709C6"/>
    <w:rsid w:val="00870BBF"/>
    <w:rsid w:val="00870E0D"/>
    <w:rsid w:val="00872B94"/>
    <w:rsid w:val="0087366D"/>
    <w:rsid w:val="00873D1E"/>
    <w:rsid w:val="0087452D"/>
    <w:rsid w:val="00875A2A"/>
    <w:rsid w:val="00877CE5"/>
    <w:rsid w:val="008808D5"/>
    <w:rsid w:val="008825AC"/>
    <w:rsid w:val="008828F8"/>
    <w:rsid w:val="008831DD"/>
    <w:rsid w:val="0088745B"/>
    <w:rsid w:val="00887C46"/>
    <w:rsid w:val="00890C2F"/>
    <w:rsid w:val="00891600"/>
    <w:rsid w:val="0089517C"/>
    <w:rsid w:val="008A013E"/>
    <w:rsid w:val="008A0851"/>
    <w:rsid w:val="008A460B"/>
    <w:rsid w:val="008A7010"/>
    <w:rsid w:val="008A74DC"/>
    <w:rsid w:val="008B081F"/>
    <w:rsid w:val="008B1412"/>
    <w:rsid w:val="008B242F"/>
    <w:rsid w:val="008B4CBF"/>
    <w:rsid w:val="008B4E3A"/>
    <w:rsid w:val="008B71FB"/>
    <w:rsid w:val="008B79D5"/>
    <w:rsid w:val="008C00FD"/>
    <w:rsid w:val="008C14BB"/>
    <w:rsid w:val="008C259F"/>
    <w:rsid w:val="008C2940"/>
    <w:rsid w:val="008C2FF2"/>
    <w:rsid w:val="008C37E2"/>
    <w:rsid w:val="008C59D9"/>
    <w:rsid w:val="008C5AF7"/>
    <w:rsid w:val="008C6FF8"/>
    <w:rsid w:val="008C727E"/>
    <w:rsid w:val="008D3816"/>
    <w:rsid w:val="008D401A"/>
    <w:rsid w:val="008D6465"/>
    <w:rsid w:val="008D67F1"/>
    <w:rsid w:val="008E0195"/>
    <w:rsid w:val="008E01B0"/>
    <w:rsid w:val="008E203F"/>
    <w:rsid w:val="008E24E2"/>
    <w:rsid w:val="008E3908"/>
    <w:rsid w:val="008E4639"/>
    <w:rsid w:val="008E4973"/>
    <w:rsid w:val="008E52D9"/>
    <w:rsid w:val="008E59E8"/>
    <w:rsid w:val="008E61C4"/>
    <w:rsid w:val="008E671B"/>
    <w:rsid w:val="008E6EA8"/>
    <w:rsid w:val="008E6FDD"/>
    <w:rsid w:val="008F138F"/>
    <w:rsid w:val="008F1555"/>
    <w:rsid w:val="008F17CE"/>
    <w:rsid w:val="008F23B1"/>
    <w:rsid w:val="008F47C5"/>
    <w:rsid w:val="008F47D2"/>
    <w:rsid w:val="008F54DE"/>
    <w:rsid w:val="008F5B12"/>
    <w:rsid w:val="008F5EDB"/>
    <w:rsid w:val="00900006"/>
    <w:rsid w:val="009025D1"/>
    <w:rsid w:val="00902B61"/>
    <w:rsid w:val="00903858"/>
    <w:rsid w:val="00907BAD"/>
    <w:rsid w:val="009100B3"/>
    <w:rsid w:val="00914B93"/>
    <w:rsid w:val="0092097B"/>
    <w:rsid w:val="009217AB"/>
    <w:rsid w:val="00922DA4"/>
    <w:rsid w:val="00924ECF"/>
    <w:rsid w:val="00930295"/>
    <w:rsid w:val="009305BD"/>
    <w:rsid w:val="009326D3"/>
    <w:rsid w:val="00934564"/>
    <w:rsid w:val="00936714"/>
    <w:rsid w:val="0093713F"/>
    <w:rsid w:val="009376E2"/>
    <w:rsid w:val="00944669"/>
    <w:rsid w:val="009475E5"/>
    <w:rsid w:val="009548B9"/>
    <w:rsid w:val="00954BB1"/>
    <w:rsid w:val="00960178"/>
    <w:rsid w:val="009655BA"/>
    <w:rsid w:val="00966F08"/>
    <w:rsid w:val="00967298"/>
    <w:rsid w:val="009710F8"/>
    <w:rsid w:val="00971DCB"/>
    <w:rsid w:val="009736AD"/>
    <w:rsid w:val="00974A2F"/>
    <w:rsid w:val="0097513A"/>
    <w:rsid w:val="0097752C"/>
    <w:rsid w:val="009803BF"/>
    <w:rsid w:val="009807C5"/>
    <w:rsid w:val="00980AE8"/>
    <w:rsid w:val="0098395D"/>
    <w:rsid w:val="00984041"/>
    <w:rsid w:val="00986E22"/>
    <w:rsid w:val="00987434"/>
    <w:rsid w:val="00990BFB"/>
    <w:rsid w:val="0099238D"/>
    <w:rsid w:val="00992A3D"/>
    <w:rsid w:val="009A02BF"/>
    <w:rsid w:val="009A5D97"/>
    <w:rsid w:val="009A6B8D"/>
    <w:rsid w:val="009A6E9F"/>
    <w:rsid w:val="009B591B"/>
    <w:rsid w:val="009B64E5"/>
    <w:rsid w:val="009C2363"/>
    <w:rsid w:val="009C4801"/>
    <w:rsid w:val="009C50CD"/>
    <w:rsid w:val="009C6F05"/>
    <w:rsid w:val="009D080F"/>
    <w:rsid w:val="009D14DE"/>
    <w:rsid w:val="009D150B"/>
    <w:rsid w:val="009D1A5C"/>
    <w:rsid w:val="009D41F7"/>
    <w:rsid w:val="009E1930"/>
    <w:rsid w:val="009E2E5E"/>
    <w:rsid w:val="009E427D"/>
    <w:rsid w:val="009E68AA"/>
    <w:rsid w:val="009F0615"/>
    <w:rsid w:val="009F2287"/>
    <w:rsid w:val="009F386C"/>
    <w:rsid w:val="009F5050"/>
    <w:rsid w:val="009F51BB"/>
    <w:rsid w:val="009F5857"/>
    <w:rsid w:val="009F7784"/>
    <w:rsid w:val="009F7E0C"/>
    <w:rsid w:val="009F7E64"/>
    <w:rsid w:val="00A00EAF"/>
    <w:rsid w:val="00A01F36"/>
    <w:rsid w:val="00A03BC8"/>
    <w:rsid w:val="00A03F1F"/>
    <w:rsid w:val="00A06D67"/>
    <w:rsid w:val="00A133E4"/>
    <w:rsid w:val="00A15B0B"/>
    <w:rsid w:val="00A163CC"/>
    <w:rsid w:val="00A16B97"/>
    <w:rsid w:val="00A21EA2"/>
    <w:rsid w:val="00A2416A"/>
    <w:rsid w:val="00A2449B"/>
    <w:rsid w:val="00A268DB"/>
    <w:rsid w:val="00A26CC0"/>
    <w:rsid w:val="00A322D6"/>
    <w:rsid w:val="00A325AC"/>
    <w:rsid w:val="00A33B40"/>
    <w:rsid w:val="00A33DB2"/>
    <w:rsid w:val="00A34AC0"/>
    <w:rsid w:val="00A34D52"/>
    <w:rsid w:val="00A40FD7"/>
    <w:rsid w:val="00A429EE"/>
    <w:rsid w:val="00A43168"/>
    <w:rsid w:val="00A43FA8"/>
    <w:rsid w:val="00A4468E"/>
    <w:rsid w:val="00A44BE7"/>
    <w:rsid w:val="00A47B24"/>
    <w:rsid w:val="00A50C04"/>
    <w:rsid w:val="00A517A3"/>
    <w:rsid w:val="00A51AB6"/>
    <w:rsid w:val="00A539E2"/>
    <w:rsid w:val="00A539E5"/>
    <w:rsid w:val="00A60058"/>
    <w:rsid w:val="00A609D3"/>
    <w:rsid w:val="00A61AC1"/>
    <w:rsid w:val="00A6251F"/>
    <w:rsid w:val="00A6798C"/>
    <w:rsid w:val="00A72273"/>
    <w:rsid w:val="00A737BD"/>
    <w:rsid w:val="00A7698C"/>
    <w:rsid w:val="00A772CD"/>
    <w:rsid w:val="00A77B3E"/>
    <w:rsid w:val="00A803AB"/>
    <w:rsid w:val="00A82988"/>
    <w:rsid w:val="00A83284"/>
    <w:rsid w:val="00A83C5C"/>
    <w:rsid w:val="00A8627A"/>
    <w:rsid w:val="00A86F2F"/>
    <w:rsid w:val="00A87053"/>
    <w:rsid w:val="00A87771"/>
    <w:rsid w:val="00A879B6"/>
    <w:rsid w:val="00A87B05"/>
    <w:rsid w:val="00A92112"/>
    <w:rsid w:val="00A93B1C"/>
    <w:rsid w:val="00A94206"/>
    <w:rsid w:val="00A9571D"/>
    <w:rsid w:val="00A95C7D"/>
    <w:rsid w:val="00A96FF6"/>
    <w:rsid w:val="00A97727"/>
    <w:rsid w:val="00AA1003"/>
    <w:rsid w:val="00AA1286"/>
    <w:rsid w:val="00AA3D29"/>
    <w:rsid w:val="00AA445F"/>
    <w:rsid w:val="00AA6058"/>
    <w:rsid w:val="00AA6244"/>
    <w:rsid w:val="00AB0121"/>
    <w:rsid w:val="00AB0197"/>
    <w:rsid w:val="00AB026A"/>
    <w:rsid w:val="00AB0856"/>
    <w:rsid w:val="00AB16B2"/>
    <w:rsid w:val="00AB183B"/>
    <w:rsid w:val="00AB5B3F"/>
    <w:rsid w:val="00AB6BDE"/>
    <w:rsid w:val="00AB757C"/>
    <w:rsid w:val="00AC0017"/>
    <w:rsid w:val="00AC007A"/>
    <w:rsid w:val="00AC2A55"/>
    <w:rsid w:val="00AC3241"/>
    <w:rsid w:val="00AC4720"/>
    <w:rsid w:val="00AC4724"/>
    <w:rsid w:val="00AC4ACC"/>
    <w:rsid w:val="00AC5302"/>
    <w:rsid w:val="00AC6087"/>
    <w:rsid w:val="00AD1141"/>
    <w:rsid w:val="00AD17FA"/>
    <w:rsid w:val="00AD2A7D"/>
    <w:rsid w:val="00AD5256"/>
    <w:rsid w:val="00AD604E"/>
    <w:rsid w:val="00AD731C"/>
    <w:rsid w:val="00AD7A34"/>
    <w:rsid w:val="00AD7B46"/>
    <w:rsid w:val="00AE0407"/>
    <w:rsid w:val="00AE1A2C"/>
    <w:rsid w:val="00AE1A47"/>
    <w:rsid w:val="00AE4F5E"/>
    <w:rsid w:val="00AE502F"/>
    <w:rsid w:val="00AE62FF"/>
    <w:rsid w:val="00AF1783"/>
    <w:rsid w:val="00AF20D2"/>
    <w:rsid w:val="00AF5454"/>
    <w:rsid w:val="00AF5474"/>
    <w:rsid w:val="00AF7D16"/>
    <w:rsid w:val="00B01622"/>
    <w:rsid w:val="00B018AE"/>
    <w:rsid w:val="00B03F47"/>
    <w:rsid w:val="00B03FDB"/>
    <w:rsid w:val="00B04451"/>
    <w:rsid w:val="00B04B5A"/>
    <w:rsid w:val="00B07A5A"/>
    <w:rsid w:val="00B11EF4"/>
    <w:rsid w:val="00B1308E"/>
    <w:rsid w:val="00B1450E"/>
    <w:rsid w:val="00B177C7"/>
    <w:rsid w:val="00B20C8E"/>
    <w:rsid w:val="00B26917"/>
    <w:rsid w:val="00B31240"/>
    <w:rsid w:val="00B32732"/>
    <w:rsid w:val="00B32C72"/>
    <w:rsid w:val="00B34250"/>
    <w:rsid w:val="00B3425A"/>
    <w:rsid w:val="00B3723A"/>
    <w:rsid w:val="00B37C93"/>
    <w:rsid w:val="00B40C5B"/>
    <w:rsid w:val="00B44B86"/>
    <w:rsid w:val="00B46526"/>
    <w:rsid w:val="00B521D5"/>
    <w:rsid w:val="00B52BBD"/>
    <w:rsid w:val="00B53975"/>
    <w:rsid w:val="00B539C4"/>
    <w:rsid w:val="00B53FB3"/>
    <w:rsid w:val="00B6287B"/>
    <w:rsid w:val="00B62B0D"/>
    <w:rsid w:val="00B668B3"/>
    <w:rsid w:val="00B66B09"/>
    <w:rsid w:val="00B66C7B"/>
    <w:rsid w:val="00B708C3"/>
    <w:rsid w:val="00B709EC"/>
    <w:rsid w:val="00B714F3"/>
    <w:rsid w:val="00B71646"/>
    <w:rsid w:val="00B72327"/>
    <w:rsid w:val="00B74BE0"/>
    <w:rsid w:val="00B774EA"/>
    <w:rsid w:val="00B776E8"/>
    <w:rsid w:val="00B80DE0"/>
    <w:rsid w:val="00B81428"/>
    <w:rsid w:val="00B81F03"/>
    <w:rsid w:val="00B82C15"/>
    <w:rsid w:val="00B82D12"/>
    <w:rsid w:val="00B83095"/>
    <w:rsid w:val="00B856C2"/>
    <w:rsid w:val="00B869B8"/>
    <w:rsid w:val="00B86D71"/>
    <w:rsid w:val="00B9049A"/>
    <w:rsid w:val="00B91CE9"/>
    <w:rsid w:val="00B91E3E"/>
    <w:rsid w:val="00B942E9"/>
    <w:rsid w:val="00B95FD5"/>
    <w:rsid w:val="00BA21F1"/>
    <w:rsid w:val="00BA41A4"/>
    <w:rsid w:val="00BA41AA"/>
    <w:rsid w:val="00BA6C15"/>
    <w:rsid w:val="00BB0AF9"/>
    <w:rsid w:val="00BB19FB"/>
    <w:rsid w:val="00BB1D7E"/>
    <w:rsid w:val="00BB2722"/>
    <w:rsid w:val="00BB30A7"/>
    <w:rsid w:val="00BB419B"/>
    <w:rsid w:val="00BB4472"/>
    <w:rsid w:val="00BB5E15"/>
    <w:rsid w:val="00BB5FB0"/>
    <w:rsid w:val="00BB7683"/>
    <w:rsid w:val="00BC071E"/>
    <w:rsid w:val="00BC0848"/>
    <w:rsid w:val="00BC1230"/>
    <w:rsid w:val="00BC2675"/>
    <w:rsid w:val="00BC2F99"/>
    <w:rsid w:val="00BC3D29"/>
    <w:rsid w:val="00BC4183"/>
    <w:rsid w:val="00BC69E1"/>
    <w:rsid w:val="00BC7D48"/>
    <w:rsid w:val="00BD1003"/>
    <w:rsid w:val="00BD4403"/>
    <w:rsid w:val="00BD45AD"/>
    <w:rsid w:val="00BD5DA3"/>
    <w:rsid w:val="00BD67E8"/>
    <w:rsid w:val="00BE0F4C"/>
    <w:rsid w:val="00BE2906"/>
    <w:rsid w:val="00BE2975"/>
    <w:rsid w:val="00BE4660"/>
    <w:rsid w:val="00BE5729"/>
    <w:rsid w:val="00BE6240"/>
    <w:rsid w:val="00BE7009"/>
    <w:rsid w:val="00BF0E07"/>
    <w:rsid w:val="00BF3C75"/>
    <w:rsid w:val="00BF4510"/>
    <w:rsid w:val="00BF57B6"/>
    <w:rsid w:val="00BF68EC"/>
    <w:rsid w:val="00C00854"/>
    <w:rsid w:val="00C00AE4"/>
    <w:rsid w:val="00C01378"/>
    <w:rsid w:val="00C01DB8"/>
    <w:rsid w:val="00C02D00"/>
    <w:rsid w:val="00C0560D"/>
    <w:rsid w:val="00C06B7A"/>
    <w:rsid w:val="00C1011D"/>
    <w:rsid w:val="00C102C2"/>
    <w:rsid w:val="00C10BFD"/>
    <w:rsid w:val="00C11794"/>
    <w:rsid w:val="00C13727"/>
    <w:rsid w:val="00C142F9"/>
    <w:rsid w:val="00C2061E"/>
    <w:rsid w:val="00C24817"/>
    <w:rsid w:val="00C24AA9"/>
    <w:rsid w:val="00C30F70"/>
    <w:rsid w:val="00C31CBB"/>
    <w:rsid w:val="00C32AE6"/>
    <w:rsid w:val="00C35177"/>
    <w:rsid w:val="00C36855"/>
    <w:rsid w:val="00C36CAA"/>
    <w:rsid w:val="00C4062E"/>
    <w:rsid w:val="00C43326"/>
    <w:rsid w:val="00C450AC"/>
    <w:rsid w:val="00C466A1"/>
    <w:rsid w:val="00C554F1"/>
    <w:rsid w:val="00C55BEA"/>
    <w:rsid w:val="00C608C5"/>
    <w:rsid w:val="00C62A8C"/>
    <w:rsid w:val="00C63BE1"/>
    <w:rsid w:val="00C66232"/>
    <w:rsid w:val="00C71519"/>
    <w:rsid w:val="00C72E79"/>
    <w:rsid w:val="00C7317F"/>
    <w:rsid w:val="00C7426E"/>
    <w:rsid w:val="00C761A8"/>
    <w:rsid w:val="00C82956"/>
    <w:rsid w:val="00C833B0"/>
    <w:rsid w:val="00C8386B"/>
    <w:rsid w:val="00C90874"/>
    <w:rsid w:val="00C926A1"/>
    <w:rsid w:val="00C942C1"/>
    <w:rsid w:val="00C954C1"/>
    <w:rsid w:val="00C96593"/>
    <w:rsid w:val="00CA0150"/>
    <w:rsid w:val="00CA2A55"/>
    <w:rsid w:val="00CA4967"/>
    <w:rsid w:val="00CA5994"/>
    <w:rsid w:val="00CA5DE5"/>
    <w:rsid w:val="00CA76A2"/>
    <w:rsid w:val="00CA7A7F"/>
    <w:rsid w:val="00CB08B2"/>
    <w:rsid w:val="00CB1087"/>
    <w:rsid w:val="00CB173B"/>
    <w:rsid w:val="00CB1DEA"/>
    <w:rsid w:val="00CB2BBD"/>
    <w:rsid w:val="00CB5969"/>
    <w:rsid w:val="00CB7A62"/>
    <w:rsid w:val="00CC0FB5"/>
    <w:rsid w:val="00CC33C1"/>
    <w:rsid w:val="00CC3508"/>
    <w:rsid w:val="00CC4716"/>
    <w:rsid w:val="00CC4D9C"/>
    <w:rsid w:val="00CC591E"/>
    <w:rsid w:val="00CC5A6A"/>
    <w:rsid w:val="00CC676C"/>
    <w:rsid w:val="00CD2C9C"/>
    <w:rsid w:val="00CD4196"/>
    <w:rsid w:val="00CD5319"/>
    <w:rsid w:val="00CD717F"/>
    <w:rsid w:val="00CE4113"/>
    <w:rsid w:val="00CE748E"/>
    <w:rsid w:val="00CF5893"/>
    <w:rsid w:val="00CF7973"/>
    <w:rsid w:val="00CF7C17"/>
    <w:rsid w:val="00D017EF"/>
    <w:rsid w:val="00D03235"/>
    <w:rsid w:val="00D053CA"/>
    <w:rsid w:val="00D0577F"/>
    <w:rsid w:val="00D059BB"/>
    <w:rsid w:val="00D0639C"/>
    <w:rsid w:val="00D078C3"/>
    <w:rsid w:val="00D07F27"/>
    <w:rsid w:val="00D1231F"/>
    <w:rsid w:val="00D13900"/>
    <w:rsid w:val="00D20DC6"/>
    <w:rsid w:val="00D21DA4"/>
    <w:rsid w:val="00D22A8A"/>
    <w:rsid w:val="00D2602E"/>
    <w:rsid w:val="00D272AA"/>
    <w:rsid w:val="00D2781D"/>
    <w:rsid w:val="00D301F1"/>
    <w:rsid w:val="00D33B66"/>
    <w:rsid w:val="00D34C5F"/>
    <w:rsid w:val="00D36531"/>
    <w:rsid w:val="00D37264"/>
    <w:rsid w:val="00D401DB"/>
    <w:rsid w:val="00D40781"/>
    <w:rsid w:val="00D40F01"/>
    <w:rsid w:val="00D41046"/>
    <w:rsid w:val="00D41C02"/>
    <w:rsid w:val="00D420AD"/>
    <w:rsid w:val="00D421DC"/>
    <w:rsid w:val="00D43D2B"/>
    <w:rsid w:val="00D4552C"/>
    <w:rsid w:val="00D45572"/>
    <w:rsid w:val="00D47085"/>
    <w:rsid w:val="00D51B1A"/>
    <w:rsid w:val="00D53396"/>
    <w:rsid w:val="00D53AA3"/>
    <w:rsid w:val="00D54870"/>
    <w:rsid w:val="00D54E47"/>
    <w:rsid w:val="00D55F84"/>
    <w:rsid w:val="00D567EC"/>
    <w:rsid w:val="00D57522"/>
    <w:rsid w:val="00D5788A"/>
    <w:rsid w:val="00D600B1"/>
    <w:rsid w:val="00D6255D"/>
    <w:rsid w:val="00D63056"/>
    <w:rsid w:val="00D6376B"/>
    <w:rsid w:val="00D66778"/>
    <w:rsid w:val="00D72E47"/>
    <w:rsid w:val="00D73FC1"/>
    <w:rsid w:val="00D7440F"/>
    <w:rsid w:val="00D75C9F"/>
    <w:rsid w:val="00D773F9"/>
    <w:rsid w:val="00D8082E"/>
    <w:rsid w:val="00D83EC8"/>
    <w:rsid w:val="00D849A6"/>
    <w:rsid w:val="00D85679"/>
    <w:rsid w:val="00D85D01"/>
    <w:rsid w:val="00D86273"/>
    <w:rsid w:val="00D8661F"/>
    <w:rsid w:val="00D87283"/>
    <w:rsid w:val="00D87A83"/>
    <w:rsid w:val="00D93609"/>
    <w:rsid w:val="00D9389C"/>
    <w:rsid w:val="00D93902"/>
    <w:rsid w:val="00D958ED"/>
    <w:rsid w:val="00D965DD"/>
    <w:rsid w:val="00D96B30"/>
    <w:rsid w:val="00D96ED6"/>
    <w:rsid w:val="00D972E5"/>
    <w:rsid w:val="00D97B9D"/>
    <w:rsid w:val="00DA0402"/>
    <w:rsid w:val="00DA0B03"/>
    <w:rsid w:val="00DA2240"/>
    <w:rsid w:val="00DA2BB5"/>
    <w:rsid w:val="00DA4B87"/>
    <w:rsid w:val="00DA4BC7"/>
    <w:rsid w:val="00DA7F05"/>
    <w:rsid w:val="00DB019D"/>
    <w:rsid w:val="00DB0236"/>
    <w:rsid w:val="00DB0CD8"/>
    <w:rsid w:val="00DB0F82"/>
    <w:rsid w:val="00DB1467"/>
    <w:rsid w:val="00DB1771"/>
    <w:rsid w:val="00DB32FC"/>
    <w:rsid w:val="00DB3B34"/>
    <w:rsid w:val="00DB5321"/>
    <w:rsid w:val="00DB6C9C"/>
    <w:rsid w:val="00DB7143"/>
    <w:rsid w:val="00DB7970"/>
    <w:rsid w:val="00DB7A05"/>
    <w:rsid w:val="00DC42CA"/>
    <w:rsid w:val="00DC43F5"/>
    <w:rsid w:val="00DC4440"/>
    <w:rsid w:val="00DC50EA"/>
    <w:rsid w:val="00DD0C1A"/>
    <w:rsid w:val="00DD1266"/>
    <w:rsid w:val="00DD2760"/>
    <w:rsid w:val="00DD2959"/>
    <w:rsid w:val="00DD31B3"/>
    <w:rsid w:val="00DD39AB"/>
    <w:rsid w:val="00DD4023"/>
    <w:rsid w:val="00DD4676"/>
    <w:rsid w:val="00DD4CDA"/>
    <w:rsid w:val="00DE2162"/>
    <w:rsid w:val="00DE3783"/>
    <w:rsid w:val="00DE5971"/>
    <w:rsid w:val="00DE750A"/>
    <w:rsid w:val="00DF0490"/>
    <w:rsid w:val="00DF1005"/>
    <w:rsid w:val="00DF24B4"/>
    <w:rsid w:val="00DF3953"/>
    <w:rsid w:val="00DF5C3C"/>
    <w:rsid w:val="00DF7734"/>
    <w:rsid w:val="00E00F58"/>
    <w:rsid w:val="00E010A0"/>
    <w:rsid w:val="00E01AAF"/>
    <w:rsid w:val="00E01F4A"/>
    <w:rsid w:val="00E0517B"/>
    <w:rsid w:val="00E0568D"/>
    <w:rsid w:val="00E05AD6"/>
    <w:rsid w:val="00E11280"/>
    <w:rsid w:val="00E1183B"/>
    <w:rsid w:val="00E11C93"/>
    <w:rsid w:val="00E1411E"/>
    <w:rsid w:val="00E1769F"/>
    <w:rsid w:val="00E2040A"/>
    <w:rsid w:val="00E2306F"/>
    <w:rsid w:val="00E24C16"/>
    <w:rsid w:val="00E26D46"/>
    <w:rsid w:val="00E271E2"/>
    <w:rsid w:val="00E30E8C"/>
    <w:rsid w:val="00E311FF"/>
    <w:rsid w:val="00E3139A"/>
    <w:rsid w:val="00E3302E"/>
    <w:rsid w:val="00E33E01"/>
    <w:rsid w:val="00E3641E"/>
    <w:rsid w:val="00E401A7"/>
    <w:rsid w:val="00E42E8D"/>
    <w:rsid w:val="00E479DA"/>
    <w:rsid w:val="00E52C1D"/>
    <w:rsid w:val="00E53A4A"/>
    <w:rsid w:val="00E550B8"/>
    <w:rsid w:val="00E56C64"/>
    <w:rsid w:val="00E570D4"/>
    <w:rsid w:val="00E60946"/>
    <w:rsid w:val="00E617A3"/>
    <w:rsid w:val="00E6243B"/>
    <w:rsid w:val="00E64A2B"/>
    <w:rsid w:val="00E64D5E"/>
    <w:rsid w:val="00E65B54"/>
    <w:rsid w:val="00E66037"/>
    <w:rsid w:val="00E72035"/>
    <w:rsid w:val="00E72BAB"/>
    <w:rsid w:val="00E73688"/>
    <w:rsid w:val="00E75243"/>
    <w:rsid w:val="00E807AE"/>
    <w:rsid w:val="00E81A64"/>
    <w:rsid w:val="00E82257"/>
    <w:rsid w:val="00E83A1A"/>
    <w:rsid w:val="00E85C57"/>
    <w:rsid w:val="00E87C71"/>
    <w:rsid w:val="00E905BC"/>
    <w:rsid w:val="00E920EE"/>
    <w:rsid w:val="00E9496F"/>
    <w:rsid w:val="00EA2068"/>
    <w:rsid w:val="00EA2133"/>
    <w:rsid w:val="00EA3A9D"/>
    <w:rsid w:val="00EA4750"/>
    <w:rsid w:val="00EA5D93"/>
    <w:rsid w:val="00EA7967"/>
    <w:rsid w:val="00EB0DAC"/>
    <w:rsid w:val="00EB14B6"/>
    <w:rsid w:val="00EB24C4"/>
    <w:rsid w:val="00EB4570"/>
    <w:rsid w:val="00EB5122"/>
    <w:rsid w:val="00EB61EC"/>
    <w:rsid w:val="00EC0DAE"/>
    <w:rsid w:val="00EC12AF"/>
    <w:rsid w:val="00EC2758"/>
    <w:rsid w:val="00EC28D1"/>
    <w:rsid w:val="00EC2AD1"/>
    <w:rsid w:val="00EC4A8C"/>
    <w:rsid w:val="00EC6243"/>
    <w:rsid w:val="00EC79A8"/>
    <w:rsid w:val="00ED0891"/>
    <w:rsid w:val="00ED4B9D"/>
    <w:rsid w:val="00ED6B72"/>
    <w:rsid w:val="00EE0DBE"/>
    <w:rsid w:val="00EE3408"/>
    <w:rsid w:val="00EE384C"/>
    <w:rsid w:val="00EE39ED"/>
    <w:rsid w:val="00EE433A"/>
    <w:rsid w:val="00EE56D5"/>
    <w:rsid w:val="00EE6CC8"/>
    <w:rsid w:val="00EE7D1E"/>
    <w:rsid w:val="00EE7DA1"/>
    <w:rsid w:val="00EF1B85"/>
    <w:rsid w:val="00EF1F93"/>
    <w:rsid w:val="00EF5589"/>
    <w:rsid w:val="00EF7884"/>
    <w:rsid w:val="00F03AF8"/>
    <w:rsid w:val="00F05089"/>
    <w:rsid w:val="00F07A5F"/>
    <w:rsid w:val="00F11A14"/>
    <w:rsid w:val="00F1746C"/>
    <w:rsid w:val="00F202C7"/>
    <w:rsid w:val="00F20D6D"/>
    <w:rsid w:val="00F20DC3"/>
    <w:rsid w:val="00F21123"/>
    <w:rsid w:val="00F21BA6"/>
    <w:rsid w:val="00F23C86"/>
    <w:rsid w:val="00F25BAC"/>
    <w:rsid w:val="00F262AA"/>
    <w:rsid w:val="00F33811"/>
    <w:rsid w:val="00F34592"/>
    <w:rsid w:val="00F34E42"/>
    <w:rsid w:val="00F36E73"/>
    <w:rsid w:val="00F371E6"/>
    <w:rsid w:val="00F412E5"/>
    <w:rsid w:val="00F42CD8"/>
    <w:rsid w:val="00F44463"/>
    <w:rsid w:val="00F506EF"/>
    <w:rsid w:val="00F519AF"/>
    <w:rsid w:val="00F52BB0"/>
    <w:rsid w:val="00F538E9"/>
    <w:rsid w:val="00F557BE"/>
    <w:rsid w:val="00F55880"/>
    <w:rsid w:val="00F601BA"/>
    <w:rsid w:val="00F624AD"/>
    <w:rsid w:val="00F64D9C"/>
    <w:rsid w:val="00F67408"/>
    <w:rsid w:val="00F70A0A"/>
    <w:rsid w:val="00F7121C"/>
    <w:rsid w:val="00F726C5"/>
    <w:rsid w:val="00F76318"/>
    <w:rsid w:val="00F76672"/>
    <w:rsid w:val="00F771FA"/>
    <w:rsid w:val="00F77F1C"/>
    <w:rsid w:val="00F81138"/>
    <w:rsid w:val="00F816A2"/>
    <w:rsid w:val="00F81A2B"/>
    <w:rsid w:val="00F9067E"/>
    <w:rsid w:val="00F90FA5"/>
    <w:rsid w:val="00F92AC2"/>
    <w:rsid w:val="00F938D4"/>
    <w:rsid w:val="00F943E6"/>
    <w:rsid w:val="00F94C08"/>
    <w:rsid w:val="00F9574E"/>
    <w:rsid w:val="00F97B78"/>
    <w:rsid w:val="00FA5AFC"/>
    <w:rsid w:val="00FA5BB8"/>
    <w:rsid w:val="00FA6297"/>
    <w:rsid w:val="00FB3299"/>
    <w:rsid w:val="00FB5953"/>
    <w:rsid w:val="00FB6225"/>
    <w:rsid w:val="00FB7DC3"/>
    <w:rsid w:val="00FC16C3"/>
    <w:rsid w:val="00FC2906"/>
    <w:rsid w:val="00FC2C1F"/>
    <w:rsid w:val="00FC3E24"/>
    <w:rsid w:val="00FC6B81"/>
    <w:rsid w:val="00FC6FF3"/>
    <w:rsid w:val="00FD234B"/>
    <w:rsid w:val="00FD6C42"/>
    <w:rsid w:val="00FE3229"/>
    <w:rsid w:val="00FE5485"/>
    <w:rsid w:val="00FE6A2D"/>
    <w:rsid w:val="00FF3AFA"/>
    <w:rsid w:val="00FF455A"/>
    <w:rsid w:val="00FF5EA1"/>
    <w:rsid w:val="00FF5FF3"/>
    <w:rsid w:val="00FF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D0E1A99"/>
  <w15:docId w15:val="{665EFFA5-7B69-4185-A7D7-9EDEA689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B66C7B"/>
    <w:rPr>
      <w:sz w:val="24"/>
      <w:szCs w:val="24"/>
    </w:rPr>
  </w:style>
  <w:style w:type="paragraph" w:styleId="1">
    <w:name w:val="heading 1"/>
    <w:basedOn w:val="a0"/>
    <w:uiPriority w:val="1"/>
    <w:qFormat/>
    <w:rsid w:val="00F202C7"/>
    <w:pPr>
      <w:widowControl w:val="0"/>
      <w:autoSpaceDE w:val="0"/>
      <w:autoSpaceDN w:val="0"/>
      <w:spacing w:line="360" w:lineRule="auto"/>
      <w:ind w:firstLine="709"/>
      <w:jc w:val="both"/>
      <w:outlineLvl w:val="0"/>
    </w:pPr>
    <w:rPr>
      <w:b/>
      <w:bCs/>
      <w:sz w:val="28"/>
      <w:szCs w:val="28"/>
      <w:lang w:val="ru-RU"/>
    </w:rPr>
  </w:style>
  <w:style w:type="paragraph" w:styleId="2">
    <w:name w:val="heading 2"/>
    <w:basedOn w:val="a0"/>
    <w:next w:val="a0"/>
    <w:link w:val="20"/>
    <w:unhideWhenUsed/>
    <w:qFormat/>
    <w:rsid w:val="005E7E12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0"/>
    <w:next w:val="a0"/>
    <w:link w:val="30"/>
    <w:unhideWhenUsed/>
    <w:qFormat/>
    <w:rsid w:val="003349E7"/>
    <w:pPr>
      <w:keepNext/>
      <w:keepLines/>
      <w:spacing w:line="360" w:lineRule="auto"/>
      <w:ind w:firstLine="709"/>
      <w:jc w:val="both"/>
      <w:outlineLvl w:val="2"/>
    </w:pPr>
    <w:rPr>
      <w:rFonts w:eastAsiaTheme="majorEastAsia" w:cstheme="majorBidi"/>
      <w:b/>
      <w:sz w:val="28"/>
    </w:rPr>
  </w:style>
  <w:style w:type="paragraph" w:styleId="4">
    <w:name w:val="heading 4"/>
    <w:basedOn w:val="a0"/>
    <w:next w:val="a0"/>
    <w:link w:val="40"/>
    <w:unhideWhenUsed/>
    <w:qFormat/>
    <w:rsid w:val="00167918"/>
    <w:pPr>
      <w:keepNext/>
      <w:keepLines/>
      <w:spacing w:line="360" w:lineRule="auto"/>
      <w:ind w:firstLine="709"/>
      <w:jc w:val="both"/>
      <w:outlineLvl w:val="3"/>
    </w:pPr>
    <w:rPr>
      <w:rFonts w:eastAsiaTheme="majorEastAsia" w:cstheme="majorBidi"/>
      <w:b/>
      <w:iCs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Обычный1"/>
    <w:rsid w:val="0019613B"/>
    <w:pPr>
      <w:widowControl w:val="0"/>
      <w:spacing w:line="300" w:lineRule="auto"/>
      <w:ind w:left="120" w:firstLine="560"/>
    </w:pPr>
    <w:rPr>
      <w:sz w:val="22"/>
      <w:lang w:val="ru-RU" w:eastAsia="ru-RU"/>
    </w:rPr>
  </w:style>
  <w:style w:type="paragraph" w:customStyle="1" w:styleId="ConsPlusNormal">
    <w:name w:val="ConsPlusNormal"/>
    <w:rsid w:val="005C1C12"/>
    <w:pPr>
      <w:widowControl w:val="0"/>
      <w:autoSpaceDE w:val="0"/>
      <w:autoSpaceDN w:val="0"/>
    </w:pPr>
    <w:rPr>
      <w:rFonts w:ascii="Calibri" w:hAnsi="Calibri" w:cs="Calibri"/>
      <w:sz w:val="22"/>
      <w:lang w:val="ru-RU" w:eastAsia="ru-RU"/>
    </w:rPr>
  </w:style>
  <w:style w:type="paragraph" w:styleId="a4">
    <w:name w:val="Body Text"/>
    <w:basedOn w:val="a0"/>
    <w:uiPriority w:val="1"/>
    <w:qFormat/>
    <w:pPr>
      <w:widowControl w:val="0"/>
      <w:autoSpaceDE w:val="0"/>
      <w:autoSpaceDN w:val="0"/>
      <w:ind w:left="102" w:firstLine="707"/>
      <w:jc w:val="both"/>
    </w:pPr>
    <w:rPr>
      <w:sz w:val="28"/>
      <w:szCs w:val="28"/>
      <w:lang w:val="ru-RU"/>
    </w:rPr>
  </w:style>
  <w:style w:type="paragraph" w:styleId="a5">
    <w:name w:val="List Paragraph"/>
    <w:basedOn w:val="a0"/>
    <w:uiPriority w:val="34"/>
    <w:qFormat/>
    <w:pPr>
      <w:widowControl w:val="0"/>
      <w:autoSpaceDE w:val="0"/>
      <w:autoSpaceDN w:val="0"/>
      <w:ind w:left="102" w:firstLine="707"/>
      <w:jc w:val="both"/>
    </w:pPr>
    <w:rPr>
      <w:sz w:val="22"/>
      <w:szCs w:val="22"/>
      <w:lang w:val="ru-RU"/>
    </w:rPr>
  </w:style>
  <w:style w:type="paragraph" w:customStyle="1" w:styleId="formattext">
    <w:name w:val="formattext"/>
    <w:basedOn w:val="a0"/>
    <w:rsid w:val="005C1D88"/>
    <w:pPr>
      <w:spacing w:before="100" w:beforeAutospacing="1" w:after="100" w:afterAutospacing="1"/>
    </w:pPr>
    <w:rPr>
      <w:lang w:val="ru-RU" w:eastAsia="ru-RU"/>
    </w:rPr>
  </w:style>
  <w:style w:type="paragraph" w:customStyle="1" w:styleId="11">
    <w:name w:val="Основной текст1"/>
    <w:basedOn w:val="a0"/>
    <w:link w:val="a6"/>
    <w:rsid w:val="00676585"/>
    <w:pPr>
      <w:widowControl w:val="0"/>
      <w:spacing w:line="360" w:lineRule="auto"/>
      <w:ind w:firstLine="400"/>
    </w:pPr>
    <w:rPr>
      <w:sz w:val="28"/>
      <w:szCs w:val="28"/>
    </w:rPr>
  </w:style>
  <w:style w:type="character" w:customStyle="1" w:styleId="a6">
    <w:name w:val="Основной текст_"/>
    <w:basedOn w:val="a1"/>
    <w:link w:val="11"/>
    <w:rsid w:val="00676585"/>
    <w:rPr>
      <w:sz w:val="28"/>
      <w:szCs w:val="28"/>
      <w:lang w:val="en-US" w:eastAsia="en-US" w:bidi="ar-SA"/>
    </w:rPr>
  </w:style>
  <w:style w:type="character" w:styleId="a7">
    <w:name w:val="page number"/>
    <w:basedOn w:val="a1"/>
    <w:rsid w:val="007851F9"/>
  </w:style>
  <w:style w:type="paragraph" w:styleId="a8">
    <w:name w:val="header"/>
    <w:basedOn w:val="a0"/>
    <w:link w:val="a9"/>
    <w:uiPriority w:val="99"/>
    <w:unhideWhenUsed/>
    <w:rsid w:val="00C06B7A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val="ru-RU"/>
    </w:rPr>
  </w:style>
  <w:style w:type="character" w:customStyle="1" w:styleId="a9">
    <w:name w:val="Верхний колонтитул Знак"/>
    <w:basedOn w:val="a1"/>
    <w:link w:val="a8"/>
    <w:uiPriority w:val="99"/>
    <w:rsid w:val="00C06B7A"/>
    <w:rPr>
      <w:sz w:val="22"/>
      <w:szCs w:val="22"/>
      <w:lang w:val="ru-RU" w:eastAsia="en-US" w:bidi="ar-SA"/>
    </w:rPr>
  </w:style>
  <w:style w:type="paragraph" w:styleId="aa">
    <w:name w:val="footer"/>
    <w:basedOn w:val="a0"/>
    <w:link w:val="ab"/>
    <w:uiPriority w:val="99"/>
    <w:unhideWhenUsed/>
    <w:rsid w:val="00C06B7A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val="ru-RU"/>
    </w:rPr>
  </w:style>
  <w:style w:type="character" w:customStyle="1" w:styleId="ab">
    <w:name w:val="Нижний колонтитул Знак"/>
    <w:basedOn w:val="a1"/>
    <w:link w:val="aa"/>
    <w:uiPriority w:val="99"/>
    <w:rsid w:val="00C06B7A"/>
    <w:rPr>
      <w:sz w:val="22"/>
      <w:szCs w:val="22"/>
      <w:lang w:val="ru-RU" w:eastAsia="en-US" w:bidi="ar-SA"/>
    </w:rPr>
  </w:style>
  <w:style w:type="paragraph" w:styleId="ac">
    <w:name w:val="No Spacing"/>
    <w:link w:val="ad"/>
    <w:uiPriority w:val="1"/>
    <w:qFormat/>
    <w:rsid w:val="00B047F4"/>
    <w:rPr>
      <w:lang w:val="ru-RU" w:eastAsia="ru-RU"/>
    </w:rPr>
  </w:style>
  <w:style w:type="character" w:customStyle="1" w:styleId="ad">
    <w:name w:val="Без интервала Знак"/>
    <w:link w:val="ac"/>
    <w:uiPriority w:val="1"/>
    <w:locked/>
    <w:rsid w:val="00B047F4"/>
    <w:rPr>
      <w:lang w:val="ru-RU" w:eastAsia="ru-RU" w:bidi="ar-SA"/>
    </w:rPr>
  </w:style>
  <w:style w:type="table" w:styleId="ae">
    <w:name w:val="Table Grid"/>
    <w:basedOn w:val="a2"/>
    <w:uiPriority w:val="39"/>
    <w:qFormat/>
    <w:rsid w:val="00C06B7A"/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2"/>
    <w:next w:val="ae"/>
    <w:qFormat/>
    <w:rsid w:val="00461241"/>
    <w:rPr>
      <w:rFonts w:ascii="Calibri" w:eastAsia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Основной текст (2)_"/>
    <w:basedOn w:val="a1"/>
    <w:link w:val="22"/>
    <w:locked/>
    <w:rsid w:val="004B3BBF"/>
    <w:rPr>
      <w:sz w:val="26"/>
      <w:szCs w:val="26"/>
      <w:shd w:val="clear" w:color="auto" w:fill="FFFFFF"/>
      <w:lang w:val="ru-RU" w:eastAsia="en-US" w:bidi="ar-SA"/>
    </w:rPr>
  </w:style>
  <w:style w:type="paragraph" w:customStyle="1" w:styleId="22">
    <w:name w:val="Основной текст (2)"/>
    <w:basedOn w:val="a0"/>
    <w:link w:val="21"/>
    <w:rsid w:val="004B3BBF"/>
    <w:pPr>
      <w:widowControl w:val="0"/>
      <w:shd w:val="clear" w:color="auto" w:fill="FFFFFF"/>
      <w:spacing w:after="240" w:line="466" w:lineRule="exact"/>
      <w:jc w:val="center"/>
    </w:pPr>
    <w:rPr>
      <w:sz w:val="26"/>
      <w:szCs w:val="26"/>
      <w:lang w:val="ru-RU"/>
    </w:rPr>
  </w:style>
  <w:style w:type="character" w:customStyle="1" w:styleId="211pt">
    <w:name w:val="Основной текст (2) + 11 pt"/>
    <w:basedOn w:val="21"/>
    <w:rsid w:val="004B3BBF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3">
    <w:name w:val="Обычный2"/>
    <w:rsid w:val="00902B61"/>
    <w:rPr>
      <w:rFonts w:ascii="Courier New" w:hAnsi="Courier New"/>
      <w:lang w:val="ru-RU" w:eastAsia="ru-RU"/>
    </w:rPr>
  </w:style>
  <w:style w:type="paragraph" w:styleId="af">
    <w:name w:val="Normal (Web)"/>
    <w:basedOn w:val="a0"/>
    <w:uiPriority w:val="99"/>
    <w:unhideWhenUsed/>
    <w:rsid w:val="00C06B7A"/>
    <w:pPr>
      <w:spacing w:before="100" w:beforeAutospacing="1" w:after="100" w:afterAutospacing="1"/>
    </w:pPr>
    <w:rPr>
      <w:lang w:val="ru-RU" w:eastAsia="ru-RU"/>
    </w:rPr>
  </w:style>
  <w:style w:type="paragraph" w:customStyle="1" w:styleId="af0">
    <w:name w:val="Курсовая"/>
    <w:basedOn w:val="a0"/>
    <w:link w:val="af1"/>
    <w:qFormat/>
    <w:rsid w:val="00847B34"/>
    <w:pPr>
      <w:spacing w:line="360" w:lineRule="auto"/>
      <w:ind w:firstLine="709"/>
      <w:jc w:val="both"/>
    </w:pPr>
    <w:rPr>
      <w:sz w:val="28"/>
      <w:lang w:val="ru-RU" w:eastAsia="ru-RU"/>
    </w:rPr>
  </w:style>
  <w:style w:type="paragraph" w:styleId="af2">
    <w:name w:val="Title"/>
    <w:basedOn w:val="a0"/>
    <w:next w:val="a0"/>
    <w:link w:val="af3"/>
    <w:qFormat/>
    <w:rsid w:val="005E765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Курсовая Знак"/>
    <w:basedOn w:val="a1"/>
    <w:link w:val="af0"/>
    <w:rsid w:val="00847B34"/>
    <w:rPr>
      <w:sz w:val="28"/>
      <w:szCs w:val="24"/>
      <w:lang w:val="ru-RU" w:eastAsia="ru-RU"/>
    </w:rPr>
  </w:style>
  <w:style w:type="character" w:customStyle="1" w:styleId="af3">
    <w:name w:val="Заголовок Знак"/>
    <w:basedOn w:val="a1"/>
    <w:link w:val="af2"/>
    <w:rsid w:val="005E7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4">
    <w:name w:val="Заголовок курсач"/>
    <w:basedOn w:val="af2"/>
    <w:link w:val="af5"/>
    <w:qFormat/>
    <w:rsid w:val="00AA1286"/>
    <w:pPr>
      <w:spacing w:line="360" w:lineRule="auto"/>
      <w:ind w:firstLine="709"/>
      <w:jc w:val="center"/>
    </w:pPr>
    <w:rPr>
      <w:rFonts w:ascii="Times New Roman" w:hAnsi="Times New Roman"/>
      <w:b/>
      <w:sz w:val="28"/>
    </w:rPr>
  </w:style>
  <w:style w:type="character" w:customStyle="1" w:styleId="af5">
    <w:name w:val="Заголовок курсач Знак"/>
    <w:basedOn w:val="af3"/>
    <w:link w:val="af4"/>
    <w:rsid w:val="00AA1286"/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paragraph" w:customStyle="1" w:styleId="af6">
    <w:name w:val="Подзаголовок курсач"/>
    <w:basedOn w:val="af7"/>
    <w:link w:val="af8"/>
    <w:qFormat/>
    <w:rsid w:val="00EF1F93"/>
    <w:pPr>
      <w:spacing w:line="360" w:lineRule="auto"/>
      <w:ind w:firstLine="709"/>
      <w:jc w:val="both"/>
    </w:pPr>
    <w:rPr>
      <w:rFonts w:ascii="Times New Roman" w:hAnsi="Times New Roman"/>
      <w:b/>
      <w:color w:val="auto"/>
      <w:sz w:val="28"/>
    </w:rPr>
  </w:style>
  <w:style w:type="paragraph" w:customStyle="1" w:styleId="24">
    <w:name w:val="Подзаголовок 2 курсач"/>
    <w:basedOn w:val="af4"/>
    <w:link w:val="25"/>
    <w:rsid w:val="000A221B"/>
  </w:style>
  <w:style w:type="character" w:customStyle="1" w:styleId="af8">
    <w:name w:val="Подзаголовок курсач Знак"/>
    <w:basedOn w:val="af1"/>
    <w:link w:val="af6"/>
    <w:rsid w:val="00EF1F93"/>
    <w:rPr>
      <w:rFonts w:eastAsiaTheme="minorEastAsia" w:cstheme="minorBidi"/>
      <w:b/>
      <w:spacing w:val="15"/>
      <w:sz w:val="28"/>
      <w:szCs w:val="22"/>
      <w:lang w:val="ru-RU" w:eastAsia="ru-RU"/>
    </w:rPr>
  </w:style>
  <w:style w:type="paragraph" w:styleId="af7">
    <w:name w:val="Subtitle"/>
    <w:basedOn w:val="a0"/>
    <w:next w:val="a0"/>
    <w:link w:val="af9"/>
    <w:qFormat/>
    <w:rsid w:val="006D3A2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9">
    <w:name w:val="Подзаголовок Знак"/>
    <w:basedOn w:val="a1"/>
    <w:link w:val="af7"/>
    <w:rsid w:val="006D3A2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25">
    <w:name w:val="Подзаголовок 2 курсач Знак"/>
    <w:basedOn w:val="af5"/>
    <w:link w:val="24"/>
    <w:rsid w:val="000A221B"/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paragraph" w:styleId="afa">
    <w:name w:val="TOC Heading"/>
    <w:basedOn w:val="1"/>
    <w:next w:val="a0"/>
    <w:uiPriority w:val="39"/>
    <w:unhideWhenUsed/>
    <w:qFormat/>
    <w:rsid w:val="00C2061E"/>
    <w:pPr>
      <w:keepNext/>
      <w:keepLines/>
      <w:widowControl/>
      <w:autoSpaceDE/>
      <w:autoSpaceDN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3E2B0B"/>
    <w:pPr>
      <w:tabs>
        <w:tab w:val="right" w:leader="dot" w:pos="9771"/>
      </w:tabs>
      <w:spacing w:line="360" w:lineRule="auto"/>
      <w:jc w:val="both"/>
    </w:pPr>
    <w:rPr>
      <w:b/>
      <w:bCs/>
      <w:noProof/>
      <w:sz w:val="28"/>
      <w:szCs w:val="28"/>
    </w:rPr>
  </w:style>
  <w:style w:type="character" w:styleId="afb">
    <w:name w:val="Hyperlink"/>
    <w:basedOn w:val="a1"/>
    <w:uiPriority w:val="99"/>
    <w:unhideWhenUsed/>
    <w:rsid w:val="00B6287B"/>
    <w:rPr>
      <w:color w:val="0000FF" w:themeColor="hyperlink"/>
      <w:u w:val="single"/>
    </w:rPr>
  </w:style>
  <w:style w:type="character" w:customStyle="1" w:styleId="20">
    <w:name w:val="Заголовок 2 Знак"/>
    <w:basedOn w:val="a1"/>
    <w:link w:val="2"/>
    <w:rsid w:val="005E7E12"/>
    <w:rPr>
      <w:rFonts w:eastAsiaTheme="majorEastAsia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rsid w:val="003349E7"/>
    <w:rPr>
      <w:rFonts w:eastAsiaTheme="majorEastAsia" w:cstheme="majorBidi"/>
      <w:b/>
      <w:sz w:val="28"/>
      <w:szCs w:val="24"/>
    </w:rPr>
  </w:style>
  <w:style w:type="paragraph" w:styleId="26">
    <w:name w:val="toc 2"/>
    <w:basedOn w:val="a0"/>
    <w:next w:val="a0"/>
    <w:autoRedefine/>
    <w:uiPriority w:val="39"/>
    <w:unhideWhenUsed/>
    <w:rsid w:val="00EE3408"/>
    <w:pPr>
      <w:spacing w:after="100"/>
      <w:ind w:left="240"/>
    </w:pPr>
  </w:style>
  <w:style w:type="paragraph" w:styleId="32">
    <w:name w:val="toc 3"/>
    <w:basedOn w:val="a0"/>
    <w:next w:val="a0"/>
    <w:autoRedefine/>
    <w:uiPriority w:val="39"/>
    <w:unhideWhenUsed/>
    <w:rsid w:val="00EE3408"/>
    <w:pPr>
      <w:spacing w:after="100"/>
      <w:ind w:left="480"/>
    </w:pPr>
  </w:style>
  <w:style w:type="paragraph" w:styleId="afc">
    <w:name w:val="caption"/>
    <w:basedOn w:val="a0"/>
    <w:next w:val="a0"/>
    <w:unhideWhenUsed/>
    <w:qFormat/>
    <w:rsid w:val="008C00F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40">
    <w:name w:val="Заголовок 4 Знак"/>
    <w:basedOn w:val="a1"/>
    <w:link w:val="4"/>
    <w:rsid w:val="00167918"/>
    <w:rPr>
      <w:rFonts w:eastAsiaTheme="majorEastAsia" w:cstheme="majorBidi"/>
      <w:b/>
      <w:iCs/>
      <w:sz w:val="28"/>
      <w:szCs w:val="24"/>
    </w:rPr>
  </w:style>
  <w:style w:type="paragraph" w:styleId="afd">
    <w:name w:val="footnote text"/>
    <w:basedOn w:val="a0"/>
    <w:link w:val="afe"/>
    <w:semiHidden/>
    <w:unhideWhenUsed/>
    <w:rsid w:val="0064700C"/>
    <w:rPr>
      <w:sz w:val="20"/>
      <w:szCs w:val="20"/>
    </w:rPr>
  </w:style>
  <w:style w:type="character" w:customStyle="1" w:styleId="afe">
    <w:name w:val="Текст сноски Знак"/>
    <w:basedOn w:val="a1"/>
    <w:link w:val="afd"/>
    <w:semiHidden/>
    <w:rsid w:val="0064700C"/>
  </w:style>
  <w:style w:type="character" w:styleId="aff">
    <w:name w:val="footnote reference"/>
    <w:basedOn w:val="a1"/>
    <w:semiHidden/>
    <w:unhideWhenUsed/>
    <w:rsid w:val="0064700C"/>
    <w:rPr>
      <w:vertAlign w:val="superscript"/>
    </w:rPr>
  </w:style>
  <w:style w:type="paragraph" w:customStyle="1" w:styleId="aff0">
    <w:name w:val="ДИПЛОМ: Текст раскрытия темы"/>
    <w:link w:val="aff1"/>
    <w:qFormat/>
    <w:rsid w:val="00BB5E15"/>
    <w:pPr>
      <w:spacing w:line="360" w:lineRule="auto"/>
      <w:ind w:firstLine="709"/>
      <w:jc w:val="both"/>
    </w:pPr>
    <w:rPr>
      <w:rFonts w:eastAsiaTheme="minorHAnsi" w:cstheme="minorBidi"/>
      <w:bCs/>
      <w:color w:val="000000" w:themeColor="text1"/>
      <w:kern w:val="2"/>
      <w:sz w:val="28"/>
      <w:szCs w:val="28"/>
      <w:lang w:val="ru-RU"/>
      <w14:ligatures w14:val="standardContextual"/>
    </w:rPr>
  </w:style>
  <w:style w:type="character" w:customStyle="1" w:styleId="aff1">
    <w:name w:val="ДИПЛОМ: Текст раскрытия темы Знак"/>
    <w:basedOn w:val="a1"/>
    <w:link w:val="aff0"/>
    <w:rsid w:val="00BB5E15"/>
    <w:rPr>
      <w:rFonts w:eastAsiaTheme="minorHAnsi" w:cstheme="minorBidi"/>
      <w:bCs/>
      <w:color w:val="000000" w:themeColor="text1"/>
      <w:kern w:val="2"/>
      <w:sz w:val="28"/>
      <w:szCs w:val="28"/>
      <w:lang w:val="ru-RU"/>
      <w14:ligatures w14:val="standardContextual"/>
    </w:rPr>
  </w:style>
  <w:style w:type="numbering" w:customStyle="1" w:styleId="a">
    <w:name w:val="ДИПЛОМ: Многоуровневый ненумерованный список"/>
    <w:uiPriority w:val="99"/>
    <w:rsid w:val="00BB5E15"/>
    <w:pPr>
      <w:numPr>
        <w:numId w:val="8"/>
      </w:numPr>
    </w:pPr>
  </w:style>
  <w:style w:type="character" w:styleId="aff2">
    <w:name w:val="Unresolved Mention"/>
    <w:basedOn w:val="a1"/>
    <w:uiPriority w:val="99"/>
    <w:semiHidden/>
    <w:unhideWhenUsed/>
    <w:rsid w:val="00A16B97"/>
    <w:rPr>
      <w:color w:val="605E5C"/>
      <w:shd w:val="clear" w:color="auto" w:fill="E1DFDD"/>
    </w:rPr>
  </w:style>
  <w:style w:type="character" w:styleId="aff3">
    <w:name w:val="FollowedHyperlink"/>
    <w:basedOn w:val="a1"/>
    <w:semiHidden/>
    <w:unhideWhenUsed/>
    <w:rsid w:val="007A1B6D"/>
    <w:rPr>
      <w:color w:val="800080" w:themeColor="followedHyperlink"/>
      <w:u w:val="single"/>
    </w:rPr>
  </w:style>
  <w:style w:type="character" w:styleId="aff4">
    <w:name w:val="Strong"/>
    <w:basedOn w:val="a1"/>
    <w:uiPriority w:val="22"/>
    <w:qFormat/>
    <w:rsid w:val="00334FB5"/>
    <w:rPr>
      <w:b/>
      <w:bCs/>
    </w:rPr>
  </w:style>
  <w:style w:type="paragraph" w:styleId="aff5">
    <w:name w:val="Revision"/>
    <w:hidden/>
    <w:uiPriority w:val="99"/>
    <w:semiHidden/>
    <w:rsid w:val="008524F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6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4344">
          <w:marLeft w:val="0"/>
          <w:marRight w:val="0"/>
          <w:marTop w:val="0"/>
          <w:marBottom w:val="19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13908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skillbox.ru/media/code/chto_takoe_git_obyasnyaem_na_skhemakh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urait.ru/bcode/583644" TargetMode="External"/><Relationship Id="rId42" Type="http://schemas.openxmlformats.org/officeDocument/2006/relationships/hyperlink" Target="https://blog.skillfactory.ru/glossary/ide/" TargetMode="External"/><Relationship Id="rId47" Type="http://schemas.openxmlformats.org/officeDocument/2006/relationships/hyperlink" Target="https://www.php.net/manual/ru/security.database.sql-injection.php" TargetMode="External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urait.ru/bcode/583523" TargetMode="External"/><Relationship Id="rId37" Type="http://schemas.openxmlformats.org/officeDocument/2006/relationships/hyperlink" Target="https://crm.ru/blog/crm-chto-eto-takoe" TargetMode="External"/><Relationship Id="rId40" Type="http://schemas.openxmlformats.org/officeDocument/2006/relationships/hyperlink" Target="https://www.atlassian.com/ru/git/tutorials/git-bash" TargetMode="External"/><Relationship Id="rId45" Type="http://schemas.openxmlformats.org/officeDocument/2006/relationships/hyperlink" Target="https://dev.mysql.com/doc/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learn.microsoft.com/" TargetMode="External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urait.ru/bcode/583524" TargetMode="External"/><Relationship Id="rId43" Type="http://schemas.openxmlformats.org/officeDocument/2006/relationships/hyperlink" Target="https://developer.mozilla.org/" TargetMode="External"/><Relationship Id="rId48" Type="http://schemas.openxmlformats.org/officeDocument/2006/relationships/hyperlink" Target="https://stackoverflow.com/" TargetMode="External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urait.ru/bcode/590554" TargetMode="External"/><Relationship Id="rId38" Type="http://schemas.openxmlformats.org/officeDocument/2006/relationships/hyperlink" Target="https://kurshub.ru/journal/blog/chto-takoe-er-diagramma/" TargetMode="External"/><Relationship Id="rId46" Type="http://schemas.openxmlformats.org/officeDocument/2006/relationships/hyperlink" Target="https://www.w3schools.com/sql/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docs.github.com/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urait.ru/bcode/587735" TargetMode="External"/><Relationship Id="rId49" Type="http://schemas.openxmlformats.org/officeDocument/2006/relationships/hyperlink" Target="https://1c.ru/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kurshub.ru/journal/blog/chto-takoe-er-diagramma/" TargetMode="External"/><Relationship Id="rId2" Type="http://schemas.openxmlformats.org/officeDocument/2006/relationships/hyperlink" Target="https://blog.skillfactory.ru/glossary/ide/" TargetMode="External"/><Relationship Id="rId1" Type="http://schemas.openxmlformats.org/officeDocument/2006/relationships/hyperlink" Target="https://crm.ru/blog/crm-chto-eto-takoe" TargetMode="External"/><Relationship Id="rId6" Type="http://schemas.openxmlformats.org/officeDocument/2006/relationships/hyperlink" Target="https://skillbox.ru/media/code/chto_takoe_git_obyasnyaem_na_skhemakh/" TargetMode="External"/><Relationship Id="rId5" Type="http://schemas.openxmlformats.org/officeDocument/2006/relationships/hyperlink" Target="https://www.atlassian.com/ru/git/tutorials/git-bash" TargetMode="External"/><Relationship Id="rId4" Type="http://schemas.openxmlformats.org/officeDocument/2006/relationships/hyperlink" Target="https://www.php.net/manual/ru/security.database.sql-injection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BA9C4-8752-42A1-96B6-9CA3FB55B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3012</TotalTime>
  <Pages>60</Pages>
  <Words>10974</Words>
  <Characters>62558</Characters>
  <Application>Microsoft Office Word</Application>
  <DocSecurity>0</DocSecurity>
  <Lines>521</Lines>
  <Paragraphs>146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Jokit007 Jokit007</cp:lastModifiedBy>
  <cp:revision>1277</cp:revision>
  <cp:lastPrinted>2026-04-07T07:42:00Z</cp:lastPrinted>
  <dcterms:created xsi:type="dcterms:W3CDTF">2026-02-01T16:41:00Z</dcterms:created>
  <dcterms:modified xsi:type="dcterms:W3CDTF">2026-04-07T07:43:00Z</dcterms:modified>
</cp:coreProperties>
</file>