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FIAP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INTELIGÊNCIA ARTIFICIAL E COMPUTACIONAL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 Bruno Cheng Yu Jin | RM: 93931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 Caio Manoel Bezerra de Araujo | 94778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 Daniel Kramer de Holleben Santos| RM: 94277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 Luana Domingos Dias | RM: 93191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 Lucas Ferraz Martins | RM: 94821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 Rafaela Hitomi Osugi | RM: 95062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1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Nós do grupo da Cheese Bread estamos desenvolvendo um primeiro api rest que contêm uma IA do ChatGPT o qual auxilie os empregados da SANOFI a gerarem arquivos pré prontos apenas para preencherem, portanto não precisando  fazer a mesma tarefa repetidamente de fazer um novo tipo de arquivo para cada tipo de situação. Essa API rest que estamos desenvolvendo também contará com a função de atualizar os status de entrega dos produtos da SANOFI, assim será dois projetos em um. </w:t>
      </w:r>
    </w:p>
    <w:p w:rsidR="00000000" w:rsidDel="00000000" w:rsidP="00000000" w:rsidRDefault="00000000" w:rsidRPr="00000000" w14:paraId="0000001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esse projeto estamos investindo todo o nosso tempo para projetar a parte do back end e entender como vamos aplicar a regra de negócio. Apenas quando toda essa parte estiver finalizada que nós iremos focar na parte de interface de usuário. A ideia da parte front end é que ela seja o mais simples e intuitiva possível, para que não consuma muito tempo dos funcionários da SANOFI, consequentemente possibilitando uma produção mais eficiente. </w:t>
      </w:r>
    </w:p>
    <w:p w:rsidR="00000000" w:rsidDel="00000000" w:rsidP="00000000" w:rsidRDefault="00000000" w:rsidRPr="00000000" w14:paraId="0000001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Diferenças de um projeto para outro</w:t>
      </w:r>
    </w:p>
    <w:p w:rsidR="00000000" w:rsidDel="00000000" w:rsidP="00000000" w:rsidRDefault="00000000" w:rsidRPr="00000000" w14:paraId="0000001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princípio o nosso projeto era apenas desenvolver uma IA que auxiliasse na criação de arquivos pré prontos, economizando o tempo dos funcionários da SANOFI. Então inicialmente o objetivo era desenvolver uma API rest que utilizasse a API da OpenAI e que gerasse os arquivos. </w:t>
      </w:r>
    </w:p>
    <w:p w:rsidR="00000000" w:rsidDel="00000000" w:rsidP="00000000" w:rsidRDefault="00000000" w:rsidRPr="00000000" w14:paraId="0000001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Entretanto houve mudanças que acabaram acrescentando mais trabalhos a se fazer. Primeiramente, apenas criando nosso próprio ChatGPT que será possível utilizar a chave de requisição. Outro fator que muda é que a OpenAI deu certa preferência ao python em questão de desenvolvimento de API, dificultando o desenvolvimento da API rest principal que seria feito em Java. A última mudança foi ser necessário incluir mais um projeto da SANOFI, que seria um sistema o qual pudesse atualizar os status de entrega dos produtos vendidos pela empresa.</w:t>
      </w:r>
    </w:p>
    <w:p w:rsidR="00000000" w:rsidDel="00000000" w:rsidP="00000000" w:rsidRDefault="00000000" w:rsidRPr="00000000" w14:paraId="0000001E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 suma, para realizar o nosso projeto é necessário criar uma API rest própria em python apenas para lidar com a parte de IA, e assim implementá-la para a nossa API principal que será feita em java. Dessa forma, é mais fácil incluir a IA e ela fica totalmente separada da API principal, facilitando a parte de manutenção. Na API principal será incluído todo um sistema contendo a lógica e as páginas para a parte de atualização das entregas dos produtos da SANOFI.</w:t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Detalhes do projeto</w:t>
      </w:r>
    </w:p>
    <w:p w:rsidR="00000000" w:rsidDel="00000000" w:rsidP="00000000" w:rsidRDefault="00000000" w:rsidRPr="00000000" w14:paraId="0000002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Uma parte do grupo está focado em apenas desenvolver uma API rest de python para fazer a IA,  outra parte está fazendo a API principal, e a outra focada no banco de dados. O framework que está sendo utilizado para a API de IA é o flask, justamente por pegar as respostas que o ChatGPT irá nos fornecer e poder transformá-la em JSON, e então na API principal iremos consumir essa API de IA e trabalhar tudo em cima dela.  Para a API de IA, as bibliotecas usadas atualmente são: a de pandas, que serve para consumir a resposta do GPT e criar tabelas baseadas nela; a Document  que está sendo usada para gerar os arquivos word e excel no final quando for solicitado; e por fim a biblioteca da OpenAI, para poder utilizar a API key do ChatGPT. Essas são as bibliotecas utilizadas atualmente, lembrando que a parte da API da IA está em desenvolvimento, uma vez que está sendo analisado o que é necessário para poder fazer o projeto sem problemas. Já na parte da API principal estamos usando java com o Spring Boot para criar a API rest e poder desenvolver toda a aplicação do banco de dados, que será feita com o MySQL. E agora temos o desafio de incluir toda a  parte de status de entrega que será aplicado nessa API principal. Por fim, quando todo o back end estiver pronto, será usado o flutter para poder gerar toda a parte visual. Ainda não temos muito detalhes de como fazer essa parte, por justamente não ter sido pensado melhor, pois agora não é o foco.</w:t>
      </w:r>
    </w:p>
    <w:p w:rsidR="00000000" w:rsidDel="00000000" w:rsidP="00000000" w:rsidRDefault="00000000" w:rsidRPr="00000000" w14:paraId="0000002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Explicação breve do funcionamento</w:t>
      </w:r>
    </w:p>
    <w:p w:rsidR="00000000" w:rsidDel="00000000" w:rsidP="00000000" w:rsidRDefault="00000000" w:rsidRPr="00000000" w14:paraId="0000002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Seções: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8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 API (Python Flask)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Framework</w:t>
      </w:r>
      <w:r w:rsidDel="00000000" w:rsidR="00000000" w:rsidRPr="00000000">
        <w:rPr>
          <w:sz w:val="32"/>
          <w:szCs w:val="32"/>
          <w:rtl w:val="0"/>
        </w:rPr>
        <w:t xml:space="preserve">: Flask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Bibliotecas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before="0" w:lin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pandas: Consome as respostas do ChatGPT e cria tabelas.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before="0" w:lin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Document: Gera arquivos Word e Excel.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before="0" w:lin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OpenAI: Utiliza a API key do ChatGPT.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Função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before="0" w:lin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Recebe as respostas do ChatGPT.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before="0" w:lin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Transforma as respostas em JSON.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before="0" w:lin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Cria tabelas e gera documentos quando solicitado.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Conexão</w:t>
      </w:r>
      <w:r w:rsidDel="00000000" w:rsidR="00000000" w:rsidRPr="00000000">
        <w:rPr>
          <w:sz w:val="32"/>
          <w:szCs w:val="32"/>
          <w:rtl w:val="0"/>
        </w:rPr>
        <w:t xml:space="preserve">: Envia dados em formato JSON para a API Principal.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 API (Java Spring Boot)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Framework</w:t>
      </w:r>
      <w:r w:rsidDel="00000000" w:rsidR="00000000" w:rsidRPr="00000000">
        <w:rPr>
          <w:sz w:val="32"/>
          <w:szCs w:val="32"/>
          <w:rtl w:val="0"/>
        </w:rPr>
        <w:t xml:space="preserve">: Spring Boot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Banco de Dados</w:t>
      </w:r>
      <w:r w:rsidDel="00000000" w:rsidR="00000000" w:rsidRPr="00000000">
        <w:rPr>
          <w:sz w:val="32"/>
          <w:szCs w:val="32"/>
          <w:rtl w:val="0"/>
        </w:rPr>
        <w:t xml:space="preserve">: MySQL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0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Função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before="0" w:lin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Consome os dados JSON da AI API.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before="0" w:lin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Processa os dados e gerencia o status de entrega.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Conexão</w:t>
      </w:r>
      <w:r w:rsidDel="00000000" w:rsidR="00000000" w:rsidRPr="00000000">
        <w:rPr>
          <w:sz w:val="32"/>
          <w:szCs w:val="32"/>
          <w:rtl w:val="0"/>
        </w:rPr>
        <w:t xml:space="preserve">: Fornece backend para o Frontend.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Frontend (Flutter)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Framework</w:t>
      </w:r>
      <w:r w:rsidDel="00000000" w:rsidR="00000000" w:rsidRPr="00000000">
        <w:rPr>
          <w:sz w:val="32"/>
          <w:szCs w:val="32"/>
          <w:rtl w:val="0"/>
        </w:rPr>
        <w:t xml:space="preserve">: Flutter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Função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before="0" w:lin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Gera a interface visual da aplicação.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80" w:before="0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Conexão</w:t>
      </w:r>
      <w:r w:rsidDel="00000000" w:rsidR="00000000" w:rsidRPr="00000000">
        <w:rPr>
          <w:sz w:val="32"/>
          <w:szCs w:val="32"/>
          <w:rtl w:val="0"/>
        </w:rPr>
        <w:t xml:space="preserve">: Consome dados da Main API.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Forma que a IA esta sendo implementada nesse projeto</w:t>
      </w:r>
    </w:p>
    <w:p w:rsidR="00000000" w:rsidDel="00000000" w:rsidP="00000000" w:rsidRDefault="00000000" w:rsidRPr="00000000" w14:paraId="0000003E">
      <w:pPr>
        <w:spacing w:after="280" w:before="28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ChatGPT</w:t>
      </w:r>
      <w:r w:rsidDel="00000000" w:rsidR="00000000" w:rsidRPr="00000000">
        <w:rPr>
          <w:sz w:val="32"/>
          <w:szCs w:val="32"/>
          <w:rtl w:val="0"/>
        </w:rPr>
        <w:t xml:space="preserve">: Utiliza IA para gerar respostas em linguagem natural.</w:t>
      </w:r>
    </w:p>
    <w:p w:rsidR="00000000" w:rsidDel="00000000" w:rsidP="00000000" w:rsidRDefault="00000000" w:rsidRPr="00000000" w14:paraId="0000003F">
      <w:pPr>
        <w:spacing w:after="280" w:before="28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Manipulação de Dados</w:t>
      </w:r>
      <w:r w:rsidDel="00000000" w:rsidR="00000000" w:rsidRPr="00000000">
        <w:rPr>
          <w:sz w:val="32"/>
          <w:szCs w:val="32"/>
          <w:rtl w:val="0"/>
        </w:rPr>
        <w:t xml:space="preserve">: Usa pandas para organizar e preparar dados.</w:t>
      </w:r>
    </w:p>
    <w:p w:rsidR="00000000" w:rsidDel="00000000" w:rsidP="00000000" w:rsidRDefault="00000000" w:rsidRPr="00000000" w14:paraId="00000040">
      <w:pPr>
        <w:spacing w:after="280" w:before="28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Automação</w:t>
      </w:r>
      <w:r w:rsidDel="00000000" w:rsidR="00000000" w:rsidRPr="00000000">
        <w:rPr>
          <w:sz w:val="32"/>
          <w:szCs w:val="32"/>
          <w:rtl w:val="0"/>
        </w:rPr>
        <w:t xml:space="preserve">: Gera documentos automaticamente com Document.</w:t>
      </w:r>
    </w:p>
    <w:p w:rsidR="00000000" w:rsidDel="00000000" w:rsidP="00000000" w:rsidRDefault="00000000" w:rsidRPr="00000000" w14:paraId="00000041">
      <w:pPr>
        <w:spacing w:after="280" w:before="28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Integração de Sistemas</w:t>
      </w:r>
      <w:r w:rsidDel="00000000" w:rsidR="00000000" w:rsidRPr="00000000">
        <w:rPr>
          <w:sz w:val="32"/>
          <w:szCs w:val="32"/>
          <w:rtl w:val="0"/>
        </w:rPr>
        <w:t xml:space="preserve">: Consome e processa dados entre APIs diferentes.</w:t>
      </w:r>
    </w:p>
    <w:p w:rsidR="00000000" w:rsidDel="00000000" w:rsidP="00000000" w:rsidRDefault="00000000" w:rsidRPr="00000000" w14:paraId="00000042">
      <w:pPr>
        <w:spacing w:after="280" w:before="28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Gestão de Status</w:t>
      </w:r>
      <w:r w:rsidDel="00000000" w:rsidR="00000000" w:rsidRPr="00000000">
        <w:rPr>
          <w:sz w:val="32"/>
          <w:szCs w:val="32"/>
          <w:rtl w:val="0"/>
        </w:rPr>
        <w:t xml:space="preserve">: Monitora e gerencia processos de entrega com base em dados da IA.</w:t>
      </w:r>
    </w:p>
    <w:p w:rsidR="00000000" w:rsidDel="00000000" w:rsidP="00000000" w:rsidRDefault="00000000" w:rsidRPr="00000000" w14:paraId="00000043">
      <w:pPr>
        <w:spacing w:after="280" w:before="28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Interface de Usuário</w:t>
      </w:r>
      <w:r w:rsidDel="00000000" w:rsidR="00000000" w:rsidRPr="00000000">
        <w:rPr>
          <w:sz w:val="32"/>
          <w:szCs w:val="32"/>
          <w:rtl w:val="0"/>
        </w:rPr>
        <w:t xml:space="preserve">: Exibe dados processados de forma interativa e amigável.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6720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720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6720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6720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6720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6720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6720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6720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6720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6720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6720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46720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46720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6720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6720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6720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6720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6720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6720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6720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6720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720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6720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6720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6720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6720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6720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720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67209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D92D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pt-BR"/>
    </w:rPr>
  </w:style>
  <w:style w:type="character" w:styleId="Strong">
    <w:name w:val="Strong"/>
    <w:basedOn w:val="DefaultParagraphFont"/>
    <w:uiPriority w:val="22"/>
    <w:qFormat w:val="1"/>
    <w:rsid w:val="00D92DB4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D92DB4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bCaL+kHi41zTmCBJofX5m0s5vw==">CgMxLjA4AHIhMW9EM1NjV29uUHVhUVdEbnA1OGJVMmJMb2phZWd2MElH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2024-06-14T01:30:00Z</dcterms:created>
  <dc:creator>Daniel Kramer</dc:creator>
</cp:coreProperties>
</file>