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62230</wp:posOffset>
                      </wp:positionV>
                      <wp:extent cx="152400" cy="104775"/>
                      <wp:effectExtent l="0" t="0" r="1905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063B10" id="직사각형 1" o:spid="_x0000_s1026" style="position:absolute;left:0;text-align:left;margin-left:237.05pt;margin-top:4.9pt;width:12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3277235</wp:posOffset>
                      </wp:positionH>
                      <wp:positionV relativeFrom="paragraph">
                        <wp:posOffset>59690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50EB" id="직사각형 2" o:spid="_x0000_s1026" style="position:absolute;left:0;text-align:left;margin-left:258.05pt;margin-top:4.7pt;width:6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N6fW0b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19685</wp:posOffset>
                      </wp:positionV>
                      <wp:extent cx="106680" cy="99060"/>
                      <wp:effectExtent l="0" t="0" r="26670" b="1524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298A0E" id="직사각형 4" o:spid="_x0000_s1026" style="position:absolute;left:0;text-align:left;margin-left:20.5pt;margin-top:1.55pt;width:8.4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자각몽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+ 마녀 = 꿈을 꾸는 마녀 = 꿈을 지배하는 마녀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게임의</w:t>
            </w: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핵심은 마법진을 그리기!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마법진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일부를 그려 사용할 스킬을 등록, 해당 모션을 취해 스킬을 발동</w:t>
            </w:r>
          </w:p>
          <w:p w:rsidR="00CE332C" w:rsidRPr="00CE332C" w:rsidRDefault="00A550DC" w:rsidP="00A550DC">
            <w:pPr>
              <w:pStyle w:val="s0"/>
              <w:spacing w:line="276" w:lineRule="auto"/>
              <w:rPr>
                <w:rFonts w:ascii="굴림" w:eastAsia="굴림" w:cs="굴림" w:hint="eastAsia"/>
                <w:color w:val="0000FF"/>
                <w:sz w:val="20"/>
                <w:szCs w:val="20"/>
              </w:rPr>
            </w:pP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>5명의 권속들에게 배신당해 꿈 속에 봉인된 꿈의 마녀가 본체를 되찾기 위해 그들과 싸우며 봉인을 풀어나가는 스토리, 힘과 기억을 되찾고, 봉인을 깨며 스토리 종료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 w:hint="eastAsia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핵심으로 손꼽히는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VR게임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의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장,</w:t>
            </w:r>
            <w:r w:rsidR="00CE332C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1B185E">
              <w:rPr>
                <w:rFonts w:ascii="굴림" w:eastAsia="굴림" w:cs="굴림"/>
                <w:sz w:val="20"/>
                <w:szCs w:val="20"/>
              </w:rPr>
              <w:t>단점을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참여자로서의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4E356A">
            <w:pPr>
              <w:pStyle w:val="s0"/>
              <w:ind w:left="1400" w:hangingChars="700" w:hanging="140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불</w:t>
            </w:r>
            <w:r w:rsidR="00A550DC">
              <w:rPr>
                <w:rFonts w:ascii="나눔고딕" w:eastAsia="나눔고딕" w:cs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일치</w:t>
            </w:r>
            <w:bookmarkStart w:id="0" w:name="_GoBack"/>
            <w:bookmarkEnd w:id="0"/>
            <w:r>
              <w:rPr>
                <w:rFonts w:ascii="나눔고딕" w:eastAsia="나눔고딕" w:cs="나눔고딕" w:hint="eastAsia"/>
                <w:sz w:val="20"/>
                <w:szCs w:val="20"/>
              </w:rPr>
              <w:t>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  <w:proofErr w:type="gramEnd"/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9DD" w:rsidRDefault="00DD29DD" w:rsidP="006321FE">
      <w:r>
        <w:separator/>
      </w:r>
    </w:p>
  </w:endnote>
  <w:endnote w:type="continuationSeparator" w:id="0">
    <w:p w:rsidR="00DD29DD" w:rsidRDefault="00DD29DD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9DD" w:rsidRDefault="00DD29DD" w:rsidP="006321FE">
      <w:r>
        <w:separator/>
      </w:r>
    </w:p>
  </w:footnote>
  <w:footnote w:type="continuationSeparator" w:id="0">
    <w:p w:rsidR="00DD29DD" w:rsidRDefault="00DD29DD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057C79"/>
    <w:rsid w:val="0017467F"/>
    <w:rsid w:val="001B185E"/>
    <w:rsid w:val="002974F3"/>
    <w:rsid w:val="003010A5"/>
    <w:rsid w:val="00345CF4"/>
    <w:rsid w:val="004E356A"/>
    <w:rsid w:val="006321FE"/>
    <w:rsid w:val="009B47FA"/>
    <w:rsid w:val="00A550DC"/>
    <w:rsid w:val="00BD3390"/>
    <w:rsid w:val="00C9324B"/>
    <w:rsid w:val="00CE332C"/>
    <w:rsid w:val="00D525B0"/>
    <w:rsid w:val="00DD29DD"/>
    <w:rsid w:val="00E63F49"/>
    <w:rsid w:val="00F16F4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FB03D5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jeon hyunwoo</cp:lastModifiedBy>
  <cp:revision>4</cp:revision>
  <dcterms:created xsi:type="dcterms:W3CDTF">2018-08-06T08:59:00Z</dcterms:created>
  <dcterms:modified xsi:type="dcterms:W3CDTF">2018-08-14T12:33:00Z</dcterms:modified>
</cp:coreProperties>
</file>