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286C" w14:textId="3A09CE70" w:rsidR="004A4C22" w:rsidRDefault="009F7CE8">
      <w:r>
        <w:t>Meeting notes:</w:t>
      </w:r>
    </w:p>
    <w:p w14:paraId="5CCB6F49" w14:textId="77777777" w:rsidR="004A4C22" w:rsidRDefault="004A4C22"/>
    <w:p w14:paraId="2E3F1208" w14:textId="67344F19" w:rsidR="004A4C22" w:rsidRDefault="004A4C22">
      <w:r>
        <w:t>Time to meet is recurring at 7:00 on Saturday</w:t>
      </w:r>
    </w:p>
    <w:p w14:paraId="352F0089" w14:textId="157304FE" w:rsidR="004A4C22" w:rsidRDefault="004A4C22">
      <w:r>
        <w:t>Kevin to make a GroupMe for communicating</w:t>
      </w:r>
    </w:p>
    <w:p w14:paraId="0D5CEDAD" w14:textId="6C03DB57" w:rsidR="00F83C73" w:rsidRDefault="00F83C73">
      <w:r>
        <w:t xml:space="preserve">Use cases are generally laid out here: </w:t>
      </w:r>
      <w:hyperlink r:id="rId5" w:history="1">
        <w:r w:rsidRPr="00345288">
          <w:rPr>
            <w:rStyle w:val="Hyperlink"/>
          </w:rPr>
          <w:t>https://baylor.instructure.com/courses/195433/pages/project-overview?module_item_id=3095630</w:t>
        </w:r>
      </w:hyperlink>
    </w:p>
    <w:p w14:paraId="2C02807F" w14:textId="77777777" w:rsidR="00F83C73" w:rsidRDefault="00F83C73" w:rsidP="00F83C73">
      <w:pPr>
        <w:pBdr>
          <w:bottom w:val="single" w:sz="6" w:space="1" w:color="auto"/>
        </w:pBdr>
      </w:pPr>
      <w:r>
        <w:t>Copied from above:</w:t>
      </w:r>
    </w:p>
    <w:p w14:paraId="6BEDEC88" w14:textId="48F3465E" w:rsidR="00F83C73" w:rsidRPr="00F83C73" w:rsidRDefault="00F83C73" w:rsidP="00905C6B">
      <w:r w:rsidRPr="00F83C73">
        <w:t>These are the requirements of the hotel guest user:</w:t>
      </w:r>
    </w:p>
    <w:p w14:paraId="17968912" w14:textId="558228CC" w:rsidR="00905C6B" w:rsidRDefault="00D36C8E" w:rsidP="00F83C73">
      <w:r>
        <w:t>Nathan:</w:t>
      </w:r>
    </w:p>
    <w:p w14:paraId="21980F26" w14:textId="0FCF1CF4" w:rsidR="00F83C73" w:rsidRPr="00F83C73" w:rsidRDefault="00F83C73" w:rsidP="00D36C8E">
      <w:pPr>
        <w:pStyle w:val="ListParagraph"/>
        <w:numPr>
          <w:ilvl w:val="0"/>
          <w:numId w:val="4"/>
        </w:numPr>
      </w:pPr>
      <w:r w:rsidRPr="00F83C73">
        <w:t>The hotel guest should be able to log in to the system using a username and a password.</w:t>
      </w:r>
    </w:p>
    <w:p w14:paraId="6189F474" w14:textId="77777777" w:rsidR="00F83C73" w:rsidRPr="00F83C73" w:rsidRDefault="00F83C73" w:rsidP="00D36C8E">
      <w:pPr>
        <w:pStyle w:val="ListParagraph"/>
        <w:numPr>
          <w:ilvl w:val="0"/>
          <w:numId w:val="4"/>
        </w:numPr>
      </w:pPr>
      <w:r w:rsidRPr="00F83C73">
        <w:t>The hotel guest should be able to search for rooms available in the hotel.</w:t>
      </w:r>
    </w:p>
    <w:p w14:paraId="0473E335" w14:textId="77777777" w:rsidR="00F83C73" w:rsidRPr="00F83C73" w:rsidRDefault="00F83C73" w:rsidP="00D36C8E">
      <w:pPr>
        <w:pStyle w:val="ListParagraph"/>
        <w:numPr>
          <w:ilvl w:val="0"/>
          <w:numId w:val="4"/>
        </w:numPr>
      </w:pPr>
      <w:r w:rsidRPr="00F83C73">
        <w:t>The hotel guest should be able to make a reservation with the booking details.</w:t>
      </w:r>
    </w:p>
    <w:p w14:paraId="6CE00C4B" w14:textId="77777777" w:rsidR="00F83C73" w:rsidRPr="00F83C73" w:rsidRDefault="00F83C73" w:rsidP="00D36C8E">
      <w:pPr>
        <w:pStyle w:val="ListParagraph"/>
        <w:numPr>
          <w:ilvl w:val="0"/>
          <w:numId w:val="4"/>
        </w:numPr>
      </w:pPr>
      <w:r w:rsidRPr="00F83C73">
        <w:t>The hotel guest should be able to cancel any reservation prior to the reservation start date.</w:t>
      </w:r>
    </w:p>
    <w:p w14:paraId="6A44813F" w14:textId="77777777" w:rsidR="00F83C73" w:rsidRPr="00F83C73" w:rsidRDefault="00F83C73" w:rsidP="00D36C8E">
      <w:pPr>
        <w:pStyle w:val="ListParagraph"/>
        <w:numPr>
          <w:ilvl w:val="0"/>
          <w:numId w:val="4"/>
        </w:numPr>
      </w:pPr>
      <w:r w:rsidRPr="00F83C73">
        <w:t>The hotel guest should be able to modify their own reservation when allowed.</w:t>
      </w:r>
    </w:p>
    <w:p w14:paraId="611F2C38" w14:textId="77777777" w:rsidR="00F83C73" w:rsidRPr="00F83C73" w:rsidRDefault="00F83C73" w:rsidP="00D36C8E">
      <w:r w:rsidRPr="00F83C73">
        <w:t>These are the requirements of the hotel clerk user:</w:t>
      </w:r>
    </w:p>
    <w:p w14:paraId="01BE8D35" w14:textId="16FEA389" w:rsidR="00905C6B" w:rsidRDefault="00905C6B" w:rsidP="00F83C73">
      <w:r>
        <w:t>Kevin:</w:t>
      </w:r>
    </w:p>
    <w:p w14:paraId="03F0547D" w14:textId="502A4C51" w:rsidR="00F83C73" w:rsidRPr="00F83C73" w:rsidRDefault="00F83C73" w:rsidP="00D36C8E">
      <w:pPr>
        <w:pStyle w:val="ListParagraph"/>
        <w:numPr>
          <w:ilvl w:val="0"/>
          <w:numId w:val="5"/>
        </w:numPr>
      </w:pPr>
      <w:r w:rsidRPr="00F83C73">
        <w:t>The hotel clerk should be able to log in to the system using a username and a password.</w:t>
      </w:r>
    </w:p>
    <w:p w14:paraId="35E5E15B" w14:textId="77777777" w:rsidR="00F83C73" w:rsidRPr="00F83C73" w:rsidRDefault="00F83C73" w:rsidP="00D36C8E">
      <w:pPr>
        <w:pStyle w:val="ListParagraph"/>
        <w:numPr>
          <w:ilvl w:val="0"/>
          <w:numId w:val="5"/>
        </w:numPr>
      </w:pPr>
      <w:r w:rsidRPr="00F83C73">
        <w:t>The hotel clerk should be able to modify their own profile information including password.</w:t>
      </w:r>
    </w:p>
    <w:p w14:paraId="4F031E66" w14:textId="77777777" w:rsidR="00F83C73" w:rsidRPr="00F83C73" w:rsidRDefault="00F83C73" w:rsidP="00D36C8E">
      <w:pPr>
        <w:pStyle w:val="ListParagraph"/>
        <w:numPr>
          <w:ilvl w:val="0"/>
          <w:numId w:val="5"/>
        </w:numPr>
      </w:pPr>
      <w:r w:rsidRPr="00F83C73">
        <w:t>The hotel clerk should be able to enter and modify the information of all rooms.</w:t>
      </w:r>
    </w:p>
    <w:p w14:paraId="45B20DB0" w14:textId="77777777" w:rsidR="00F83C73" w:rsidRPr="00F83C73" w:rsidRDefault="00F83C73" w:rsidP="00D36C8E">
      <w:pPr>
        <w:pStyle w:val="ListParagraph"/>
        <w:numPr>
          <w:ilvl w:val="0"/>
          <w:numId w:val="5"/>
        </w:numPr>
      </w:pPr>
      <w:r w:rsidRPr="00F83C73">
        <w:t>The hotel clerk should be able to view the status of all the rooms in the hotel.</w:t>
      </w:r>
    </w:p>
    <w:p w14:paraId="118B25E5" w14:textId="1FF9E8CE" w:rsidR="00905C6B" w:rsidRDefault="00D36C8E" w:rsidP="00F83C73">
      <w:r>
        <w:t>Christen:</w:t>
      </w:r>
    </w:p>
    <w:p w14:paraId="5AC40296" w14:textId="41D488A6" w:rsidR="00F83C73" w:rsidRPr="00F83C73" w:rsidRDefault="00F83C73" w:rsidP="00D36C8E">
      <w:pPr>
        <w:pStyle w:val="ListParagraph"/>
        <w:numPr>
          <w:ilvl w:val="0"/>
          <w:numId w:val="6"/>
        </w:numPr>
      </w:pPr>
      <w:r w:rsidRPr="00F83C73">
        <w:t>The hotel clerk should be able to modify any reservation.</w:t>
      </w:r>
    </w:p>
    <w:p w14:paraId="2CA412AE" w14:textId="77777777" w:rsidR="00F83C73" w:rsidRPr="00F83C73" w:rsidRDefault="00F83C73" w:rsidP="00D36C8E">
      <w:pPr>
        <w:pStyle w:val="ListParagraph"/>
        <w:numPr>
          <w:ilvl w:val="0"/>
          <w:numId w:val="6"/>
        </w:numPr>
      </w:pPr>
      <w:r w:rsidRPr="00F83C73">
        <w:t>The hotel clerk should be able to process the check-in/check-out of a guest.</w:t>
      </w:r>
    </w:p>
    <w:p w14:paraId="2D6D5D0D" w14:textId="77777777" w:rsidR="00F83C73" w:rsidRPr="00F83C73" w:rsidRDefault="00F83C73" w:rsidP="00D36C8E">
      <w:pPr>
        <w:pStyle w:val="ListParagraph"/>
        <w:numPr>
          <w:ilvl w:val="0"/>
          <w:numId w:val="6"/>
        </w:numPr>
      </w:pPr>
      <w:r w:rsidRPr="00F83C73">
        <w:t>The hotel clerk should be able to generate billing information for any guest.</w:t>
      </w:r>
    </w:p>
    <w:p w14:paraId="57978C45" w14:textId="77777777" w:rsidR="00F83C73" w:rsidRPr="00F83C73" w:rsidRDefault="00F83C73" w:rsidP="00D36C8E">
      <w:pPr>
        <w:pStyle w:val="ListParagraph"/>
        <w:numPr>
          <w:ilvl w:val="0"/>
          <w:numId w:val="6"/>
        </w:numPr>
      </w:pPr>
      <w:r w:rsidRPr="00F83C73">
        <w:t>The hotel clerk should be able to make a reservation requested by a guest.</w:t>
      </w:r>
    </w:p>
    <w:p w14:paraId="6BED1705" w14:textId="77777777" w:rsidR="00F83C73" w:rsidRPr="00F83C73" w:rsidRDefault="00F83C73" w:rsidP="00D36C8E">
      <w:pPr>
        <w:pStyle w:val="ListParagraph"/>
        <w:numPr>
          <w:ilvl w:val="0"/>
          <w:numId w:val="6"/>
        </w:numPr>
      </w:pPr>
      <w:r w:rsidRPr="00F83C73">
        <w:t>The hotel clerk should be able to cancel any reservation prior to the reservation start date.</w:t>
      </w:r>
    </w:p>
    <w:p w14:paraId="10A35B76" w14:textId="775C5795" w:rsidR="00905C6B" w:rsidRDefault="00905C6B" w:rsidP="00905C6B"/>
    <w:p w14:paraId="08215B0E" w14:textId="077A8131" w:rsidR="00D36C8E" w:rsidRDefault="00F83C73" w:rsidP="00D36C8E">
      <w:r w:rsidRPr="00F83C73">
        <w:t>These are the requirements of the admin user:</w:t>
      </w:r>
    </w:p>
    <w:p w14:paraId="4FBAE11B" w14:textId="77777777" w:rsidR="00D36C8E" w:rsidRDefault="00D36C8E" w:rsidP="00F83C73">
      <w:r>
        <w:t>Matthew:</w:t>
      </w:r>
    </w:p>
    <w:p w14:paraId="65B4CE58" w14:textId="140CF25F" w:rsidR="00F83C73" w:rsidRPr="00F83C73" w:rsidRDefault="00F83C73" w:rsidP="00D36C8E">
      <w:pPr>
        <w:pStyle w:val="ListParagraph"/>
        <w:numPr>
          <w:ilvl w:val="0"/>
          <w:numId w:val="7"/>
        </w:numPr>
      </w:pPr>
      <w:r w:rsidRPr="00F83C73">
        <w:t>The admin user should be able to log in to the system using a username and a password.</w:t>
      </w:r>
    </w:p>
    <w:p w14:paraId="645CE760" w14:textId="77777777" w:rsidR="00F83C73" w:rsidRPr="00F83C73" w:rsidRDefault="00F83C73" w:rsidP="00D36C8E">
      <w:pPr>
        <w:pStyle w:val="ListParagraph"/>
        <w:numPr>
          <w:ilvl w:val="0"/>
          <w:numId w:val="7"/>
        </w:numPr>
      </w:pPr>
      <w:r w:rsidRPr="00F83C73">
        <w:t>The admin user should be able to create a hotel clerk account which contains a username and a default password.</w:t>
      </w:r>
    </w:p>
    <w:p w14:paraId="5B253846" w14:textId="77777777" w:rsidR="00F83C73" w:rsidRPr="00F83C73" w:rsidRDefault="00F83C73" w:rsidP="00D36C8E">
      <w:pPr>
        <w:pStyle w:val="ListParagraph"/>
        <w:numPr>
          <w:ilvl w:val="0"/>
          <w:numId w:val="7"/>
        </w:numPr>
      </w:pPr>
      <w:r w:rsidRPr="00F83C73">
        <w:t>The admin user should be able to reset the user account password.</w:t>
      </w:r>
    </w:p>
    <w:p w14:paraId="268F5ECE" w14:textId="14C2B611" w:rsidR="00F83C73" w:rsidRDefault="00F83C73">
      <w:r>
        <w:t>-----</w:t>
      </w:r>
    </w:p>
    <w:p w14:paraId="688A1564" w14:textId="24B1FD67" w:rsidR="00905C6B" w:rsidRDefault="00F83C73">
      <w:r>
        <w:lastRenderedPageBreak/>
        <w:t xml:space="preserve">Use case diagram online link: </w:t>
      </w:r>
      <w:hyperlink r:id="rId6" w:history="1">
        <w:r w:rsidRPr="00345288">
          <w:rPr>
            <w:rStyle w:val="Hyperlink"/>
          </w:rPr>
          <w:t>https://online.visual-paradigm.com/share.jsp?id=323736363834362d32</w:t>
        </w:r>
      </w:hyperlink>
    </w:p>
    <w:p w14:paraId="43CD474D" w14:textId="1D504612" w:rsidR="00F83C73" w:rsidRDefault="00905C6B">
      <w:r>
        <w:t>Decided on Monday as the tool implementation for project management</w:t>
      </w:r>
      <w:r w:rsidR="00871A32">
        <w:t xml:space="preserve"> with Matthew setting up the group</w:t>
      </w:r>
    </w:p>
    <w:p w14:paraId="1EAECFF6" w14:textId="737BCF45" w:rsidR="00905C6B" w:rsidRDefault="00905C6B"/>
    <w:sectPr w:rsidR="0090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8C2"/>
    <w:multiLevelType w:val="multilevel"/>
    <w:tmpl w:val="65C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959"/>
    <w:multiLevelType w:val="hybridMultilevel"/>
    <w:tmpl w:val="22CA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A32A3"/>
    <w:multiLevelType w:val="hybridMultilevel"/>
    <w:tmpl w:val="BA62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05C7"/>
    <w:multiLevelType w:val="multilevel"/>
    <w:tmpl w:val="A864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5586D"/>
    <w:multiLevelType w:val="hybridMultilevel"/>
    <w:tmpl w:val="4AE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C4A9D"/>
    <w:multiLevelType w:val="multilevel"/>
    <w:tmpl w:val="817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668FB"/>
    <w:multiLevelType w:val="hybridMultilevel"/>
    <w:tmpl w:val="62AA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623523">
    <w:abstractNumId w:val="0"/>
  </w:num>
  <w:num w:numId="2" w16cid:durableId="803044756">
    <w:abstractNumId w:val="3"/>
  </w:num>
  <w:num w:numId="3" w16cid:durableId="2041856581">
    <w:abstractNumId w:val="5"/>
  </w:num>
  <w:num w:numId="4" w16cid:durableId="1115515065">
    <w:abstractNumId w:val="2"/>
  </w:num>
  <w:num w:numId="5" w16cid:durableId="1054695844">
    <w:abstractNumId w:val="1"/>
  </w:num>
  <w:num w:numId="6" w16cid:durableId="331689262">
    <w:abstractNumId w:val="6"/>
  </w:num>
  <w:num w:numId="7" w16cid:durableId="127979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8"/>
    <w:rsid w:val="003B6876"/>
    <w:rsid w:val="004A4C22"/>
    <w:rsid w:val="00762689"/>
    <w:rsid w:val="00871A32"/>
    <w:rsid w:val="00905C6B"/>
    <w:rsid w:val="009F7CE8"/>
    <w:rsid w:val="00D36C8E"/>
    <w:rsid w:val="00E8344A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2111"/>
  <w15:chartTrackingRefBased/>
  <w15:docId w15:val="{3A39BB9C-0629-4006-97D1-BCBD57BC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C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3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visual-paradigm.com/share.jsp?id=323736363834362d32" TargetMode="External"/><Relationship Id="rId5" Type="http://schemas.openxmlformats.org/officeDocument/2006/relationships/hyperlink" Target="https://baylor.instructure.com/courses/195433/pages/project-overview?module_item_id=3095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Woolley</dc:creator>
  <cp:keywords/>
  <dc:description/>
  <cp:lastModifiedBy>Nathan Woolley</cp:lastModifiedBy>
  <cp:revision>3</cp:revision>
  <dcterms:created xsi:type="dcterms:W3CDTF">2023-09-18T00:38:00Z</dcterms:created>
  <dcterms:modified xsi:type="dcterms:W3CDTF">2023-09-18T01:19:00Z</dcterms:modified>
</cp:coreProperties>
</file>