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18BB" w14:textId="6ED68F9E" w:rsidR="00E8344A" w:rsidRDefault="005F6645">
      <w:r>
        <w:t>Use Case Summary</w:t>
      </w:r>
    </w:p>
    <w:p w14:paraId="4DC33FB5" w14:textId="77777777" w:rsidR="00065520" w:rsidRDefault="00065520" w:rsidP="00065520">
      <w:r>
        <w:t>Nathan:</w:t>
      </w:r>
    </w:p>
    <w:p w14:paraId="566FF0D3" w14:textId="77777777" w:rsidR="00065520" w:rsidRPr="00F83C73" w:rsidRDefault="00065520" w:rsidP="00065520">
      <w:pPr>
        <w:pStyle w:val="ListParagraph"/>
        <w:numPr>
          <w:ilvl w:val="0"/>
          <w:numId w:val="1"/>
        </w:numPr>
      </w:pPr>
      <w:r w:rsidRPr="00F83C73">
        <w:t>The hotel guest should be able to log in to the system using a username and a password.</w:t>
      </w:r>
    </w:p>
    <w:p w14:paraId="1F76A1FA" w14:textId="77777777" w:rsidR="00065520" w:rsidRPr="00F83C73" w:rsidRDefault="00065520" w:rsidP="00065520">
      <w:pPr>
        <w:pStyle w:val="ListParagraph"/>
        <w:numPr>
          <w:ilvl w:val="0"/>
          <w:numId w:val="1"/>
        </w:numPr>
      </w:pPr>
      <w:r w:rsidRPr="00F83C73">
        <w:t>The hotel guest should be able to search for rooms available in the hotel.</w:t>
      </w:r>
    </w:p>
    <w:p w14:paraId="2530A6B3" w14:textId="77777777" w:rsidR="00065520" w:rsidRPr="00F83C73" w:rsidRDefault="00065520" w:rsidP="00065520">
      <w:pPr>
        <w:pStyle w:val="ListParagraph"/>
        <w:numPr>
          <w:ilvl w:val="0"/>
          <w:numId w:val="1"/>
        </w:numPr>
      </w:pPr>
      <w:r w:rsidRPr="00F83C73">
        <w:t>The hotel guest should be able to make a reservation with the booking details.</w:t>
      </w:r>
    </w:p>
    <w:p w14:paraId="5677E151" w14:textId="77777777" w:rsidR="00065520" w:rsidRPr="00F83C73" w:rsidRDefault="00065520" w:rsidP="00065520">
      <w:pPr>
        <w:pStyle w:val="ListParagraph"/>
        <w:numPr>
          <w:ilvl w:val="0"/>
          <w:numId w:val="1"/>
        </w:numPr>
      </w:pPr>
      <w:r w:rsidRPr="00F83C73">
        <w:t>The hotel guest should be able to cancel any reservation prior to the reservation start date.</w:t>
      </w:r>
    </w:p>
    <w:p w14:paraId="500BB46B" w14:textId="77777777" w:rsidR="00065520" w:rsidRPr="00F83C73" w:rsidRDefault="00065520" w:rsidP="00065520">
      <w:pPr>
        <w:pStyle w:val="ListParagraph"/>
        <w:numPr>
          <w:ilvl w:val="0"/>
          <w:numId w:val="1"/>
        </w:numPr>
      </w:pPr>
      <w:r w:rsidRPr="00F83C73">
        <w:t>The hotel guest should be able to modify their own reservation when allowed.</w:t>
      </w:r>
    </w:p>
    <w:p w14:paraId="2E6FC8A8" w14:textId="77777777" w:rsidR="00065520" w:rsidRDefault="00065520" w:rsidP="00065520">
      <w:r>
        <w:t>Kevin:</w:t>
      </w:r>
    </w:p>
    <w:p w14:paraId="1171ACDA" w14:textId="77777777" w:rsidR="00065520" w:rsidRPr="00F83C73" w:rsidRDefault="00065520" w:rsidP="00065520">
      <w:pPr>
        <w:pStyle w:val="ListParagraph"/>
        <w:numPr>
          <w:ilvl w:val="0"/>
          <w:numId w:val="2"/>
        </w:numPr>
      </w:pPr>
      <w:r w:rsidRPr="00F83C73">
        <w:t>The hotel clerk should be able to log in to the system using a username and a password.</w:t>
      </w:r>
    </w:p>
    <w:p w14:paraId="5100D62D" w14:textId="77777777" w:rsidR="00065520" w:rsidRPr="00F83C73" w:rsidRDefault="00065520" w:rsidP="00065520">
      <w:pPr>
        <w:pStyle w:val="ListParagraph"/>
        <w:numPr>
          <w:ilvl w:val="0"/>
          <w:numId w:val="2"/>
        </w:numPr>
      </w:pPr>
      <w:r w:rsidRPr="00F83C73">
        <w:t>The hotel clerk should be able to modify their own profile information including password.</w:t>
      </w:r>
    </w:p>
    <w:p w14:paraId="282551EB" w14:textId="77777777" w:rsidR="00065520" w:rsidRPr="00F83C73" w:rsidRDefault="00065520" w:rsidP="00065520">
      <w:pPr>
        <w:pStyle w:val="ListParagraph"/>
        <w:numPr>
          <w:ilvl w:val="0"/>
          <w:numId w:val="2"/>
        </w:numPr>
      </w:pPr>
      <w:r w:rsidRPr="00F83C73">
        <w:t>The hotel clerk should be able to enter and modify the information of all rooms.</w:t>
      </w:r>
    </w:p>
    <w:p w14:paraId="3AC4687B" w14:textId="77777777" w:rsidR="00065520" w:rsidRPr="00F83C73" w:rsidRDefault="00065520" w:rsidP="00065520">
      <w:pPr>
        <w:pStyle w:val="ListParagraph"/>
        <w:numPr>
          <w:ilvl w:val="0"/>
          <w:numId w:val="2"/>
        </w:numPr>
      </w:pPr>
      <w:r w:rsidRPr="00F83C73">
        <w:t>The hotel clerk should be able to view the status of all the rooms in the hotel.</w:t>
      </w:r>
    </w:p>
    <w:p w14:paraId="350194A9" w14:textId="77777777" w:rsidR="00065520" w:rsidRDefault="00065520" w:rsidP="00065520">
      <w:r>
        <w:t>Christen:</w:t>
      </w:r>
    </w:p>
    <w:p w14:paraId="18B0E912" w14:textId="77777777" w:rsidR="00065520" w:rsidRPr="00F83C73" w:rsidRDefault="00065520" w:rsidP="00065520">
      <w:pPr>
        <w:pStyle w:val="ListParagraph"/>
        <w:numPr>
          <w:ilvl w:val="0"/>
          <w:numId w:val="3"/>
        </w:numPr>
      </w:pPr>
      <w:r w:rsidRPr="00F83C73">
        <w:t>The hotel clerk should be able to modify any reservation.</w:t>
      </w:r>
    </w:p>
    <w:p w14:paraId="55EA0A90" w14:textId="77777777" w:rsidR="00065520" w:rsidRPr="00F83C73" w:rsidRDefault="00065520" w:rsidP="00065520">
      <w:pPr>
        <w:pStyle w:val="ListParagraph"/>
        <w:numPr>
          <w:ilvl w:val="0"/>
          <w:numId w:val="3"/>
        </w:numPr>
      </w:pPr>
      <w:r w:rsidRPr="00F83C73">
        <w:t>The hotel clerk should be able to process the check-in/check-out of a guest.</w:t>
      </w:r>
    </w:p>
    <w:p w14:paraId="0EA42AE7" w14:textId="77777777" w:rsidR="00065520" w:rsidRPr="00F83C73" w:rsidRDefault="00065520" w:rsidP="00065520">
      <w:pPr>
        <w:pStyle w:val="ListParagraph"/>
        <w:numPr>
          <w:ilvl w:val="0"/>
          <w:numId w:val="3"/>
        </w:numPr>
      </w:pPr>
      <w:r w:rsidRPr="00F83C73">
        <w:t>The hotel clerk should be able to generate billing information for any guest.</w:t>
      </w:r>
    </w:p>
    <w:p w14:paraId="4B0EABAC" w14:textId="77777777" w:rsidR="00065520" w:rsidRPr="00F83C73" w:rsidRDefault="00065520" w:rsidP="00065520">
      <w:pPr>
        <w:pStyle w:val="ListParagraph"/>
        <w:numPr>
          <w:ilvl w:val="0"/>
          <w:numId w:val="3"/>
        </w:numPr>
      </w:pPr>
      <w:r w:rsidRPr="00F83C73">
        <w:t>The hotel clerk should be able to make a reservation requested by a guest.</w:t>
      </w:r>
    </w:p>
    <w:p w14:paraId="0CDCB177" w14:textId="77777777" w:rsidR="00065520" w:rsidRPr="00F83C73" w:rsidRDefault="00065520" w:rsidP="00065520">
      <w:pPr>
        <w:pStyle w:val="ListParagraph"/>
        <w:numPr>
          <w:ilvl w:val="0"/>
          <w:numId w:val="3"/>
        </w:numPr>
      </w:pPr>
      <w:r w:rsidRPr="00F83C73">
        <w:t>The hotel clerk should be able to cancel any reservation prior to the reservation start date.</w:t>
      </w:r>
    </w:p>
    <w:p w14:paraId="04A3DD68" w14:textId="77777777" w:rsidR="00065520" w:rsidRDefault="00065520" w:rsidP="00065520">
      <w:r>
        <w:t>Matthew:</w:t>
      </w:r>
    </w:p>
    <w:p w14:paraId="1D718CDD" w14:textId="77777777" w:rsidR="00065520" w:rsidRPr="00F83C73" w:rsidRDefault="00065520" w:rsidP="00065520">
      <w:pPr>
        <w:pStyle w:val="ListParagraph"/>
        <w:numPr>
          <w:ilvl w:val="0"/>
          <w:numId w:val="4"/>
        </w:numPr>
      </w:pPr>
      <w:r w:rsidRPr="00F83C73">
        <w:t>The admin user should be able to log in to the system using a username and a password.</w:t>
      </w:r>
    </w:p>
    <w:p w14:paraId="2835C8F6" w14:textId="77777777" w:rsidR="00065520" w:rsidRPr="00F83C73" w:rsidRDefault="00065520" w:rsidP="00065520">
      <w:pPr>
        <w:pStyle w:val="ListParagraph"/>
        <w:numPr>
          <w:ilvl w:val="0"/>
          <w:numId w:val="4"/>
        </w:numPr>
      </w:pPr>
      <w:r w:rsidRPr="00F83C73">
        <w:t>The admin user should be able to create a hotel clerk account which contains a username and a default password.</w:t>
      </w:r>
    </w:p>
    <w:p w14:paraId="326B5491" w14:textId="77777777" w:rsidR="00065520" w:rsidRPr="00F83C73" w:rsidRDefault="00065520" w:rsidP="00065520">
      <w:pPr>
        <w:pStyle w:val="ListParagraph"/>
        <w:numPr>
          <w:ilvl w:val="0"/>
          <w:numId w:val="4"/>
        </w:numPr>
      </w:pPr>
      <w:r w:rsidRPr="00F83C73">
        <w:t>The admin user should be able to reset the user account password.</w:t>
      </w:r>
    </w:p>
    <w:p w14:paraId="6C8BE453" w14:textId="77777777" w:rsidR="00065520" w:rsidRDefault="00065520"/>
    <w:sectPr w:rsidR="0006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11959"/>
    <w:multiLevelType w:val="hybridMultilevel"/>
    <w:tmpl w:val="22CA0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A32A3"/>
    <w:multiLevelType w:val="hybridMultilevel"/>
    <w:tmpl w:val="BA62F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5586D"/>
    <w:multiLevelType w:val="hybridMultilevel"/>
    <w:tmpl w:val="4AECC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668FB"/>
    <w:multiLevelType w:val="hybridMultilevel"/>
    <w:tmpl w:val="62AA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252821">
    <w:abstractNumId w:val="1"/>
  </w:num>
  <w:num w:numId="2" w16cid:durableId="114564333">
    <w:abstractNumId w:val="0"/>
  </w:num>
  <w:num w:numId="3" w16cid:durableId="161627209">
    <w:abstractNumId w:val="3"/>
  </w:num>
  <w:num w:numId="4" w16cid:durableId="1746682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45"/>
    <w:rsid w:val="00065520"/>
    <w:rsid w:val="005F6645"/>
    <w:rsid w:val="00E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1858"/>
  <w15:chartTrackingRefBased/>
  <w15:docId w15:val="{7644A891-552F-49ED-A088-849FCFD1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Woolley</dc:creator>
  <cp:keywords/>
  <dc:description/>
  <cp:lastModifiedBy>Nathan Woolley</cp:lastModifiedBy>
  <cp:revision>2</cp:revision>
  <dcterms:created xsi:type="dcterms:W3CDTF">2023-09-18T01:18:00Z</dcterms:created>
  <dcterms:modified xsi:type="dcterms:W3CDTF">2023-09-18T01:18:00Z</dcterms:modified>
</cp:coreProperties>
</file>