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1FB7" w14:textId="77777777" w:rsidR="007059A1" w:rsidRDefault="007059A1" w:rsidP="007059A1">
      <w:pPr>
        <w:rPr>
          <w:b/>
          <w:bCs/>
          <w:sz w:val="40"/>
          <w:szCs w:val="44"/>
        </w:rPr>
      </w:pPr>
      <w:r w:rsidRPr="007059A1">
        <w:rPr>
          <w:b/>
          <w:bCs/>
          <w:sz w:val="40"/>
          <w:szCs w:val="44"/>
        </w:rPr>
        <w:t>1. QA 자동화 테스트 계획서</w:t>
      </w:r>
    </w:p>
    <w:p w14:paraId="1C3CC74E" w14:textId="54CD80B9" w:rsidR="005430DE" w:rsidRPr="005430DE" w:rsidRDefault="005430DE" w:rsidP="005430DE">
      <w:pPr>
        <w:jc w:val="right"/>
        <w:rPr>
          <w:rFonts w:hint="eastAsia"/>
          <w:b/>
          <w:bCs/>
          <w:sz w:val="28"/>
          <w:szCs w:val="32"/>
        </w:rPr>
      </w:pPr>
      <w:proofErr w:type="spellStart"/>
      <w:r w:rsidRPr="005430DE">
        <w:rPr>
          <w:rFonts w:hint="eastAsia"/>
          <w:b/>
          <w:bCs/>
          <w:sz w:val="28"/>
          <w:szCs w:val="32"/>
        </w:rPr>
        <w:t>김정재</w:t>
      </w:r>
      <w:proofErr w:type="spellEnd"/>
      <w:r w:rsidRPr="005430DE">
        <w:rPr>
          <w:rFonts w:hint="eastAsia"/>
          <w:b/>
          <w:bCs/>
          <w:sz w:val="28"/>
          <w:szCs w:val="32"/>
        </w:rPr>
        <w:t xml:space="preserve">, 백승빈, 심태웅, </w:t>
      </w:r>
      <w:proofErr w:type="spellStart"/>
      <w:r w:rsidRPr="005430DE">
        <w:rPr>
          <w:rFonts w:hint="eastAsia"/>
          <w:b/>
          <w:bCs/>
          <w:sz w:val="28"/>
          <w:szCs w:val="32"/>
        </w:rPr>
        <w:t>임찬빈</w:t>
      </w:r>
      <w:proofErr w:type="spellEnd"/>
    </w:p>
    <w:p w14:paraId="470ABD93" w14:textId="71509FF4" w:rsidR="0009687E" w:rsidRPr="007059A1" w:rsidRDefault="0009687E" w:rsidP="0009687E">
      <w:pPr>
        <w:jc w:val="right"/>
        <w:rPr>
          <w:rFonts w:hint="eastAsia"/>
          <w:b/>
          <w:bCs/>
          <w:sz w:val="28"/>
          <w:szCs w:val="32"/>
        </w:rPr>
      </w:pPr>
      <w:r w:rsidRPr="005430DE">
        <w:rPr>
          <w:rFonts w:hint="eastAsia"/>
          <w:b/>
          <w:bCs/>
          <w:sz w:val="28"/>
          <w:szCs w:val="32"/>
        </w:rPr>
        <w:t>F.A.Q 팀</w:t>
      </w:r>
    </w:p>
    <w:p w14:paraId="7A4EAF15" w14:textId="77777777" w:rsidR="007059A1" w:rsidRPr="007059A1" w:rsidRDefault="007059A1" w:rsidP="007059A1">
      <w:r w:rsidRPr="007059A1">
        <w:pict w14:anchorId="0E92F0DA">
          <v:rect id="_x0000_i1241" style="width:0;height:1.5pt" o:hralign="center" o:hrstd="t" o:hr="t" fillcolor="#a0a0a0" stroked="f"/>
        </w:pict>
      </w:r>
    </w:p>
    <w:p w14:paraId="379F9F5B" w14:textId="77777777" w:rsidR="007059A1" w:rsidRPr="007059A1" w:rsidRDefault="007059A1" w:rsidP="007059A1">
      <w:pPr>
        <w:rPr>
          <w:b/>
          <w:bCs/>
        </w:rPr>
      </w:pPr>
      <w:r w:rsidRPr="007059A1">
        <w:rPr>
          <w:b/>
          <w:bCs/>
        </w:rPr>
        <w:t>1.1. 자동화 테스트 목표 및 범위</w:t>
      </w:r>
    </w:p>
    <w:p w14:paraId="01B1411A" w14:textId="58CFB169" w:rsidR="007059A1" w:rsidRPr="007059A1" w:rsidRDefault="007059A1" w:rsidP="007059A1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본 자동화 테스트의 주요 목표는 </w:t>
      </w:r>
      <w:r>
        <w:t>“</w:t>
      </w:r>
      <w:r>
        <w:rPr>
          <w:rFonts w:hint="eastAsia"/>
        </w:rPr>
        <w:t>오늘 뭐 먹지?</w:t>
      </w:r>
      <w:r>
        <w:t>”</w:t>
      </w:r>
      <w:r>
        <w:rPr>
          <w:rFonts w:hint="eastAsia"/>
        </w:rPr>
        <w:t xml:space="preserve"> 사이트의 핵심 기능을 효율적으로 테스트하고, 품질을 보장하는 것입니다. 자동화 테스트를 통해 빠르고 정확한 피드백을 제공하며, 다음과 같은 목표를 달성하고자 합니다.</w:t>
      </w:r>
    </w:p>
    <w:p w14:paraId="081B2A29" w14:textId="77777777" w:rsidR="007059A1" w:rsidRPr="007059A1" w:rsidRDefault="007059A1" w:rsidP="007059A1">
      <w:pPr>
        <w:numPr>
          <w:ilvl w:val="0"/>
          <w:numId w:val="25"/>
        </w:numPr>
      </w:pPr>
      <w:r w:rsidRPr="007059A1">
        <w:rPr>
          <w:b/>
          <w:bCs/>
        </w:rPr>
        <w:t>목표</w:t>
      </w:r>
      <w:r w:rsidRPr="007059A1">
        <w:t>:</w:t>
      </w:r>
    </w:p>
    <w:p w14:paraId="7FE64554" w14:textId="2F279AA2" w:rsidR="007059A1" w:rsidRDefault="007059A1" w:rsidP="007059A1">
      <w:pPr>
        <w:numPr>
          <w:ilvl w:val="1"/>
          <w:numId w:val="25"/>
        </w:numPr>
      </w:pPr>
      <w:r w:rsidRPr="007059A1">
        <w:rPr>
          <w:rFonts w:hint="eastAsia"/>
          <w:b/>
          <w:bCs/>
        </w:rPr>
        <w:t xml:space="preserve">효율적인 테스트 </w:t>
      </w:r>
      <w:proofErr w:type="gramStart"/>
      <w:r w:rsidRPr="007059A1">
        <w:rPr>
          <w:rFonts w:hint="eastAsia"/>
          <w:b/>
          <w:bCs/>
        </w:rPr>
        <w:t>실행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수동 테스트의 반복적인 작업을 자동화하여 테스트 시간을 절감하고, 반복적인 작업에서 발생할 수 있는 오류를 </w:t>
      </w:r>
      <w:proofErr w:type="gramStart"/>
      <w:r>
        <w:rPr>
          <w:rFonts w:hint="eastAsia"/>
        </w:rPr>
        <w:t>최소화 합니다</w:t>
      </w:r>
      <w:proofErr w:type="gramEnd"/>
      <w:r>
        <w:rPr>
          <w:rFonts w:hint="eastAsia"/>
        </w:rPr>
        <w:t>.</w:t>
      </w:r>
    </w:p>
    <w:p w14:paraId="20DADCBF" w14:textId="35FEB249" w:rsidR="007059A1" w:rsidRPr="007059A1" w:rsidRDefault="007059A1" w:rsidP="007059A1">
      <w:pPr>
        <w:numPr>
          <w:ilvl w:val="1"/>
          <w:numId w:val="25"/>
        </w:numPr>
      </w:pPr>
      <w:r w:rsidRPr="007059A1">
        <w:rPr>
          <w:rFonts w:hint="eastAsia"/>
          <w:b/>
          <w:bCs/>
        </w:rPr>
        <w:t xml:space="preserve">품질 </w:t>
      </w:r>
      <w:proofErr w:type="gramStart"/>
      <w:r w:rsidRPr="007059A1">
        <w:rPr>
          <w:rFonts w:hint="eastAsia"/>
          <w:b/>
          <w:bCs/>
        </w:rPr>
        <w:t>향상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핵심 기능의 정확성을 지속적으로 검증하여 사이트의 품질을 향상시킵니다.</w:t>
      </w:r>
    </w:p>
    <w:p w14:paraId="3FFE95B3" w14:textId="15EB90AE" w:rsidR="007059A1" w:rsidRPr="007059A1" w:rsidRDefault="007059A1" w:rsidP="007059A1">
      <w:pPr>
        <w:numPr>
          <w:ilvl w:val="1"/>
          <w:numId w:val="25"/>
        </w:numPr>
      </w:pPr>
      <w:r w:rsidRPr="007059A1">
        <w:rPr>
          <w:rFonts w:hint="eastAsia"/>
          <w:b/>
          <w:bCs/>
        </w:rPr>
        <w:t xml:space="preserve">배포 속도 </w:t>
      </w:r>
      <w:proofErr w:type="gramStart"/>
      <w:r w:rsidRPr="007059A1">
        <w:rPr>
          <w:rFonts w:hint="eastAsia"/>
          <w:b/>
          <w:bCs/>
        </w:rPr>
        <w:t>향상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자동화된 테스트를 통해 배포 후 문제를 신속하게 감지하고, 빠르게 대응할 수 있도록 배포 주기를 단축합니다.</w:t>
      </w:r>
    </w:p>
    <w:p w14:paraId="24C1BEBC" w14:textId="686DA65B" w:rsidR="007059A1" w:rsidRPr="007059A1" w:rsidRDefault="007059A1" w:rsidP="007059A1">
      <w:pPr>
        <w:numPr>
          <w:ilvl w:val="1"/>
          <w:numId w:val="25"/>
        </w:numPr>
      </w:pPr>
      <w:r w:rsidRPr="007059A1">
        <w:rPr>
          <w:rFonts w:hint="eastAsia"/>
          <w:b/>
          <w:bCs/>
        </w:rPr>
        <w:t xml:space="preserve">리스크 </w:t>
      </w:r>
      <w:proofErr w:type="gramStart"/>
      <w:r w:rsidRPr="007059A1">
        <w:rPr>
          <w:rFonts w:hint="eastAsia"/>
          <w:b/>
          <w:bCs/>
        </w:rPr>
        <w:t>감소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자동화된 테스트를 통해 시스템 변경 시 기존 기능에 대한 회귀 테스트를 수행하여 리스크를 최소화합니다.</w:t>
      </w:r>
    </w:p>
    <w:p w14:paraId="37BEE972" w14:textId="77777777" w:rsidR="007059A1" w:rsidRPr="007059A1" w:rsidRDefault="007059A1" w:rsidP="007059A1">
      <w:pPr>
        <w:numPr>
          <w:ilvl w:val="0"/>
          <w:numId w:val="25"/>
        </w:numPr>
      </w:pPr>
      <w:r w:rsidRPr="007059A1">
        <w:rPr>
          <w:b/>
          <w:bCs/>
        </w:rPr>
        <w:t>범위</w:t>
      </w:r>
      <w:r w:rsidRPr="007059A1">
        <w:t>:</w:t>
      </w:r>
    </w:p>
    <w:p w14:paraId="320E8844" w14:textId="3784CA5A" w:rsidR="007059A1" w:rsidRPr="007059A1" w:rsidRDefault="007059A1" w:rsidP="007059A1">
      <w:pPr>
        <w:numPr>
          <w:ilvl w:val="1"/>
          <w:numId w:val="25"/>
        </w:numPr>
      </w:pPr>
      <w:r w:rsidRPr="007059A1">
        <w:rPr>
          <w:b/>
          <w:bCs/>
        </w:rPr>
        <w:t>자동화 대상</w:t>
      </w:r>
      <w:r w:rsidRPr="007059A1">
        <w:t xml:space="preserve">: </w:t>
      </w:r>
      <w:r>
        <w:rPr>
          <w:rFonts w:hint="eastAsia"/>
        </w:rPr>
        <w:t>로그인, 회원가입, 메뉴 추천 등</w:t>
      </w:r>
    </w:p>
    <w:p w14:paraId="728E67F9" w14:textId="77777777" w:rsidR="007059A1" w:rsidRPr="007059A1" w:rsidRDefault="007059A1" w:rsidP="007059A1">
      <w:pPr>
        <w:numPr>
          <w:ilvl w:val="1"/>
          <w:numId w:val="25"/>
        </w:numPr>
      </w:pPr>
      <w:r w:rsidRPr="007059A1">
        <w:rPr>
          <w:b/>
          <w:bCs/>
        </w:rPr>
        <w:t>자동화 제외</w:t>
      </w:r>
      <w:r w:rsidRPr="007059A1">
        <w:t>: UI/UX, 복잡한 그래픽, 디자인 요소 등 인간의 직관적 판단이 필요한 부분</w:t>
      </w:r>
    </w:p>
    <w:p w14:paraId="5C37C267" w14:textId="74720F75" w:rsidR="007059A1" w:rsidRPr="007059A1" w:rsidRDefault="007059A1" w:rsidP="007059A1">
      <w:pPr>
        <w:numPr>
          <w:ilvl w:val="1"/>
          <w:numId w:val="25"/>
        </w:numPr>
      </w:pPr>
      <w:r w:rsidRPr="007059A1">
        <w:rPr>
          <w:b/>
          <w:bCs/>
        </w:rPr>
        <w:t>테스트 환경</w:t>
      </w:r>
      <w:r w:rsidRPr="007059A1">
        <w:t>: Windows</w:t>
      </w:r>
      <w:r>
        <w:rPr>
          <w:rFonts w:hint="eastAsia"/>
        </w:rPr>
        <w:t>, Chrome</w:t>
      </w:r>
    </w:p>
    <w:p w14:paraId="6229C880" w14:textId="77777777" w:rsidR="007059A1" w:rsidRPr="007059A1" w:rsidRDefault="007059A1" w:rsidP="007059A1">
      <w:r w:rsidRPr="007059A1">
        <w:pict w14:anchorId="362E9A5C">
          <v:rect id="_x0000_i1242" style="width:0;height:1.5pt" o:hralign="center" o:hrstd="t" o:hr="t" fillcolor="#a0a0a0" stroked="f"/>
        </w:pict>
      </w:r>
    </w:p>
    <w:p w14:paraId="77FDC398" w14:textId="77777777" w:rsidR="007059A1" w:rsidRPr="007059A1" w:rsidRDefault="007059A1" w:rsidP="007059A1">
      <w:pPr>
        <w:rPr>
          <w:b/>
          <w:bCs/>
        </w:rPr>
      </w:pPr>
      <w:r w:rsidRPr="007059A1">
        <w:rPr>
          <w:b/>
          <w:bCs/>
        </w:rPr>
        <w:t>1.2. 자동화 테스트 대상 기능 및 우선순위 선정 근거</w:t>
      </w:r>
    </w:p>
    <w:p w14:paraId="5D458A0A" w14:textId="0707E860" w:rsidR="007059A1" w:rsidRPr="007059A1" w:rsidRDefault="007059A1" w:rsidP="007059A1">
      <w:pPr>
        <w:rPr>
          <w:rFonts w:hint="eastAsia"/>
        </w:rPr>
      </w:pPr>
      <w:r>
        <w:rPr>
          <w:rFonts w:hint="eastAsia"/>
        </w:rPr>
        <w:t xml:space="preserve"> 자동화 테스트의 대상이 될 기능을 선정하는 기준은 시스템의 핵심 기능과 반복적으로 테스트가 필요한 부분, 고위험 기능 및 회귀 </w:t>
      </w:r>
      <w:proofErr w:type="spellStart"/>
      <w:r>
        <w:rPr>
          <w:rFonts w:hint="eastAsia"/>
        </w:rPr>
        <w:t>테스트틀</w:t>
      </w:r>
      <w:proofErr w:type="spellEnd"/>
      <w:r>
        <w:rPr>
          <w:rFonts w:hint="eastAsia"/>
        </w:rPr>
        <w:t xml:space="preserve"> 고려하여 결정합니다. 아래는 테스</w:t>
      </w:r>
      <w:r>
        <w:rPr>
          <w:rFonts w:hint="eastAsia"/>
        </w:rPr>
        <w:lastRenderedPageBreak/>
        <w:t>트 대상 기능을 선정하는 주요 기준과 해당되는 기능입니다.</w:t>
      </w:r>
    </w:p>
    <w:p w14:paraId="4FCD8A28" w14:textId="24785168" w:rsidR="007059A1" w:rsidRPr="007059A1" w:rsidRDefault="007059A1" w:rsidP="007059A1">
      <w:pPr>
        <w:numPr>
          <w:ilvl w:val="0"/>
          <w:numId w:val="26"/>
        </w:numPr>
        <w:rPr>
          <w:b/>
          <w:bCs/>
        </w:rPr>
      </w:pPr>
      <w:r w:rsidRPr="007059A1">
        <w:rPr>
          <w:rFonts w:hint="eastAsia"/>
          <w:b/>
          <w:bCs/>
        </w:rPr>
        <w:t>핵심 기능</w:t>
      </w:r>
    </w:p>
    <w:p w14:paraId="1B3A0949" w14:textId="15FDC7E7" w:rsidR="007059A1" w:rsidRPr="007059A1" w:rsidRDefault="007059A1" w:rsidP="007059A1">
      <w:pPr>
        <w:numPr>
          <w:ilvl w:val="1"/>
          <w:numId w:val="26"/>
        </w:numPr>
      </w:pPr>
      <w:r w:rsidRPr="007059A1">
        <w:rPr>
          <w:rFonts w:hint="eastAsia"/>
          <w:b/>
          <w:bCs/>
        </w:rPr>
        <w:t xml:space="preserve">음식 추천 </w:t>
      </w:r>
      <w:proofErr w:type="gramStart"/>
      <w:r w:rsidRPr="007059A1">
        <w:rPr>
          <w:rFonts w:hint="eastAsia"/>
          <w:b/>
          <w:bCs/>
        </w:rPr>
        <w:t>기능</w:t>
      </w:r>
      <w:r>
        <w:rPr>
          <w:rFonts w:hint="eastAsia"/>
          <w:b/>
          <w:bCs/>
        </w:rPr>
        <w:t xml:space="preserve"> </w:t>
      </w:r>
      <w:r w:rsidRPr="007059A1">
        <w:t>:</w:t>
      </w:r>
      <w:proofErr w:type="gramEnd"/>
      <w:r w:rsidRPr="007059A1">
        <w:t xml:space="preserve"> </w:t>
      </w:r>
      <w:r w:rsidR="006D1F6E">
        <w:rPr>
          <w:rFonts w:hint="eastAsia"/>
        </w:rPr>
        <w:t xml:space="preserve">음식 카테고리를 </w:t>
      </w:r>
      <w:proofErr w:type="gramStart"/>
      <w:r w:rsidR="006D1F6E">
        <w:rPr>
          <w:rFonts w:hint="eastAsia"/>
        </w:rPr>
        <w:t>선택 했을</w:t>
      </w:r>
      <w:proofErr w:type="gramEnd"/>
      <w:r w:rsidR="006D1F6E">
        <w:rPr>
          <w:rFonts w:hint="eastAsia"/>
        </w:rPr>
        <w:t xml:space="preserve"> 때 AI가 </w:t>
      </w:r>
      <w:proofErr w:type="gramStart"/>
      <w:r w:rsidR="006D1F6E">
        <w:rPr>
          <w:rFonts w:hint="eastAsia"/>
        </w:rPr>
        <w:t>추천 되는</w:t>
      </w:r>
      <w:proofErr w:type="gramEnd"/>
      <w:r w:rsidR="006D1F6E">
        <w:rPr>
          <w:rFonts w:hint="eastAsia"/>
        </w:rPr>
        <w:t xml:space="preserve"> 음식 목록이 정확하게 표시되는지 확인하는 기능. 이 기능은 사용자의 기본적은 요구를 충족시키는 핵심 기능으로, 사이트의 비즈니스 흐름에 중요한 역할을 합니다.</w:t>
      </w:r>
      <w:r>
        <w:rPr>
          <w:rFonts w:hint="eastAsia"/>
        </w:rPr>
        <w:t xml:space="preserve"> </w:t>
      </w:r>
    </w:p>
    <w:p w14:paraId="335D9127" w14:textId="27964BD4" w:rsidR="006D1F6E" w:rsidRDefault="006D1F6E" w:rsidP="008C067F">
      <w:pPr>
        <w:numPr>
          <w:ilvl w:val="1"/>
          <w:numId w:val="26"/>
        </w:numPr>
      </w:pPr>
      <w:r w:rsidRPr="006D1F6E">
        <w:rPr>
          <w:rFonts w:hint="eastAsia"/>
          <w:b/>
          <w:bCs/>
        </w:rPr>
        <w:t xml:space="preserve">카테고리 기반 음식 </w:t>
      </w:r>
      <w:proofErr w:type="gramStart"/>
      <w:r w:rsidRPr="006D1F6E">
        <w:rPr>
          <w:rFonts w:hint="eastAsia"/>
          <w:b/>
          <w:bCs/>
        </w:rPr>
        <w:t>추천</w:t>
      </w:r>
      <w:r>
        <w:rPr>
          <w:rFonts w:hint="eastAsia"/>
          <w:b/>
          <w:bCs/>
        </w:rPr>
        <w:t xml:space="preserve"> </w:t>
      </w:r>
      <w:r w:rsidR="007059A1" w:rsidRPr="007059A1">
        <w:t>:</w:t>
      </w:r>
      <w:proofErr w:type="gramEnd"/>
      <w:r w:rsidR="007059A1" w:rsidRPr="007059A1">
        <w:t xml:space="preserve"> </w:t>
      </w:r>
      <w:r w:rsidRPr="006D1F6E">
        <w:t>사용자가 선택한 카테고리에 맞는 음식들이 추천되는지 확인하는 기능. 특정 카테고리를 선택했을 때 제공되는 추천 음식은 사이트의 중요한 비즈니스 로직 중 하나입니다.</w:t>
      </w:r>
    </w:p>
    <w:p w14:paraId="0D6A0B15" w14:textId="1F4C4ACE" w:rsidR="006D1F6E" w:rsidRPr="006D1F6E" w:rsidRDefault="006D1F6E" w:rsidP="006D1F6E">
      <w:pPr>
        <w:numPr>
          <w:ilvl w:val="1"/>
          <w:numId w:val="26"/>
        </w:numPr>
      </w:pPr>
      <w:r w:rsidRPr="006D1F6E">
        <w:rPr>
          <w:rFonts w:hint="eastAsia"/>
          <w:b/>
          <w:bCs/>
        </w:rPr>
        <w:t>후기 등록 기능</w:t>
      </w:r>
      <w:r w:rsidR="007059A1" w:rsidRPr="007059A1">
        <w:t xml:space="preserve">: </w:t>
      </w:r>
      <w:r>
        <w:rPr>
          <w:rFonts w:hint="eastAsia"/>
        </w:rPr>
        <w:t>사용</w:t>
      </w:r>
      <w:r w:rsidRPr="006D1F6E">
        <w:t>자가 추천된 음식에 대해 후기를 작성하고 제출할 수 있는 기능. 후기 등록 기능은 사용자 경험에 중요한 영향을 미치며, 다른 사용자들에게도 중요한 정보를 제공하는 핵심 기능입니다.</w:t>
      </w:r>
    </w:p>
    <w:p w14:paraId="38CD59B0" w14:textId="5100B62C" w:rsidR="007059A1" w:rsidRPr="007059A1" w:rsidRDefault="006D1F6E" w:rsidP="007059A1">
      <w:pPr>
        <w:numPr>
          <w:ilvl w:val="0"/>
          <w:numId w:val="26"/>
        </w:numPr>
        <w:rPr>
          <w:b/>
          <w:bCs/>
        </w:rPr>
      </w:pPr>
      <w:r w:rsidRPr="006D1F6E">
        <w:rPr>
          <w:rFonts w:hint="eastAsia"/>
          <w:b/>
          <w:bCs/>
        </w:rPr>
        <w:t>반복적인 테스트가 필요한 부분</w:t>
      </w:r>
    </w:p>
    <w:p w14:paraId="38F68556" w14:textId="072729D7" w:rsidR="007059A1" w:rsidRPr="007059A1" w:rsidRDefault="006D1F6E" w:rsidP="007059A1">
      <w:pPr>
        <w:numPr>
          <w:ilvl w:val="1"/>
          <w:numId w:val="26"/>
        </w:numPr>
      </w:pPr>
      <w:r w:rsidRPr="006D1F6E">
        <w:rPr>
          <w:rFonts w:hint="eastAsia"/>
          <w:b/>
          <w:bCs/>
        </w:rPr>
        <w:t>추천 알고리즘 테스트</w:t>
      </w:r>
      <w:r w:rsidR="007059A1" w:rsidRPr="007059A1">
        <w:t xml:space="preserve">: </w:t>
      </w:r>
      <w:r w:rsidRPr="006D1F6E">
        <w:t>추천 버튼을 클릭한 후 다양한 음식이 반복적으로 추천되는지 확인하는 기능은 매번 동일한 방식으로 수행되어야 하므로 자동화 테스트에 적합합니다.</w:t>
      </w:r>
    </w:p>
    <w:p w14:paraId="23932577" w14:textId="77777777" w:rsidR="006D1F6E" w:rsidRDefault="006D1F6E" w:rsidP="00A960E9">
      <w:pPr>
        <w:numPr>
          <w:ilvl w:val="1"/>
          <w:numId w:val="26"/>
        </w:numPr>
      </w:pPr>
      <w:r w:rsidRPr="006D1F6E">
        <w:rPr>
          <w:rFonts w:hint="eastAsia"/>
          <w:b/>
          <w:bCs/>
        </w:rPr>
        <w:t>UI 검증 테스트</w:t>
      </w:r>
      <w:r w:rsidR="007059A1" w:rsidRPr="007059A1">
        <w:t xml:space="preserve">: </w:t>
      </w:r>
      <w:r w:rsidRPr="006D1F6E">
        <w:t>웹사이트의 다양한 UI 요소들이 일관되게 잘 작동하는지 검증하는 기능은 반복적으로 테스트해야 합니다. 예를 들어, 페이지 레이아웃, 버튼, 입력 필드, 링크 클릭 등 사용자가 상호작용하는 UI 요소들이 각 브라우저와 기기에서 일관되게 잘 동작하는지 자동화된 UI 검증 테스트를 통해 확인할 수 있습니다.</w:t>
      </w:r>
    </w:p>
    <w:p w14:paraId="03D5EA77" w14:textId="62EECC3A" w:rsidR="006D1F6E" w:rsidRDefault="006D1F6E" w:rsidP="006D1F6E">
      <w:pPr>
        <w:numPr>
          <w:ilvl w:val="0"/>
          <w:numId w:val="26"/>
        </w:numPr>
        <w:rPr>
          <w:b/>
          <w:bCs/>
        </w:rPr>
      </w:pPr>
      <w:r>
        <w:rPr>
          <w:rFonts w:hint="eastAsia"/>
          <w:b/>
          <w:bCs/>
        </w:rPr>
        <w:t>고위험 기능</w:t>
      </w:r>
    </w:p>
    <w:p w14:paraId="1287EE84" w14:textId="032A0F26" w:rsidR="006D1F6E" w:rsidRPr="006D1F6E" w:rsidRDefault="006D1F6E" w:rsidP="006D1F6E">
      <w:pPr>
        <w:numPr>
          <w:ilvl w:val="1"/>
          <w:numId w:val="2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음식 추천의 </w:t>
      </w:r>
      <w:proofErr w:type="gramStart"/>
      <w:r>
        <w:rPr>
          <w:rFonts w:hint="eastAsia"/>
          <w:b/>
          <w:bCs/>
        </w:rPr>
        <w:t xml:space="preserve">정확성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추천 기능은 사용자의 주요 경험과 직결되므로, 버그가 발생할 경우 사용자 경험에 심각한 영향을 미칩니다. 따라서 이 기능은 고위험 기능으로 간주되어, 자동화 테스트가 필수적입니다.</w:t>
      </w:r>
    </w:p>
    <w:p w14:paraId="7646EFAB" w14:textId="0100D9A9" w:rsidR="007059A1" w:rsidRDefault="006D1F6E" w:rsidP="007059A1">
      <w:r w:rsidRPr="007059A1">
        <w:pict w14:anchorId="48D07AB9">
          <v:rect id="_x0000_i1254" style="width:0;height:1.5pt" o:hralign="center" o:hrstd="t" o:hr="t" fillcolor="#a0a0a0" stroked="f"/>
        </w:pict>
      </w:r>
    </w:p>
    <w:p w14:paraId="5ECE59CD" w14:textId="26530331" w:rsidR="006D1F6E" w:rsidRDefault="006D1F6E" w:rsidP="007059A1">
      <w:pPr>
        <w:rPr>
          <w:b/>
          <w:bCs/>
        </w:rPr>
      </w:pPr>
      <w:r w:rsidRPr="006D1F6E">
        <w:rPr>
          <w:rFonts w:hint="eastAsia"/>
          <w:b/>
          <w:bCs/>
        </w:rPr>
        <w:t xml:space="preserve">1.3 </w:t>
      </w:r>
      <w:r w:rsidRPr="006D1F6E">
        <w:rPr>
          <w:b/>
          <w:bCs/>
        </w:rPr>
        <w:t>우선순위 선정 기준</w:t>
      </w:r>
    </w:p>
    <w:p w14:paraId="3FB41206" w14:textId="77777777" w:rsidR="006D1F6E" w:rsidRPr="006D1F6E" w:rsidRDefault="006D1F6E" w:rsidP="006D1F6E">
      <w:pPr>
        <w:ind w:firstLineChars="100" w:firstLine="220"/>
      </w:pPr>
      <w:r w:rsidRPr="006D1F6E">
        <w:t>자동화 테스트의 우선순위를 선정할 때는 기능 중요도, 기능 변경 빈도, 리소스 및 시간 그리고 테스트의 효과성을 종합적으로 고려하여 결정합니다.</w:t>
      </w:r>
    </w:p>
    <w:p w14:paraId="7A24534E" w14:textId="77777777" w:rsidR="006D1F6E" w:rsidRPr="006D1F6E" w:rsidRDefault="006D1F6E" w:rsidP="006D1F6E">
      <w:pPr>
        <w:numPr>
          <w:ilvl w:val="0"/>
          <w:numId w:val="33"/>
        </w:numPr>
        <w:rPr>
          <w:b/>
          <w:bCs/>
        </w:rPr>
      </w:pPr>
      <w:r w:rsidRPr="006D1F6E">
        <w:rPr>
          <w:b/>
          <w:bCs/>
        </w:rPr>
        <w:t>기능 중요도</w:t>
      </w:r>
    </w:p>
    <w:p w14:paraId="5E9CE373" w14:textId="77777777" w:rsidR="006D1F6E" w:rsidRPr="006D1F6E" w:rsidRDefault="006D1F6E" w:rsidP="006D1F6E">
      <w:pPr>
        <w:numPr>
          <w:ilvl w:val="1"/>
          <w:numId w:val="33"/>
        </w:numPr>
      </w:pPr>
      <w:r w:rsidRPr="006D1F6E">
        <w:lastRenderedPageBreak/>
        <w:t>비즈니스에 중요한 영향을 미치는 기능을 우선적으로 자동화합니다. 예를 들어, 음식 추천 기능과 후기 등록 기능은 사용자 경험에 큰 영향을 미치는 중요한 기능입니다. 후기 등록은 사이트에 대한 신뢰도와 사용자 참여도에 큰 영향을 미치므로 우선적으로 자동화 테스트가 필요합니다.</w:t>
      </w:r>
    </w:p>
    <w:p w14:paraId="43CEA664" w14:textId="77777777" w:rsidR="006D1F6E" w:rsidRPr="006D1F6E" w:rsidRDefault="006D1F6E" w:rsidP="006D1F6E">
      <w:pPr>
        <w:numPr>
          <w:ilvl w:val="0"/>
          <w:numId w:val="33"/>
        </w:numPr>
        <w:rPr>
          <w:b/>
          <w:bCs/>
        </w:rPr>
      </w:pPr>
      <w:r w:rsidRPr="006D1F6E">
        <w:rPr>
          <w:b/>
          <w:bCs/>
        </w:rPr>
        <w:t>기능 변경 빈도</w:t>
      </w:r>
    </w:p>
    <w:p w14:paraId="69D22E94" w14:textId="77777777" w:rsidR="006D1F6E" w:rsidRPr="006D1F6E" w:rsidRDefault="006D1F6E" w:rsidP="006D1F6E">
      <w:pPr>
        <w:numPr>
          <w:ilvl w:val="1"/>
          <w:numId w:val="33"/>
        </w:numPr>
      </w:pPr>
      <w:r w:rsidRPr="006D1F6E">
        <w:t>자주 변경되는 기능은 우선적으로 자동화하는 것이 효율적입니다. 예를 들어, 추천 알고리즘이나 음식 목록처럼 자주 업데이트되고 변경되는 부분은 반복적인 수동 테스트가 어려우므로 자동화하여 테스트할 필요가 있습니다.</w:t>
      </w:r>
    </w:p>
    <w:p w14:paraId="3F51E551" w14:textId="77777777" w:rsidR="006D1F6E" w:rsidRPr="006D1F6E" w:rsidRDefault="006D1F6E" w:rsidP="006D1F6E">
      <w:pPr>
        <w:numPr>
          <w:ilvl w:val="0"/>
          <w:numId w:val="33"/>
        </w:numPr>
        <w:rPr>
          <w:b/>
          <w:bCs/>
        </w:rPr>
      </w:pPr>
      <w:r w:rsidRPr="006D1F6E">
        <w:rPr>
          <w:b/>
          <w:bCs/>
        </w:rPr>
        <w:t>리소스 및 시간</w:t>
      </w:r>
    </w:p>
    <w:p w14:paraId="43D73070" w14:textId="77777777" w:rsidR="006D1F6E" w:rsidRPr="006D1F6E" w:rsidRDefault="006D1F6E" w:rsidP="006D1F6E">
      <w:pPr>
        <w:numPr>
          <w:ilvl w:val="1"/>
          <w:numId w:val="33"/>
        </w:numPr>
      </w:pPr>
      <w:r w:rsidRPr="006D1F6E">
        <w:t>테스트 자동화를 위해 필요한 리소스(시간, 인력 등)와 비용을 고려하여 우선순위를 정합니다. 예를 들어, 음식 추천 기능과 후기 등록 기능은 핵심 기능으로 테스트 자동화가 중요하지만, 이를 위한 리소스와 시간이 상대적으로 많이 들 수 있기 때문에, 이를 효율적으로 테스트할 수 있는 방법을 고려해야 합니다.</w:t>
      </w:r>
    </w:p>
    <w:p w14:paraId="316A14A0" w14:textId="77777777" w:rsidR="006D1F6E" w:rsidRPr="006D1F6E" w:rsidRDefault="006D1F6E" w:rsidP="006D1F6E">
      <w:pPr>
        <w:numPr>
          <w:ilvl w:val="0"/>
          <w:numId w:val="33"/>
        </w:numPr>
        <w:rPr>
          <w:b/>
          <w:bCs/>
        </w:rPr>
      </w:pPr>
      <w:r w:rsidRPr="006D1F6E">
        <w:rPr>
          <w:b/>
          <w:bCs/>
        </w:rPr>
        <w:t>테스트의 효과성</w:t>
      </w:r>
    </w:p>
    <w:p w14:paraId="4DA61318" w14:textId="77777777" w:rsidR="006D1F6E" w:rsidRPr="006D1F6E" w:rsidRDefault="006D1F6E" w:rsidP="006D1F6E">
      <w:pPr>
        <w:numPr>
          <w:ilvl w:val="1"/>
          <w:numId w:val="33"/>
        </w:numPr>
      </w:pPr>
      <w:r w:rsidRPr="006D1F6E">
        <w:t>자동화했을 때 효율성이 높은 기능을 우선적으로 선정합니다. 예를 들어, 추천 알고리즘의 정확성이나 후기 등록 기능은 반복적이고 많은 테스트 케이스를 포함할 수 있기 때문에, 수동 테스트로 진행하기 어려운 부분이 많습니다. 이 부분은 자동화를 통해 테스트를 빠르고 정확하게 수행할 수 있습니다.</w:t>
      </w:r>
    </w:p>
    <w:p w14:paraId="0D7ED4C1" w14:textId="77777777" w:rsidR="006D1F6E" w:rsidRPr="007059A1" w:rsidRDefault="006D1F6E" w:rsidP="007059A1">
      <w:pPr>
        <w:rPr>
          <w:rFonts w:hint="eastAsia"/>
          <w:b/>
          <w:bCs/>
        </w:rPr>
      </w:pPr>
    </w:p>
    <w:p w14:paraId="6EC75FEA" w14:textId="27F07D98" w:rsidR="006D1F6E" w:rsidRDefault="006D1F6E" w:rsidP="007059A1">
      <w:pPr>
        <w:rPr>
          <w:b/>
          <w:bCs/>
        </w:rPr>
      </w:pPr>
      <w:r w:rsidRPr="007059A1">
        <w:pict w14:anchorId="71B78183">
          <v:rect id="_x0000_i1255" style="width:0;height:1.5pt" o:hralign="center" o:hrstd="t" o:hr="t" fillcolor="#a0a0a0" stroked="f"/>
        </w:pict>
      </w:r>
    </w:p>
    <w:p w14:paraId="1A65591A" w14:textId="07393757" w:rsidR="007059A1" w:rsidRPr="007059A1" w:rsidRDefault="007059A1" w:rsidP="007059A1">
      <w:pPr>
        <w:rPr>
          <w:b/>
          <w:bCs/>
        </w:rPr>
      </w:pPr>
      <w:r w:rsidRPr="007059A1">
        <w:rPr>
          <w:b/>
          <w:bCs/>
        </w:rPr>
        <w:t>1.</w:t>
      </w:r>
      <w:r w:rsidR="00507837">
        <w:rPr>
          <w:rFonts w:hint="eastAsia"/>
          <w:b/>
          <w:bCs/>
        </w:rPr>
        <w:t>4</w:t>
      </w:r>
      <w:r w:rsidRPr="007059A1">
        <w:rPr>
          <w:b/>
          <w:bCs/>
        </w:rPr>
        <w:t>. 자동화 테스트 케이스 명세</w:t>
      </w:r>
    </w:p>
    <w:p w14:paraId="35230052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A 로그인</w:t>
      </w:r>
    </w:p>
    <w:p w14:paraId="1AD020A2" w14:textId="303EE68E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A_0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1</w:t>
      </w:r>
    </w:p>
    <w:p w14:paraId="3D80AE55" w14:textId="3F21ACEA" w:rsidR="00507837" w:rsidRPr="00507837" w:rsidRDefault="00507837" w:rsidP="00507837">
      <w:pPr>
        <w:numPr>
          <w:ilvl w:val="0"/>
          <w:numId w:val="34"/>
        </w:numPr>
      </w:pPr>
      <w:r w:rsidRPr="00507837">
        <w:rPr>
          <w:b/>
          <w:bCs/>
        </w:rPr>
        <w:t>Test Case ID:</w:t>
      </w:r>
      <w:r w:rsidRPr="00507837">
        <w:t xml:space="preserve"> </w:t>
      </w:r>
      <w:bookmarkStart w:id="0" w:name="_Hlk194339383"/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  <w:bookmarkEnd w:id="0"/>
    </w:p>
    <w:p w14:paraId="0CACD7A9" w14:textId="77777777" w:rsidR="00507837" w:rsidRPr="00507837" w:rsidRDefault="00507837" w:rsidP="00507837">
      <w:pPr>
        <w:numPr>
          <w:ilvl w:val="0"/>
          <w:numId w:val="34"/>
        </w:numPr>
      </w:pPr>
      <w:r w:rsidRPr="00507837">
        <w:rPr>
          <w:b/>
          <w:bCs/>
        </w:rPr>
        <w:t>Title:</w:t>
      </w:r>
      <w:r w:rsidRPr="00507837">
        <w:t xml:space="preserve"> 로그인 시나리오</w:t>
      </w:r>
    </w:p>
    <w:p w14:paraId="5DDA2DA2" w14:textId="77777777" w:rsidR="00507837" w:rsidRPr="00507837" w:rsidRDefault="00507837" w:rsidP="00507837">
      <w:pPr>
        <w:numPr>
          <w:ilvl w:val="0"/>
          <w:numId w:val="34"/>
        </w:numPr>
      </w:pPr>
      <w:r w:rsidRPr="00507837">
        <w:rPr>
          <w:b/>
          <w:bCs/>
        </w:rPr>
        <w:t>Precondition:</w:t>
      </w:r>
      <w:r w:rsidRPr="00507837">
        <w:t xml:space="preserve"> 회원가입이 완료된 상태</w:t>
      </w:r>
    </w:p>
    <w:p w14:paraId="16158562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lastRenderedPageBreak/>
        <w:t>Steps:</w:t>
      </w:r>
    </w:p>
    <w:p w14:paraId="52AAB8CC" w14:textId="77777777" w:rsidR="00507837" w:rsidRPr="00507837" w:rsidRDefault="00507837" w:rsidP="00507837">
      <w:pPr>
        <w:numPr>
          <w:ilvl w:val="0"/>
          <w:numId w:val="35"/>
        </w:numPr>
      </w:pPr>
      <w:r w:rsidRPr="00507837">
        <w:t>로그인 페이지로 이동한다.</w:t>
      </w:r>
    </w:p>
    <w:p w14:paraId="7A804CC9" w14:textId="77777777" w:rsidR="00507837" w:rsidRPr="00507837" w:rsidRDefault="00507837" w:rsidP="00507837">
      <w:pPr>
        <w:numPr>
          <w:ilvl w:val="0"/>
          <w:numId w:val="35"/>
        </w:numPr>
      </w:pPr>
      <w:r w:rsidRPr="00507837">
        <w:t>유효한 ID/PW를 입력한다.</w:t>
      </w:r>
    </w:p>
    <w:p w14:paraId="270EC3B1" w14:textId="77777777" w:rsidR="00507837" w:rsidRPr="00507837" w:rsidRDefault="00507837" w:rsidP="00507837">
      <w:pPr>
        <w:numPr>
          <w:ilvl w:val="0"/>
          <w:numId w:val="35"/>
        </w:numPr>
      </w:pPr>
      <w:r w:rsidRPr="00507837">
        <w:t>로그인 버튼을 클릭한다.</w:t>
      </w:r>
    </w:p>
    <w:p w14:paraId="7C761CC3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5A3A5F45" w14:textId="77777777" w:rsidR="00507837" w:rsidRPr="00507837" w:rsidRDefault="00507837" w:rsidP="00507837">
      <w:pPr>
        <w:numPr>
          <w:ilvl w:val="0"/>
          <w:numId w:val="36"/>
        </w:numPr>
      </w:pPr>
      <w:r w:rsidRPr="00507837">
        <w:t>로그인 성공 후 메인 페이지로 이동</w:t>
      </w:r>
    </w:p>
    <w:p w14:paraId="0C65D2C8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3953E7AC" w14:textId="77777777" w:rsidR="00507837" w:rsidRPr="00507837" w:rsidRDefault="00507837" w:rsidP="00507837">
      <w:pPr>
        <w:numPr>
          <w:ilvl w:val="0"/>
          <w:numId w:val="37"/>
        </w:numPr>
      </w:pPr>
      <w:r w:rsidRPr="00507837">
        <w:rPr>
          <w:b/>
          <w:bCs/>
        </w:rPr>
        <w:t>Status:</w:t>
      </w:r>
      <w:r w:rsidRPr="00507837">
        <w:t xml:space="preserve"> Pass / Fail</w:t>
      </w:r>
    </w:p>
    <w:p w14:paraId="08A97DD6" w14:textId="77777777" w:rsidR="007059A1" w:rsidRPr="007059A1" w:rsidRDefault="007059A1" w:rsidP="007059A1">
      <w:r w:rsidRPr="007059A1">
        <w:pict w14:anchorId="40F414DD">
          <v:rect id="_x0000_i1244" style="width:0;height:1.5pt" o:hralign="center" o:hrstd="t" o:hr="t" fillcolor="#a0a0a0" stroked="f"/>
        </w:pict>
      </w:r>
    </w:p>
    <w:p w14:paraId="038B6ECA" w14:textId="7464DDA6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A_0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2</w:t>
      </w:r>
    </w:p>
    <w:p w14:paraId="1725DDC7" w14:textId="70AB9E1A" w:rsidR="00507837" w:rsidRPr="00507837" w:rsidRDefault="00507837" w:rsidP="00507837">
      <w:pPr>
        <w:numPr>
          <w:ilvl w:val="0"/>
          <w:numId w:val="38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</w:t>
      </w:r>
      <w:r>
        <w:rPr>
          <w:rFonts w:hint="eastAsia"/>
        </w:rPr>
        <w:t>case</w:t>
      </w:r>
      <w:r w:rsidRPr="00507837">
        <w:rPr>
          <w:rFonts w:hint="eastAsia"/>
        </w:rPr>
        <w:t>_A_002</w:t>
      </w:r>
    </w:p>
    <w:p w14:paraId="22B9DD15" w14:textId="77777777" w:rsidR="00507837" w:rsidRPr="00507837" w:rsidRDefault="00507837" w:rsidP="00507837">
      <w:pPr>
        <w:numPr>
          <w:ilvl w:val="0"/>
          <w:numId w:val="38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로그인 비밀번호 찾기</w:t>
      </w:r>
    </w:p>
    <w:p w14:paraId="4F633489" w14:textId="77777777" w:rsidR="00507837" w:rsidRPr="00507837" w:rsidRDefault="00507837" w:rsidP="00507837">
      <w:pPr>
        <w:numPr>
          <w:ilvl w:val="0"/>
          <w:numId w:val="38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Pr="00507837">
        <w:t>로그인 페이지 접근 상태</w:t>
      </w:r>
    </w:p>
    <w:p w14:paraId="2BE357AB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4BA7042D" w14:textId="77777777" w:rsidR="00507837" w:rsidRPr="00507837" w:rsidRDefault="00507837" w:rsidP="00507837">
      <w:pPr>
        <w:numPr>
          <w:ilvl w:val="0"/>
          <w:numId w:val="39"/>
        </w:numPr>
      </w:pPr>
      <w:r w:rsidRPr="00507837">
        <w:t>'비밀번호를 잊으셨나요?' 버튼으로 마우스 포인터 이동</w:t>
      </w:r>
    </w:p>
    <w:p w14:paraId="61581002" w14:textId="77777777" w:rsidR="00507837" w:rsidRPr="00507837" w:rsidRDefault="00507837" w:rsidP="00507837">
      <w:pPr>
        <w:numPr>
          <w:ilvl w:val="0"/>
          <w:numId w:val="39"/>
        </w:numPr>
      </w:pPr>
      <w:r w:rsidRPr="00507837">
        <w:t>'비밀번호를 잊으셨나요?' 버튼 클릭</w:t>
      </w:r>
    </w:p>
    <w:p w14:paraId="0A6AF884" w14:textId="77777777" w:rsidR="00507837" w:rsidRPr="00507837" w:rsidRDefault="00507837" w:rsidP="00507837">
      <w:pPr>
        <w:numPr>
          <w:ilvl w:val="0"/>
          <w:numId w:val="39"/>
        </w:numPr>
      </w:pPr>
      <w:r w:rsidRPr="00507837">
        <w:t>이메일 입력</w:t>
      </w:r>
    </w:p>
    <w:p w14:paraId="44CCA6FC" w14:textId="77777777" w:rsidR="00507837" w:rsidRPr="00507837" w:rsidRDefault="00507837" w:rsidP="00507837">
      <w:pPr>
        <w:numPr>
          <w:ilvl w:val="0"/>
          <w:numId w:val="39"/>
        </w:numPr>
      </w:pPr>
      <w:r w:rsidRPr="00507837">
        <w:t>'계속' 버튼 클릭</w:t>
      </w:r>
    </w:p>
    <w:p w14:paraId="7A2EF2E0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762879B3" w14:textId="77777777" w:rsidR="00507837" w:rsidRPr="00507837" w:rsidRDefault="00507837" w:rsidP="00507837">
      <w:pPr>
        <w:numPr>
          <w:ilvl w:val="0"/>
          <w:numId w:val="40"/>
        </w:numPr>
      </w:pPr>
      <w:r w:rsidRPr="00507837">
        <w:t>입력한 이메일로 비밀번호 재설정 메일 발송 안내</w:t>
      </w:r>
    </w:p>
    <w:p w14:paraId="09D1D1D3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516B40A0" w14:textId="77777777" w:rsidR="00507837" w:rsidRPr="00507837" w:rsidRDefault="00507837" w:rsidP="00507837">
      <w:pPr>
        <w:numPr>
          <w:ilvl w:val="0"/>
          <w:numId w:val="41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1A9B2414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pict w14:anchorId="5D3D932B">
          <v:rect id="_x0000_i1304" style="width:0;height:1.5pt" o:hralign="center" o:hrstd="t" o:hr="t" fillcolor="#a0a0a0" stroked="f"/>
        </w:pict>
      </w:r>
    </w:p>
    <w:p w14:paraId="4CC3C099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 회원가입</w:t>
      </w:r>
    </w:p>
    <w:p w14:paraId="0CC0834E" w14:textId="5A080971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01</w:t>
      </w:r>
    </w:p>
    <w:p w14:paraId="5079F305" w14:textId="7F0421D1" w:rsidR="00507837" w:rsidRPr="00507837" w:rsidRDefault="00507837" w:rsidP="00507837">
      <w:pPr>
        <w:numPr>
          <w:ilvl w:val="0"/>
          <w:numId w:val="42"/>
        </w:numPr>
        <w:rPr>
          <w:b/>
          <w:bCs/>
        </w:rPr>
      </w:pPr>
      <w:r w:rsidRPr="00507837">
        <w:rPr>
          <w:b/>
          <w:bCs/>
        </w:rPr>
        <w:lastRenderedPageBreak/>
        <w:t xml:space="preserve">Test Case ID: </w:t>
      </w:r>
      <w:r>
        <w:rPr>
          <w:rFonts w:hint="eastAsia"/>
        </w:rPr>
        <w:t>test_TC_B_001</w:t>
      </w:r>
    </w:p>
    <w:p w14:paraId="716CDCAE" w14:textId="77777777" w:rsidR="00507837" w:rsidRPr="00507837" w:rsidRDefault="00507837" w:rsidP="00507837">
      <w:pPr>
        <w:numPr>
          <w:ilvl w:val="0"/>
          <w:numId w:val="42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회원가입 버튼 클릭</w:t>
      </w:r>
    </w:p>
    <w:p w14:paraId="785B058E" w14:textId="77777777" w:rsidR="00507837" w:rsidRPr="00507837" w:rsidRDefault="00507837" w:rsidP="00507837">
      <w:pPr>
        <w:numPr>
          <w:ilvl w:val="0"/>
          <w:numId w:val="42"/>
        </w:numPr>
      </w:pPr>
      <w:r w:rsidRPr="00507837">
        <w:rPr>
          <w:b/>
          <w:bCs/>
        </w:rPr>
        <w:t xml:space="preserve">Precondition: </w:t>
      </w:r>
      <w:r w:rsidRPr="00507837">
        <w:t>회원가입 페이지 진입 상태</w:t>
      </w:r>
    </w:p>
    <w:p w14:paraId="56F10CA6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787F2414" w14:textId="77777777" w:rsidR="00507837" w:rsidRPr="00507837" w:rsidRDefault="00507837" w:rsidP="00507837">
      <w:pPr>
        <w:numPr>
          <w:ilvl w:val="0"/>
          <w:numId w:val="43"/>
        </w:numPr>
      </w:pPr>
      <w:r w:rsidRPr="00507837">
        <w:t>로그인 페이지 접속</w:t>
      </w:r>
    </w:p>
    <w:p w14:paraId="4098030F" w14:textId="77777777" w:rsidR="00507837" w:rsidRPr="00507837" w:rsidRDefault="00507837" w:rsidP="00507837">
      <w:pPr>
        <w:numPr>
          <w:ilvl w:val="0"/>
          <w:numId w:val="43"/>
        </w:numPr>
      </w:pPr>
      <w:r w:rsidRPr="00507837">
        <w:t>마우스 포인터를 '회원가입' 버튼으로 이동</w:t>
      </w:r>
    </w:p>
    <w:p w14:paraId="22BA3097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5BE6D809" w14:textId="77777777" w:rsidR="00507837" w:rsidRPr="00507837" w:rsidRDefault="00507837" w:rsidP="00507837">
      <w:pPr>
        <w:numPr>
          <w:ilvl w:val="0"/>
          <w:numId w:val="44"/>
        </w:numPr>
      </w:pPr>
      <w:r w:rsidRPr="00507837">
        <w:t>버튼의 UI가 흰색 바탕이 생성</w:t>
      </w:r>
    </w:p>
    <w:p w14:paraId="41FAC08A" w14:textId="77777777" w:rsidR="00507837" w:rsidRPr="00507837" w:rsidRDefault="00507837" w:rsidP="00507837">
      <w:pPr>
        <w:numPr>
          <w:ilvl w:val="0"/>
          <w:numId w:val="44"/>
        </w:numPr>
      </w:pPr>
      <w:r w:rsidRPr="00507837">
        <w:t>회원가입 페이지로 이동</w:t>
      </w:r>
    </w:p>
    <w:p w14:paraId="4BB93DDB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1C86DE97" w14:textId="77777777" w:rsidR="00507837" w:rsidRPr="00507837" w:rsidRDefault="00507837" w:rsidP="00507837">
      <w:pPr>
        <w:numPr>
          <w:ilvl w:val="0"/>
          <w:numId w:val="45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D160D23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pict w14:anchorId="1E43C259">
          <v:rect id="_x0000_i1305" style="width:0;height:1.5pt" o:hralign="center" o:hrstd="t" o:hr="t" fillcolor="#a0a0a0" stroked="f"/>
        </w:pict>
      </w:r>
    </w:p>
    <w:p w14:paraId="5202E017" w14:textId="5C925665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02</w:t>
      </w:r>
    </w:p>
    <w:p w14:paraId="535BAD3E" w14:textId="1A3FD743" w:rsidR="00507837" w:rsidRPr="00507837" w:rsidRDefault="00507837" w:rsidP="00507837">
      <w:pPr>
        <w:numPr>
          <w:ilvl w:val="0"/>
          <w:numId w:val="46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</w:t>
      </w:r>
      <w:r>
        <w:rPr>
          <w:rFonts w:hint="eastAsia"/>
        </w:rPr>
        <w:t>case</w:t>
      </w:r>
      <w:r w:rsidRPr="00507837">
        <w:t>_B_0</w:t>
      </w:r>
      <w:r w:rsidRPr="00507837">
        <w:rPr>
          <w:rFonts w:hint="eastAsia"/>
        </w:rPr>
        <w:t>0</w:t>
      </w:r>
      <w:r w:rsidRPr="00507837">
        <w:t>2</w:t>
      </w:r>
    </w:p>
    <w:p w14:paraId="7F120A06" w14:textId="77777777" w:rsidR="00507837" w:rsidRPr="00507837" w:rsidRDefault="00507837" w:rsidP="00507837">
      <w:pPr>
        <w:numPr>
          <w:ilvl w:val="0"/>
          <w:numId w:val="46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회원가입 비밀번호 특정조건 확인</w:t>
      </w:r>
    </w:p>
    <w:p w14:paraId="72177499" w14:textId="2B8321CE" w:rsidR="00507837" w:rsidRPr="00507837" w:rsidRDefault="00507837" w:rsidP="00507837">
      <w:pPr>
        <w:numPr>
          <w:ilvl w:val="0"/>
          <w:numId w:val="46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="00D37A20">
        <w:rPr>
          <w:rFonts w:hint="eastAsia"/>
        </w:rPr>
        <w:t>test_TC_B_001</w:t>
      </w:r>
    </w:p>
    <w:p w14:paraId="08E10B7E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3C82A8A1" w14:textId="77777777" w:rsidR="00507837" w:rsidRPr="00507837" w:rsidRDefault="00507837" w:rsidP="00507837">
      <w:pPr>
        <w:numPr>
          <w:ilvl w:val="0"/>
          <w:numId w:val="47"/>
        </w:numPr>
      </w:pPr>
      <w:r w:rsidRPr="00507837">
        <w:t>이메일, 조건이 충족되는 비밀번호 기입 (1. 최소 8자, 2. 다음 최소 3개 이상 포함 - 소문자, 대문자, 숫자, 특수문자)</w:t>
      </w:r>
    </w:p>
    <w:p w14:paraId="7B8C09BE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465EB562" w14:textId="77777777" w:rsidR="00507837" w:rsidRPr="00507837" w:rsidRDefault="00507837" w:rsidP="00507837">
      <w:pPr>
        <w:numPr>
          <w:ilvl w:val="0"/>
          <w:numId w:val="48"/>
        </w:numPr>
      </w:pPr>
      <w:r w:rsidRPr="00507837">
        <w:t>비밀번호 생성 조건 UI가 충족하는 비밀번호가 입력될 때 조건 박스에 ● 표시에서 √ 표시로 변화</w:t>
      </w:r>
    </w:p>
    <w:p w14:paraId="3A615814" w14:textId="77777777" w:rsidR="00507837" w:rsidRPr="00507837" w:rsidRDefault="00507837" w:rsidP="00507837">
      <w:pPr>
        <w:numPr>
          <w:ilvl w:val="0"/>
          <w:numId w:val="48"/>
        </w:numPr>
      </w:pPr>
      <w:r w:rsidRPr="00507837">
        <w:t>마우스 포인터가 '계속하기' 버튼 위로 이동 시 빨간색 버튼의 색상에 검정색이 추가</w:t>
      </w:r>
    </w:p>
    <w:p w14:paraId="437CCB2F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258BB4B3" w14:textId="77777777" w:rsidR="00507837" w:rsidRPr="00507837" w:rsidRDefault="00507837" w:rsidP="00507837">
      <w:pPr>
        <w:numPr>
          <w:ilvl w:val="0"/>
          <w:numId w:val="49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B9FFCB5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lastRenderedPageBreak/>
        <w:pict w14:anchorId="28838F20">
          <v:rect id="_x0000_i1306" style="width:0;height:1.5pt" o:hralign="center" o:hrstd="t" o:hr="t" fillcolor="#a0a0a0" stroked="f"/>
        </w:pict>
      </w:r>
    </w:p>
    <w:p w14:paraId="6238F759" w14:textId="77777777" w:rsidR="00507837" w:rsidRDefault="00507837" w:rsidP="00507837">
      <w:pPr>
        <w:rPr>
          <w:b/>
          <w:bCs/>
        </w:rPr>
      </w:pPr>
    </w:p>
    <w:p w14:paraId="43AEA91C" w14:textId="3E75ECD2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3</w:t>
      </w:r>
    </w:p>
    <w:p w14:paraId="1E9A6CAB" w14:textId="7B6A8F1A" w:rsidR="00507837" w:rsidRPr="00507837" w:rsidRDefault="00507837" w:rsidP="00507837">
      <w:pPr>
        <w:numPr>
          <w:ilvl w:val="0"/>
          <w:numId w:val="50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</w:t>
      </w:r>
      <w:r>
        <w:rPr>
          <w:rFonts w:hint="eastAsia"/>
        </w:rPr>
        <w:t>case</w:t>
      </w:r>
      <w:r w:rsidRPr="00507837">
        <w:t>_B_0</w:t>
      </w:r>
      <w:r>
        <w:rPr>
          <w:rFonts w:hint="eastAsia"/>
        </w:rPr>
        <w:t>0</w:t>
      </w:r>
      <w:r w:rsidRPr="00507837">
        <w:t>3</w:t>
      </w:r>
    </w:p>
    <w:p w14:paraId="25479944" w14:textId="77777777" w:rsidR="00507837" w:rsidRPr="00507837" w:rsidRDefault="00507837" w:rsidP="00507837">
      <w:pPr>
        <w:numPr>
          <w:ilvl w:val="0"/>
          <w:numId w:val="50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회원가입 앱 승인 버튼 클릭</w:t>
      </w:r>
    </w:p>
    <w:p w14:paraId="46CF8192" w14:textId="0B17E023" w:rsidR="00507837" w:rsidRPr="00507837" w:rsidRDefault="00507837" w:rsidP="00507837">
      <w:pPr>
        <w:numPr>
          <w:ilvl w:val="0"/>
          <w:numId w:val="50"/>
        </w:numPr>
      </w:pPr>
      <w:r w:rsidRPr="00507837">
        <w:rPr>
          <w:b/>
          <w:bCs/>
        </w:rPr>
        <w:t>Precondition</w:t>
      </w:r>
      <w:r w:rsidRPr="00507837">
        <w:t xml:space="preserve">: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 w:rsidRPr="00507837">
        <w:rPr>
          <w:rFonts w:hint="eastAsia"/>
        </w:rPr>
        <w:t>0</w:t>
      </w:r>
      <w:r w:rsidR="00D37A20" w:rsidRPr="00507837">
        <w:t>2</w:t>
      </w:r>
    </w:p>
    <w:p w14:paraId="21AA9CE7" w14:textId="77777777" w:rsidR="00507837" w:rsidRPr="00507837" w:rsidRDefault="00507837" w:rsidP="00507837">
      <w:r w:rsidRPr="00507837">
        <w:rPr>
          <w:b/>
          <w:bCs/>
        </w:rPr>
        <w:t>Steps:</w:t>
      </w:r>
    </w:p>
    <w:p w14:paraId="2951FBBF" w14:textId="77777777" w:rsidR="00507837" w:rsidRPr="00507837" w:rsidRDefault="00507837" w:rsidP="00507837">
      <w:pPr>
        <w:numPr>
          <w:ilvl w:val="0"/>
          <w:numId w:val="51"/>
        </w:numPr>
      </w:pPr>
      <w:r w:rsidRPr="00507837">
        <w:t>'계속하기' 버튼으로 마우스 포인터 이동</w:t>
      </w:r>
    </w:p>
    <w:p w14:paraId="4933A035" w14:textId="77777777" w:rsidR="00507837" w:rsidRPr="00507837" w:rsidRDefault="00507837" w:rsidP="00507837">
      <w:pPr>
        <w:numPr>
          <w:ilvl w:val="0"/>
          <w:numId w:val="51"/>
        </w:numPr>
      </w:pPr>
      <w:r w:rsidRPr="00507837">
        <w:t>'계속하기' 버튼 클릭</w:t>
      </w:r>
    </w:p>
    <w:p w14:paraId="5C95F894" w14:textId="77777777" w:rsidR="00507837" w:rsidRPr="00507837" w:rsidRDefault="00507837" w:rsidP="00507837">
      <w:pPr>
        <w:numPr>
          <w:ilvl w:val="0"/>
          <w:numId w:val="51"/>
        </w:numPr>
      </w:pPr>
      <w:r w:rsidRPr="00507837">
        <w:t>마우스 포인터를 'Accept' 버튼으로 이동</w:t>
      </w:r>
    </w:p>
    <w:p w14:paraId="006E321E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1E854F0A" w14:textId="77777777" w:rsidR="00507837" w:rsidRPr="00507837" w:rsidRDefault="00507837" w:rsidP="00507837">
      <w:pPr>
        <w:numPr>
          <w:ilvl w:val="0"/>
          <w:numId w:val="52"/>
        </w:numPr>
      </w:pPr>
      <w:r w:rsidRPr="00507837">
        <w:t>사용자의 이메일 앞 2글자가 표시된 프로필이 생성된 앱 승인 페이지로 이동</w:t>
      </w:r>
    </w:p>
    <w:p w14:paraId="7B35F791" w14:textId="77777777" w:rsidR="00507837" w:rsidRPr="00507837" w:rsidRDefault="00507837" w:rsidP="00507837">
      <w:pPr>
        <w:numPr>
          <w:ilvl w:val="0"/>
          <w:numId w:val="52"/>
        </w:numPr>
      </w:pPr>
      <w:r w:rsidRPr="00507837">
        <w:t>'Accept' 버튼 위로 마우스 포인터가 위치하면 빨간색 박스에 검정색 컬러가 추가</w:t>
      </w:r>
    </w:p>
    <w:p w14:paraId="60675F36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78BC81A4" w14:textId="77777777" w:rsidR="00507837" w:rsidRPr="00507837" w:rsidRDefault="00507837" w:rsidP="00507837">
      <w:pPr>
        <w:numPr>
          <w:ilvl w:val="0"/>
          <w:numId w:val="53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2C66769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pict w14:anchorId="5A167A57">
          <v:rect id="_x0000_i1307" style="width:0;height:1.5pt" o:hralign="center" o:hrstd="t" o:hr="t" fillcolor="#a0a0a0" stroked="f"/>
        </w:pict>
      </w:r>
    </w:p>
    <w:p w14:paraId="407A2AA5" w14:textId="09F36640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4</w:t>
      </w:r>
    </w:p>
    <w:p w14:paraId="29C2CD64" w14:textId="1B0027B9" w:rsidR="00507837" w:rsidRPr="00507837" w:rsidRDefault="00507837" w:rsidP="00507837">
      <w:pPr>
        <w:numPr>
          <w:ilvl w:val="0"/>
          <w:numId w:val="54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>
        <w:rPr>
          <w:rFonts w:hint="eastAsia"/>
        </w:rPr>
        <w:t>test_case_B_004</w:t>
      </w:r>
    </w:p>
    <w:p w14:paraId="314E39D0" w14:textId="77777777" w:rsidR="00507837" w:rsidRPr="00507837" w:rsidRDefault="00507837" w:rsidP="00507837">
      <w:pPr>
        <w:numPr>
          <w:ilvl w:val="0"/>
          <w:numId w:val="54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회원가입 인적사항 정보 기입</w:t>
      </w:r>
    </w:p>
    <w:p w14:paraId="210CBB27" w14:textId="11D95D5B" w:rsidR="00507837" w:rsidRPr="00507837" w:rsidRDefault="00507837" w:rsidP="00507837">
      <w:pPr>
        <w:numPr>
          <w:ilvl w:val="0"/>
          <w:numId w:val="54"/>
        </w:numPr>
      </w:pPr>
      <w:r w:rsidRPr="00507837">
        <w:rPr>
          <w:b/>
          <w:bCs/>
        </w:rPr>
        <w:t xml:space="preserve">Precondition: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>
        <w:rPr>
          <w:rFonts w:hint="eastAsia"/>
        </w:rPr>
        <w:t>1</w:t>
      </w:r>
      <w:r w:rsidRPr="00507837">
        <w:t>,</w:t>
      </w:r>
      <w:r w:rsidR="00D37A20">
        <w:rPr>
          <w:rFonts w:hint="eastAsia"/>
        </w:rPr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</w:t>
      </w:r>
      <w:proofErr w:type="gramStart"/>
      <w:r w:rsidR="00D37A20" w:rsidRPr="00507837">
        <w:t>0</w:t>
      </w:r>
      <w:r w:rsidR="00D37A20">
        <w:rPr>
          <w:rFonts w:hint="eastAsia"/>
        </w:rPr>
        <w:t>0</w:t>
      </w:r>
      <w:r w:rsidR="00D37A20">
        <w:rPr>
          <w:rFonts w:hint="eastAsia"/>
        </w:rPr>
        <w:t>2 ,</w:t>
      </w:r>
      <w:proofErr w:type="gramEnd"/>
      <w:r w:rsidRPr="00507837"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 w:rsidRPr="00507837">
        <w:t>3</w:t>
      </w:r>
    </w:p>
    <w:p w14:paraId="007491CD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130A15A8" w14:textId="77777777" w:rsidR="00507837" w:rsidRPr="00507837" w:rsidRDefault="00507837" w:rsidP="00507837">
      <w:pPr>
        <w:numPr>
          <w:ilvl w:val="0"/>
          <w:numId w:val="55"/>
        </w:numPr>
      </w:pPr>
      <w:r w:rsidRPr="00507837">
        <w:t>앱 승인</w:t>
      </w:r>
    </w:p>
    <w:p w14:paraId="04ED79A5" w14:textId="77777777" w:rsidR="00507837" w:rsidRPr="00507837" w:rsidRDefault="00507837" w:rsidP="00507837">
      <w:pPr>
        <w:numPr>
          <w:ilvl w:val="0"/>
          <w:numId w:val="55"/>
        </w:numPr>
      </w:pPr>
      <w:r w:rsidRPr="00507837">
        <w:t>인적사항 페이지 이동</w:t>
      </w:r>
    </w:p>
    <w:p w14:paraId="256062FB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7DC20392" w14:textId="77777777" w:rsidR="00507837" w:rsidRPr="00507837" w:rsidRDefault="00507837" w:rsidP="00507837">
      <w:pPr>
        <w:numPr>
          <w:ilvl w:val="0"/>
          <w:numId w:val="56"/>
        </w:numPr>
      </w:pPr>
      <w:r w:rsidRPr="00507837">
        <w:t>인적사항(이름, 팀 - 소속 팀 선택, 성향 수치 - 최소 1 이상, 추가 성향 - 10자 이</w:t>
      </w:r>
      <w:r w:rsidRPr="00507837">
        <w:lastRenderedPageBreak/>
        <w:t>상 100자 이내) 기입</w:t>
      </w:r>
    </w:p>
    <w:p w14:paraId="170FEC11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58E01952" w14:textId="77777777" w:rsidR="00507837" w:rsidRPr="00507837" w:rsidRDefault="00507837" w:rsidP="00507837">
      <w:pPr>
        <w:numPr>
          <w:ilvl w:val="0"/>
          <w:numId w:val="57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8385421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pict w14:anchorId="2B6052E5">
          <v:rect id="_x0000_i1308" style="width:0;height:1.5pt" o:hralign="center" o:hrstd="t" o:hr="t" fillcolor="#a0a0a0" stroked="f"/>
        </w:pict>
      </w:r>
    </w:p>
    <w:p w14:paraId="14003AB3" w14:textId="700096DB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5</w:t>
      </w:r>
    </w:p>
    <w:p w14:paraId="67D8AE28" w14:textId="7F73F141" w:rsidR="00507837" w:rsidRPr="00507837" w:rsidRDefault="00507837" w:rsidP="00507837">
      <w:pPr>
        <w:numPr>
          <w:ilvl w:val="0"/>
          <w:numId w:val="58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test_case</w:t>
      </w:r>
      <w:r w:rsidRPr="00507837">
        <w:t>_B_0</w:t>
      </w:r>
      <w:r w:rsidRPr="00507837">
        <w:rPr>
          <w:rFonts w:hint="eastAsia"/>
        </w:rPr>
        <w:t>0</w:t>
      </w:r>
      <w:r w:rsidRPr="00507837">
        <w:t>5</w:t>
      </w:r>
    </w:p>
    <w:p w14:paraId="7E9E1928" w14:textId="77777777" w:rsidR="00507837" w:rsidRPr="00507837" w:rsidRDefault="00507837" w:rsidP="00507837">
      <w:pPr>
        <w:numPr>
          <w:ilvl w:val="0"/>
          <w:numId w:val="58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인적사항 팀 선택</w:t>
      </w:r>
    </w:p>
    <w:p w14:paraId="12381190" w14:textId="16FEB6A6" w:rsidR="00507837" w:rsidRPr="00507837" w:rsidRDefault="00507837" w:rsidP="00507837">
      <w:pPr>
        <w:numPr>
          <w:ilvl w:val="0"/>
          <w:numId w:val="58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01</w:t>
      </w:r>
      <w:r w:rsidR="00D37A20" w:rsidRPr="00507837">
        <w:t>,</w:t>
      </w:r>
      <w:r w:rsidR="00D37A20">
        <w:rPr>
          <w:rFonts w:hint="eastAsia"/>
        </w:rPr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</w:t>
      </w:r>
      <w:proofErr w:type="gramStart"/>
      <w:r w:rsidR="00D37A20" w:rsidRPr="00507837">
        <w:t>0</w:t>
      </w:r>
      <w:r w:rsidR="00D37A20">
        <w:rPr>
          <w:rFonts w:hint="eastAsia"/>
        </w:rPr>
        <w:t>02 ,</w:t>
      </w:r>
      <w:proofErr w:type="gramEnd"/>
      <w:r w:rsidR="00D37A20" w:rsidRPr="00507837"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 w:rsidRPr="00507837">
        <w:t>3</w:t>
      </w:r>
    </w:p>
    <w:p w14:paraId="0C0688DF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71BD9865" w14:textId="77777777" w:rsidR="00507837" w:rsidRPr="00507837" w:rsidRDefault="00507837" w:rsidP="00507837">
      <w:pPr>
        <w:numPr>
          <w:ilvl w:val="0"/>
          <w:numId w:val="59"/>
        </w:numPr>
      </w:pPr>
      <w:r w:rsidRPr="00507837">
        <w:t>이름 작성</w:t>
      </w:r>
    </w:p>
    <w:p w14:paraId="118C3C2D" w14:textId="77777777" w:rsidR="00507837" w:rsidRPr="00507837" w:rsidRDefault="00507837" w:rsidP="00507837">
      <w:pPr>
        <w:numPr>
          <w:ilvl w:val="0"/>
          <w:numId w:val="59"/>
        </w:numPr>
      </w:pPr>
      <w:r w:rsidRPr="00507837">
        <w:t>마우스 포인터가 '팀 선택' 버튼으로 이동</w:t>
      </w:r>
    </w:p>
    <w:p w14:paraId="4BED49F6" w14:textId="77777777" w:rsidR="00507837" w:rsidRPr="00507837" w:rsidRDefault="00507837" w:rsidP="00507837">
      <w:pPr>
        <w:numPr>
          <w:ilvl w:val="0"/>
          <w:numId w:val="59"/>
        </w:numPr>
      </w:pPr>
      <w:r w:rsidRPr="00507837">
        <w:t>'팀 선택' 버튼 클릭</w:t>
      </w:r>
    </w:p>
    <w:p w14:paraId="693B445F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21BAE0D5" w14:textId="77777777" w:rsidR="00507837" w:rsidRPr="00507837" w:rsidRDefault="00507837" w:rsidP="00507837">
      <w:pPr>
        <w:numPr>
          <w:ilvl w:val="0"/>
          <w:numId w:val="60"/>
        </w:numPr>
      </w:pPr>
      <w:r w:rsidRPr="00507837">
        <w:t>드롭다운 메뉴가 나타남</w:t>
      </w:r>
    </w:p>
    <w:p w14:paraId="19500992" w14:textId="77777777" w:rsidR="00507837" w:rsidRPr="00507837" w:rsidRDefault="00507837" w:rsidP="00507837">
      <w:pPr>
        <w:numPr>
          <w:ilvl w:val="0"/>
          <w:numId w:val="60"/>
        </w:numPr>
      </w:pPr>
      <w:r w:rsidRPr="00507837">
        <w:t>본인이 소속된 팀을 선택 가능</w:t>
      </w:r>
    </w:p>
    <w:p w14:paraId="2E8BF6BD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4A857C30" w14:textId="77777777" w:rsidR="00507837" w:rsidRPr="00507837" w:rsidRDefault="00507837" w:rsidP="00507837">
      <w:pPr>
        <w:numPr>
          <w:ilvl w:val="0"/>
          <w:numId w:val="61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DFA1ADF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pict w14:anchorId="2958D543">
          <v:rect id="_x0000_i1309" style="width:0;height:1.5pt" o:hralign="center" o:hrstd="t" o:hr="t" fillcolor="#a0a0a0" stroked="f"/>
        </w:pict>
      </w:r>
    </w:p>
    <w:p w14:paraId="7EE5CA41" w14:textId="1DFB40DA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6</w:t>
      </w:r>
    </w:p>
    <w:p w14:paraId="508D1985" w14:textId="65AFFBCC" w:rsidR="00507837" w:rsidRPr="00507837" w:rsidRDefault="00507837" w:rsidP="00507837">
      <w:pPr>
        <w:numPr>
          <w:ilvl w:val="0"/>
          <w:numId w:val="62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test_case</w:t>
      </w:r>
      <w:r w:rsidRPr="00507837">
        <w:t>_B_</w:t>
      </w:r>
      <w:r w:rsidRPr="00507837">
        <w:rPr>
          <w:rFonts w:hint="eastAsia"/>
        </w:rPr>
        <w:t>0</w:t>
      </w:r>
      <w:r w:rsidRPr="00507837">
        <w:t>06</w:t>
      </w:r>
    </w:p>
    <w:p w14:paraId="5018F189" w14:textId="77777777" w:rsidR="00507837" w:rsidRPr="00507837" w:rsidRDefault="00507837" w:rsidP="00507837">
      <w:pPr>
        <w:numPr>
          <w:ilvl w:val="0"/>
          <w:numId w:val="62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인적사항 음식 성향</w:t>
      </w:r>
    </w:p>
    <w:p w14:paraId="67F6F606" w14:textId="73D80AF7" w:rsidR="00507837" w:rsidRPr="00507837" w:rsidRDefault="00507837" w:rsidP="00507837">
      <w:pPr>
        <w:numPr>
          <w:ilvl w:val="0"/>
          <w:numId w:val="62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01</w:t>
      </w:r>
      <w:r w:rsidR="00D37A20" w:rsidRPr="00507837">
        <w:t>,</w:t>
      </w:r>
      <w:r w:rsidR="00D37A20">
        <w:rPr>
          <w:rFonts w:hint="eastAsia"/>
        </w:rPr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</w:t>
      </w:r>
      <w:proofErr w:type="gramStart"/>
      <w:r w:rsidR="00D37A20" w:rsidRPr="00507837">
        <w:t>0</w:t>
      </w:r>
      <w:r w:rsidR="00D37A20">
        <w:rPr>
          <w:rFonts w:hint="eastAsia"/>
        </w:rPr>
        <w:t>02 ,</w:t>
      </w:r>
      <w:proofErr w:type="gramEnd"/>
      <w:r w:rsidR="00D37A20" w:rsidRPr="00507837"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 w:rsidRPr="00507837">
        <w:t>3</w:t>
      </w:r>
    </w:p>
    <w:p w14:paraId="08493B8B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7C7E0488" w14:textId="77777777" w:rsidR="00507837" w:rsidRPr="00507837" w:rsidRDefault="00507837" w:rsidP="00507837">
      <w:pPr>
        <w:numPr>
          <w:ilvl w:val="0"/>
          <w:numId w:val="63"/>
        </w:numPr>
      </w:pPr>
      <w:r w:rsidRPr="00507837">
        <w:t>이름 작성</w:t>
      </w:r>
    </w:p>
    <w:p w14:paraId="0980C8B9" w14:textId="77777777" w:rsidR="00507837" w:rsidRPr="00507837" w:rsidRDefault="00507837" w:rsidP="00507837">
      <w:pPr>
        <w:numPr>
          <w:ilvl w:val="0"/>
          <w:numId w:val="63"/>
        </w:numPr>
      </w:pPr>
      <w:r w:rsidRPr="00507837">
        <w:t>소속 팀 선택</w:t>
      </w:r>
    </w:p>
    <w:p w14:paraId="2CA129AA" w14:textId="77777777" w:rsidR="00507837" w:rsidRPr="00507837" w:rsidRDefault="00507837" w:rsidP="00507837">
      <w:pPr>
        <w:numPr>
          <w:ilvl w:val="0"/>
          <w:numId w:val="63"/>
        </w:numPr>
      </w:pPr>
      <w:r w:rsidRPr="00507837">
        <w:lastRenderedPageBreak/>
        <w:t>슬라이더 UI로 마우스 포인터 이동</w:t>
      </w:r>
    </w:p>
    <w:p w14:paraId="3DC82B09" w14:textId="77777777" w:rsidR="00507837" w:rsidRPr="00507837" w:rsidRDefault="00507837" w:rsidP="00507837">
      <w:pPr>
        <w:numPr>
          <w:ilvl w:val="0"/>
          <w:numId w:val="63"/>
        </w:numPr>
      </w:pPr>
      <w:r w:rsidRPr="00507837">
        <w:t>원하는 위치에 마우스 포인터로 슬라이더 UI 클릭</w:t>
      </w:r>
    </w:p>
    <w:p w14:paraId="4327CEA9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693013CA" w14:textId="77777777" w:rsidR="00507837" w:rsidRPr="00507837" w:rsidRDefault="00507837" w:rsidP="00507837">
      <w:pPr>
        <w:numPr>
          <w:ilvl w:val="0"/>
          <w:numId w:val="64"/>
        </w:numPr>
      </w:pPr>
      <w:r w:rsidRPr="00507837">
        <w:t>슬라이더 UI 위에서 마우스 포인터가 클릭된 위치로 핸들 이동</w:t>
      </w:r>
    </w:p>
    <w:p w14:paraId="747429E3" w14:textId="77777777" w:rsidR="00507837" w:rsidRPr="00507837" w:rsidRDefault="00507837" w:rsidP="00507837">
      <w:pPr>
        <w:numPr>
          <w:ilvl w:val="0"/>
          <w:numId w:val="64"/>
        </w:numPr>
      </w:pPr>
      <w:r w:rsidRPr="00507837">
        <w:t>핸들의 이동 범위에 따라 회색 바탕이었던 슬라이더가 녹색으로 컬러 변경</w:t>
      </w:r>
    </w:p>
    <w:p w14:paraId="2777CCD2" w14:textId="77777777" w:rsidR="00507837" w:rsidRPr="00507837" w:rsidRDefault="00507837" w:rsidP="00507837">
      <w:pPr>
        <w:numPr>
          <w:ilvl w:val="0"/>
          <w:numId w:val="64"/>
        </w:numPr>
      </w:pPr>
      <w:r w:rsidRPr="00507837">
        <w:t>이동한 만큼 숫자로 표시</w:t>
      </w:r>
    </w:p>
    <w:p w14:paraId="39F968BC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3033C2F9" w14:textId="77777777" w:rsidR="00507837" w:rsidRPr="00507837" w:rsidRDefault="00507837" w:rsidP="00507837">
      <w:pPr>
        <w:numPr>
          <w:ilvl w:val="0"/>
          <w:numId w:val="65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4CCB99A8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pict w14:anchorId="4FFA3C69">
          <v:rect id="_x0000_i1310" style="width:0;height:1.5pt" o:hralign="center" o:hrstd="t" o:hr="t" fillcolor="#a0a0a0" stroked="f"/>
        </w:pict>
      </w:r>
    </w:p>
    <w:p w14:paraId="39D29BA5" w14:textId="2B5B9C26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7</w:t>
      </w:r>
    </w:p>
    <w:p w14:paraId="5FA9EC12" w14:textId="76BF1AE2" w:rsidR="00507837" w:rsidRPr="00507837" w:rsidRDefault="00507837" w:rsidP="00507837">
      <w:pPr>
        <w:numPr>
          <w:ilvl w:val="0"/>
          <w:numId w:val="66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test_case</w:t>
      </w:r>
      <w:r w:rsidRPr="00507837">
        <w:t>_B_0</w:t>
      </w:r>
      <w:r w:rsidRPr="00507837">
        <w:rPr>
          <w:rFonts w:hint="eastAsia"/>
        </w:rPr>
        <w:t>0</w:t>
      </w:r>
      <w:r w:rsidRPr="00507837">
        <w:t>7</w:t>
      </w:r>
    </w:p>
    <w:p w14:paraId="14D2544B" w14:textId="77777777" w:rsidR="00507837" w:rsidRPr="00507837" w:rsidRDefault="00507837" w:rsidP="00507837">
      <w:pPr>
        <w:numPr>
          <w:ilvl w:val="0"/>
          <w:numId w:val="66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제출하기 버튼 클릭</w:t>
      </w:r>
    </w:p>
    <w:p w14:paraId="63F88E58" w14:textId="0FDB5878" w:rsidR="00507837" w:rsidRPr="00507837" w:rsidRDefault="00507837" w:rsidP="00507837">
      <w:pPr>
        <w:numPr>
          <w:ilvl w:val="0"/>
          <w:numId w:val="66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01</w:t>
      </w:r>
      <w:r w:rsidR="00D37A20" w:rsidRPr="00507837">
        <w:t>,</w:t>
      </w:r>
      <w:r w:rsidR="00D37A20">
        <w:rPr>
          <w:rFonts w:hint="eastAsia"/>
        </w:rPr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</w:t>
      </w:r>
      <w:proofErr w:type="gramStart"/>
      <w:r w:rsidR="00D37A20" w:rsidRPr="00507837">
        <w:t>0</w:t>
      </w:r>
      <w:r w:rsidR="00D37A20">
        <w:rPr>
          <w:rFonts w:hint="eastAsia"/>
        </w:rPr>
        <w:t>02 ,</w:t>
      </w:r>
      <w:proofErr w:type="gramEnd"/>
      <w:r w:rsidR="00D37A20" w:rsidRPr="00507837"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 w:rsidRPr="00507837">
        <w:t>3</w:t>
      </w:r>
      <w:r w:rsidR="00D37A20">
        <w:rPr>
          <w:rFonts w:hint="eastAsia"/>
        </w:rPr>
        <w:t xml:space="preserve">,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>
        <w:rPr>
          <w:rFonts w:hint="eastAsia"/>
        </w:rPr>
        <w:t>4</w:t>
      </w:r>
      <w:r w:rsidR="00D37A20" w:rsidRPr="00507837">
        <w:t>,</w:t>
      </w:r>
      <w:r w:rsidR="00D37A20">
        <w:rPr>
          <w:rFonts w:hint="eastAsia"/>
        </w:rPr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</w:t>
      </w:r>
      <w:proofErr w:type="gramStart"/>
      <w:r w:rsidR="00D37A20" w:rsidRPr="00507837">
        <w:t>0</w:t>
      </w:r>
      <w:r w:rsidR="00D37A20">
        <w:rPr>
          <w:rFonts w:hint="eastAsia"/>
        </w:rPr>
        <w:t>0</w:t>
      </w:r>
      <w:r w:rsidR="00D37A20">
        <w:rPr>
          <w:rFonts w:hint="eastAsia"/>
        </w:rPr>
        <w:t>5</w:t>
      </w:r>
      <w:r w:rsidR="00D37A20">
        <w:rPr>
          <w:rFonts w:hint="eastAsia"/>
        </w:rPr>
        <w:t xml:space="preserve"> ,</w:t>
      </w:r>
      <w:proofErr w:type="gramEnd"/>
      <w:r w:rsidR="00D37A20" w:rsidRPr="00507837">
        <w:t xml:space="preserve"> </w:t>
      </w:r>
      <w:r w:rsidR="00D37A20" w:rsidRPr="00507837">
        <w:rPr>
          <w:rFonts w:hint="eastAsia"/>
        </w:rPr>
        <w:t>test_</w:t>
      </w:r>
      <w:r w:rsidR="00D37A20">
        <w:rPr>
          <w:rFonts w:hint="eastAsia"/>
        </w:rPr>
        <w:t>case</w:t>
      </w:r>
      <w:r w:rsidR="00D37A20" w:rsidRPr="00507837">
        <w:t>_B_0</w:t>
      </w:r>
      <w:r w:rsidR="00D37A20">
        <w:rPr>
          <w:rFonts w:hint="eastAsia"/>
        </w:rPr>
        <w:t>0</w:t>
      </w:r>
      <w:r w:rsidR="00D37A20">
        <w:rPr>
          <w:rFonts w:hint="eastAsia"/>
        </w:rPr>
        <w:t>6</w:t>
      </w:r>
    </w:p>
    <w:p w14:paraId="5179C2A6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472D3DBC" w14:textId="77777777" w:rsidR="00507837" w:rsidRPr="00507837" w:rsidRDefault="00507837" w:rsidP="00507837">
      <w:pPr>
        <w:numPr>
          <w:ilvl w:val="0"/>
          <w:numId w:val="67"/>
        </w:numPr>
      </w:pPr>
      <w:r w:rsidRPr="00507837">
        <w:rPr>
          <w:b/>
          <w:bCs/>
        </w:rPr>
        <w:t>'</w:t>
      </w:r>
      <w:r w:rsidRPr="00507837">
        <w:t>제출하기' 버튼으로 마우스 포인터 이동</w:t>
      </w:r>
    </w:p>
    <w:p w14:paraId="2DA63090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5BA1C0EE" w14:textId="77777777" w:rsidR="00507837" w:rsidRPr="00507837" w:rsidRDefault="00507837" w:rsidP="00507837">
      <w:pPr>
        <w:numPr>
          <w:ilvl w:val="0"/>
          <w:numId w:val="68"/>
        </w:numPr>
      </w:pPr>
      <w:r w:rsidRPr="00507837">
        <w:t>마우스 포인터가 '제출하기' 버튼 위로 위치하면 버튼의 UI가 빨간색에 하얀색 바탕이 추가</w:t>
      </w:r>
    </w:p>
    <w:p w14:paraId="67734246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4BC27323" w14:textId="77777777" w:rsidR="00507837" w:rsidRPr="00507837" w:rsidRDefault="00507837" w:rsidP="00507837">
      <w:pPr>
        <w:numPr>
          <w:ilvl w:val="0"/>
          <w:numId w:val="69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DC7DB48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pict w14:anchorId="4DEC7683">
          <v:rect id="_x0000_i1311" style="width:0;height:1.5pt" o:hralign="center" o:hrstd="t" o:hr="t" fillcolor="#a0a0a0" stroked="f"/>
        </w:pict>
      </w:r>
    </w:p>
    <w:p w14:paraId="773443A0" w14:textId="1C775A59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Test Case B_0</w:t>
      </w:r>
      <w:r>
        <w:rPr>
          <w:rFonts w:hint="eastAsia"/>
          <w:b/>
          <w:bCs/>
        </w:rPr>
        <w:t>0</w:t>
      </w:r>
      <w:r w:rsidRPr="00507837">
        <w:rPr>
          <w:b/>
          <w:bCs/>
        </w:rPr>
        <w:t>8</w:t>
      </w:r>
    </w:p>
    <w:p w14:paraId="2B1355AD" w14:textId="37AA822C" w:rsidR="00507837" w:rsidRPr="00507837" w:rsidRDefault="00507837" w:rsidP="00507837">
      <w:pPr>
        <w:numPr>
          <w:ilvl w:val="0"/>
          <w:numId w:val="70"/>
        </w:numPr>
        <w:rPr>
          <w:b/>
          <w:bCs/>
        </w:rPr>
      </w:pPr>
      <w:r w:rsidRPr="00507837">
        <w:rPr>
          <w:b/>
          <w:bCs/>
        </w:rPr>
        <w:t xml:space="preserve">Test Case ID: </w:t>
      </w:r>
      <w:r w:rsidRPr="00507837">
        <w:rPr>
          <w:rFonts w:hint="eastAsia"/>
        </w:rPr>
        <w:t>test_case</w:t>
      </w:r>
      <w:r w:rsidRPr="00507837">
        <w:t>_B_</w:t>
      </w:r>
      <w:r w:rsidRPr="00507837">
        <w:rPr>
          <w:rFonts w:hint="eastAsia"/>
        </w:rPr>
        <w:t>0</w:t>
      </w:r>
      <w:r w:rsidRPr="00507837">
        <w:t>08</w:t>
      </w:r>
    </w:p>
    <w:p w14:paraId="1FCA8DC4" w14:textId="77777777" w:rsidR="00507837" w:rsidRPr="00507837" w:rsidRDefault="00507837" w:rsidP="00507837">
      <w:pPr>
        <w:numPr>
          <w:ilvl w:val="0"/>
          <w:numId w:val="70"/>
        </w:numPr>
        <w:rPr>
          <w:b/>
          <w:bCs/>
        </w:rPr>
      </w:pPr>
      <w:r w:rsidRPr="00507837">
        <w:rPr>
          <w:b/>
          <w:bCs/>
        </w:rPr>
        <w:t xml:space="preserve">Title: </w:t>
      </w:r>
      <w:r w:rsidRPr="00507837">
        <w:t>회원가입 완료</w:t>
      </w:r>
    </w:p>
    <w:p w14:paraId="38AD495B" w14:textId="1DDF20E3" w:rsidR="00507837" w:rsidRPr="00507837" w:rsidRDefault="00507837" w:rsidP="00507837">
      <w:pPr>
        <w:numPr>
          <w:ilvl w:val="0"/>
          <w:numId w:val="70"/>
        </w:numPr>
        <w:rPr>
          <w:b/>
          <w:bCs/>
        </w:rPr>
      </w:pPr>
      <w:r w:rsidRPr="00507837">
        <w:rPr>
          <w:b/>
          <w:bCs/>
        </w:rPr>
        <w:t xml:space="preserve">Precondition: </w:t>
      </w:r>
      <w:r w:rsidR="00E751A8" w:rsidRPr="00507837">
        <w:rPr>
          <w:rFonts w:hint="eastAsia"/>
        </w:rPr>
        <w:t>test_</w:t>
      </w:r>
      <w:r w:rsidR="00E751A8">
        <w:rPr>
          <w:rFonts w:hint="eastAsia"/>
        </w:rPr>
        <w:t>case</w:t>
      </w:r>
      <w:r w:rsidR="00E751A8" w:rsidRPr="00507837">
        <w:t>_B_0</w:t>
      </w:r>
      <w:r w:rsidR="00E751A8">
        <w:rPr>
          <w:rFonts w:hint="eastAsia"/>
        </w:rPr>
        <w:t>01</w:t>
      </w:r>
      <w:r w:rsidR="00E751A8" w:rsidRPr="00507837">
        <w:t>,</w:t>
      </w:r>
      <w:r w:rsidR="00E751A8">
        <w:rPr>
          <w:rFonts w:hint="eastAsia"/>
        </w:rPr>
        <w:t xml:space="preserve"> </w:t>
      </w:r>
      <w:r w:rsidR="00E751A8" w:rsidRPr="00507837">
        <w:rPr>
          <w:rFonts w:hint="eastAsia"/>
        </w:rPr>
        <w:t>test_</w:t>
      </w:r>
      <w:r w:rsidR="00E751A8">
        <w:rPr>
          <w:rFonts w:hint="eastAsia"/>
        </w:rPr>
        <w:t>case</w:t>
      </w:r>
      <w:r w:rsidR="00E751A8" w:rsidRPr="00507837">
        <w:t>_B_</w:t>
      </w:r>
      <w:proofErr w:type="gramStart"/>
      <w:r w:rsidR="00E751A8" w:rsidRPr="00507837">
        <w:t>0</w:t>
      </w:r>
      <w:r w:rsidR="00E751A8">
        <w:rPr>
          <w:rFonts w:hint="eastAsia"/>
        </w:rPr>
        <w:t>02 ,</w:t>
      </w:r>
      <w:proofErr w:type="gramEnd"/>
      <w:r w:rsidR="00E751A8" w:rsidRPr="00507837">
        <w:t xml:space="preserve"> </w:t>
      </w:r>
      <w:r w:rsidR="00E751A8" w:rsidRPr="00507837">
        <w:rPr>
          <w:rFonts w:hint="eastAsia"/>
        </w:rPr>
        <w:t>test_</w:t>
      </w:r>
      <w:r w:rsidR="00E751A8">
        <w:rPr>
          <w:rFonts w:hint="eastAsia"/>
        </w:rPr>
        <w:t>case</w:t>
      </w:r>
      <w:r w:rsidR="00E751A8" w:rsidRPr="00507837">
        <w:t>_B_0</w:t>
      </w:r>
      <w:r w:rsidR="00E751A8">
        <w:rPr>
          <w:rFonts w:hint="eastAsia"/>
        </w:rPr>
        <w:t>0</w:t>
      </w:r>
      <w:r w:rsidR="00E751A8" w:rsidRPr="00507837">
        <w:t>3</w:t>
      </w:r>
      <w:r w:rsidR="00E751A8">
        <w:rPr>
          <w:rFonts w:hint="eastAsia"/>
        </w:rPr>
        <w:t xml:space="preserve">, </w:t>
      </w:r>
      <w:r w:rsidR="00E751A8" w:rsidRPr="00507837">
        <w:rPr>
          <w:rFonts w:hint="eastAsia"/>
        </w:rPr>
        <w:t>test_</w:t>
      </w:r>
      <w:r w:rsidR="00E751A8">
        <w:rPr>
          <w:rFonts w:hint="eastAsia"/>
        </w:rPr>
        <w:t>case</w:t>
      </w:r>
      <w:r w:rsidR="00E751A8" w:rsidRPr="00507837">
        <w:t>_B_0</w:t>
      </w:r>
      <w:r w:rsidR="00E751A8">
        <w:rPr>
          <w:rFonts w:hint="eastAsia"/>
        </w:rPr>
        <w:t>04</w:t>
      </w:r>
      <w:r w:rsidR="00E751A8" w:rsidRPr="00507837">
        <w:t>,</w:t>
      </w:r>
      <w:r w:rsidR="00E751A8">
        <w:rPr>
          <w:rFonts w:hint="eastAsia"/>
        </w:rPr>
        <w:t xml:space="preserve"> </w:t>
      </w:r>
      <w:r w:rsidR="00E751A8" w:rsidRPr="00507837">
        <w:rPr>
          <w:rFonts w:hint="eastAsia"/>
        </w:rPr>
        <w:lastRenderedPageBreak/>
        <w:t>test_</w:t>
      </w:r>
      <w:r w:rsidR="00E751A8">
        <w:rPr>
          <w:rFonts w:hint="eastAsia"/>
        </w:rPr>
        <w:t>case</w:t>
      </w:r>
      <w:r w:rsidR="00E751A8" w:rsidRPr="00507837">
        <w:t>_B_</w:t>
      </w:r>
      <w:proofErr w:type="gramStart"/>
      <w:r w:rsidR="00E751A8" w:rsidRPr="00507837">
        <w:t>0</w:t>
      </w:r>
      <w:r w:rsidR="00E751A8">
        <w:rPr>
          <w:rFonts w:hint="eastAsia"/>
        </w:rPr>
        <w:t>05 ,</w:t>
      </w:r>
      <w:proofErr w:type="gramEnd"/>
      <w:r w:rsidR="00E751A8" w:rsidRPr="00507837">
        <w:t xml:space="preserve"> </w:t>
      </w:r>
      <w:r w:rsidR="00E751A8" w:rsidRPr="00507837">
        <w:rPr>
          <w:rFonts w:hint="eastAsia"/>
        </w:rPr>
        <w:t>test_</w:t>
      </w:r>
      <w:r w:rsidR="00E751A8">
        <w:rPr>
          <w:rFonts w:hint="eastAsia"/>
        </w:rPr>
        <w:t>case</w:t>
      </w:r>
      <w:r w:rsidR="00E751A8" w:rsidRPr="00507837">
        <w:t>_B_0</w:t>
      </w:r>
      <w:r w:rsidR="00E751A8">
        <w:rPr>
          <w:rFonts w:hint="eastAsia"/>
        </w:rPr>
        <w:t>06</w:t>
      </w:r>
      <w:r w:rsidR="00E751A8">
        <w:rPr>
          <w:rFonts w:hint="eastAsia"/>
        </w:rPr>
        <w:t xml:space="preserve">, </w:t>
      </w:r>
      <w:r w:rsidR="00E751A8" w:rsidRPr="00507837">
        <w:rPr>
          <w:rFonts w:hint="eastAsia"/>
        </w:rPr>
        <w:t>test_case</w:t>
      </w:r>
      <w:r w:rsidR="00E751A8" w:rsidRPr="00507837">
        <w:t>_B_0</w:t>
      </w:r>
      <w:r w:rsidR="00E751A8" w:rsidRPr="00507837">
        <w:rPr>
          <w:rFonts w:hint="eastAsia"/>
        </w:rPr>
        <w:t>0</w:t>
      </w:r>
      <w:r w:rsidR="00E751A8" w:rsidRPr="00507837">
        <w:t>7</w:t>
      </w:r>
    </w:p>
    <w:p w14:paraId="6AE407E4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Steps:</w:t>
      </w:r>
    </w:p>
    <w:p w14:paraId="490F9BE1" w14:textId="77777777" w:rsidR="00507837" w:rsidRPr="00507837" w:rsidRDefault="00507837" w:rsidP="00507837">
      <w:pPr>
        <w:numPr>
          <w:ilvl w:val="0"/>
          <w:numId w:val="71"/>
        </w:numPr>
      </w:pPr>
      <w:r w:rsidRPr="00507837">
        <w:t>로그인 페이지 접속</w:t>
      </w:r>
    </w:p>
    <w:p w14:paraId="76DBEFDC" w14:textId="77777777" w:rsidR="00507837" w:rsidRPr="00507837" w:rsidRDefault="00507837" w:rsidP="00507837">
      <w:pPr>
        <w:numPr>
          <w:ilvl w:val="0"/>
          <w:numId w:val="71"/>
        </w:numPr>
      </w:pPr>
      <w:r w:rsidRPr="00507837">
        <w:t>회원가입 버튼 클릭</w:t>
      </w:r>
    </w:p>
    <w:p w14:paraId="6E8DC50D" w14:textId="77777777" w:rsidR="00507837" w:rsidRPr="00507837" w:rsidRDefault="00507837" w:rsidP="00507837">
      <w:pPr>
        <w:numPr>
          <w:ilvl w:val="0"/>
          <w:numId w:val="71"/>
        </w:numPr>
      </w:pPr>
      <w:r w:rsidRPr="00507837">
        <w:t>이메일, 비밀번호 작성</w:t>
      </w:r>
    </w:p>
    <w:p w14:paraId="4FCD86EC" w14:textId="77777777" w:rsidR="00507837" w:rsidRPr="00507837" w:rsidRDefault="00507837" w:rsidP="00507837">
      <w:pPr>
        <w:numPr>
          <w:ilvl w:val="0"/>
          <w:numId w:val="71"/>
        </w:numPr>
      </w:pPr>
      <w:r w:rsidRPr="00507837">
        <w:t>앱 승인</w:t>
      </w:r>
    </w:p>
    <w:p w14:paraId="1ABDE7AD" w14:textId="77777777" w:rsidR="00507837" w:rsidRPr="00507837" w:rsidRDefault="00507837" w:rsidP="00507837">
      <w:pPr>
        <w:numPr>
          <w:ilvl w:val="0"/>
          <w:numId w:val="71"/>
        </w:numPr>
      </w:pPr>
      <w:r w:rsidRPr="00507837">
        <w:t>인적사항 입력</w:t>
      </w:r>
    </w:p>
    <w:p w14:paraId="026D8675" w14:textId="77777777" w:rsidR="00507837" w:rsidRPr="00507837" w:rsidRDefault="00507837" w:rsidP="00507837">
      <w:pPr>
        <w:numPr>
          <w:ilvl w:val="0"/>
          <w:numId w:val="71"/>
        </w:numPr>
      </w:pPr>
      <w:r w:rsidRPr="00507837">
        <w:t>'제출하기' 버튼으로 마우스 포인터 이동</w:t>
      </w:r>
    </w:p>
    <w:p w14:paraId="3ECBE93B" w14:textId="77777777" w:rsidR="00507837" w:rsidRPr="00507837" w:rsidRDefault="00507837" w:rsidP="00507837">
      <w:pPr>
        <w:numPr>
          <w:ilvl w:val="0"/>
          <w:numId w:val="71"/>
        </w:numPr>
      </w:pPr>
      <w:r w:rsidRPr="00507837">
        <w:t>'제출하기' 버튼 클릭</w:t>
      </w:r>
    </w:p>
    <w:p w14:paraId="2FBF5527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Expected Result:</w:t>
      </w:r>
    </w:p>
    <w:p w14:paraId="5A32860B" w14:textId="77777777" w:rsidR="00507837" w:rsidRPr="00507837" w:rsidRDefault="00507837" w:rsidP="00507837">
      <w:pPr>
        <w:numPr>
          <w:ilvl w:val="0"/>
          <w:numId w:val="72"/>
        </w:numPr>
      </w:pPr>
      <w:r w:rsidRPr="00507837">
        <w:t>회원 가입 완료 후 메인 페이지로 이동</w:t>
      </w:r>
    </w:p>
    <w:p w14:paraId="5F4D3BC5" w14:textId="77777777" w:rsidR="00507837" w:rsidRPr="00507837" w:rsidRDefault="00507837" w:rsidP="00507837">
      <w:pPr>
        <w:rPr>
          <w:b/>
          <w:bCs/>
        </w:rPr>
      </w:pPr>
      <w:r w:rsidRPr="00507837">
        <w:rPr>
          <w:b/>
          <w:bCs/>
        </w:rPr>
        <w:t>Actual Result: (테스트 실행 후 기록)</w:t>
      </w:r>
    </w:p>
    <w:p w14:paraId="30FAE45C" w14:textId="77777777" w:rsidR="00507837" w:rsidRPr="00FC40C0" w:rsidRDefault="00507837" w:rsidP="00507837">
      <w:pPr>
        <w:numPr>
          <w:ilvl w:val="0"/>
          <w:numId w:val="73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18EC8067" w14:textId="50335F60" w:rsidR="00FC40C0" w:rsidRDefault="00FC40C0" w:rsidP="00FC40C0">
      <w:pPr>
        <w:rPr>
          <w:b/>
          <w:bCs/>
        </w:rPr>
      </w:pPr>
      <w:r w:rsidRPr="00FC40C0">
        <w:rPr>
          <w:b/>
          <w:bCs/>
        </w:rPr>
        <w:pict w14:anchorId="4406B3FA">
          <v:rect id="_x0000_i1360" style="width:0;height:1.5pt" o:hralign="center" o:hrstd="t" o:hr="t" fillcolor="#a0a0a0" stroked="f"/>
        </w:pict>
      </w:r>
    </w:p>
    <w:p w14:paraId="692F1532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C_001</w:t>
      </w:r>
    </w:p>
    <w:p w14:paraId="4E4D031E" w14:textId="77777777" w:rsidR="00484ABD" w:rsidRPr="00484ABD" w:rsidRDefault="00484ABD" w:rsidP="00484ABD">
      <w:pPr>
        <w:numPr>
          <w:ilvl w:val="0"/>
          <w:numId w:val="207"/>
        </w:numPr>
        <w:rPr>
          <w:b/>
          <w:bCs/>
        </w:rPr>
      </w:pPr>
      <w:r w:rsidRPr="00484ABD">
        <w:rPr>
          <w:b/>
          <w:bCs/>
        </w:rPr>
        <w:t>Test Case ID: test_case_C_001</w:t>
      </w:r>
    </w:p>
    <w:p w14:paraId="7B7D7B93" w14:textId="77777777" w:rsidR="00484ABD" w:rsidRPr="00484ABD" w:rsidRDefault="00484ABD" w:rsidP="00484ABD">
      <w:pPr>
        <w:numPr>
          <w:ilvl w:val="0"/>
          <w:numId w:val="207"/>
        </w:numPr>
        <w:rPr>
          <w:b/>
          <w:bCs/>
        </w:rPr>
      </w:pPr>
      <w:r w:rsidRPr="00484ABD">
        <w:rPr>
          <w:b/>
          <w:bCs/>
        </w:rPr>
        <w:t xml:space="preserve">Title: </w:t>
      </w:r>
      <w:r w:rsidRPr="00484ABD">
        <w:t>'</w:t>
      </w:r>
      <w:r w:rsidRPr="00484ABD">
        <w:rPr>
          <w:rFonts w:ascii="Segoe UI Emoji" w:hAnsi="Segoe UI Emoji" w:cs="Segoe UI Emoji"/>
        </w:rPr>
        <w:t>👤</w:t>
      </w:r>
      <w:proofErr w:type="spellStart"/>
      <w:r w:rsidRPr="00484ABD">
        <w:t>혼자먹기</w:t>
      </w:r>
      <w:proofErr w:type="spellEnd"/>
      <w:r w:rsidRPr="00484ABD">
        <w:t>' 버튼 클릭 시 UI 요소 노출 확인</w:t>
      </w:r>
    </w:p>
    <w:p w14:paraId="17FAA2E7" w14:textId="1FD12EFA" w:rsidR="00484ABD" w:rsidRPr="00484ABD" w:rsidRDefault="00484ABD" w:rsidP="00484ABD">
      <w:pPr>
        <w:numPr>
          <w:ilvl w:val="0"/>
          <w:numId w:val="207"/>
        </w:numPr>
        <w:rPr>
          <w:b/>
          <w:bCs/>
        </w:rPr>
      </w:pPr>
      <w:r w:rsidRPr="00484ABD">
        <w:rPr>
          <w:b/>
          <w:bCs/>
        </w:rPr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05482BFF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3CCC9254" w14:textId="77777777" w:rsidR="00484ABD" w:rsidRPr="00484ABD" w:rsidRDefault="00484ABD" w:rsidP="00484ABD">
      <w:pPr>
        <w:numPr>
          <w:ilvl w:val="0"/>
          <w:numId w:val="208"/>
        </w:numPr>
      </w:pPr>
      <w:r w:rsidRPr="00484ABD">
        <w:t>메인(홈) 화면에서 '</w:t>
      </w:r>
      <w:proofErr w:type="spellStart"/>
      <w:r w:rsidRPr="00484ABD">
        <w:t>혼자먹기</w:t>
      </w:r>
      <w:proofErr w:type="spellEnd"/>
      <w:r w:rsidRPr="00484ABD">
        <w:t>' 확인</w:t>
      </w:r>
    </w:p>
    <w:p w14:paraId="0F167F4E" w14:textId="77777777" w:rsidR="00484ABD" w:rsidRPr="00484ABD" w:rsidRDefault="00484ABD" w:rsidP="00484ABD">
      <w:pPr>
        <w:numPr>
          <w:ilvl w:val="0"/>
          <w:numId w:val="208"/>
        </w:numPr>
      </w:pPr>
      <w:r w:rsidRPr="00484ABD">
        <w:t>'</w:t>
      </w:r>
      <w:proofErr w:type="spellStart"/>
      <w:r w:rsidRPr="00484ABD">
        <w:t>혼자먹기</w:t>
      </w:r>
      <w:proofErr w:type="spellEnd"/>
      <w:r w:rsidRPr="00484ABD">
        <w:t>' 클릭 및 페이지 이동</w:t>
      </w:r>
    </w:p>
    <w:p w14:paraId="6D1E7E31" w14:textId="77777777" w:rsidR="00484ABD" w:rsidRPr="00484ABD" w:rsidRDefault="00484ABD" w:rsidP="00484ABD">
      <w:pPr>
        <w:numPr>
          <w:ilvl w:val="0"/>
          <w:numId w:val="208"/>
        </w:numPr>
      </w:pPr>
      <w:r w:rsidRPr="00484ABD">
        <w:t>음식 카테고리 선택 박스 확인</w:t>
      </w:r>
    </w:p>
    <w:p w14:paraId="45DC1A1B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Expected Result:</w:t>
      </w:r>
      <w:r w:rsidRPr="00484ABD">
        <w:rPr>
          <w:b/>
          <w:bCs/>
        </w:rPr>
        <w:br/>
      </w:r>
      <w:r w:rsidRPr="00484ABD">
        <w:t>• '</w:t>
      </w:r>
      <w:r w:rsidRPr="00484ABD">
        <w:rPr>
          <w:rFonts w:ascii="Segoe UI Emoji" w:hAnsi="Segoe UI Emoji" w:cs="Segoe UI Emoji"/>
        </w:rPr>
        <w:t>👤</w:t>
      </w:r>
      <w:proofErr w:type="spellStart"/>
      <w:r w:rsidRPr="00484ABD">
        <w:t>혼자먹기</w:t>
      </w:r>
      <w:proofErr w:type="spellEnd"/>
      <w:r w:rsidRPr="00484ABD">
        <w:t>' 버튼 클릭 시 페이지 이동 및 음식 카테고리 선택 박스가 노출</w:t>
      </w:r>
    </w:p>
    <w:p w14:paraId="27E264D6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Actual Result:</w:t>
      </w:r>
      <w:r w:rsidRPr="00484ABD">
        <w:rPr>
          <w:b/>
          <w:bCs/>
        </w:rPr>
        <w:br/>
      </w:r>
      <w:r w:rsidRPr="00484ABD">
        <w:t>• 페이지 정상 이동</w:t>
      </w:r>
      <w:r w:rsidRPr="00484ABD">
        <w:br/>
      </w:r>
      <w:r w:rsidRPr="00484ABD">
        <w:lastRenderedPageBreak/>
        <w:t>• 음식 카테고리 선택 박스 정상 노출됨</w:t>
      </w:r>
      <w:r w:rsidRPr="00484ABD">
        <w:br/>
        <w:t>• 카테고리 선택 기능 정상</w:t>
      </w:r>
    </w:p>
    <w:p w14:paraId="33433637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Status: Pass / Fail</w:t>
      </w:r>
    </w:p>
    <w:p w14:paraId="3483B8F8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pict w14:anchorId="06419A68">
          <v:rect id="_x0000_i1990" style="width:0;height:1.5pt" o:hralign="center" o:hrstd="t" o:hr="t" fillcolor="#a0a0a0" stroked="f"/>
        </w:pict>
      </w:r>
    </w:p>
    <w:p w14:paraId="3C5BC588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C_002</w:t>
      </w:r>
    </w:p>
    <w:p w14:paraId="27B5B82B" w14:textId="77777777" w:rsidR="00484ABD" w:rsidRPr="00484ABD" w:rsidRDefault="00484ABD" w:rsidP="00484ABD">
      <w:pPr>
        <w:numPr>
          <w:ilvl w:val="0"/>
          <w:numId w:val="209"/>
        </w:numPr>
        <w:rPr>
          <w:b/>
          <w:bCs/>
        </w:rPr>
      </w:pPr>
      <w:r w:rsidRPr="00484ABD">
        <w:rPr>
          <w:b/>
          <w:bCs/>
        </w:rPr>
        <w:t>Test Case ID: test_case_C_002</w:t>
      </w:r>
    </w:p>
    <w:p w14:paraId="01670139" w14:textId="77777777" w:rsidR="00484ABD" w:rsidRPr="00484ABD" w:rsidRDefault="00484ABD" w:rsidP="00484ABD">
      <w:pPr>
        <w:numPr>
          <w:ilvl w:val="0"/>
          <w:numId w:val="209"/>
        </w:numPr>
        <w:rPr>
          <w:b/>
          <w:bCs/>
        </w:rPr>
      </w:pPr>
      <w:r w:rsidRPr="00484ABD">
        <w:rPr>
          <w:b/>
          <w:bCs/>
        </w:rPr>
        <w:t xml:space="preserve">Title: </w:t>
      </w:r>
      <w:r w:rsidRPr="00484ABD">
        <w:t>'</w:t>
      </w:r>
      <w:r w:rsidRPr="00484ABD">
        <w:rPr>
          <w:rFonts w:ascii="Segoe UI Emoji" w:hAnsi="Segoe UI Emoji" w:cs="Segoe UI Emoji"/>
        </w:rPr>
        <w:t>👤</w:t>
      </w:r>
      <w:proofErr w:type="spellStart"/>
      <w:r w:rsidRPr="00484ABD">
        <w:t>혼자먹기</w:t>
      </w:r>
      <w:proofErr w:type="spellEnd"/>
      <w:r w:rsidRPr="00484ABD">
        <w:t>' 버튼 클릭 시 유저 프로필 정보 노출 확인</w:t>
      </w:r>
    </w:p>
    <w:p w14:paraId="67A692A4" w14:textId="0ABC19C3" w:rsidR="00484ABD" w:rsidRPr="00484ABD" w:rsidRDefault="00484ABD" w:rsidP="00484ABD">
      <w:pPr>
        <w:numPr>
          <w:ilvl w:val="0"/>
          <w:numId w:val="209"/>
        </w:numPr>
        <w:rPr>
          <w:b/>
          <w:bCs/>
        </w:rPr>
      </w:pPr>
      <w:r w:rsidRPr="00484ABD">
        <w:rPr>
          <w:b/>
          <w:bCs/>
        </w:rPr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7C547A7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4FEBFBB4" w14:textId="77777777" w:rsidR="00484ABD" w:rsidRPr="00484ABD" w:rsidRDefault="00484ABD" w:rsidP="00484ABD">
      <w:pPr>
        <w:numPr>
          <w:ilvl w:val="0"/>
          <w:numId w:val="210"/>
        </w:numPr>
      </w:pPr>
      <w:r w:rsidRPr="00484ABD">
        <w:t>메인(홈) 화면에서 '</w:t>
      </w:r>
      <w:proofErr w:type="spellStart"/>
      <w:r w:rsidRPr="00484ABD">
        <w:t>혼자먹기</w:t>
      </w:r>
      <w:proofErr w:type="spellEnd"/>
      <w:r w:rsidRPr="00484ABD">
        <w:t>' 클릭 및 페이지 이동</w:t>
      </w:r>
    </w:p>
    <w:p w14:paraId="2B24109E" w14:textId="77777777" w:rsidR="00484ABD" w:rsidRPr="00484ABD" w:rsidRDefault="00484ABD" w:rsidP="00484ABD">
      <w:pPr>
        <w:numPr>
          <w:ilvl w:val="0"/>
          <w:numId w:val="210"/>
        </w:numPr>
      </w:pPr>
      <w:r w:rsidRPr="00484ABD">
        <w:t>'</w:t>
      </w:r>
      <w:r w:rsidRPr="00484ABD">
        <w:rPr>
          <w:rFonts w:ascii="Segoe UI Emoji" w:hAnsi="Segoe UI Emoji" w:cs="Segoe UI Emoji"/>
        </w:rPr>
        <w:t>🙌</w:t>
      </w:r>
      <w:r w:rsidRPr="00484ABD">
        <w:t>먹는 인원' 세션에 유저 프로필 노출 확인 (이름, 사진, 소속 팀)</w:t>
      </w:r>
    </w:p>
    <w:p w14:paraId="219E4A47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Expected Result:</w:t>
      </w:r>
      <w:r w:rsidRPr="00484ABD">
        <w:rPr>
          <w:b/>
          <w:bCs/>
        </w:rPr>
        <w:br/>
      </w:r>
      <w:r w:rsidRPr="00484ABD">
        <w:t>• '</w:t>
      </w:r>
      <w:r w:rsidRPr="00484ABD">
        <w:rPr>
          <w:rFonts w:ascii="Segoe UI Emoji" w:hAnsi="Segoe UI Emoji" w:cs="Segoe UI Emoji"/>
        </w:rPr>
        <w:t>🙌</w:t>
      </w:r>
      <w:r w:rsidRPr="00484ABD">
        <w:t>먹는 인원' 세션에 1명의 유저 프로필 노출</w:t>
      </w:r>
      <w:r w:rsidRPr="00484ABD">
        <w:br/>
        <w:t>• 프로필 정보(이름, 사진, 소속 팀) 노출</w:t>
      </w:r>
    </w:p>
    <w:p w14:paraId="50944734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Actual Result:</w:t>
      </w:r>
      <w:r w:rsidRPr="00484ABD">
        <w:rPr>
          <w:b/>
          <w:bCs/>
        </w:rPr>
        <w:br/>
      </w:r>
      <w:r w:rsidRPr="00484ABD">
        <w:t>• 1명의 유저 프로필 정상 노출</w:t>
      </w:r>
      <w:r w:rsidRPr="00484ABD">
        <w:br/>
        <w:t>• 프로필 정보(이름, 사진, 소속 팀) 정상 노출됨</w:t>
      </w:r>
    </w:p>
    <w:p w14:paraId="637C85AF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 xml:space="preserve">Status: </w:t>
      </w:r>
      <w:r w:rsidRPr="00484ABD">
        <w:t>Pass / Fail</w:t>
      </w:r>
    </w:p>
    <w:p w14:paraId="3B2164B7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pict w14:anchorId="1DCD400E">
          <v:rect id="_x0000_i1991" style="width:0;height:1.5pt" o:hralign="center" o:hrstd="t" o:hr="t" fillcolor="#a0a0a0" stroked="f"/>
        </w:pict>
      </w:r>
    </w:p>
    <w:p w14:paraId="0B2187AA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C_003</w:t>
      </w:r>
    </w:p>
    <w:p w14:paraId="205E4DAA" w14:textId="77777777" w:rsidR="00484ABD" w:rsidRPr="00484ABD" w:rsidRDefault="00484ABD" w:rsidP="00484ABD">
      <w:pPr>
        <w:numPr>
          <w:ilvl w:val="0"/>
          <w:numId w:val="211"/>
        </w:numPr>
        <w:rPr>
          <w:b/>
          <w:bCs/>
        </w:rPr>
      </w:pPr>
      <w:r w:rsidRPr="00484ABD">
        <w:rPr>
          <w:b/>
          <w:bCs/>
        </w:rPr>
        <w:t xml:space="preserve">Test Case ID: </w:t>
      </w:r>
      <w:r w:rsidRPr="00484ABD">
        <w:t>test_case_C_003</w:t>
      </w:r>
    </w:p>
    <w:p w14:paraId="5CD6427B" w14:textId="77777777" w:rsidR="00484ABD" w:rsidRPr="00484ABD" w:rsidRDefault="00484ABD" w:rsidP="00484ABD">
      <w:pPr>
        <w:numPr>
          <w:ilvl w:val="0"/>
          <w:numId w:val="211"/>
        </w:numPr>
        <w:rPr>
          <w:b/>
          <w:bCs/>
        </w:rPr>
      </w:pPr>
      <w:r w:rsidRPr="00484ABD">
        <w:rPr>
          <w:b/>
          <w:bCs/>
        </w:rPr>
        <w:t xml:space="preserve">Title: </w:t>
      </w:r>
      <w:r w:rsidRPr="00484ABD">
        <w:t>'</w:t>
      </w:r>
      <w:r w:rsidRPr="00484ABD">
        <w:rPr>
          <w:rFonts w:ascii="Segoe UI Emoji" w:hAnsi="Segoe UI Emoji" w:cs="Segoe UI Emoji"/>
        </w:rPr>
        <w:t>👤</w:t>
      </w:r>
      <w:proofErr w:type="spellStart"/>
      <w:r w:rsidRPr="00484ABD">
        <w:t>혼자먹기</w:t>
      </w:r>
      <w:proofErr w:type="spellEnd"/>
      <w:r w:rsidRPr="00484ABD">
        <w:t>' 선택 후 '선택완료' 기능 확인</w:t>
      </w:r>
    </w:p>
    <w:p w14:paraId="22C14CB7" w14:textId="286E9058" w:rsidR="00484ABD" w:rsidRPr="00484ABD" w:rsidRDefault="00484ABD" w:rsidP="00484ABD">
      <w:pPr>
        <w:numPr>
          <w:ilvl w:val="0"/>
          <w:numId w:val="211"/>
        </w:numPr>
        <w:rPr>
          <w:b/>
          <w:bCs/>
        </w:rPr>
      </w:pPr>
      <w:r w:rsidRPr="00484ABD">
        <w:rPr>
          <w:b/>
          <w:bCs/>
        </w:rPr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6CA8CEC3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2310F738" w14:textId="77777777" w:rsidR="00484ABD" w:rsidRPr="00484ABD" w:rsidRDefault="00484ABD" w:rsidP="00484ABD">
      <w:pPr>
        <w:numPr>
          <w:ilvl w:val="0"/>
          <w:numId w:val="212"/>
        </w:numPr>
      </w:pPr>
      <w:r w:rsidRPr="00484ABD">
        <w:t>메인(홈) 화면에서 '</w:t>
      </w:r>
      <w:proofErr w:type="spellStart"/>
      <w:r w:rsidRPr="00484ABD">
        <w:t>혼자먹기</w:t>
      </w:r>
      <w:proofErr w:type="spellEnd"/>
      <w:r w:rsidRPr="00484ABD">
        <w:t>' 클릭 및 페이지 이동</w:t>
      </w:r>
    </w:p>
    <w:p w14:paraId="5CE8D3DE" w14:textId="77777777" w:rsidR="00484ABD" w:rsidRPr="00484ABD" w:rsidRDefault="00484ABD" w:rsidP="00484ABD">
      <w:pPr>
        <w:numPr>
          <w:ilvl w:val="0"/>
          <w:numId w:val="212"/>
        </w:numPr>
      </w:pPr>
      <w:r w:rsidRPr="00484ABD">
        <w:t>임의의 음식 카테고리 선택</w:t>
      </w:r>
    </w:p>
    <w:p w14:paraId="6B14D226" w14:textId="77777777" w:rsidR="00484ABD" w:rsidRPr="00484ABD" w:rsidRDefault="00484ABD" w:rsidP="00484ABD">
      <w:pPr>
        <w:numPr>
          <w:ilvl w:val="0"/>
          <w:numId w:val="212"/>
        </w:numPr>
      </w:pPr>
      <w:r w:rsidRPr="00484ABD">
        <w:t>'선택완료' 버튼 클릭</w:t>
      </w:r>
    </w:p>
    <w:p w14:paraId="18CEE83B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lastRenderedPageBreak/>
        <w:t>Expected Result:</w:t>
      </w:r>
      <w:r w:rsidRPr="00484ABD">
        <w:rPr>
          <w:b/>
          <w:bCs/>
        </w:rPr>
        <w:br/>
        <w:t xml:space="preserve">• </w:t>
      </w:r>
      <w:r w:rsidRPr="00484ABD">
        <w:t>추천메뉴 및 맛집 리스트 노출</w:t>
      </w:r>
      <w:r w:rsidRPr="00484ABD">
        <w:rPr>
          <w:b/>
          <w:bCs/>
        </w:rPr>
        <w:br/>
        <w:t xml:space="preserve">• </w:t>
      </w:r>
      <w:r w:rsidRPr="00484ABD">
        <w:t>추천메뉴 사진 노출</w:t>
      </w:r>
    </w:p>
    <w:p w14:paraId="54AFCC9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Actual Result:</w:t>
      </w:r>
      <w:r w:rsidRPr="00484ABD">
        <w:rPr>
          <w:b/>
          <w:bCs/>
        </w:rPr>
        <w:br/>
      </w:r>
      <w:r w:rsidRPr="00484ABD">
        <w:t>• 추천메뉴 정상 노출</w:t>
      </w:r>
      <w:r w:rsidRPr="00484ABD">
        <w:br/>
        <w:t>• 일부 메뉴 사진 노출 안됨</w:t>
      </w:r>
      <w:r w:rsidRPr="00484ABD">
        <w:br/>
        <w:t>• 일부 메뉴 맛집 리스트 노출 안됨</w:t>
      </w:r>
    </w:p>
    <w:p w14:paraId="7749912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 xml:space="preserve">Status: </w:t>
      </w:r>
      <w:r w:rsidRPr="00484ABD">
        <w:t>Pass / Fail</w:t>
      </w:r>
    </w:p>
    <w:p w14:paraId="5C536C00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pict w14:anchorId="661F1C5F">
          <v:rect id="_x0000_i1992" style="width:0;height:1.5pt" o:hralign="center" o:hrstd="t" o:hr="t" fillcolor="#a0a0a0" stroked="f"/>
        </w:pict>
      </w:r>
    </w:p>
    <w:p w14:paraId="07631132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D_001</w:t>
      </w:r>
    </w:p>
    <w:p w14:paraId="7E9772CB" w14:textId="77777777" w:rsidR="00484ABD" w:rsidRPr="00484ABD" w:rsidRDefault="00484ABD" w:rsidP="00484ABD">
      <w:pPr>
        <w:numPr>
          <w:ilvl w:val="0"/>
          <w:numId w:val="213"/>
        </w:numPr>
      </w:pPr>
      <w:r w:rsidRPr="00484ABD">
        <w:t>Test Case ID: test_case_D_001</w:t>
      </w:r>
    </w:p>
    <w:p w14:paraId="131BC877" w14:textId="77777777" w:rsidR="00484ABD" w:rsidRPr="00484ABD" w:rsidRDefault="00484ABD" w:rsidP="00484ABD">
      <w:pPr>
        <w:numPr>
          <w:ilvl w:val="0"/>
          <w:numId w:val="213"/>
        </w:numPr>
      </w:pPr>
      <w:r w:rsidRPr="00484ABD">
        <w:t>Title: '</w:t>
      </w:r>
      <w:r w:rsidRPr="00484ABD">
        <w:rPr>
          <w:rFonts w:ascii="Segoe UI Emoji" w:hAnsi="Segoe UI Emoji" w:cs="Segoe UI Emoji"/>
        </w:rPr>
        <w:t>👥</w:t>
      </w:r>
      <w:proofErr w:type="spellStart"/>
      <w:r w:rsidRPr="00484ABD">
        <w:t>같이먹기</w:t>
      </w:r>
      <w:proofErr w:type="spellEnd"/>
      <w:r w:rsidRPr="00484ABD">
        <w:t>' 버튼 클릭 시 UI 요소 노출 확인</w:t>
      </w:r>
    </w:p>
    <w:p w14:paraId="2BE6344E" w14:textId="2E022FC7" w:rsidR="00484ABD" w:rsidRPr="00484ABD" w:rsidRDefault="00484ABD" w:rsidP="00484ABD">
      <w:pPr>
        <w:numPr>
          <w:ilvl w:val="0"/>
          <w:numId w:val="213"/>
        </w:numPr>
      </w:pPr>
      <w:r w:rsidRPr="00484ABD"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39715B38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4CC546BD" w14:textId="77777777" w:rsidR="00484ABD" w:rsidRPr="00484ABD" w:rsidRDefault="00484ABD" w:rsidP="00484ABD">
      <w:pPr>
        <w:numPr>
          <w:ilvl w:val="0"/>
          <w:numId w:val="214"/>
        </w:numPr>
      </w:pPr>
      <w:r w:rsidRPr="00484ABD">
        <w:t>메인(홈) 화면에서 '</w:t>
      </w:r>
      <w:proofErr w:type="spellStart"/>
      <w:r w:rsidRPr="00484ABD">
        <w:t>같이먹기</w:t>
      </w:r>
      <w:proofErr w:type="spellEnd"/>
      <w:r w:rsidRPr="00484ABD">
        <w:t>' 확인</w:t>
      </w:r>
    </w:p>
    <w:p w14:paraId="4737A0DE" w14:textId="77777777" w:rsidR="00484ABD" w:rsidRPr="00484ABD" w:rsidRDefault="00484ABD" w:rsidP="00484ABD">
      <w:pPr>
        <w:numPr>
          <w:ilvl w:val="0"/>
          <w:numId w:val="214"/>
        </w:numPr>
      </w:pPr>
      <w:r w:rsidRPr="00484ABD">
        <w:t>'</w:t>
      </w:r>
      <w:proofErr w:type="spellStart"/>
      <w:r w:rsidRPr="00484ABD">
        <w:t>같이먹기</w:t>
      </w:r>
      <w:proofErr w:type="spellEnd"/>
      <w:r w:rsidRPr="00484ABD">
        <w:t>' 클릭 및 페이지 이동</w:t>
      </w:r>
    </w:p>
    <w:p w14:paraId="3C23472E" w14:textId="77777777" w:rsidR="00484ABD" w:rsidRPr="00484ABD" w:rsidRDefault="00484ABD" w:rsidP="00484ABD">
      <w:pPr>
        <w:numPr>
          <w:ilvl w:val="0"/>
          <w:numId w:val="214"/>
        </w:numPr>
      </w:pPr>
      <w:r w:rsidRPr="00484ABD">
        <w:t>음식 카테고리 선택 박스 확인</w:t>
      </w:r>
    </w:p>
    <w:p w14:paraId="306E8415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Expected Result:</w:t>
      </w:r>
      <w:r w:rsidRPr="00484ABD">
        <w:rPr>
          <w:b/>
          <w:bCs/>
        </w:rPr>
        <w:br/>
        <w:t xml:space="preserve">• </w:t>
      </w:r>
      <w:r w:rsidRPr="00484ABD">
        <w:t>'</w:t>
      </w:r>
      <w:r w:rsidRPr="00484ABD">
        <w:rPr>
          <w:rFonts w:ascii="Segoe UI Emoji" w:hAnsi="Segoe UI Emoji" w:cs="Segoe UI Emoji"/>
        </w:rPr>
        <w:t>👥</w:t>
      </w:r>
      <w:proofErr w:type="spellStart"/>
      <w:r w:rsidRPr="00484ABD">
        <w:t>같이먹기</w:t>
      </w:r>
      <w:proofErr w:type="spellEnd"/>
      <w:r w:rsidRPr="00484ABD">
        <w:t>' 버튼 클릭 시 페이지 이동 및 음식 카테고리 선택 박스가 노출</w:t>
      </w:r>
    </w:p>
    <w:p w14:paraId="1ACDE156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Actual Result:</w:t>
      </w:r>
      <w:r w:rsidRPr="00484ABD">
        <w:rPr>
          <w:b/>
          <w:bCs/>
        </w:rPr>
        <w:br/>
      </w:r>
      <w:r w:rsidRPr="00484ABD">
        <w:t>• 페이지 정상 이동</w:t>
      </w:r>
      <w:r w:rsidRPr="00484ABD">
        <w:br/>
        <w:t>• 음식 카테고리 선택 박스 정상 노출</w:t>
      </w:r>
      <w:r w:rsidRPr="00484ABD">
        <w:br/>
        <w:t>• 카테고리 선택 기능 정상</w:t>
      </w:r>
    </w:p>
    <w:p w14:paraId="674A738F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 xml:space="preserve">Status: </w:t>
      </w:r>
      <w:r w:rsidRPr="00484ABD">
        <w:t>Pass / Fail</w:t>
      </w:r>
    </w:p>
    <w:p w14:paraId="2E40348E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pict w14:anchorId="529046B2">
          <v:rect id="_x0000_i1993" style="width:0;height:1.5pt" o:hralign="center" o:hrstd="t" o:hr="t" fillcolor="#a0a0a0" stroked="f"/>
        </w:pict>
      </w:r>
    </w:p>
    <w:p w14:paraId="702CEBDF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D_002</w:t>
      </w:r>
    </w:p>
    <w:p w14:paraId="0661C460" w14:textId="77777777" w:rsidR="00484ABD" w:rsidRPr="00484ABD" w:rsidRDefault="00484ABD" w:rsidP="00484ABD">
      <w:pPr>
        <w:numPr>
          <w:ilvl w:val="0"/>
          <w:numId w:val="215"/>
        </w:numPr>
        <w:rPr>
          <w:b/>
          <w:bCs/>
        </w:rPr>
      </w:pPr>
      <w:r w:rsidRPr="00484ABD">
        <w:rPr>
          <w:b/>
          <w:bCs/>
        </w:rPr>
        <w:t xml:space="preserve">Test Case ID: </w:t>
      </w:r>
      <w:r w:rsidRPr="00484ABD">
        <w:t>test_case_D_002</w:t>
      </w:r>
    </w:p>
    <w:p w14:paraId="6FB73BD0" w14:textId="77777777" w:rsidR="00484ABD" w:rsidRPr="00484ABD" w:rsidRDefault="00484ABD" w:rsidP="00484ABD">
      <w:pPr>
        <w:numPr>
          <w:ilvl w:val="0"/>
          <w:numId w:val="215"/>
        </w:numPr>
        <w:rPr>
          <w:b/>
          <w:bCs/>
        </w:rPr>
      </w:pPr>
      <w:r w:rsidRPr="00484ABD">
        <w:rPr>
          <w:b/>
          <w:bCs/>
        </w:rPr>
        <w:t xml:space="preserve">Title: </w:t>
      </w:r>
      <w:r w:rsidRPr="00484ABD">
        <w:t>'</w:t>
      </w:r>
      <w:r w:rsidRPr="00484ABD">
        <w:rPr>
          <w:rFonts w:ascii="Segoe UI Emoji" w:hAnsi="Segoe UI Emoji" w:cs="Segoe UI Emoji"/>
        </w:rPr>
        <w:t>👥</w:t>
      </w:r>
      <w:proofErr w:type="spellStart"/>
      <w:r w:rsidRPr="00484ABD">
        <w:t>같이먹기</w:t>
      </w:r>
      <w:proofErr w:type="spellEnd"/>
      <w:r w:rsidRPr="00484ABD">
        <w:t>' 인원 추가/해제 기능 확인</w:t>
      </w:r>
    </w:p>
    <w:p w14:paraId="637E8974" w14:textId="1B92D7E4" w:rsidR="00484ABD" w:rsidRPr="00484ABD" w:rsidRDefault="00484ABD" w:rsidP="00484ABD">
      <w:pPr>
        <w:numPr>
          <w:ilvl w:val="0"/>
          <w:numId w:val="215"/>
        </w:numPr>
        <w:rPr>
          <w:b/>
          <w:bCs/>
        </w:rPr>
      </w:pPr>
      <w:r w:rsidRPr="00484ABD">
        <w:rPr>
          <w:b/>
          <w:bCs/>
        </w:rPr>
        <w:lastRenderedPageBreak/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086C20C1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37313806" w14:textId="77777777" w:rsidR="00484ABD" w:rsidRPr="00484ABD" w:rsidRDefault="00484ABD" w:rsidP="00484ABD">
      <w:pPr>
        <w:numPr>
          <w:ilvl w:val="0"/>
          <w:numId w:val="216"/>
        </w:numPr>
      </w:pPr>
      <w:r w:rsidRPr="00484ABD">
        <w:t>메인(홈) 화면에서 '</w:t>
      </w:r>
      <w:proofErr w:type="spellStart"/>
      <w:r w:rsidRPr="00484ABD">
        <w:t>같이먹기</w:t>
      </w:r>
      <w:proofErr w:type="spellEnd"/>
      <w:r w:rsidRPr="00484ABD">
        <w:t>' 클릭 및 페이지 이동</w:t>
      </w:r>
    </w:p>
    <w:p w14:paraId="763F0296" w14:textId="77777777" w:rsidR="00484ABD" w:rsidRPr="00484ABD" w:rsidRDefault="00484ABD" w:rsidP="00484ABD">
      <w:pPr>
        <w:numPr>
          <w:ilvl w:val="0"/>
          <w:numId w:val="216"/>
        </w:numPr>
      </w:pPr>
      <w:r w:rsidRPr="00484ABD">
        <w:t>임의의 음식 카테고리 선택</w:t>
      </w:r>
    </w:p>
    <w:p w14:paraId="6A532E79" w14:textId="77777777" w:rsidR="00484ABD" w:rsidRPr="00484ABD" w:rsidRDefault="00484ABD" w:rsidP="00484ABD">
      <w:pPr>
        <w:numPr>
          <w:ilvl w:val="0"/>
          <w:numId w:val="216"/>
        </w:numPr>
      </w:pPr>
      <w:r w:rsidRPr="00484ABD">
        <w:t>체크박스 클릭 임의의 인원 추가</w:t>
      </w:r>
    </w:p>
    <w:p w14:paraId="142ACD13" w14:textId="77777777" w:rsidR="00484ABD" w:rsidRPr="00484ABD" w:rsidRDefault="00484ABD" w:rsidP="00484ABD">
      <w:pPr>
        <w:numPr>
          <w:ilvl w:val="0"/>
          <w:numId w:val="216"/>
        </w:numPr>
      </w:pPr>
      <w:r w:rsidRPr="00484ABD">
        <w:t>추가한 인원이 '</w:t>
      </w:r>
      <w:r w:rsidRPr="00484ABD">
        <w:rPr>
          <w:rFonts w:ascii="Segoe UI Emoji" w:hAnsi="Segoe UI Emoji" w:cs="Segoe UI Emoji"/>
        </w:rPr>
        <w:t>🙌</w:t>
      </w:r>
      <w:r w:rsidRPr="00484ABD">
        <w:t>먹는 인원' 세션에 노출</w:t>
      </w:r>
    </w:p>
    <w:p w14:paraId="490A01B5" w14:textId="77777777" w:rsidR="00484ABD" w:rsidRPr="00484ABD" w:rsidRDefault="00484ABD" w:rsidP="00484ABD">
      <w:pPr>
        <w:numPr>
          <w:ilvl w:val="0"/>
          <w:numId w:val="216"/>
        </w:numPr>
      </w:pPr>
      <w:r w:rsidRPr="00484ABD">
        <w:t>추가한 인원을 다시 체크 해제</w:t>
      </w:r>
    </w:p>
    <w:p w14:paraId="1FF05240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Expected Result:</w:t>
      </w:r>
      <w:r w:rsidRPr="00484ABD">
        <w:rPr>
          <w:b/>
          <w:bCs/>
        </w:rPr>
        <w:br/>
        <w:t xml:space="preserve">• </w:t>
      </w:r>
      <w:r w:rsidRPr="00484ABD">
        <w:t>체크한 인원 수만큼 추가됨</w:t>
      </w:r>
      <w:r w:rsidRPr="00484ABD">
        <w:br/>
        <w:t>• 체크 해제 시 인원 사라짐</w:t>
      </w:r>
    </w:p>
    <w:p w14:paraId="61901E64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Actual Result:</w:t>
      </w:r>
      <w:r w:rsidRPr="00484ABD">
        <w:rPr>
          <w:b/>
          <w:bCs/>
        </w:rPr>
        <w:br/>
        <w:t xml:space="preserve">• </w:t>
      </w:r>
      <w:r w:rsidRPr="00484ABD">
        <w:t>인원 추가 및 해제 기능 정상</w:t>
      </w:r>
    </w:p>
    <w:p w14:paraId="70EAC48E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 xml:space="preserve">Status: </w:t>
      </w:r>
      <w:r w:rsidRPr="00484ABD">
        <w:t>Pass / Fail</w:t>
      </w:r>
    </w:p>
    <w:p w14:paraId="798380CE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pict w14:anchorId="03F500DF">
          <v:rect id="_x0000_i1994" style="width:0;height:1.5pt" o:hralign="center" o:hrstd="t" o:hr="t" fillcolor="#a0a0a0" stroked="f"/>
        </w:pict>
      </w:r>
    </w:p>
    <w:p w14:paraId="44F15D8A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D_003</w:t>
      </w:r>
    </w:p>
    <w:p w14:paraId="7A9E56F6" w14:textId="77777777" w:rsidR="00484ABD" w:rsidRPr="00484ABD" w:rsidRDefault="00484ABD" w:rsidP="00484ABD">
      <w:pPr>
        <w:numPr>
          <w:ilvl w:val="0"/>
          <w:numId w:val="217"/>
        </w:numPr>
        <w:rPr>
          <w:b/>
          <w:bCs/>
        </w:rPr>
      </w:pPr>
      <w:r w:rsidRPr="00484ABD">
        <w:rPr>
          <w:b/>
          <w:bCs/>
        </w:rPr>
        <w:t xml:space="preserve">Test Case ID: </w:t>
      </w:r>
      <w:r w:rsidRPr="00484ABD">
        <w:t>test_case_D_003</w:t>
      </w:r>
    </w:p>
    <w:p w14:paraId="277B27C9" w14:textId="77777777" w:rsidR="00484ABD" w:rsidRPr="00484ABD" w:rsidRDefault="00484ABD" w:rsidP="00484ABD">
      <w:pPr>
        <w:numPr>
          <w:ilvl w:val="0"/>
          <w:numId w:val="217"/>
        </w:numPr>
        <w:rPr>
          <w:b/>
          <w:bCs/>
        </w:rPr>
      </w:pPr>
      <w:r w:rsidRPr="00484ABD">
        <w:rPr>
          <w:b/>
          <w:bCs/>
        </w:rPr>
        <w:t xml:space="preserve">Title: </w:t>
      </w:r>
      <w:r w:rsidRPr="00484ABD">
        <w:t>'</w:t>
      </w:r>
      <w:r w:rsidRPr="00484ABD">
        <w:rPr>
          <w:rFonts w:ascii="Segoe UI Emoji" w:hAnsi="Segoe UI Emoji" w:cs="Segoe UI Emoji"/>
        </w:rPr>
        <w:t>👥</w:t>
      </w:r>
      <w:proofErr w:type="spellStart"/>
      <w:r w:rsidRPr="00484ABD">
        <w:t>같이먹기</w:t>
      </w:r>
      <w:proofErr w:type="spellEnd"/>
      <w:r w:rsidRPr="00484ABD">
        <w:t>' 선택 완료 후 메뉴 추천 기능 확인</w:t>
      </w:r>
    </w:p>
    <w:p w14:paraId="3AB20CC8" w14:textId="682A363B" w:rsidR="00484ABD" w:rsidRPr="00484ABD" w:rsidRDefault="00484ABD" w:rsidP="00484ABD">
      <w:pPr>
        <w:numPr>
          <w:ilvl w:val="0"/>
          <w:numId w:val="217"/>
        </w:numPr>
        <w:rPr>
          <w:b/>
          <w:bCs/>
        </w:rPr>
      </w:pPr>
      <w:r w:rsidRPr="00484ABD">
        <w:rPr>
          <w:b/>
          <w:bCs/>
        </w:rPr>
        <w:t xml:space="preserve">Precondition: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5BA1286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Steps:</w:t>
      </w:r>
    </w:p>
    <w:p w14:paraId="5098BA49" w14:textId="77777777" w:rsidR="00484ABD" w:rsidRPr="00484ABD" w:rsidRDefault="00484ABD" w:rsidP="00484ABD">
      <w:pPr>
        <w:numPr>
          <w:ilvl w:val="0"/>
          <w:numId w:val="218"/>
        </w:numPr>
      </w:pPr>
      <w:r w:rsidRPr="00484ABD">
        <w:t>메인(홈) 화면에서 '</w:t>
      </w:r>
      <w:proofErr w:type="spellStart"/>
      <w:r w:rsidRPr="00484ABD">
        <w:t>같이먹기</w:t>
      </w:r>
      <w:proofErr w:type="spellEnd"/>
      <w:r w:rsidRPr="00484ABD">
        <w:t>' 클릭 및 페이지 이동</w:t>
      </w:r>
    </w:p>
    <w:p w14:paraId="0E2F5073" w14:textId="77777777" w:rsidR="00484ABD" w:rsidRPr="00484ABD" w:rsidRDefault="00484ABD" w:rsidP="00484ABD">
      <w:pPr>
        <w:numPr>
          <w:ilvl w:val="0"/>
          <w:numId w:val="218"/>
        </w:numPr>
      </w:pPr>
      <w:r w:rsidRPr="00484ABD">
        <w:t>임의의 음식 카테고리 선택</w:t>
      </w:r>
    </w:p>
    <w:p w14:paraId="482DFBA8" w14:textId="77777777" w:rsidR="00484ABD" w:rsidRPr="00484ABD" w:rsidRDefault="00484ABD" w:rsidP="00484ABD">
      <w:pPr>
        <w:numPr>
          <w:ilvl w:val="0"/>
          <w:numId w:val="218"/>
        </w:numPr>
      </w:pPr>
      <w:r w:rsidRPr="00484ABD">
        <w:t>체크박스 클릭 임의의 인원 추가</w:t>
      </w:r>
    </w:p>
    <w:p w14:paraId="271C387F" w14:textId="77777777" w:rsidR="00484ABD" w:rsidRPr="00484ABD" w:rsidRDefault="00484ABD" w:rsidP="00484ABD">
      <w:pPr>
        <w:numPr>
          <w:ilvl w:val="0"/>
          <w:numId w:val="218"/>
        </w:numPr>
      </w:pPr>
      <w:r w:rsidRPr="00484ABD">
        <w:t>'선택완료' 버튼 클릭</w:t>
      </w:r>
    </w:p>
    <w:p w14:paraId="00B01929" w14:textId="77777777" w:rsidR="00484ABD" w:rsidRPr="00484ABD" w:rsidRDefault="00484ABD" w:rsidP="00484ABD">
      <w:pPr>
        <w:numPr>
          <w:ilvl w:val="0"/>
          <w:numId w:val="218"/>
        </w:numPr>
      </w:pPr>
      <w:r w:rsidRPr="00484ABD">
        <w:t>메뉴 추천 및 맛집 리스트가 노출</w:t>
      </w:r>
    </w:p>
    <w:p w14:paraId="7EC1F622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Expected Result:</w:t>
      </w:r>
      <w:r w:rsidRPr="00484ABD">
        <w:rPr>
          <w:b/>
          <w:bCs/>
        </w:rPr>
        <w:br/>
        <w:t xml:space="preserve">• </w:t>
      </w:r>
      <w:r w:rsidRPr="00484ABD">
        <w:t>추천메뉴 및 맛집 리스트 노출</w:t>
      </w:r>
      <w:r w:rsidRPr="00484ABD">
        <w:br/>
        <w:t>• 추천메뉴 사진 노출</w:t>
      </w:r>
    </w:p>
    <w:p w14:paraId="720C780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lastRenderedPageBreak/>
        <w:t>Actual Result:</w:t>
      </w:r>
      <w:r w:rsidRPr="00484ABD">
        <w:rPr>
          <w:b/>
          <w:bCs/>
        </w:rPr>
        <w:br/>
        <w:t xml:space="preserve">• </w:t>
      </w:r>
      <w:r w:rsidRPr="00484ABD">
        <w:t>추천메뉴 정상 노출</w:t>
      </w:r>
      <w:r w:rsidRPr="00484ABD">
        <w:br/>
        <w:t>• 일부 메뉴 사진 노출 안됨</w:t>
      </w:r>
      <w:r w:rsidRPr="00484ABD">
        <w:br/>
        <w:t>• 일부 메뉴 맛집 리스트 노출 안됨</w:t>
      </w:r>
    </w:p>
    <w:p w14:paraId="167C12C4" w14:textId="2B75D98C" w:rsidR="00484ABD" w:rsidRPr="00FC40C0" w:rsidRDefault="00484ABD" w:rsidP="00FC40C0">
      <w:pPr>
        <w:rPr>
          <w:rFonts w:hint="eastAsia"/>
          <w:b/>
          <w:bCs/>
        </w:rPr>
      </w:pPr>
      <w:r w:rsidRPr="00484ABD">
        <w:rPr>
          <w:b/>
          <w:bCs/>
        </w:rPr>
        <w:t>Status: Pass / Fail</w:t>
      </w:r>
    </w:p>
    <w:p w14:paraId="30C5F7B9" w14:textId="77777777" w:rsidR="00484ABD" w:rsidRPr="00484ABD" w:rsidRDefault="00FC40C0" w:rsidP="00484ABD">
      <w:pPr>
        <w:rPr>
          <w:b/>
          <w:bCs/>
        </w:rPr>
      </w:pPr>
      <w:r w:rsidRPr="007059A1">
        <w:pict w14:anchorId="7761DD7F">
          <v:rect id="_x0000_i2024" style="width:0;height:1.5pt" o:hralign="center" o:hrstd="t" o:hr="t" fillcolor="#a0a0a0" stroked="f"/>
        </w:pict>
      </w:r>
      <w:r w:rsidR="00484ABD" w:rsidRPr="00484ABD">
        <w:rPr>
          <w:b/>
          <w:bCs/>
        </w:rPr>
        <w:t>Test Case E_001</w:t>
      </w:r>
    </w:p>
    <w:p w14:paraId="35BD346C" w14:textId="77777777" w:rsidR="00484ABD" w:rsidRPr="00484ABD" w:rsidRDefault="00484ABD" w:rsidP="00484ABD">
      <w:pPr>
        <w:numPr>
          <w:ilvl w:val="0"/>
          <w:numId w:val="219"/>
        </w:numPr>
      </w:pPr>
      <w:r w:rsidRPr="00484ABD">
        <w:rPr>
          <w:b/>
          <w:bCs/>
        </w:rPr>
        <w:t>Test Case ID</w:t>
      </w:r>
      <w:r w:rsidRPr="00484ABD">
        <w:t>: test_case_E_001</w:t>
      </w:r>
    </w:p>
    <w:p w14:paraId="3690E043" w14:textId="77777777" w:rsidR="00484ABD" w:rsidRPr="00484ABD" w:rsidRDefault="00484ABD" w:rsidP="00484ABD">
      <w:pPr>
        <w:numPr>
          <w:ilvl w:val="0"/>
          <w:numId w:val="219"/>
        </w:numPr>
      </w:pPr>
      <w:r w:rsidRPr="00484ABD">
        <w:rPr>
          <w:b/>
          <w:bCs/>
        </w:rPr>
        <w:t>Title</w:t>
      </w:r>
      <w:r w:rsidRPr="00484ABD">
        <w:t>: '</w:t>
      </w:r>
      <w:r w:rsidRPr="00484ABD">
        <w:rPr>
          <w:rFonts w:ascii="Segoe UI Emoji" w:hAnsi="Segoe UI Emoji" w:cs="Segoe UI Emoji"/>
        </w:rPr>
        <w:t>📅</w:t>
      </w:r>
      <w:r w:rsidRPr="00484ABD">
        <w:t>회식하기' 버튼 클릭 시 UI 요소 확인</w:t>
      </w:r>
    </w:p>
    <w:p w14:paraId="6EF839B0" w14:textId="693AEB57" w:rsidR="00484ABD" w:rsidRPr="00484ABD" w:rsidRDefault="00484ABD" w:rsidP="00484ABD">
      <w:pPr>
        <w:numPr>
          <w:ilvl w:val="0"/>
          <w:numId w:val="219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43C9FC7D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36E82273" w14:textId="77777777" w:rsidR="00484ABD" w:rsidRPr="00484ABD" w:rsidRDefault="00484ABD" w:rsidP="00484ABD">
      <w:pPr>
        <w:numPr>
          <w:ilvl w:val="0"/>
          <w:numId w:val="220"/>
        </w:numPr>
      </w:pPr>
      <w:r w:rsidRPr="00484ABD">
        <w:t>메인(홈) 화면에서 '회식하기' 확인</w:t>
      </w:r>
    </w:p>
    <w:p w14:paraId="027E63DB" w14:textId="77777777" w:rsidR="00484ABD" w:rsidRPr="00484ABD" w:rsidRDefault="00484ABD" w:rsidP="00484ABD">
      <w:pPr>
        <w:numPr>
          <w:ilvl w:val="0"/>
          <w:numId w:val="220"/>
        </w:numPr>
      </w:pPr>
      <w:r w:rsidRPr="00484ABD">
        <w:t>'회식하기' 클릭 및 페이지 이동</w:t>
      </w:r>
    </w:p>
    <w:p w14:paraId="45C98660" w14:textId="77777777" w:rsidR="00484ABD" w:rsidRPr="00484ABD" w:rsidRDefault="00484ABD" w:rsidP="00484ABD">
      <w:pPr>
        <w:numPr>
          <w:ilvl w:val="0"/>
          <w:numId w:val="220"/>
        </w:numPr>
      </w:pPr>
      <w:r w:rsidRPr="00484ABD">
        <w:t>음식 카테고리 선택 박스 확인</w:t>
      </w:r>
    </w:p>
    <w:p w14:paraId="5F34E518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'</w:t>
      </w:r>
      <w:r w:rsidRPr="00484ABD">
        <w:rPr>
          <w:rFonts w:ascii="Segoe UI Emoji" w:hAnsi="Segoe UI Emoji" w:cs="Segoe UI Emoji"/>
        </w:rPr>
        <w:t>📅</w:t>
      </w:r>
      <w:r w:rsidRPr="00484ABD">
        <w:t>회식하기' 버튼 클릭 시 페이지 이동 및 음식 카테고리 선택 박스가 노출</w:t>
      </w:r>
    </w:p>
    <w:p w14:paraId="0B45C0DC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페이지 정상 이동</w:t>
      </w:r>
      <w:r w:rsidRPr="00484ABD">
        <w:br/>
        <w:t>• 음식 카테고리 선택 박스 정상 노출</w:t>
      </w:r>
      <w:r w:rsidRPr="00484ABD">
        <w:br/>
        <w:t>• 카테고리 선택 기능 정상</w:t>
      </w:r>
    </w:p>
    <w:p w14:paraId="0E04640F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597F4666" w14:textId="77777777" w:rsidR="00484ABD" w:rsidRPr="00484ABD" w:rsidRDefault="00484ABD" w:rsidP="00484ABD">
      <w:r w:rsidRPr="00484ABD">
        <w:pict w14:anchorId="1BADEAF3">
          <v:rect id="_x0000_i2035" style="width:0;height:1.5pt" o:hralign="center" o:hrstd="t" o:hr="t" fillcolor="#a0a0a0" stroked="f"/>
        </w:pict>
      </w:r>
    </w:p>
    <w:p w14:paraId="02BCA4AE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E_002</w:t>
      </w:r>
    </w:p>
    <w:p w14:paraId="1A0650B9" w14:textId="77777777" w:rsidR="00484ABD" w:rsidRPr="00484ABD" w:rsidRDefault="00484ABD" w:rsidP="00484ABD">
      <w:pPr>
        <w:numPr>
          <w:ilvl w:val="0"/>
          <w:numId w:val="221"/>
        </w:numPr>
      </w:pPr>
      <w:r w:rsidRPr="00484ABD">
        <w:rPr>
          <w:b/>
          <w:bCs/>
        </w:rPr>
        <w:t>Test Case ID</w:t>
      </w:r>
      <w:r w:rsidRPr="00484ABD">
        <w:t>: test_case_E_002</w:t>
      </w:r>
    </w:p>
    <w:p w14:paraId="7F5394CF" w14:textId="77777777" w:rsidR="00484ABD" w:rsidRPr="00484ABD" w:rsidRDefault="00484ABD" w:rsidP="00484ABD">
      <w:pPr>
        <w:numPr>
          <w:ilvl w:val="0"/>
          <w:numId w:val="221"/>
        </w:numPr>
      </w:pPr>
      <w:r w:rsidRPr="00484ABD">
        <w:rPr>
          <w:b/>
          <w:bCs/>
        </w:rPr>
        <w:t>Title</w:t>
      </w:r>
      <w:r w:rsidRPr="00484ABD">
        <w:t>: '</w:t>
      </w:r>
      <w:r w:rsidRPr="00484ABD">
        <w:rPr>
          <w:rFonts w:ascii="Segoe UI Emoji" w:hAnsi="Segoe UI Emoji" w:cs="Segoe UI Emoji"/>
        </w:rPr>
        <w:t>📅</w:t>
      </w:r>
      <w:r w:rsidRPr="00484ABD">
        <w:t>회식하기' 버튼 클릭 시 소속팀 노출 확인</w:t>
      </w:r>
    </w:p>
    <w:p w14:paraId="4480C49B" w14:textId="3F719BA8" w:rsidR="00484ABD" w:rsidRPr="00484ABD" w:rsidRDefault="00484ABD" w:rsidP="00484ABD">
      <w:pPr>
        <w:numPr>
          <w:ilvl w:val="0"/>
          <w:numId w:val="221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1B034E72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68E5209C" w14:textId="77777777" w:rsidR="00484ABD" w:rsidRPr="00484ABD" w:rsidRDefault="00484ABD" w:rsidP="00484ABD">
      <w:pPr>
        <w:numPr>
          <w:ilvl w:val="0"/>
          <w:numId w:val="222"/>
        </w:numPr>
      </w:pPr>
      <w:r w:rsidRPr="00484ABD">
        <w:t>메인(홈) 화면에서 '회식하기' 클릭 및 페이지 이동</w:t>
      </w:r>
    </w:p>
    <w:p w14:paraId="3920FF87" w14:textId="77777777" w:rsidR="00484ABD" w:rsidRPr="00484ABD" w:rsidRDefault="00484ABD" w:rsidP="00484ABD">
      <w:pPr>
        <w:numPr>
          <w:ilvl w:val="0"/>
          <w:numId w:val="222"/>
        </w:numPr>
      </w:pPr>
      <w:r w:rsidRPr="00484ABD">
        <w:lastRenderedPageBreak/>
        <w:t>'</w:t>
      </w:r>
      <w:r w:rsidRPr="00484ABD">
        <w:rPr>
          <w:rFonts w:ascii="Segoe UI Emoji" w:hAnsi="Segoe UI Emoji" w:cs="Segoe UI Emoji"/>
        </w:rPr>
        <w:t>🙌</w:t>
      </w:r>
      <w:r w:rsidRPr="00484ABD">
        <w:t>먹는 인원' 세션에 소속 팀 확인</w:t>
      </w:r>
    </w:p>
    <w:p w14:paraId="41F7A560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회원가입 시 선택한 소속팀이 화면에 노출됨</w:t>
      </w:r>
    </w:p>
    <w:p w14:paraId="54902AB7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소속팀이 정상 노출</w:t>
      </w:r>
    </w:p>
    <w:p w14:paraId="39C39C53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205100EF" w14:textId="77777777" w:rsidR="00484ABD" w:rsidRPr="00484ABD" w:rsidRDefault="00484ABD" w:rsidP="00484ABD">
      <w:r w:rsidRPr="00484ABD">
        <w:pict w14:anchorId="7A1B2E49">
          <v:rect id="_x0000_i2036" style="width:0;height:1.5pt" o:hralign="center" o:hrstd="t" o:hr="t" fillcolor="#a0a0a0" stroked="f"/>
        </w:pict>
      </w:r>
    </w:p>
    <w:p w14:paraId="5E9D9010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E_003</w:t>
      </w:r>
    </w:p>
    <w:p w14:paraId="5DAC9B57" w14:textId="77777777" w:rsidR="00484ABD" w:rsidRPr="00484ABD" w:rsidRDefault="00484ABD" w:rsidP="00484ABD">
      <w:pPr>
        <w:numPr>
          <w:ilvl w:val="0"/>
          <w:numId w:val="223"/>
        </w:numPr>
      </w:pPr>
      <w:r w:rsidRPr="00484ABD">
        <w:rPr>
          <w:b/>
          <w:bCs/>
        </w:rPr>
        <w:t>Test Case ID</w:t>
      </w:r>
      <w:r w:rsidRPr="00484ABD">
        <w:t>: test_case_E_003</w:t>
      </w:r>
    </w:p>
    <w:p w14:paraId="41D0372A" w14:textId="77777777" w:rsidR="00484ABD" w:rsidRPr="00484ABD" w:rsidRDefault="00484ABD" w:rsidP="00484ABD">
      <w:pPr>
        <w:numPr>
          <w:ilvl w:val="0"/>
          <w:numId w:val="223"/>
        </w:numPr>
      </w:pPr>
      <w:r w:rsidRPr="00484ABD">
        <w:rPr>
          <w:b/>
          <w:bCs/>
        </w:rPr>
        <w:t>Title</w:t>
      </w:r>
      <w:r w:rsidRPr="00484ABD">
        <w:t>: '</w:t>
      </w:r>
      <w:r w:rsidRPr="00484ABD">
        <w:rPr>
          <w:rFonts w:ascii="Segoe UI Emoji" w:hAnsi="Segoe UI Emoji" w:cs="Segoe UI Emoji"/>
        </w:rPr>
        <w:t>📅</w:t>
      </w:r>
      <w:r w:rsidRPr="00484ABD">
        <w:t>회식하기' 선택 완료 후 메뉴 추천 기능 확인</w:t>
      </w:r>
    </w:p>
    <w:p w14:paraId="6BE128F0" w14:textId="6E81C057" w:rsidR="00484ABD" w:rsidRPr="00484ABD" w:rsidRDefault="00484ABD" w:rsidP="00484ABD">
      <w:pPr>
        <w:numPr>
          <w:ilvl w:val="0"/>
          <w:numId w:val="223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37EC617F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0265049B" w14:textId="77777777" w:rsidR="00484ABD" w:rsidRPr="00484ABD" w:rsidRDefault="00484ABD" w:rsidP="00484ABD">
      <w:pPr>
        <w:numPr>
          <w:ilvl w:val="0"/>
          <w:numId w:val="224"/>
        </w:numPr>
      </w:pPr>
      <w:r w:rsidRPr="00484ABD">
        <w:t>메인(홈) 화면에서 '회식하기' 클릭 및 페이지 이동</w:t>
      </w:r>
    </w:p>
    <w:p w14:paraId="786E5C03" w14:textId="77777777" w:rsidR="00484ABD" w:rsidRPr="00484ABD" w:rsidRDefault="00484ABD" w:rsidP="00484ABD">
      <w:pPr>
        <w:numPr>
          <w:ilvl w:val="0"/>
          <w:numId w:val="224"/>
        </w:numPr>
      </w:pPr>
      <w:r w:rsidRPr="00484ABD">
        <w:t>임의의 음식 카테고리 선택</w:t>
      </w:r>
    </w:p>
    <w:p w14:paraId="3CCCD7A7" w14:textId="77777777" w:rsidR="00484ABD" w:rsidRPr="00484ABD" w:rsidRDefault="00484ABD" w:rsidP="00484ABD">
      <w:pPr>
        <w:numPr>
          <w:ilvl w:val="0"/>
          <w:numId w:val="224"/>
        </w:numPr>
      </w:pPr>
      <w:r w:rsidRPr="00484ABD">
        <w:t>'선택완료' 버튼 클릭</w:t>
      </w:r>
    </w:p>
    <w:p w14:paraId="1979F61D" w14:textId="77777777" w:rsidR="00484ABD" w:rsidRPr="00484ABD" w:rsidRDefault="00484ABD" w:rsidP="00484ABD">
      <w:pPr>
        <w:numPr>
          <w:ilvl w:val="0"/>
          <w:numId w:val="224"/>
        </w:numPr>
      </w:pPr>
      <w:r w:rsidRPr="00484ABD">
        <w:t>메뉴 추천 및 맛집 리스트가 노출</w:t>
      </w:r>
    </w:p>
    <w:p w14:paraId="76E38535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추천메뉴 및 맛집 리스트 노출</w:t>
      </w:r>
      <w:r w:rsidRPr="00484ABD">
        <w:br/>
        <w:t>• 추천메뉴 사진 노출</w:t>
      </w:r>
    </w:p>
    <w:p w14:paraId="117A37D2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추천메뉴 정상 노출</w:t>
      </w:r>
      <w:r w:rsidRPr="00484ABD">
        <w:br/>
        <w:t>• 일부 메뉴 사진 노출 안됨</w:t>
      </w:r>
      <w:r w:rsidRPr="00484ABD">
        <w:br/>
        <w:t>• 일부 메뉴 맛집 리스트 노출 안됨</w:t>
      </w:r>
    </w:p>
    <w:p w14:paraId="18BC269E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05223F23" w14:textId="77777777" w:rsidR="00484ABD" w:rsidRPr="00484ABD" w:rsidRDefault="00484ABD" w:rsidP="00484ABD">
      <w:r w:rsidRPr="00484ABD">
        <w:pict w14:anchorId="7FCBA7B1">
          <v:rect id="_x0000_i2037" style="width:0;height:1.5pt" o:hralign="center" o:hrstd="t" o:hr="t" fillcolor="#a0a0a0" stroked="f"/>
        </w:pict>
      </w:r>
    </w:p>
    <w:p w14:paraId="0DDCDCFD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F_001</w:t>
      </w:r>
    </w:p>
    <w:p w14:paraId="6D167D05" w14:textId="77777777" w:rsidR="00484ABD" w:rsidRPr="00484ABD" w:rsidRDefault="00484ABD" w:rsidP="00484ABD">
      <w:pPr>
        <w:numPr>
          <w:ilvl w:val="0"/>
          <w:numId w:val="225"/>
        </w:numPr>
      </w:pPr>
      <w:r w:rsidRPr="00484ABD">
        <w:rPr>
          <w:b/>
          <w:bCs/>
        </w:rPr>
        <w:t>Test Case ID</w:t>
      </w:r>
      <w:r w:rsidRPr="00484ABD">
        <w:t>: test_case_F_001</w:t>
      </w:r>
    </w:p>
    <w:p w14:paraId="12C721FB" w14:textId="77777777" w:rsidR="00484ABD" w:rsidRPr="00484ABD" w:rsidRDefault="00484ABD" w:rsidP="00484ABD">
      <w:pPr>
        <w:numPr>
          <w:ilvl w:val="0"/>
          <w:numId w:val="225"/>
        </w:numPr>
      </w:pPr>
      <w:r w:rsidRPr="00484ABD">
        <w:rPr>
          <w:b/>
          <w:bCs/>
        </w:rPr>
        <w:lastRenderedPageBreak/>
        <w:t>Title</w:t>
      </w:r>
      <w:r w:rsidRPr="00484ABD">
        <w:t xml:space="preserve">: '팀 </w:t>
      </w:r>
      <w:proofErr w:type="spellStart"/>
      <w:r w:rsidRPr="00484ABD">
        <w:t>피드</w:t>
      </w:r>
      <w:proofErr w:type="spellEnd"/>
      <w:r w:rsidRPr="00484ABD">
        <w:t>' 클릭 시 UI 요소 노출 확인</w:t>
      </w:r>
    </w:p>
    <w:p w14:paraId="7C6F42B7" w14:textId="1E4F2AB1" w:rsidR="00484ABD" w:rsidRPr="00484ABD" w:rsidRDefault="00484ABD" w:rsidP="00484ABD">
      <w:pPr>
        <w:numPr>
          <w:ilvl w:val="0"/>
          <w:numId w:val="225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535F70F2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0F7CE788" w14:textId="77777777" w:rsidR="00484ABD" w:rsidRPr="00484ABD" w:rsidRDefault="00484ABD" w:rsidP="00484ABD">
      <w:pPr>
        <w:numPr>
          <w:ilvl w:val="0"/>
          <w:numId w:val="226"/>
        </w:numPr>
      </w:pPr>
      <w:r w:rsidRPr="00484ABD">
        <w:t>메인(홈) 화면에서 '</w:t>
      </w:r>
      <w:proofErr w:type="spellStart"/>
      <w:r w:rsidRPr="00484ABD">
        <w:t>팀피드</w:t>
      </w:r>
      <w:proofErr w:type="spellEnd"/>
      <w:r w:rsidRPr="00484ABD">
        <w:t>' 확인</w:t>
      </w:r>
    </w:p>
    <w:p w14:paraId="45CB0A4C" w14:textId="77777777" w:rsidR="00484ABD" w:rsidRPr="00484ABD" w:rsidRDefault="00484ABD" w:rsidP="00484ABD">
      <w:pPr>
        <w:numPr>
          <w:ilvl w:val="0"/>
          <w:numId w:val="226"/>
        </w:numPr>
      </w:pPr>
      <w:r w:rsidRPr="00484ABD">
        <w:t>'</w:t>
      </w:r>
      <w:proofErr w:type="spellStart"/>
      <w:r w:rsidRPr="00484ABD">
        <w:t>팀피드</w:t>
      </w:r>
      <w:proofErr w:type="spellEnd"/>
      <w:r w:rsidRPr="00484ABD">
        <w:t>' 클릭 및 페이지 이동</w:t>
      </w:r>
    </w:p>
    <w:p w14:paraId="1956E0CD" w14:textId="77777777" w:rsidR="00484ABD" w:rsidRPr="00484ABD" w:rsidRDefault="00484ABD" w:rsidP="00484ABD">
      <w:pPr>
        <w:numPr>
          <w:ilvl w:val="0"/>
          <w:numId w:val="226"/>
        </w:numPr>
      </w:pPr>
      <w:r w:rsidRPr="00484ABD">
        <w:t>Teams 카테고리 확인</w:t>
      </w:r>
    </w:p>
    <w:p w14:paraId="34FACE1F" w14:textId="77777777" w:rsidR="00484ABD" w:rsidRPr="00484ABD" w:rsidRDefault="00484ABD" w:rsidP="00484ABD">
      <w:pPr>
        <w:numPr>
          <w:ilvl w:val="0"/>
          <w:numId w:val="226"/>
        </w:numPr>
      </w:pPr>
      <w:r w:rsidRPr="00484ABD">
        <w:t>팀 음식 성향 확인</w:t>
      </w:r>
    </w:p>
    <w:p w14:paraId="14C25734" w14:textId="77777777" w:rsidR="00484ABD" w:rsidRPr="00484ABD" w:rsidRDefault="00484ABD" w:rsidP="00484ABD">
      <w:pPr>
        <w:numPr>
          <w:ilvl w:val="0"/>
          <w:numId w:val="226"/>
        </w:numPr>
      </w:pPr>
      <w:r w:rsidRPr="00484ABD">
        <w:t>팀 통계 확인</w:t>
      </w:r>
    </w:p>
    <w:p w14:paraId="7E98147E" w14:textId="77777777" w:rsidR="00484ABD" w:rsidRPr="00484ABD" w:rsidRDefault="00484ABD" w:rsidP="00484ABD">
      <w:pPr>
        <w:numPr>
          <w:ilvl w:val="0"/>
          <w:numId w:val="226"/>
        </w:numPr>
      </w:pPr>
      <w:r w:rsidRPr="00484ABD">
        <w:t>팀이 먹은 메뉴 확인</w:t>
      </w:r>
    </w:p>
    <w:p w14:paraId="2B57253A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'</w:t>
      </w:r>
      <w:proofErr w:type="spellStart"/>
      <w:r w:rsidRPr="00484ABD">
        <w:t>팀피드</w:t>
      </w:r>
      <w:proofErr w:type="spellEnd"/>
      <w:r w:rsidRPr="00484ABD">
        <w:t>' 버튼 노출, 클릭 시 페이지 이동 및 UI 요소 노출 (Teams 카테고리, 음식 성향, 팀 통계, 팀이 먹은 메뉴)</w:t>
      </w:r>
    </w:p>
    <w:p w14:paraId="493BFADC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페이지 이동 정상</w:t>
      </w:r>
      <w:r w:rsidRPr="00484ABD">
        <w:br/>
        <w:t>• UI 요소 정상 노출</w:t>
      </w:r>
    </w:p>
    <w:p w14:paraId="1D13AD21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16E59159" w14:textId="77777777" w:rsidR="00484ABD" w:rsidRPr="00484ABD" w:rsidRDefault="00484ABD" w:rsidP="00484ABD">
      <w:r w:rsidRPr="00484ABD">
        <w:pict w14:anchorId="42ED3733">
          <v:rect id="_x0000_i2038" style="width:0;height:1.5pt" o:hralign="center" o:hrstd="t" o:hr="t" fillcolor="#a0a0a0" stroked="f"/>
        </w:pict>
      </w:r>
    </w:p>
    <w:p w14:paraId="0005CC51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F_002</w:t>
      </w:r>
    </w:p>
    <w:p w14:paraId="797BEFC0" w14:textId="77777777" w:rsidR="00484ABD" w:rsidRPr="00484ABD" w:rsidRDefault="00484ABD" w:rsidP="00484ABD">
      <w:pPr>
        <w:numPr>
          <w:ilvl w:val="0"/>
          <w:numId w:val="227"/>
        </w:numPr>
      </w:pPr>
      <w:r w:rsidRPr="00484ABD">
        <w:rPr>
          <w:b/>
          <w:bCs/>
        </w:rPr>
        <w:t>Test Case ID</w:t>
      </w:r>
      <w:r w:rsidRPr="00484ABD">
        <w:t>: test_case_F_002</w:t>
      </w:r>
    </w:p>
    <w:p w14:paraId="22A99F06" w14:textId="77777777" w:rsidR="00484ABD" w:rsidRPr="00484ABD" w:rsidRDefault="00484ABD" w:rsidP="00484ABD">
      <w:pPr>
        <w:numPr>
          <w:ilvl w:val="0"/>
          <w:numId w:val="227"/>
        </w:numPr>
      </w:pPr>
      <w:r w:rsidRPr="00484ABD">
        <w:rPr>
          <w:b/>
          <w:bCs/>
        </w:rPr>
        <w:t>Title</w:t>
      </w:r>
      <w:r w:rsidRPr="00484ABD">
        <w:t>: '같은 메뉴 먹기' 버튼 클릭 후 후기 작성 가능 확인</w:t>
      </w:r>
    </w:p>
    <w:p w14:paraId="60467DC6" w14:textId="616EAE6B" w:rsidR="00484ABD" w:rsidRPr="00484ABD" w:rsidRDefault="00484ABD" w:rsidP="00484ABD">
      <w:pPr>
        <w:numPr>
          <w:ilvl w:val="0"/>
          <w:numId w:val="227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0B53F18B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2E662874" w14:textId="77777777" w:rsidR="00484ABD" w:rsidRPr="00484ABD" w:rsidRDefault="00484ABD" w:rsidP="00484ABD">
      <w:pPr>
        <w:numPr>
          <w:ilvl w:val="0"/>
          <w:numId w:val="228"/>
        </w:numPr>
      </w:pPr>
      <w:r w:rsidRPr="00484ABD">
        <w:t>메인(홈) 화면에서 '</w:t>
      </w:r>
      <w:proofErr w:type="spellStart"/>
      <w:r w:rsidRPr="00484ABD">
        <w:t>팀피드</w:t>
      </w:r>
      <w:proofErr w:type="spellEnd"/>
      <w:r w:rsidRPr="00484ABD">
        <w:t>' 페이지 이동</w:t>
      </w:r>
    </w:p>
    <w:p w14:paraId="202AC482" w14:textId="77777777" w:rsidR="00484ABD" w:rsidRPr="00484ABD" w:rsidRDefault="00484ABD" w:rsidP="00484ABD">
      <w:pPr>
        <w:numPr>
          <w:ilvl w:val="0"/>
          <w:numId w:val="228"/>
        </w:numPr>
      </w:pPr>
      <w:r w:rsidRPr="00484ABD">
        <w:t>'같은 메뉴 먹기' 버튼 활성화 확인</w:t>
      </w:r>
    </w:p>
    <w:p w14:paraId="23C164F4" w14:textId="77777777" w:rsidR="00484ABD" w:rsidRPr="00484ABD" w:rsidRDefault="00484ABD" w:rsidP="00484ABD">
      <w:pPr>
        <w:numPr>
          <w:ilvl w:val="0"/>
          <w:numId w:val="228"/>
        </w:numPr>
      </w:pPr>
      <w:r w:rsidRPr="00484ABD">
        <w:t>'같은 메뉴 먹기' 버튼 클릭 후 후기 작성 페이지 확인</w:t>
      </w:r>
    </w:p>
    <w:p w14:paraId="4D4AA12F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>• 임의로 선택한 메뉴에 대해 '같은 메뉴 먹기' 버튼 활성화</w:t>
      </w:r>
      <w:r w:rsidRPr="00484ABD">
        <w:br/>
      </w:r>
      <w:r w:rsidRPr="00484ABD">
        <w:lastRenderedPageBreak/>
        <w:t>• '같은 메뉴 먹기' 버튼 클릭 후 후기 작성 페이지 노출</w:t>
      </w:r>
    </w:p>
    <w:p w14:paraId="431658EC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UI 요소 정상 노출</w:t>
      </w:r>
      <w:r w:rsidRPr="00484ABD">
        <w:br/>
        <w:t>• 페이지 이동 정상</w:t>
      </w:r>
    </w:p>
    <w:p w14:paraId="4B5E2F33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77458CB8" w14:textId="77777777" w:rsidR="00484ABD" w:rsidRPr="00484ABD" w:rsidRDefault="00484ABD" w:rsidP="00484ABD">
      <w:r w:rsidRPr="00484ABD">
        <w:pict w14:anchorId="216B69C9">
          <v:rect id="_x0000_i2039" style="width:0;height:1.5pt" o:hralign="center" o:hrstd="t" o:hr="t" fillcolor="#a0a0a0" stroked="f"/>
        </w:pict>
      </w:r>
    </w:p>
    <w:p w14:paraId="42345CD7" w14:textId="77777777" w:rsidR="00484ABD" w:rsidRPr="00484ABD" w:rsidRDefault="00484ABD" w:rsidP="00484ABD">
      <w:pPr>
        <w:rPr>
          <w:b/>
          <w:bCs/>
        </w:rPr>
      </w:pPr>
      <w:r w:rsidRPr="00484ABD">
        <w:rPr>
          <w:b/>
          <w:bCs/>
        </w:rPr>
        <w:t>Test Case F_003</w:t>
      </w:r>
    </w:p>
    <w:p w14:paraId="6DDA7074" w14:textId="77777777" w:rsidR="00484ABD" w:rsidRPr="00484ABD" w:rsidRDefault="00484ABD" w:rsidP="00484ABD">
      <w:pPr>
        <w:numPr>
          <w:ilvl w:val="0"/>
          <w:numId w:val="229"/>
        </w:numPr>
      </w:pPr>
      <w:r w:rsidRPr="00484ABD">
        <w:rPr>
          <w:b/>
          <w:bCs/>
        </w:rPr>
        <w:t>Test Case ID</w:t>
      </w:r>
      <w:r w:rsidRPr="00484ABD">
        <w:t>: test_case_F_003</w:t>
      </w:r>
    </w:p>
    <w:p w14:paraId="701915DD" w14:textId="77777777" w:rsidR="00484ABD" w:rsidRPr="00484ABD" w:rsidRDefault="00484ABD" w:rsidP="00484ABD">
      <w:pPr>
        <w:numPr>
          <w:ilvl w:val="0"/>
          <w:numId w:val="229"/>
        </w:numPr>
      </w:pPr>
      <w:r w:rsidRPr="00484ABD">
        <w:rPr>
          <w:b/>
          <w:bCs/>
        </w:rPr>
        <w:t>Title</w:t>
      </w:r>
      <w:r w:rsidRPr="00484ABD">
        <w:t xml:space="preserve">: 후기 작성 후 개인 </w:t>
      </w:r>
      <w:proofErr w:type="spellStart"/>
      <w:r w:rsidRPr="00484ABD">
        <w:t>피드</w:t>
      </w:r>
      <w:proofErr w:type="spellEnd"/>
      <w:r w:rsidRPr="00484ABD">
        <w:t xml:space="preserve"> 반영 확인</w:t>
      </w:r>
    </w:p>
    <w:p w14:paraId="0D68A5B7" w14:textId="4B90D61C" w:rsidR="00484ABD" w:rsidRPr="00484ABD" w:rsidRDefault="00484ABD" w:rsidP="00484ABD">
      <w:pPr>
        <w:numPr>
          <w:ilvl w:val="0"/>
          <w:numId w:val="229"/>
        </w:numPr>
      </w:pPr>
      <w:r w:rsidRPr="00484ABD">
        <w:rPr>
          <w:b/>
          <w:bCs/>
        </w:rPr>
        <w:t>Precondition</w:t>
      </w:r>
      <w:r w:rsidRPr="00484ABD">
        <w:t xml:space="preserve">: </w:t>
      </w:r>
      <w:r>
        <w:rPr>
          <w:rFonts w:hint="eastAsia"/>
        </w:rPr>
        <w:t>test_case</w:t>
      </w:r>
      <w:r w:rsidRPr="00507837">
        <w:t>_A_0</w:t>
      </w:r>
      <w:r>
        <w:rPr>
          <w:rFonts w:hint="eastAsia"/>
        </w:rPr>
        <w:t>0</w:t>
      </w:r>
      <w:r w:rsidRPr="00507837">
        <w:t>1</w:t>
      </w:r>
    </w:p>
    <w:p w14:paraId="02AA1CA6" w14:textId="77777777" w:rsidR="00484ABD" w:rsidRPr="00484ABD" w:rsidRDefault="00484ABD" w:rsidP="00484ABD">
      <w:r w:rsidRPr="00484ABD">
        <w:rPr>
          <w:b/>
          <w:bCs/>
        </w:rPr>
        <w:t>Steps</w:t>
      </w:r>
      <w:r w:rsidRPr="00484ABD">
        <w:t>:</w:t>
      </w:r>
    </w:p>
    <w:p w14:paraId="5319C480" w14:textId="77777777" w:rsidR="00484ABD" w:rsidRPr="00484ABD" w:rsidRDefault="00484ABD" w:rsidP="00484ABD">
      <w:pPr>
        <w:numPr>
          <w:ilvl w:val="0"/>
          <w:numId w:val="230"/>
        </w:numPr>
      </w:pPr>
      <w:r w:rsidRPr="00484ABD">
        <w:t>메인(홈) 화면에서 '</w:t>
      </w:r>
      <w:proofErr w:type="spellStart"/>
      <w:r w:rsidRPr="00484ABD">
        <w:t>팀피드</w:t>
      </w:r>
      <w:proofErr w:type="spellEnd"/>
      <w:r w:rsidRPr="00484ABD">
        <w:t>' 페이지 이동</w:t>
      </w:r>
    </w:p>
    <w:p w14:paraId="1E94452F" w14:textId="77777777" w:rsidR="00484ABD" w:rsidRPr="00484ABD" w:rsidRDefault="00484ABD" w:rsidP="00484ABD">
      <w:pPr>
        <w:numPr>
          <w:ilvl w:val="0"/>
          <w:numId w:val="230"/>
        </w:numPr>
      </w:pPr>
      <w:r w:rsidRPr="00484ABD">
        <w:t>'같은 메뉴 먹기' 버튼 클릭 후 후기 작성</w:t>
      </w:r>
    </w:p>
    <w:p w14:paraId="392EEF05" w14:textId="77777777" w:rsidR="00484ABD" w:rsidRPr="00484ABD" w:rsidRDefault="00484ABD" w:rsidP="00484ABD">
      <w:pPr>
        <w:numPr>
          <w:ilvl w:val="0"/>
          <w:numId w:val="230"/>
        </w:numPr>
      </w:pPr>
      <w:r w:rsidRPr="00484ABD">
        <w:t xml:space="preserve">개인 </w:t>
      </w:r>
      <w:proofErr w:type="spellStart"/>
      <w:r w:rsidRPr="00484ABD">
        <w:t>피드</w:t>
      </w:r>
      <w:proofErr w:type="spellEnd"/>
      <w:r w:rsidRPr="00484ABD">
        <w:t xml:space="preserve"> 페이지 이동</w:t>
      </w:r>
    </w:p>
    <w:p w14:paraId="58946F94" w14:textId="77777777" w:rsidR="00484ABD" w:rsidRPr="00484ABD" w:rsidRDefault="00484ABD" w:rsidP="00484ABD">
      <w:pPr>
        <w:numPr>
          <w:ilvl w:val="0"/>
          <w:numId w:val="230"/>
        </w:numPr>
      </w:pPr>
      <w:r w:rsidRPr="00484ABD">
        <w:t>후기 반영 확인</w:t>
      </w:r>
    </w:p>
    <w:p w14:paraId="518955A9" w14:textId="77777777" w:rsidR="00484ABD" w:rsidRPr="00484ABD" w:rsidRDefault="00484ABD" w:rsidP="00484ABD">
      <w:r w:rsidRPr="00484ABD">
        <w:rPr>
          <w:b/>
          <w:bCs/>
        </w:rPr>
        <w:t>Expected Result</w:t>
      </w:r>
      <w:r w:rsidRPr="00484ABD">
        <w:t>:</w:t>
      </w:r>
      <w:r w:rsidRPr="00484ABD">
        <w:br/>
        <w:t xml:space="preserve">• 후기 작성 완료 및 개인 </w:t>
      </w:r>
      <w:proofErr w:type="spellStart"/>
      <w:r w:rsidRPr="00484ABD">
        <w:t>피드에서</w:t>
      </w:r>
      <w:proofErr w:type="spellEnd"/>
      <w:r w:rsidRPr="00484ABD">
        <w:t xml:space="preserve"> 노출</w:t>
      </w:r>
    </w:p>
    <w:p w14:paraId="1CA80685" w14:textId="77777777" w:rsidR="00484ABD" w:rsidRPr="00484ABD" w:rsidRDefault="00484ABD" w:rsidP="00484ABD">
      <w:r w:rsidRPr="00484ABD">
        <w:rPr>
          <w:b/>
          <w:bCs/>
        </w:rPr>
        <w:t>Actual Result</w:t>
      </w:r>
      <w:r w:rsidRPr="00484ABD">
        <w:t>:</w:t>
      </w:r>
      <w:r w:rsidRPr="00484ABD">
        <w:br/>
        <w:t>• UI 요소 정상 노출</w:t>
      </w:r>
      <w:r w:rsidRPr="00484ABD">
        <w:br/>
        <w:t>• 페이지 이동 정상</w:t>
      </w:r>
    </w:p>
    <w:p w14:paraId="750ED2C9" w14:textId="77777777" w:rsidR="00484ABD" w:rsidRPr="00484ABD" w:rsidRDefault="00484ABD" w:rsidP="00484ABD">
      <w:r w:rsidRPr="00484ABD">
        <w:rPr>
          <w:b/>
          <w:bCs/>
        </w:rPr>
        <w:t>Status</w:t>
      </w:r>
      <w:r w:rsidRPr="00484ABD">
        <w:t>: Pass / Fail</w:t>
      </w:r>
    </w:p>
    <w:p w14:paraId="0E734670" w14:textId="54B96B3E" w:rsidR="00FC40C0" w:rsidRDefault="00FC40C0" w:rsidP="00FC40C0"/>
    <w:p w14:paraId="364FFF3B" w14:textId="1FD50D28" w:rsidR="00484ABD" w:rsidRDefault="00484ABD" w:rsidP="00FC40C0">
      <w:r w:rsidRPr="007059A1">
        <w:pict w14:anchorId="35FF57B8">
          <v:rect id="_x0000_i2000" style="width:0;height:1.5pt" o:hralign="center" o:hrstd="t" o:hr="t" fillcolor="#a0a0a0" stroked="f"/>
        </w:pict>
      </w:r>
    </w:p>
    <w:p w14:paraId="6A8A0FD0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G_001</w:t>
      </w:r>
    </w:p>
    <w:p w14:paraId="4D8D898F" w14:textId="77777777" w:rsidR="00FC40C0" w:rsidRPr="00FC40C0" w:rsidRDefault="00FC40C0" w:rsidP="00FC40C0">
      <w:pPr>
        <w:numPr>
          <w:ilvl w:val="0"/>
          <w:numId w:val="122"/>
        </w:numPr>
        <w:rPr>
          <w:b/>
          <w:bCs/>
        </w:rPr>
      </w:pPr>
      <w:r w:rsidRPr="00FC40C0">
        <w:rPr>
          <w:b/>
          <w:bCs/>
        </w:rPr>
        <w:t>Test Case ID: test_case_G_001</w:t>
      </w:r>
    </w:p>
    <w:p w14:paraId="49E31B79" w14:textId="77777777" w:rsidR="00FC40C0" w:rsidRPr="00FC40C0" w:rsidRDefault="00FC40C0" w:rsidP="00FC40C0">
      <w:pPr>
        <w:numPr>
          <w:ilvl w:val="0"/>
          <w:numId w:val="122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 xml:space="preserve">메뉴 추천 리스트 페이지 </w:t>
      </w:r>
      <w:proofErr w:type="spellStart"/>
      <w:r w:rsidRPr="00FC40C0">
        <w:t>새로고침</w:t>
      </w:r>
      <w:proofErr w:type="spellEnd"/>
      <w:r w:rsidRPr="00FC40C0">
        <w:t xml:space="preserve"> 기능 테스트(자동화)</w:t>
      </w:r>
    </w:p>
    <w:p w14:paraId="28A1D9B5" w14:textId="63CE4515" w:rsidR="00FC40C0" w:rsidRPr="00FC40C0" w:rsidRDefault="00FC40C0" w:rsidP="00FC40C0">
      <w:pPr>
        <w:numPr>
          <w:ilvl w:val="0"/>
          <w:numId w:val="122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 xml:space="preserve">, '개발2팀' 선택, </w:t>
      </w:r>
      <w:r w:rsidR="00E751A8" w:rsidRPr="00FC40C0">
        <w:t>test_case_C_003</w:t>
      </w:r>
    </w:p>
    <w:p w14:paraId="6429CC0B" w14:textId="77777777" w:rsidR="00FC40C0" w:rsidRPr="00FC40C0" w:rsidRDefault="00FC40C0" w:rsidP="00FC40C0">
      <w:pPr>
        <w:numPr>
          <w:ilvl w:val="0"/>
          <w:numId w:val="122"/>
        </w:numPr>
        <w:rPr>
          <w:b/>
          <w:bCs/>
        </w:rPr>
      </w:pPr>
      <w:r w:rsidRPr="00FC40C0">
        <w:rPr>
          <w:b/>
          <w:bCs/>
        </w:rPr>
        <w:lastRenderedPageBreak/>
        <w:t>Steps:</w:t>
      </w:r>
    </w:p>
    <w:p w14:paraId="3285B34A" w14:textId="77777777" w:rsidR="00FC40C0" w:rsidRPr="00FC40C0" w:rsidRDefault="00FC40C0" w:rsidP="00FC40C0">
      <w:pPr>
        <w:numPr>
          <w:ilvl w:val="1"/>
          <w:numId w:val="122"/>
        </w:numPr>
      </w:pPr>
      <w:r w:rsidRPr="00FC40C0">
        <w:t>현재 추천 메뉴 확인</w:t>
      </w:r>
    </w:p>
    <w:p w14:paraId="4E3BE9EF" w14:textId="77777777" w:rsidR="00FC40C0" w:rsidRPr="00FC40C0" w:rsidRDefault="00FC40C0" w:rsidP="00FC40C0">
      <w:pPr>
        <w:numPr>
          <w:ilvl w:val="1"/>
          <w:numId w:val="122"/>
        </w:numPr>
      </w:pPr>
      <w:r w:rsidRPr="00FC40C0">
        <w:t>새로 고침 버튼 클릭</w:t>
      </w:r>
    </w:p>
    <w:p w14:paraId="6B8A5DAC" w14:textId="77777777" w:rsidR="00FC40C0" w:rsidRPr="00FC40C0" w:rsidRDefault="00FC40C0" w:rsidP="00FC40C0">
      <w:pPr>
        <w:numPr>
          <w:ilvl w:val="1"/>
          <w:numId w:val="122"/>
        </w:numPr>
      </w:pPr>
      <w:r w:rsidRPr="00FC40C0">
        <w:t>변경된 추천 메뉴 확인</w:t>
      </w:r>
    </w:p>
    <w:p w14:paraId="3638863F" w14:textId="77777777" w:rsidR="00FC40C0" w:rsidRPr="00FC40C0" w:rsidRDefault="00FC40C0" w:rsidP="00FC40C0">
      <w:pPr>
        <w:numPr>
          <w:ilvl w:val="0"/>
          <w:numId w:val="122"/>
        </w:numPr>
        <w:rPr>
          <w:b/>
          <w:bCs/>
        </w:rPr>
      </w:pPr>
      <w:r w:rsidRPr="00FC40C0">
        <w:rPr>
          <w:b/>
          <w:bCs/>
        </w:rPr>
        <w:t>Expected Result:</w:t>
      </w:r>
    </w:p>
    <w:p w14:paraId="3182F4FB" w14:textId="77777777" w:rsidR="00FC40C0" w:rsidRPr="00FC40C0" w:rsidRDefault="00FC40C0" w:rsidP="00FC40C0">
      <w:pPr>
        <w:numPr>
          <w:ilvl w:val="1"/>
          <w:numId w:val="123"/>
        </w:numPr>
      </w:pPr>
      <w:r w:rsidRPr="00FC40C0">
        <w:t>처음 추천 메뉴와 새로 고침 후 추천 메뉴가 다름</w:t>
      </w:r>
    </w:p>
    <w:p w14:paraId="07FD0FB6" w14:textId="77777777" w:rsidR="00FC40C0" w:rsidRPr="00FC40C0" w:rsidRDefault="00FC40C0" w:rsidP="00FC40C0">
      <w:pPr>
        <w:numPr>
          <w:ilvl w:val="0"/>
          <w:numId w:val="122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12507A62" w14:textId="77777777" w:rsidR="00FC40C0" w:rsidRPr="00FC40C0" w:rsidRDefault="00FC40C0" w:rsidP="00FC40C0">
      <w:pPr>
        <w:numPr>
          <w:ilvl w:val="1"/>
          <w:numId w:val="124"/>
        </w:numPr>
      </w:pPr>
      <w:r w:rsidRPr="00FC40C0">
        <w:t>처음 추천 메뉴와 새로 고침 후 추천 메뉴가 다름</w:t>
      </w:r>
    </w:p>
    <w:p w14:paraId="2F23F00E" w14:textId="77777777" w:rsidR="00FC40C0" w:rsidRPr="00FC40C0" w:rsidRDefault="00FC40C0" w:rsidP="00FC40C0">
      <w:pPr>
        <w:numPr>
          <w:ilvl w:val="0"/>
          <w:numId w:val="124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572A2419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pict w14:anchorId="6F1DF592">
          <v:rect id="_x0000_i1438" style="width:0;height:1.5pt" o:hralign="center" o:hrstd="t" o:hr="t" fillcolor="#a0a0a0" stroked="f"/>
        </w:pict>
      </w:r>
    </w:p>
    <w:p w14:paraId="06B7BFE2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G_002</w:t>
      </w:r>
    </w:p>
    <w:p w14:paraId="5248EAB0" w14:textId="77777777" w:rsidR="00FC40C0" w:rsidRPr="00FC40C0" w:rsidRDefault="00FC40C0" w:rsidP="00FC40C0">
      <w:pPr>
        <w:numPr>
          <w:ilvl w:val="0"/>
          <w:numId w:val="125"/>
        </w:numPr>
        <w:rPr>
          <w:b/>
          <w:bCs/>
        </w:rPr>
      </w:pPr>
      <w:r w:rsidRPr="00FC40C0">
        <w:rPr>
          <w:b/>
          <w:bCs/>
        </w:rPr>
        <w:t xml:space="preserve">Test Case ID: </w:t>
      </w:r>
      <w:r w:rsidRPr="00FC40C0">
        <w:t>test_case_G_002</w:t>
      </w:r>
    </w:p>
    <w:p w14:paraId="52603482" w14:textId="77777777" w:rsidR="00FC40C0" w:rsidRPr="00FC40C0" w:rsidRDefault="00FC40C0" w:rsidP="00FC40C0">
      <w:pPr>
        <w:numPr>
          <w:ilvl w:val="0"/>
          <w:numId w:val="125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>맛집 추천 기능 테스트(자동화)</w:t>
      </w:r>
    </w:p>
    <w:p w14:paraId="77E9098F" w14:textId="77777777" w:rsidR="00484ABD" w:rsidRPr="00484ABD" w:rsidRDefault="00FC40C0" w:rsidP="00FA1AEA">
      <w:pPr>
        <w:numPr>
          <w:ilvl w:val="0"/>
          <w:numId w:val="125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 xml:space="preserve">, '개발2팀' 선택, </w:t>
      </w:r>
      <w:r w:rsidR="00484ABD" w:rsidRPr="00FC40C0">
        <w:t>test_case_C_003</w:t>
      </w:r>
    </w:p>
    <w:p w14:paraId="435047BA" w14:textId="2B18F7D9" w:rsidR="00FC40C0" w:rsidRPr="00FC40C0" w:rsidRDefault="00FC40C0" w:rsidP="00FA1AEA">
      <w:pPr>
        <w:numPr>
          <w:ilvl w:val="0"/>
          <w:numId w:val="125"/>
        </w:numPr>
        <w:rPr>
          <w:b/>
          <w:bCs/>
        </w:rPr>
      </w:pPr>
      <w:r w:rsidRPr="00FC40C0">
        <w:rPr>
          <w:b/>
          <w:bCs/>
        </w:rPr>
        <w:t>Steps:</w:t>
      </w:r>
    </w:p>
    <w:p w14:paraId="79DC7AD1" w14:textId="77777777" w:rsidR="00FC40C0" w:rsidRPr="00FC40C0" w:rsidRDefault="00FC40C0" w:rsidP="00FC40C0">
      <w:pPr>
        <w:numPr>
          <w:ilvl w:val="1"/>
          <w:numId w:val="125"/>
        </w:numPr>
      </w:pPr>
      <w:r w:rsidRPr="00FC40C0">
        <w:t>맛집 리스트 여부 확인</w:t>
      </w:r>
    </w:p>
    <w:p w14:paraId="1A60925F" w14:textId="77777777" w:rsidR="00FC40C0" w:rsidRPr="00FC40C0" w:rsidRDefault="00FC40C0" w:rsidP="00FC40C0">
      <w:pPr>
        <w:numPr>
          <w:ilvl w:val="1"/>
          <w:numId w:val="125"/>
        </w:numPr>
      </w:pPr>
      <w:r w:rsidRPr="00FC40C0">
        <w:t>맛집 리스트 결과가 '검색 결과가 없습니다.' 혹은 swipe 가능한 페이지가 2페이지 이하</w:t>
      </w:r>
    </w:p>
    <w:p w14:paraId="05DC1677" w14:textId="77777777" w:rsidR="00FC40C0" w:rsidRPr="00FC40C0" w:rsidRDefault="00FC40C0" w:rsidP="00FC40C0">
      <w:pPr>
        <w:numPr>
          <w:ilvl w:val="1"/>
          <w:numId w:val="125"/>
        </w:numPr>
      </w:pPr>
      <w:r w:rsidRPr="00FC40C0">
        <w:t>새로 고침 버튼 클릭</w:t>
      </w:r>
    </w:p>
    <w:p w14:paraId="67567F70" w14:textId="77777777" w:rsidR="00FC40C0" w:rsidRPr="00FC40C0" w:rsidRDefault="00FC40C0" w:rsidP="00FC40C0">
      <w:pPr>
        <w:numPr>
          <w:ilvl w:val="1"/>
          <w:numId w:val="125"/>
        </w:numPr>
      </w:pPr>
      <w:r w:rsidRPr="00FC40C0">
        <w:t xml:space="preserve">swipe 가능한 페이지가 2페이지 이상 될 </w:t>
      </w:r>
      <w:proofErr w:type="gramStart"/>
      <w:r w:rsidRPr="00FC40C0">
        <w:t>때 까지</w:t>
      </w:r>
      <w:proofErr w:type="gramEnd"/>
      <w:r w:rsidRPr="00FC40C0">
        <w:t xml:space="preserve"> </w:t>
      </w:r>
      <w:proofErr w:type="spellStart"/>
      <w:r w:rsidRPr="00FC40C0">
        <w:t>새로고침</w:t>
      </w:r>
      <w:proofErr w:type="spellEnd"/>
      <w:r w:rsidRPr="00FC40C0">
        <w:t xml:space="preserve"> 반복</w:t>
      </w:r>
    </w:p>
    <w:p w14:paraId="7C63CBF8" w14:textId="77777777" w:rsidR="00FC40C0" w:rsidRPr="00FC40C0" w:rsidRDefault="00FC40C0" w:rsidP="00FC40C0">
      <w:pPr>
        <w:numPr>
          <w:ilvl w:val="0"/>
          <w:numId w:val="125"/>
        </w:numPr>
        <w:rPr>
          <w:b/>
          <w:bCs/>
        </w:rPr>
      </w:pPr>
      <w:r w:rsidRPr="00FC40C0">
        <w:rPr>
          <w:b/>
          <w:bCs/>
        </w:rPr>
        <w:t>Expected Result:</w:t>
      </w:r>
    </w:p>
    <w:p w14:paraId="1B94D298" w14:textId="77777777" w:rsidR="00FC40C0" w:rsidRPr="00FC40C0" w:rsidRDefault="00FC40C0" w:rsidP="00FC40C0">
      <w:pPr>
        <w:numPr>
          <w:ilvl w:val="1"/>
          <w:numId w:val="126"/>
        </w:numPr>
      </w:pPr>
      <w:r w:rsidRPr="00FC40C0">
        <w:t>2페이지 이상의 맛집 리스트가 추천된다.</w:t>
      </w:r>
    </w:p>
    <w:p w14:paraId="375FE178" w14:textId="77777777" w:rsidR="00FC40C0" w:rsidRPr="00FC40C0" w:rsidRDefault="00FC40C0" w:rsidP="00FC40C0">
      <w:pPr>
        <w:numPr>
          <w:ilvl w:val="0"/>
          <w:numId w:val="125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745980AC" w14:textId="77777777" w:rsidR="00FC40C0" w:rsidRPr="00FC40C0" w:rsidRDefault="00FC40C0" w:rsidP="00FC40C0">
      <w:pPr>
        <w:numPr>
          <w:ilvl w:val="1"/>
          <w:numId w:val="127"/>
        </w:numPr>
      </w:pPr>
      <w:r w:rsidRPr="00FC40C0">
        <w:t>2페이지 이상의 맛집 리스트가 추천된다.</w:t>
      </w:r>
    </w:p>
    <w:p w14:paraId="10BD2207" w14:textId="77777777" w:rsidR="00FC40C0" w:rsidRPr="00FC40C0" w:rsidRDefault="00FC40C0" w:rsidP="00FC40C0">
      <w:pPr>
        <w:numPr>
          <w:ilvl w:val="0"/>
          <w:numId w:val="127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5E57104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lastRenderedPageBreak/>
        <w:pict w14:anchorId="6B62E144">
          <v:rect id="_x0000_i1439" style="width:0;height:1.5pt" o:hralign="center" o:hrstd="t" o:hr="t" fillcolor="#a0a0a0" stroked="f"/>
        </w:pict>
      </w:r>
    </w:p>
    <w:p w14:paraId="6E2D6F95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G_003</w:t>
      </w:r>
    </w:p>
    <w:p w14:paraId="601E8BC2" w14:textId="77777777" w:rsidR="00FC40C0" w:rsidRPr="00FC40C0" w:rsidRDefault="00FC40C0" w:rsidP="00FC40C0">
      <w:pPr>
        <w:numPr>
          <w:ilvl w:val="0"/>
          <w:numId w:val="128"/>
        </w:numPr>
        <w:rPr>
          <w:b/>
          <w:bCs/>
        </w:rPr>
      </w:pPr>
      <w:r w:rsidRPr="00FC40C0">
        <w:rPr>
          <w:b/>
          <w:bCs/>
        </w:rPr>
        <w:t xml:space="preserve">Test Case ID: </w:t>
      </w:r>
      <w:r w:rsidRPr="00FC40C0">
        <w:t>test_case_G_003</w:t>
      </w:r>
    </w:p>
    <w:p w14:paraId="0EE46939" w14:textId="77777777" w:rsidR="00FC40C0" w:rsidRPr="00FC40C0" w:rsidRDefault="00FC40C0" w:rsidP="00FC40C0">
      <w:pPr>
        <w:numPr>
          <w:ilvl w:val="0"/>
          <w:numId w:val="128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 xml:space="preserve">맛집 리스트의 </w:t>
      </w:r>
      <w:proofErr w:type="spellStart"/>
      <w:r w:rsidRPr="00FC40C0">
        <w:t>스와이프</w:t>
      </w:r>
      <w:proofErr w:type="spellEnd"/>
      <w:r w:rsidRPr="00FC40C0">
        <w:t xml:space="preserve"> 기능 테스트(자동화)</w:t>
      </w:r>
    </w:p>
    <w:p w14:paraId="6BA557B7" w14:textId="2E21CED8" w:rsidR="00FC40C0" w:rsidRPr="00FC40C0" w:rsidRDefault="00FC40C0" w:rsidP="00FC40C0">
      <w:pPr>
        <w:numPr>
          <w:ilvl w:val="0"/>
          <w:numId w:val="128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>, '개발2팀'</w:t>
      </w:r>
      <w:r w:rsidR="00484ABD">
        <w:rPr>
          <w:rFonts w:hint="eastAsia"/>
        </w:rPr>
        <w:t xml:space="preserve"> 선택,</w:t>
      </w:r>
      <w:r w:rsidRPr="00FC40C0">
        <w:t xml:space="preserve"> </w:t>
      </w:r>
      <w:r w:rsidR="00484ABD" w:rsidRPr="00FC40C0">
        <w:t>test_case_C_003</w:t>
      </w:r>
      <w:r w:rsidRPr="00FC40C0">
        <w:t xml:space="preserve">, test_case_G_002 </w:t>
      </w:r>
    </w:p>
    <w:p w14:paraId="41230788" w14:textId="77777777" w:rsidR="00FC40C0" w:rsidRPr="00FC40C0" w:rsidRDefault="00FC40C0" w:rsidP="00FC40C0">
      <w:pPr>
        <w:numPr>
          <w:ilvl w:val="0"/>
          <w:numId w:val="128"/>
        </w:numPr>
        <w:rPr>
          <w:b/>
          <w:bCs/>
        </w:rPr>
      </w:pPr>
      <w:r w:rsidRPr="00FC40C0">
        <w:rPr>
          <w:b/>
          <w:bCs/>
        </w:rPr>
        <w:t>Steps:</w:t>
      </w:r>
    </w:p>
    <w:p w14:paraId="77E4D694" w14:textId="77777777" w:rsidR="00FC40C0" w:rsidRPr="00FC40C0" w:rsidRDefault="00FC40C0" w:rsidP="00FC40C0">
      <w:pPr>
        <w:numPr>
          <w:ilvl w:val="1"/>
          <w:numId w:val="128"/>
        </w:numPr>
      </w:pPr>
      <w:r w:rsidRPr="00FC40C0">
        <w:t>맛집 리스트 여부 확인</w:t>
      </w:r>
    </w:p>
    <w:p w14:paraId="2108D45E" w14:textId="77777777" w:rsidR="00FC40C0" w:rsidRPr="00FC40C0" w:rsidRDefault="00FC40C0" w:rsidP="00FC40C0">
      <w:pPr>
        <w:numPr>
          <w:ilvl w:val="1"/>
          <w:numId w:val="128"/>
        </w:numPr>
      </w:pPr>
      <w:r w:rsidRPr="00FC40C0">
        <w:t xml:space="preserve">맛집 리스트 </w:t>
      </w:r>
      <w:proofErr w:type="spellStart"/>
      <w:r w:rsidRPr="00FC40C0">
        <w:t>스와이프</w:t>
      </w:r>
      <w:proofErr w:type="spellEnd"/>
      <w:r w:rsidRPr="00FC40C0">
        <w:t>(swipe 버튼 클릭)</w:t>
      </w:r>
    </w:p>
    <w:p w14:paraId="6AC7E380" w14:textId="77777777" w:rsidR="00FC40C0" w:rsidRPr="00FC40C0" w:rsidRDefault="00FC40C0" w:rsidP="00FC40C0">
      <w:pPr>
        <w:numPr>
          <w:ilvl w:val="0"/>
          <w:numId w:val="128"/>
        </w:numPr>
        <w:rPr>
          <w:b/>
          <w:bCs/>
        </w:rPr>
      </w:pPr>
      <w:r w:rsidRPr="00FC40C0">
        <w:rPr>
          <w:b/>
          <w:bCs/>
        </w:rPr>
        <w:t>Expected Result:</w:t>
      </w:r>
    </w:p>
    <w:p w14:paraId="116F9F09" w14:textId="77777777" w:rsidR="00FC40C0" w:rsidRPr="00FC40C0" w:rsidRDefault="00FC40C0" w:rsidP="00FC40C0">
      <w:pPr>
        <w:numPr>
          <w:ilvl w:val="1"/>
          <w:numId w:val="129"/>
        </w:numPr>
      </w:pPr>
      <w:r w:rsidRPr="00FC40C0">
        <w:t>swipe 버튼 클릭 시 맛집 리스트 페이지가 넘어간다.</w:t>
      </w:r>
    </w:p>
    <w:p w14:paraId="0234E7BA" w14:textId="77777777" w:rsidR="00FC40C0" w:rsidRPr="00FC40C0" w:rsidRDefault="00FC40C0" w:rsidP="00FC40C0">
      <w:pPr>
        <w:numPr>
          <w:ilvl w:val="0"/>
          <w:numId w:val="128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42AA7AAD" w14:textId="77777777" w:rsidR="00FC40C0" w:rsidRPr="00FC40C0" w:rsidRDefault="00FC40C0" w:rsidP="00FC40C0">
      <w:pPr>
        <w:numPr>
          <w:ilvl w:val="1"/>
          <w:numId w:val="130"/>
        </w:numPr>
      </w:pPr>
      <w:r w:rsidRPr="00FC40C0">
        <w:t>swipe 버튼 클릭 시 맛집 리스트 페이지가 넘어간다.</w:t>
      </w:r>
    </w:p>
    <w:p w14:paraId="42CF3152" w14:textId="77777777" w:rsidR="00FC40C0" w:rsidRPr="00FC40C0" w:rsidRDefault="00FC40C0" w:rsidP="00FC40C0">
      <w:pPr>
        <w:numPr>
          <w:ilvl w:val="0"/>
          <w:numId w:val="130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153DA37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pict w14:anchorId="4B68D807">
          <v:rect id="_x0000_i1440" style="width:0;height:1.5pt" o:hralign="center" o:hrstd="t" o:hr="t" fillcolor="#a0a0a0" stroked="f"/>
        </w:pict>
      </w:r>
    </w:p>
    <w:p w14:paraId="38E77102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G_004</w:t>
      </w:r>
    </w:p>
    <w:p w14:paraId="21E72B7A" w14:textId="77777777" w:rsidR="00FC40C0" w:rsidRPr="00FC40C0" w:rsidRDefault="00FC40C0" w:rsidP="00FC40C0">
      <w:pPr>
        <w:numPr>
          <w:ilvl w:val="0"/>
          <w:numId w:val="131"/>
        </w:numPr>
        <w:rPr>
          <w:b/>
          <w:bCs/>
        </w:rPr>
      </w:pPr>
      <w:r w:rsidRPr="00FC40C0">
        <w:rPr>
          <w:b/>
          <w:bCs/>
        </w:rPr>
        <w:t xml:space="preserve">Test Case ID: </w:t>
      </w:r>
      <w:r w:rsidRPr="00FC40C0">
        <w:t>test_case_G_004</w:t>
      </w:r>
    </w:p>
    <w:p w14:paraId="3C7BA151" w14:textId="77777777" w:rsidR="00FC40C0" w:rsidRPr="00FC40C0" w:rsidRDefault="00FC40C0" w:rsidP="00FC40C0">
      <w:pPr>
        <w:numPr>
          <w:ilvl w:val="0"/>
          <w:numId w:val="131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>맛집 리스트 메뉴 확인(수동)</w:t>
      </w:r>
    </w:p>
    <w:p w14:paraId="6DE86A87" w14:textId="0DFE5AD3" w:rsidR="00FC40C0" w:rsidRPr="00FC40C0" w:rsidRDefault="00FC40C0" w:rsidP="00FC40C0">
      <w:pPr>
        <w:numPr>
          <w:ilvl w:val="0"/>
          <w:numId w:val="131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 xml:space="preserve"> '개발2팀' 선택, </w:t>
      </w:r>
      <w:r w:rsidR="00484ABD" w:rsidRPr="00FC40C0">
        <w:t>test_case_C_003</w:t>
      </w:r>
    </w:p>
    <w:p w14:paraId="084BAF8A" w14:textId="77777777" w:rsidR="00FC40C0" w:rsidRPr="00FC40C0" w:rsidRDefault="00FC40C0" w:rsidP="00FC40C0">
      <w:pPr>
        <w:numPr>
          <w:ilvl w:val="0"/>
          <w:numId w:val="131"/>
        </w:numPr>
        <w:rPr>
          <w:b/>
          <w:bCs/>
        </w:rPr>
      </w:pPr>
      <w:r w:rsidRPr="00FC40C0">
        <w:rPr>
          <w:b/>
          <w:bCs/>
        </w:rPr>
        <w:t>Steps:</w:t>
      </w:r>
    </w:p>
    <w:p w14:paraId="5A99E339" w14:textId="77777777" w:rsidR="00FC40C0" w:rsidRPr="00FC40C0" w:rsidRDefault="00FC40C0" w:rsidP="00FC40C0">
      <w:pPr>
        <w:numPr>
          <w:ilvl w:val="1"/>
          <w:numId w:val="131"/>
        </w:numPr>
      </w:pPr>
      <w:r w:rsidRPr="00FC40C0">
        <w:t>맛집 리스트 여부 확인</w:t>
      </w:r>
    </w:p>
    <w:p w14:paraId="5CAEF459" w14:textId="77777777" w:rsidR="00FC40C0" w:rsidRPr="00FC40C0" w:rsidRDefault="00FC40C0" w:rsidP="00FC40C0">
      <w:pPr>
        <w:numPr>
          <w:ilvl w:val="1"/>
          <w:numId w:val="131"/>
        </w:numPr>
      </w:pPr>
      <w:r w:rsidRPr="00FC40C0">
        <w:t>맛집 리스트 클릭</w:t>
      </w:r>
    </w:p>
    <w:p w14:paraId="3EE0D0BA" w14:textId="77777777" w:rsidR="00FC40C0" w:rsidRPr="00FC40C0" w:rsidRDefault="00FC40C0" w:rsidP="00FC40C0">
      <w:pPr>
        <w:numPr>
          <w:ilvl w:val="1"/>
          <w:numId w:val="131"/>
        </w:numPr>
      </w:pPr>
      <w:r w:rsidRPr="00FC40C0">
        <w:t>맛집 리스트 메뉴 중 추천 메뉴 존재 확인</w:t>
      </w:r>
    </w:p>
    <w:p w14:paraId="51B4339B" w14:textId="77777777" w:rsidR="00FC40C0" w:rsidRPr="00FC40C0" w:rsidRDefault="00FC40C0" w:rsidP="00FC40C0">
      <w:pPr>
        <w:numPr>
          <w:ilvl w:val="0"/>
          <w:numId w:val="131"/>
        </w:numPr>
        <w:rPr>
          <w:b/>
          <w:bCs/>
        </w:rPr>
      </w:pPr>
      <w:r w:rsidRPr="00FC40C0">
        <w:rPr>
          <w:b/>
          <w:bCs/>
        </w:rPr>
        <w:t>Expected Result:</w:t>
      </w:r>
    </w:p>
    <w:p w14:paraId="092C9874" w14:textId="77777777" w:rsidR="00FC40C0" w:rsidRPr="00FC40C0" w:rsidRDefault="00FC40C0" w:rsidP="00FC40C0">
      <w:pPr>
        <w:numPr>
          <w:ilvl w:val="1"/>
          <w:numId w:val="132"/>
        </w:numPr>
      </w:pPr>
      <w:r w:rsidRPr="00FC40C0">
        <w:t xml:space="preserve">추천 메뉴가 </w:t>
      </w:r>
      <w:proofErr w:type="gramStart"/>
      <w:r w:rsidRPr="00FC40C0">
        <w:t>존재 한다</w:t>
      </w:r>
      <w:proofErr w:type="gramEnd"/>
      <w:r w:rsidRPr="00FC40C0">
        <w:t>.</w:t>
      </w:r>
    </w:p>
    <w:p w14:paraId="0EE15723" w14:textId="77777777" w:rsidR="00FC40C0" w:rsidRPr="00FC40C0" w:rsidRDefault="00FC40C0" w:rsidP="00FC40C0">
      <w:pPr>
        <w:numPr>
          <w:ilvl w:val="0"/>
          <w:numId w:val="131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75D887A5" w14:textId="77777777" w:rsidR="00FC40C0" w:rsidRPr="00FC40C0" w:rsidRDefault="00FC40C0" w:rsidP="00FC40C0">
      <w:pPr>
        <w:numPr>
          <w:ilvl w:val="1"/>
          <w:numId w:val="133"/>
        </w:numPr>
      </w:pPr>
      <w:r w:rsidRPr="00FC40C0">
        <w:lastRenderedPageBreak/>
        <w:t xml:space="preserve">추천 </w:t>
      </w:r>
      <w:proofErr w:type="spellStart"/>
      <w:r w:rsidRPr="00FC40C0">
        <w:t>메뉴랑</w:t>
      </w:r>
      <w:proofErr w:type="spellEnd"/>
      <w:r w:rsidRPr="00FC40C0">
        <w:t xml:space="preserve"> 이름이 다른 경우도 많고 존재하지 않는 경우도 있다.</w:t>
      </w:r>
    </w:p>
    <w:p w14:paraId="21A3FB45" w14:textId="77777777" w:rsidR="00FC40C0" w:rsidRPr="00FC40C0" w:rsidRDefault="00FC40C0" w:rsidP="00FC40C0">
      <w:pPr>
        <w:numPr>
          <w:ilvl w:val="0"/>
          <w:numId w:val="133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94CF970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pict w14:anchorId="103454CB">
          <v:rect id="_x0000_i1441" style="width:0;height:1.5pt" o:hralign="center" o:hrstd="t" o:hr="t" fillcolor="#a0a0a0" stroked="f"/>
        </w:pict>
      </w:r>
    </w:p>
    <w:p w14:paraId="090A168E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G_005</w:t>
      </w:r>
    </w:p>
    <w:p w14:paraId="63100965" w14:textId="77777777" w:rsidR="00FC40C0" w:rsidRPr="00FC40C0" w:rsidRDefault="00FC40C0" w:rsidP="00FC40C0">
      <w:pPr>
        <w:numPr>
          <w:ilvl w:val="0"/>
          <w:numId w:val="134"/>
        </w:numPr>
        <w:rPr>
          <w:b/>
          <w:bCs/>
        </w:rPr>
      </w:pPr>
      <w:r w:rsidRPr="00FC40C0">
        <w:rPr>
          <w:b/>
          <w:bCs/>
        </w:rPr>
        <w:t>Test Case ID: test_case_G_005</w:t>
      </w:r>
    </w:p>
    <w:p w14:paraId="7945504A" w14:textId="0112297F" w:rsidR="00FC40C0" w:rsidRPr="00FC40C0" w:rsidRDefault="00FC40C0" w:rsidP="00FC40C0">
      <w:pPr>
        <w:numPr>
          <w:ilvl w:val="0"/>
          <w:numId w:val="134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>ai 적합도 테스트</w:t>
      </w:r>
    </w:p>
    <w:p w14:paraId="73261699" w14:textId="7D104E88" w:rsidR="00FC40C0" w:rsidRPr="00FC40C0" w:rsidRDefault="00FC40C0" w:rsidP="00FC40C0">
      <w:pPr>
        <w:numPr>
          <w:ilvl w:val="0"/>
          <w:numId w:val="134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 xml:space="preserve">, '개발2팀' 선택, </w:t>
      </w:r>
      <w:r w:rsidR="00484ABD" w:rsidRPr="00FC40C0">
        <w:t>test_case_C_003</w:t>
      </w:r>
    </w:p>
    <w:p w14:paraId="173DE532" w14:textId="77777777" w:rsidR="00FC40C0" w:rsidRPr="00FC40C0" w:rsidRDefault="00FC40C0" w:rsidP="00FC40C0">
      <w:pPr>
        <w:numPr>
          <w:ilvl w:val="0"/>
          <w:numId w:val="134"/>
        </w:numPr>
      </w:pPr>
      <w:r w:rsidRPr="00FC40C0">
        <w:t>Steps:</w:t>
      </w:r>
    </w:p>
    <w:p w14:paraId="3C8E5B26" w14:textId="77777777" w:rsidR="00FC40C0" w:rsidRPr="00FC40C0" w:rsidRDefault="00FC40C0" w:rsidP="00FC40C0">
      <w:pPr>
        <w:numPr>
          <w:ilvl w:val="1"/>
          <w:numId w:val="134"/>
        </w:numPr>
      </w:pPr>
      <w:r w:rsidRPr="00FC40C0">
        <w:t>ai 적합도 수치 확인</w:t>
      </w:r>
    </w:p>
    <w:p w14:paraId="3C4B8C2F" w14:textId="77777777" w:rsidR="00FC40C0" w:rsidRPr="00FC40C0" w:rsidRDefault="00FC40C0" w:rsidP="00FC40C0">
      <w:pPr>
        <w:numPr>
          <w:ilvl w:val="1"/>
          <w:numId w:val="134"/>
        </w:numPr>
      </w:pPr>
      <w:r w:rsidRPr="00FC40C0">
        <w:t xml:space="preserve">45% 이하 일 시 </w:t>
      </w:r>
      <w:proofErr w:type="spellStart"/>
      <w:r w:rsidRPr="00FC40C0">
        <w:t>새로고침</w:t>
      </w:r>
      <w:proofErr w:type="spellEnd"/>
    </w:p>
    <w:p w14:paraId="394DB693" w14:textId="77777777" w:rsidR="00FC40C0" w:rsidRPr="00FC40C0" w:rsidRDefault="00FC40C0" w:rsidP="00FC40C0">
      <w:pPr>
        <w:numPr>
          <w:ilvl w:val="1"/>
          <w:numId w:val="134"/>
        </w:numPr>
      </w:pPr>
      <w:r w:rsidRPr="00FC40C0">
        <w:t xml:space="preserve">45 이상일 시 </w:t>
      </w:r>
      <w:proofErr w:type="spellStart"/>
      <w:r w:rsidRPr="00FC40C0">
        <w:t>새로고침</w:t>
      </w:r>
      <w:proofErr w:type="spellEnd"/>
      <w:r w:rsidRPr="00FC40C0">
        <w:t xml:space="preserve"> 중단</w:t>
      </w:r>
    </w:p>
    <w:p w14:paraId="7561F486" w14:textId="77777777" w:rsidR="00FC40C0" w:rsidRPr="00FC40C0" w:rsidRDefault="00FC40C0" w:rsidP="00FC40C0">
      <w:pPr>
        <w:numPr>
          <w:ilvl w:val="0"/>
          <w:numId w:val="134"/>
        </w:numPr>
        <w:rPr>
          <w:b/>
          <w:bCs/>
        </w:rPr>
      </w:pPr>
      <w:r w:rsidRPr="00FC40C0">
        <w:rPr>
          <w:b/>
          <w:bCs/>
        </w:rPr>
        <w:t>Expected Result:</w:t>
      </w:r>
    </w:p>
    <w:p w14:paraId="49EEB1B0" w14:textId="77777777" w:rsidR="00FC40C0" w:rsidRPr="00FC40C0" w:rsidRDefault="00FC40C0" w:rsidP="00FC40C0">
      <w:pPr>
        <w:numPr>
          <w:ilvl w:val="1"/>
          <w:numId w:val="135"/>
        </w:numPr>
      </w:pPr>
      <w:r w:rsidRPr="00FC40C0">
        <w:t xml:space="preserve">ai 적합도가 45% 이상이 되면 </w:t>
      </w:r>
      <w:proofErr w:type="spellStart"/>
      <w:r w:rsidRPr="00FC40C0">
        <w:t>새로고침이</w:t>
      </w:r>
      <w:proofErr w:type="spellEnd"/>
      <w:r w:rsidRPr="00FC40C0">
        <w:t xml:space="preserve"> 중단된다.</w:t>
      </w:r>
    </w:p>
    <w:p w14:paraId="65239443" w14:textId="77777777" w:rsidR="00FC40C0" w:rsidRPr="00FC40C0" w:rsidRDefault="00FC40C0" w:rsidP="00FC40C0">
      <w:pPr>
        <w:numPr>
          <w:ilvl w:val="0"/>
          <w:numId w:val="134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20FBBAB0" w14:textId="77777777" w:rsidR="00FC40C0" w:rsidRPr="00FC40C0" w:rsidRDefault="00FC40C0" w:rsidP="00FC40C0">
      <w:pPr>
        <w:numPr>
          <w:ilvl w:val="1"/>
          <w:numId w:val="136"/>
        </w:numPr>
      </w:pPr>
      <w:r w:rsidRPr="00FC40C0">
        <w:t xml:space="preserve">ai 적합도가 45% 이상이 되면 </w:t>
      </w:r>
      <w:proofErr w:type="spellStart"/>
      <w:r w:rsidRPr="00FC40C0">
        <w:t>새로고침이</w:t>
      </w:r>
      <w:proofErr w:type="spellEnd"/>
      <w:r w:rsidRPr="00FC40C0">
        <w:t xml:space="preserve"> 중단된다.</w:t>
      </w:r>
    </w:p>
    <w:p w14:paraId="2AEB4FCC" w14:textId="77777777" w:rsidR="00FC40C0" w:rsidRPr="00FC40C0" w:rsidRDefault="00FC40C0" w:rsidP="00FC40C0">
      <w:pPr>
        <w:numPr>
          <w:ilvl w:val="0"/>
          <w:numId w:val="136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4CD7B9FC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pict w14:anchorId="42A5B7D4">
          <v:rect id="_x0000_i1442" style="width:0;height:1.5pt" o:hralign="center" o:hrstd="t" o:hr="t" fillcolor="#a0a0a0" stroked="f"/>
        </w:pict>
      </w:r>
    </w:p>
    <w:p w14:paraId="0B06D696" w14:textId="77777777" w:rsidR="00FC40C0" w:rsidRPr="00FC40C0" w:rsidRDefault="00FC40C0" w:rsidP="00FC40C0">
      <w:pPr>
        <w:rPr>
          <w:b/>
          <w:bCs/>
        </w:rPr>
      </w:pPr>
      <w:r w:rsidRPr="00FC40C0">
        <w:rPr>
          <w:b/>
          <w:bCs/>
        </w:rPr>
        <w:t>Test Case G_006</w:t>
      </w:r>
    </w:p>
    <w:p w14:paraId="2062EA66" w14:textId="77777777" w:rsidR="00FC40C0" w:rsidRPr="00FC40C0" w:rsidRDefault="00FC40C0" w:rsidP="00FC40C0">
      <w:pPr>
        <w:numPr>
          <w:ilvl w:val="0"/>
          <w:numId w:val="137"/>
        </w:numPr>
        <w:rPr>
          <w:b/>
          <w:bCs/>
        </w:rPr>
      </w:pPr>
      <w:r w:rsidRPr="00FC40C0">
        <w:rPr>
          <w:b/>
          <w:bCs/>
        </w:rPr>
        <w:t xml:space="preserve">Test Case ID: </w:t>
      </w:r>
      <w:r w:rsidRPr="00FC40C0">
        <w:t>test_case_G_006</w:t>
      </w:r>
    </w:p>
    <w:p w14:paraId="0DC6FD7C" w14:textId="77777777" w:rsidR="00FC40C0" w:rsidRPr="00FC40C0" w:rsidRDefault="00FC40C0" w:rsidP="00FC40C0">
      <w:pPr>
        <w:numPr>
          <w:ilvl w:val="0"/>
          <w:numId w:val="137"/>
        </w:numPr>
        <w:rPr>
          <w:b/>
          <w:bCs/>
        </w:rPr>
      </w:pPr>
      <w:r w:rsidRPr="00FC40C0">
        <w:rPr>
          <w:b/>
          <w:bCs/>
        </w:rPr>
        <w:t xml:space="preserve">Title: </w:t>
      </w:r>
      <w:r w:rsidRPr="00FC40C0">
        <w:t>수락하기 버튼 클릭(자동화)</w:t>
      </w:r>
    </w:p>
    <w:p w14:paraId="25F73AE4" w14:textId="5710B8CC" w:rsidR="00FC40C0" w:rsidRPr="00FC40C0" w:rsidRDefault="00FC40C0" w:rsidP="00FC40C0">
      <w:pPr>
        <w:numPr>
          <w:ilvl w:val="0"/>
          <w:numId w:val="137"/>
        </w:numPr>
        <w:rPr>
          <w:b/>
          <w:bCs/>
        </w:rPr>
      </w:pPr>
      <w:r w:rsidRPr="00FC40C0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FC40C0">
        <w:t xml:space="preserve">, '개발2팀' 선택, </w:t>
      </w:r>
      <w:r w:rsidR="00484ABD" w:rsidRPr="00FC40C0">
        <w:t>test_case_C_003</w:t>
      </w:r>
    </w:p>
    <w:p w14:paraId="189B0330" w14:textId="77777777" w:rsidR="00FC40C0" w:rsidRPr="00FC40C0" w:rsidRDefault="00FC40C0" w:rsidP="00FC40C0">
      <w:pPr>
        <w:numPr>
          <w:ilvl w:val="0"/>
          <w:numId w:val="137"/>
        </w:numPr>
        <w:rPr>
          <w:b/>
          <w:bCs/>
        </w:rPr>
      </w:pPr>
      <w:r w:rsidRPr="00FC40C0">
        <w:rPr>
          <w:b/>
          <w:bCs/>
        </w:rPr>
        <w:t>Steps:</w:t>
      </w:r>
    </w:p>
    <w:p w14:paraId="0DD6116C" w14:textId="77777777" w:rsidR="00FC40C0" w:rsidRPr="00FC40C0" w:rsidRDefault="00FC40C0" w:rsidP="00FC40C0">
      <w:pPr>
        <w:numPr>
          <w:ilvl w:val="1"/>
          <w:numId w:val="137"/>
        </w:numPr>
      </w:pPr>
      <w:r w:rsidRPr="00FC40C0">
        <w:t>수락하기 버튼 클릭</w:t>
      </w:r>
    </w:p>
    <w:p w14:paraId="68670C90" w14:textId="77777777" w:rsidR="00FC40C0" w:rsidRPr="00FC40C0" w:rsidRDefault="00FC40C0" w:rsidP="00FC40C0">
      <w:pPr>
        <w:numPr>
          <w:ilvl w:val="1"/>
          <w:numId w:val="137"/>
        </w:numPr>
      </w:pPr>
      <w:r w:rsidRPr="00FC40C0">
        <w:t>히스토리 페이지로 이동 확인</w:t>
      </w:r>
    </w:p>
    <w:p w14:paraId="5459D038" w14:textId="77777777" w:rsidR="00FC40C0" w:rsidRPr="00FC40C0" w:rsidRDefault="00FC40C0" w:rsidP="00FC40C0">
      <w:pPr>
        <w:numPr>
          <w:ilvl w:val="1"/>
          <w:numId w:val="137"/>
        </w:numPr>
      </w:pPr>
      <w:r w:rsidRPr="00FC40C0">
        <w:t>수락한 메뉴와 히스토리 메뉴 일치 확인</w:t>
      </w:r>
    </w:p>
    <w:p w14:paraId="1495E15E" w14:textId="77777777" w:rsidR="00FC40C0" w:rsidRPr="00FC40C0" w:rsidRDefault="00FC40C0" w:rsidP="00FC40C0">
      <w:pPr>
        <w:numPr>
          <w:ilvl w:val="0"/>
          <w:numId w:val="137"/>
        </w:numPr>
        <w:rPr>
          <w:b/>
          <w:bCs/>
        </w:rPr>
      </w:pPr>
      <w:r w:rsidRPr="00FC40C0">
        <w:rPr>
          <w:b/>
          <w:bCs/>
        </w:rPr>
        <w:lastRenderedPageBreak/>
        <w:t>Expected Result:</w:t>
      </w:r>
    </w:p>
    <w:p w14:paraId="54F391A3" w14:textId="77777777" w:rsidR="00FC40C0" w:rsidRPr="00FC40C0" w:rsidRDefault="00FC40C0" w:rsidP="00FC40C0">
      <w:pPr>
        <w:numPr>
          <w:ilvl w:val="1"/>
          <w:numId w:val="138"/>
        </w:numPr>
      </w:pPr>
      <w:r w:rsidRPr="00FC40C0">
        <w:t>수락한 메뉴와 히스토리 메뉴 일치한다.</w:t>
      </w:r>
    </w:p>
    <w:p w14:paraId="1F2706CA" w14:textId="77777777" w:rsidR="00FC40C0" w:rsidRPr="00FC40C0" w:rsidRDefault="00FC40C0" w:rsidP="00FC40C0">
      <w:pPr>
        <w:numPr>
          <w:ilvl w:val="0"/>
          <w:numId w:val="137"/>
        </w:numPr>
        <w:rPr>
          <w:b/>
          <w:bCs/>
        </w:rPr>
      </w:pPr>
      <w:r w:rsidRPr="00FC40C0">
        <w:rPr>
          <w:b/>
          <w:bCs/>
        </w:rPr>
        <w:t>Actual Result:</w:t>
      </w:r>
    </w:p>
    <w:p w14:paraId="373C2E6D" w14:textId="77777777" w:rsidR="00FC40C0" w:rsidRPr="00FC40C0" w:rsidRDefault="00FC40C0" w:rsidP="00FC40C0">
      <w:pPr>
        <w:numPr>
          <w:ilvl w:val="1"/>
          <w:numId w:val="139"/>
        </w:numPr>
      </w:pPr>
      <w:r w:rsidRPr="00FC40C0">
        <w:t>수락한 메뉴와 히스토리 메뉴 일치한다.</w:t>
      </w:r>
    </w:p>
    <w:p w14:paraId="6FD684C4" w14:textId="77777777" w:rsidR="00FC40C0" w:rsidRPr="00FC40C0" w:rsidRDefault="00FC40C0" w:rsidP="00FC40C0">
      <w:pPr>
        <w:numPr>
          <w:ilvl w:val="0"/>
          <w:numId w:val="139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54579190" w14:textId="73158E9B" w:rsidR="00FC40C0" w:rsidRDefault="00146C38" w:rsidP="00FC40C0">
      <w:pPr>
        <w:rPr>
          <w:b/>
          <w:bCs/>
        </w:rPr>
      </w:pPr>
      <w:r w:rsidRPr="00FC40C0">
        <w:rPr>
          <w:b/>
          <w:bCs/>
        </w:rPr>
        <w:pict w14:anchorId="5A225B4D">
          <v:rect id="_x0000_i1508" style="width:0;height:1.5pt" o:hralign="center" o:hrstd="t" o:hr="t" fillcolor="#a0a0a0" stroked="f"/>
        </w:pict>
      </w:r>
    </w:p>
    <w:p w14:paraId="6B2D19D4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H_001</w:t>
      </w:r>
    </w:p>
    <w:p w14:paraId="3C44D26D" w14:textId="77777777" w:rsidR="00146C38" w:rsidRPr="00146C38" w:rsidRDefault="00146C38" w:rsidP="00146C38">
      <w:pPr>
        <w:numPr>
          <w:ilvl w:val="0"/>
          <w:numId w:val="140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test_case_H_001</w:t>
      </w:r>
    </w:p>
    <w:p w14:paraId="3749758B" w14:textId="77777777" w:rsidR="00146C38" w:rsidRPr="00146C38" w:rsidRDefault="00146C38" w:rsidP="00146C38">
      <w:pPr>
        <w:numPr>
          <w:ilvl w:val="0"/>
          <w:numId w:val="140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 xml:space="preserve">팀 </w:t>
      </w:r>
      <w:proofErr w:type="spellStart"/>
      <w:r w:rsidRPr="00146C38">
        <w:t>피드</w:t>
      </w:r>
      <w:proofErr w:type="spellEnd"/>
      <w:r w:rsidRPr="00146C38">
        <w:t xml:space="preserve"> 진입 시 내 소속 팀 표시 테스트</w:t>
      </w:r>
    </w:p>
    <w:p w14:paraId="182F1616" w14:textId="3DF109E3" w:rsidR="00146C38" w:rsidRPr="00146C38" w:rsidRDefault="00146C38" w:rsidP="00146C38">
      <w:pPr>
        <w:numPr>
          <w:ilvl w:val="0"/>
          <w:numId w:val="140"/>
        </w:num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팀 </w:t>
      </w:r>
      <w:proofErr w:type="spellStart"/>
      <w:r w:rsidRPr="00146C38">
        <w:t>피드</w:t>
      </w:r>
      <w:proofErr w:type="spellEnd"/>
      <w:r w:rsidRPr="00146C38">
        <w:t xml:space="preserve"> 페이지 진입 상태</w:t>
      </w:r>
    </w:p>
    <w:p w14:paraId="616F137F" w14:textId="77777777" w:rsidR="00146C38" w:rsidRPr="00146C38" w:rsidRDefault="00146C38" w:rsidP="00146C38">
      <w:pPr>
        <w:numPr>
          <w:ilvl w:val="0"/>
          <w:numId w:val="140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7D4BD03E" w14:textId="77777777" w:rsidR="00146C38" w:rsidRPr="00146C38" w:rsidRDefault="00146C38" w:rsidP="00146C38">
      <w:pPr>
        <w:numPr>
          <w:ilvl w:val="1"/>
          <w:numId w:val="140"/>
        </w:numPr>
      </w:pPr>
      <w:r w:rsidRPr="00146C38">
        <w:t>자동으로 내 소속 팀으로 진입 확인</w:t>
      </w:r>
    </w:p>
    <w:p w14:paraId="6080C3F2" w14:textId="77777777" w:rsidR="00146C38" w:rsidRPr="00146C38" w:rsidRDefault="00146C38" w:rsidP="00146C38">
      <w:pPr>
        <w:numPr>
          <w:ilvl w:val="0"/>
          <w:numId w:val="140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46EA0AA2" w14:textId="77777777" w:rsidR="00146C38" w:rsidRPr="00146C38" w:rsidRDefault="00146C38" w:rsidP="00146C38">
      <w:pPr>
        <w:numPr>
          <w:ilvl w:val="1"/>
          <w:numId w:val="141"/>
        </w:numPr>
      </w:pPr>
      <w:r w:rsidRPr="00146C38">
        <w:t>개발 2팀 선택</w:t>
      </w:r>
    </w:p>
    <w:p w14:paraId="1BA6BC06" w14:textId="77777777" w:rsidR="00146C38" w:rsidRPr="00146C38" w:rsidRDefault="00146C38" w:rsidP="00146C38">
      <w:pPr>
        <w:numPr>
          <w:ilvl w:val="0"/>
          <w:numId w:val="140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6687FD7B" w14:textId="77777777" w:rsidR="00146C38" w:rsidRPr="00146C38" w:rsidRDefault="00146C38" w:rsidP="00146C38">
      <w:pPr>
        <w:numPr>
          <w:ilvl w:val="1"/>
          <w:numId w:val="142"/>
        </w:numPr>
      </w:pPr>
      <w:r w:rsidRPr="00146C38">
        <w:t>개발 2팀 선택</w:t>
      </w:r>
    </w:p>
    <w:p w14:paraId="4C2A25F3" w14:textId="77777777" w:rsidR="00146C38" w:rsidRPr="00FC40C0" w:rsidRDefault="00146C38" w:rsidP="00146C38">
      <w:pPr>
        <w:numPr>
          <w:ilvl w:val="0"/>
          <w:numId w:val="142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46E46F03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5883AA5B">
          <v:rect id="_x0000_i1521" style="width:0;height:1.5pt" o:hralign="center" o:hrstd="t" o:hr="t" fillcolor="#a0a0a0" stroked="f"/>
        </w:pict>
      </w:r>
    </w:p>
    <w:p w14:paraId="4483985C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H_002</w:t>
      </w:r>
    </w:p>
    <w:p w14:paraId="0778EC33" w14:textId="77777777" w:rsidR="00146C38" w:rsidRPr="00146C38" w:rsidRDefault="00146C38" w:rsidP="00146C38">
      <w:pPr>
        <w:numPr>
          <w:ilvl w:val="0"/>
          <w:numId w:val="143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test_case_H_002</w:t>
      </w:r>
    </w:p>
    <w:p w14:paraId="450A0DC9" w14:textId="77777777" w:rsidR="00146C38" w:rsidRPr="00146C38" w:rsidRDefault="00146C38" w:rsidP="00146C38">
      <w:pPr>
        <w:numPr>
          <w:ilvl w:val="0"/>
          <w:numId w:val="143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 xml:space="preserve">팀 </w:t>
      </w:r>
      <w:proofErr w:type="spellStart"/>
      <w:r w:rsidRPr="00146C38">
        <w:t>피드</w:t>
      </w:r>
      <w:proofErr w:type="spellEnd"/>
      <w:r w:rsidRPr="00146C38">
        <w:t xml:space="preserve"> 내 팀 선택 버튼 작동 테스트</w:t>
      </w:r>
    </w:p>
    <w:p w14:paraId="2DBFA6C5" w14:textId="39D35D38" w:rsidR="00146C38" w:rsidRPr="00146C38" w:rsidRDefault="00146C38" w:rsidP="00146C38">
      <w:pPr>
        <w:numPr>
          <w:ilvl w:val="0"/>
          <w:numId w:val="143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팀 </w:t>
      </w:r>
      <w:proofErr w:type="spellStart"/>
      <w:r w:rsidRPr="00146C38">
        <w:t>피드</w:t>
      </w:r>
      <w:proofErr w:type="spellEnd"/>
      <w:r w:rsidRPr="00146C38">
        <w:t xml:space="preserve"> 페이지 진입 상태</w:t>
      </w:r>
    </w:p>
    <w:p w14:paraId="2C6DA9BC" w14:textId="77777777" w:rsidR="00146C38" w:rsidRPr="00146C38" w:rsidRDefault="00146C38" w:rsidP="00146C38">
      <w:pPr>
        <w:numPr>
          <w:ilvl w:val="0"/>
          <w:numId w:val="143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061566CB" w14:textId="77777777" w:rsidR="00146C38" w:rsidRPr="00146C38" w:rsidRDefault="00146C38" w:rsidP="00146C38">
      <w:pPr>
        <w:numPr>
          <w:ilvl w:val="1"/>
          <w:numId w:val="143"/>
        </w:numPr>
      </w:pPr>
      <w:r w:rsidRPr="00146C38">
        <w:t>팀 선택 버튼 클릭</w:t>
      </w:r>
    </w:p>
    <w:p w14:paraId="7E1536E2" w14:textId="77777777" w:rsidR="00146C38" w:rsidRPr="00146C38" w:rsidRDefault="00146C38" w:rsidP="00146C38">
      <w:pPr>
        <w:numPr>
          <w:ilvl w:val="1"/>
          <w:numId w:val="143"/>
        </w:numPr>
      </w:pPr>
      <w:r w:rsidRPr="00146C38">
        <w:t>랜덤으로 팀 선택</w:t>
      </w:r>
    </w:p>
    <w:p w14:paraId="0EE784B3" w14:textId="77777777" w:rsidR="00146C38" w:rsidRPr="00146C38" w:rsidRDefault="00146C38" w:rsidP="00146C38">
      <w:pPr>
        <w:numPr>
          <w:ilvl w:val="1"/>
          <w:numId w:val="143"/>
        </w:numPr>
      </w:pPr>
      <w:r w:rsidRPr="00146C38">
        <w:lastRenderedPageBreak/>
        <w:t>선택된 팀 반영 확인</w:t>
      </w:r>
    </w:p>
    <w:p w14:paraId="62DA7F99" w14:textId="77777777" w:rsidR="00146C38" w:rsidRPr="00146C38" w:rsidRDefault="00146C38" w:rsidP="00146C38">
      <w:pPr>
        <w:numPr>
          <w:ilvl w:val="0"/>
          <w:numId w:val="143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735DEFBD" w14:textId="77777777" w:rsidR="00146C38" w:rsidRPr="00146C38" w:rsidRDefault="00146C38" w:rsidP="00146C38">
      <w:pPr>
        <w:numPr>
          <w:ilvl w:val="1"/>
          <w:numId w:val="144"/>
        </w:numPr>
      </w:pPr>
      <w:r w:rsidRPr="00146C38">
        <w:t xml:space="preserve">선택된 팀에 따른 페이지가 </w:t>
      </w:r>
      <w:proofErr w:type="gramStart"/>
      <w:r w:rsidRPr="00146C38">
        <w:t>변경 된다</w:t>
      </w:r>
      <w:proofErr w:type="gramEnd"/>
      <w:r w:rsidRPr="00146C38">
        <w:t>.</w:t>
      </w:r>
    </w:p>
    <w:p w14:paraId="75C319B9" w14:textId="77777777" w:rsidR="00146C38" w:rsidRPr="00146C38" w:rsidRDefault="00146C38" w:rsidP="00146C38">
      <w:pPr>
        <w:numPr>
          <w:ilvl w:val="0"/>
          <w:numId w:val="143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58BEB5FB" w14:textId="77777777" w:rsidR="00146C38" w:rsidRPr="00146C38" w:rsidRDefault="00146C38" w:rsidP="00146C38">
      <w:pPr>
        <w:numPr>
          <w:ilvl w:val="1"/>
          <w:numId w:val="145"/>
        </w:numPr>
      </w:pPr>
      <w:r w:rsidRPr="00146C38">
        <w:t xml:space="preserve">선택된 팀에 따른 페이지가 </w:t>
      </w:r>
      <w:proofErr w:type="gramStart"/>
      <w:r w:rsidRPr="00146C38">
        <w:t>변경 된다</w:t>
      </w:r>
      <w:proofErr w:type="gramEnd"/>
      <w:r w:rsidRPr="00146C38">
        <w:t>.</w:t>
      </w:r>
    </w:p>
    <w:p w14:paraId="07FEAFA6" w14:textId="77777777" w:rsidR="00146C38" w:rsidRPr="00FC40C0" w:rsidRDefault="00146C38" w:rsidP="00146C38">
      <w:pPr>
        <w:numPr>
          <w:ilvl w:val="0"/>
          <w:numId w:val="145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01B729D5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4E2B38C1">
          <v:rect id="_x0000_i1522" style="width:0;height:1.5pt" o:hralign="center" o:hrstd="t" o:hr="t" fillcolor="#a0a0a0" stroked="f"/>
        </w:pict>
      </w:r>
    </w:p>
    <w:p w14:paraId="6ACC9370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H_003</w:t>
      </w:r>
    </w:p>
    <w:p w14:paraId="45411F55" w14:textId="77777777" w:rsidR="00146C38" w:rsidRPr="00146C38" w:rsidRDefault="00146C38" w:rsidP="00146C38">
      <w:pPr>
        <w:numPr>
          <w:ilvl w:val="0"/>
          <w:numId w:val="146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test_case_H_003</w:t>
      </w:r>
    </w:p>
    <w:p w14:paraId="6E5BE328" w14:textId="77777777" w:rsidR="00146C38" w:rsidRPr="00146C38" w:rsidRDefault="00146C38" w:rsidP="00146C38">
      <w:pPr>
        <w:numPr>
          <w:ilvl w:val="0"/>
          <w:numId w:val="146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 xml:space="preserve">팀 </w:t>
      </w:r>
      <w:proofErr w:type="spellStart"/>
      <w:r w:rsidRPr="00146C38">
        <w:t>피드</w:t>
      </w:r>
      <w:proofErr w:type="spellEnd"/>
      <w:r w:rsidRPr="00146C38">
        <w:t xml:space="preserve"> 내 '같은 메뉴 먹기' 버튼 활성화 테스트</w:t>
      </w:r>
    </w:p>
    <w:p w14:paraId="56266938" w14:textId="6EFE2359" w:rsidR="00146C38" w:rsidRPr="00146C38" w:rsidRDefault="00146C38" w:rsidP="00146C38">
      <w:pPr>
        <w:numPr>
          <w:ilvl w:val="0"/>
          <w:numId w:val="146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팀 </w:t>
      </w:r>
      <w:proofErr w:type="spellStart"/>
      <w:r w:rsidRPr="00146C38">
        <w:t>피드</w:t>
      </w:r>
      <w:proofErr w:type="spellEnd"/>
      <w:r w:rsidRPr="00146C38">
        <w:t xml:space="preserve"> 페이지 진입 상태</w:t>
      </w:r>
    </w:p>
    <w:p w14:paraId="1A9F7492" w14:textId="77777777" w:rsidR="00146C38" w:rsidRPr="00146C38" w:rsidRDefault="00146C38" w:rsidP="00146C38">
      <w:pPr>
        <w:numPr>
          <w:ilvl w:val="0"/>
          <w:numId w:val="146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7247B5BD" w14:textId="77777777" w:rsidR="00146C38" w:rsidRPr="00146C38" w:rsidRDefault="00146C38" w:rsidP="00146C38">
      <w:pPr>
        <w:numPr>
          <w:ilvl w:val="1"/>
          <w:numId w:val="146"/>
        </w:numPr>
      </w:pPr>
      <w:r w:rsidRPr="00146C38">
        <w:t>팀 선택 버튼 클릭</w:t>
      </w:r>
    </w:p>
    <w:p w14:paraId="44141669" w14:textId="77777777" w:rsidR="00146C38" w:rsidRPr="00146C38" w:rsidRDefault="00146C38" w:rsidP="00146C38">
      <w:pPr>
        <w:numPr>
          <w:ilvl w:val="1"/>
          <w:numId w:val="146"/>
        </w:numPr>
      </w:pPr>
      <w:r w:rsidRPr="00146C38">
        <w:t>랜덤으로 팀 선택 (소속팀 제외)</w:t>
      </w:r>
    </w:p>
    <w:p w14:paraId="51AC92A2" w14:textId="77777777" w:rsidR="00146C38" w:rsidRPr="00146C38" w:rsidRDefault="00146C38" w:rsidP="00146C38">
      <w:pPr>
        <w:numPr>
          <w:ilvl w:val="1"/>
          <w:numId w:val="146"/>
        </w:numPr>
      </w:pPr>
      <w:r w:rsidRPr="00146C38">
        <w:t>'같은 메뉴 먹기' 버튼 비활성화 확인(숨김)</w:t>
      </w:r>
    </w:p>
    <w:p w14:paraId="64823E8B" w14:textId="77777777" w:rsidR="00146C38" w:rsidRPr="00146C38" w:rsidRDefault="00146C38" w:rsidP="00146C38">
      <w:pPr>
        <w:numPr>
          <w:ilvl w:val="1"/>
          <w:numId w:val="146"/>
        </w:numPr>
      </w:pPr>
      <w:r w:rsidRPr="00146C38">
        <w:t>팀 선택 버튼 클릭</w:t>
      </w:r>
    </w:p>
    <w:p w14:paraId="73A657B3" w14:textId="77777777" w:rsidR="00146C38" w:rsidRPr="00146C38" w:rsidRDefault="00146C38" w:rsidP="00146C38">
      <w:pPr>
        <w:numPr>
          <w:ilvl w:val="1"/>
          <w:numId w:val="146"/>
        </w:numPr>
      </w:pPr>
      <w:r w:rsidRPr="00146C38">
        <w:t>본인 소속팀 선택</w:t>
      </w:r>
    </w:p>
    <w:p w14:paraId="4F7F5BDF" w14:textId="77777777" w:rsidR="00146C38" w:rsidRPr="00146C38" w:rsidRDefault="00146C38" w:rsidP="00146C38">
      <w:pPr>
        <w:numPr>
          <w:ilvl w:val="1"/>
          <w:numId w:val="146"/>
        </w:numPr>
      </w:pPr>
      <w:r w:rsidRPr="00146C38">
        <w:t>'같은 메뉴 먹기' 활성화 확인</w:t>
      </w:r>
    </w:p>
    <w:p w14:paraId="63F45EF0" w14:textId="77777777" w:rsidR="00146C38" w:rsidRPr="00146C38" w:rsidRDefault="00146C38" w:rsidP="00146C38">
      <w:pPr>
        <w:numPr>
          <w:ilvl w:val="0"/>
          <w:numId w:val="146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30EB10BA" w14:textId="77777777" w:rsidR="00146C38" w:rsidRPr="00146C38" w:rsidRDefault="00146C38" w:rsidP="00146C38">
      <w:pPr>
        <w:numPr>
          <w:ilvl w:val="1"/>
          <w:numId w:val="147"/>
        </w:numPr>
      </w:pPr>
      <w:r w:rsidRPr="00146C38">
        <w:t xml:space="preserve">본인 소속팀 일 때만 '같은 메뉴 먹기' 버튼이 </w:t>
      </w:r>
      <w:proofErr w:type="gramStart"/>
      <w:r w:rsidRPr="00146C38">
        <w:t>활성화 된다</w:t>
      </w:r>
      <w:proofErr w:type="gramEnd"/>
      <w:r w:rsidRPr="00146C38">
        <w:t>.</w:t>
      </w:r>
    </w:p>
    <w:p w14:paraId="44ED8CDB" w14:textId="77777777" w:rsidR="00146C38" w:rsidRPr="00146C38" w:rsidRDefault="00146C38" w:rsidP="00146C38">
      <w:pPr>
        <w:numPr>
          <w:ilvl w:val="0"/>
          <w:numId w:val="146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68418CDE" w14:textId="77777777" w:rsidR="00146C38" w:rsidRPr="00146C38" w:rsidRDefault="00146C38" w:rsidP="00146C38">
      <w:pPr>
        <w:numPr>
          <w:ilvl w:val="1"/>
          <w:numId w:val="148"/>
        </w:numPr>
      </w:pPr>
      <w:r w:rsidRPr="00146C38">
        <w:t xml:space="preserve">본인 소속팀 일 때만 '같은 메뉴 먹기' 버튼이 </w:t>
      </w:r>
      <w:proofErr w:type="gramStart"/>
      <w:r w:rsidRPr="00146C38">
        <w:t>활성화 된다</w:t>
      </w:r>
      <w:proofErr w:type="gramEnd"/>
      <w:r w:rsidRPr="00146C38">
        <w:t>.</w:t>
      </w:r>
    </w:p>
    <w:p w14:paraId="0167424D" w14:textId="3606C858" w:rsidR="00146C38" w:rsidRPr="00FC40C0" w:rsidRDefault="00146C38" w:rsidP="00FC40C0">
      <w:pPr>
        <w:numPr>
          <w:ilvl w:val="0"/>
          <w:numId w:val="148"/>
        </w:numPr>
        <w:rPr>
          <w:rFonts w:hint="eastAsia"/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61FF9DF1" w14:textId="6E3A7158" w:rsidR="00FC40C0" w:rsidRDefault="00FC40C0" w:rsidP="00FC40C0">
      <w:pPr>
        <w:rPr>
          <w:b/>
          <w:bCs/>
        </w:rPr>
      </w:pPr>
      <w:r w:rsidRPr="00FC40C0">
        <w:rPr>
          <w:b/>
          <w:bCs/>
        </w:rPr>
        <w:pict w14:anchorId="6A62E00E">
          <v:rect id="_x0000_i1407" style="width:0;height:1.5pt" o:hralign="center" o:hrstd="t" o:hr="t" fillcolor="#a0a0a0" stroked="f"/>
        </w:pict>
      </w:r>
    </w:p>
    <w:p w14:paraId="69963576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H_004</w:t>
      </w:r>
    </w:p>
    <w:p w14:paraId="428DE14F" w14:textId="77777777" w:rsidR="00146C38" w:rsidRPr="00146C38" w:rsidRDefault="00146C38" w:rsidP="00146C38">
      <w:pPr>
        <w:numPr>
          <w:ilvl w:val="0"/>
          <w:numId w:val="149"/>
        </w:numPr>
        <w:rPr>
          <w:b/>
          <w:bCs/>
        </w:rPr>
      </w:pPr>
      <w:r w:rsidRPr="00146C38">
        <w:rPr>
          <w:b/>
          <w:bCs/>
        </w:rPr>
        <w:lastRenderedPageBreak/>
        <w:t xml:space="preserve">Test Case ID: </w:t>
      </w:r>
      <w:r w:rsidRPr="00146C38">
        <w:t>test_case_H_004</w:t>
      </w:r>
    </w:p>
    <w:p w14:paraId="58096DB0" w14:textId="77777777" w:rsidR="00146C38" w:rsidRPr="00146C38" w:rsidRDefault="00146C38" w:rsidP="00146C38">
      <w:pPr>
        <w:numPr>
          <w:ilvl w:val="0"/>
          <w:numId w:val="149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 xml:space="preserve">팀 </w:t>
      </w:r>
      <w:proofErr w:type="spellStart"/>
      <w:r w:rsidRPr="00146C38">
        <w:t>피드</w:t>
      </w:r>
      <w:proofErr w:type="spellEnd"/>
      <w:r w:rsidRPr="00146C38">
        <w:t xml:space="preserve"> 내 팀이 먹은 메뉴 '+' 버튼 클릭 후 후기 작성 페이지 진입 테스트</w:t>
      </w:r>
    </w:p>
    <w:p w14:paraId="7CC1D88B" w14:textId="3B05BE7D" w:rsidR="00146C38" w:rsidRPr="00146C38" w:rsidRDefault="00146C38" w:rsidP="00146C38">
      <w:pPr>
        <w:numPr>
          <w:ilvl w:val="0"/>
          <w:numId w:val="149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팀 </w:t>
      </w:r>
      <w:proofErr w:type="spellStart"/>
      <w:r w:rsidRPr="00146C38">
        <w:t>피드</w:t>
      </w:r>
      <w:proofErr w:type="spellEnd"/>
      <w:r w:rsidRPr="00146C38">
        <w:t xml:space="preserve"> 페이지 진입 상태</w:t>
      </w:r>
    </w:p>
    <w:p w14:paraId="339D4402" w14:textId="77777777" w:rsidR="00146C38" w:rsidRPr="00146C38" w:rsidRDefault="00146C38" w:rsidP="00146C38">
      <w:pPr>
        <w:numPr>
          <w:ilvl w:val="0"/>
          <w:numId w:val="149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3346CFC7" w14:textId="77777777" w:rsidR="00146C38" w:rsidRPr="00146C38" w:rsidRDefault="00146C38" w:rsidP="00146C38">
      <w:pPr>
        <w:numPr>
          <w:ilvl w:val="1"/>
          <w:numId w:val="149"/>
        </w:numPr>
      </w:pPr>
      <w:r w:rsidRPr="00146C38">
        <w:t>팀이 먹는 메뉴 옆 '+' 버튼 클릭</w:t>
      </w:r>
    </w:p>
    <w:p w14:paraId="3E9DD0F9" w14:textId="77777777" w:rsidR="00146C38" w:rsidRPr="00146C38" w:rsidRDefault="00146C38" w:rsidP="00146C38">
      <w:pPr>
        <w:numPr>
          <w:ilvl w:val="1"/>
          <w:numId w:val="149"/>
        </w:numPr>
      </w:pPr>
      <w:r w:rsidRPr="00146C38">
        <w:t>새로운 후기 등록하기 페이지 열림</w:t>
      </w:r>
    </w:p>
    <w:p w14:paraId="4766A577" w14:textId="77777777" w:rsidR="00146C38" w:rsidRPr="00146C38" w:rsidRDefault="00146C38" w:rsidP="00146C38">
      <w:pPr>
        <w:numPr>
          <w:ilvl w:val="0"/>
          <w:numId w:val="149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47E6AB3C" w14:textId="77777777" w:rsidR="00146C38" w:rsidRPr="00146C38" w:rsidRDefault="00146C38" w:rsidP="00146C38">
      <w:pPr>
        <w:numPr>
          <w:ilvl w:val="1"/>
          <w:numId w:val="150"/>
        </w:numPr>
      </w:pPr>
      <w:r w:rsidRPr="00146C38">
        <w:t>새로운 후기 등록하기 페이지 진입</w:t>
      </w:r>
    </w:p>
    <w:p w14:paraId="7743F0F0" w14:textId="77777777" w:rsidR="00146C38" w:rsidRPr="00146C38" w:rsidRDefault="00146C38" w:rsidP="00146C38">
      <w:pPr>
        <w:numPr>
          <w:ilvl w:val="0"/>
          <w:numId w:val="149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047F26B8" w14:textId="77777777" w:rsidR="00146C38" w:rsidRPr="00146C38" w:rsidRDefault="00146C38" w:rsidP="00146C38">
      <w:pPr>
        <w:numPr>
          <w:ilvl w:val="1"/>
          <w:numId w:val="151"/>
        </w:numPr>
      </w:pPr>
      <w:r w:rsidRPr="00146C38">
        <w:t>새로운 후기 등록하기 페이지 진입</w:t>
      </w:r>
    </w:p>
    <w:p w14:paraId="55D92D18" w14:textId="77777777" w:rsidR="00146C38" w:rsidRPr="00FC40C0" w:rsidRDefault="00146C38" w:rsidP="00146C38">
      <w:pPr>
        <w:numPr>
          <w:ilvl w:val="0"/>
          <w:numId w:val="151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34E7551E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360E2E70">
          <v:rect id="_x0000_i1628" style="width:0;height:1.5pt" o:hralign="center" o:hrstd="t" o:hr="t" fillcolor="#a0a0a0" stroked="f"/>
        </w:pict>
      </w:r>
    </w:p>
    <w:p w14:paraId="29B92283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H_005</w:t>
      </w:r>
    </w:p>
    <w:p w14:paraId="3E6DC16C" w14:textId="77777777" w:rsidR="00146C38" w:rsidRPr="00146C38" w:rsidRDefault="00146C38" w:rsidP="00146C38">
      <w:pPr>
        <w:numPr>
          <w:ilvl w:val="0"/>
          <w:numId w:val="152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test_case_H_005</w:t>
      </w:r>
    </w:p>
    <w:p w14:paraId="13A2312A" w14:textId="77777777" w:rsidR="00146C38" w:rsidRPr="00146C38" w:rsidRDefault="00146C38" w:rsidP="00146C38">
      <w:pPr>
        <w:numPr>
          <w:ilvl w:val="0"/>
          <w:numId w:val="152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새로운 후기 등록하기 페이지 내 식사 유형 선택 테스트</w:t>
      </w:r>
    </w:p>
    <w:p w14:paraId="5044E56F" w14:textId="15B7A84F" w:rsidR="00146C38" w:rsidRPr="00146C38" w:rsidRDefault="00146C38" w:rsidP="00146C38">
      <w:pPr>
        <w:numPr>
          <w:ilvl w:val="0"/>
          <w:numId w:val="152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</w:p>
    <w:p w14:paraId="7E22B09B" w14:textId="77777777" w:rsidR="00146C38" w:rsidRPr="00146C38" w:rsidRDefault="00146C38" w:rsidP="00146C38">
      <w:pPr>
        <w:numPr>
          <w:ilvl w:val="0"/>
          <w:numId w:val="152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13DE2FFC" w14:textId="77777777" w:rsidR="00146C38" w:rsidRPr="00146C38" w:rsidRDefault="00146C38" w:rsidP="00146C38">
      <w:pPr>
        <w:numPr>
          <w:ilvl w:val="1"/>
          <w:numId w:val="152"/>
        </w:numPr>
      </w:pPr>
      <w:r w:rsidRPr="00146C38">
        <w:t>식사 유형 선택 (혼밥, 그룹, 회식)</w:t>
      </w:r>
    </w:p>
    <w:p w14:paraId="4DE38BD2" w14:textId="77777777" w:rsidR="00146C38" w:rsidRPr="00146C38" w:rsidRDefault="00146C38" w:rsidP="00146C38">
      <w:pPr>
        <w:numPr>
          <w:ilvl w:val="1"/>
          <w:numId w:val="152"/>
        </w:numPr>
      </w:pPr>
      <w:r w:rsidRPr="00146C38">
        <w:t>'그룹' 선택 시 같이 먹은 사람 칸 활성화</w:t>
      </w:r>
    </w:p>
    <w:p w14:paraId="2D77D6C0" w14:textId="77777777" w:rsidR="00146C38" w:rsidRPr="00146C38" w:rsidRDefault="00146C38" w:rsidP="00146C38">
      <w:pPr>
        <w:numPr>
          <w:ilvl w:val="0"/>
          <w:numId w:val="152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697646F5" w14:textId="77777777" w:rsidR="00146C38" w:rsidRPr="00146C38" w:rsidRDefault="00146C38" w:rsidP="00146C38">
      <w:pPr>
        <w:numPr>
          <w:ilvl w:val="1"/>
          <w:numId w:val="153"/>
        </w:numPr>
      </w:pPr>
      <w:r w:rsidRPr="00146C38">
        <w:t>정상적으로 식사 유형이 선택되고 그룹 선택 시 같이 먹은 사람 칸이 추가된다.</w:t>
      </w:r>
    </w:p>
    <w:p w14:paraId="798D2295" w14:textId="77777777" w:rsidR="00146C38" w:rsidRPr="00146C38" w:rsidRDefault="00146C38" w:rsidP="00146C38">
      <w:pPr>
        <w:numPr>
          <w:ilvl w:val="0"/>
          <w:numId w:val="152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36749874" w14:textId="77777777" w:rsidR="00146C38" w:rsidRPr="00146C38" w:rsidRDefault="00146C38" w:rsidP="00146C38">
      <w:pPr>
        <w:numPr>
          <w:ilvl w:val="1"/>
          <w:numId w:val="154"/>
        </w:numPr>
      </w:pPr>
      <w:r w:rsidRPr="00146C38">
        <w:t>정상적으로 식사 유형이 선택되고 그룹 선택 시 같이 먹은 사람 칸이 추가된다.</w:t>
      </w:r>
    </w:p>
    <w:p w14:paraId="07A3DA79" w14:textId="77777777" w:rsidR="00146C38" w:rsidRPr="00FC40C0" w:rsidRDefault="00146C38" w:rsidP="00146C38">
      <w:pPr>
        <w:numPr>
          <w:ilvl w:val="0"/>
          <w:numId w:val="154"/>
        </w:numPr>
        <w:rPr>
          <w:b/>
          <w:bCs/>
        </w:rPr>
      </w:pPr>
      <w:r w:rsidRPr="00507837">
        <w:rPr>
          <w:b/>
          <w:bCs/>
        </w:rPr>
        <w:lastRenderedPageBreak/>
        <w:t xml:space="preserve">Status: </w:t>
      </w:r>
      <w:r w:rsidRPr="00507837">
        <w:t>Pass / Fail</w:t>
      </w:r>
    </w:p>
    <w:p w14:paraId="2E434669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59185AD9">
          <v:rect id="_x0000_i1629" style="width:0;height:1.5pt" o:hralign="center" o:hrstd="t" o:hr="t" fillcolor="#a0a0a0" stroked="f"/>
        </w:pict>
      </w:r>
    </w:p>
    <w:p w14:paraId="65F0F9F1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H_006</w:t>
      </w:r>
    </w:p>
    <w:p w14:paraId="68B17D8C" w14:textId="77777777" w:rsidR="00146C38" w:rsidRPr="00146C38" w:rsidRDefault="00146C38" w:rsidP="00146C38">
      <w:pPr>
        <w:numPr>
          <w:ilvl w:val="0"/>
          <w:numId w:val="155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test_case_H_006</w:t>
      </w:r>
    </w:p>
    <w:p w14:paraId="7C2A4C62" w14:textId="77777777" w:rsidR="00146C38" w:rsidRPr="00146C38" w:rsidRDefault="00146C38" w:rsidP="00146C38">
      <w:pPr>
        <w:numPr>
          <w:ilvl w:val="0"/>
          <w:numId w:val="155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새로운 후기 등록하기 페이지 내 사진 등록 테스트</w:t>
      </w:r>
    </w:p>
    <w:p w14:paraId="7DC13459" w14:textId="163B5CED" w:rsidR="00146C38" w:rsidRPr="00146C38" w:rsidRDefault="00146C38" w:rsidP="00146C38">
      <w:pPr>
        <w:numPr>
          <w:ilvl w:val="0"/>
          <w:numId w:val="155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</w:p>
    <w:p w14:paraId="78023822" w14:textId="77777777" w:rsidR="00146C38" w:rsidRPr="00146C38" w:rsidRDefault="00146C38" w:rsidP="00146C38">
      <w:pPr>
        <w:numPr>
          <w:ilvl w:val="0"/>
          <w:numId w:val="155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08306FA9" w14:textId="77777777" w:rsidR="00146C38" w:rsidRPr="00146C38" w:rsidRDefault="00146C38" w:rsidP="00146C38">
      <w:pPr>
        <w:numPr>
          <w:ilvl w:val="1"/>
          <w:numId w:val="155"/>
        </w:numPr>
      </w:pPr>
      <w:r w:rsidRPr="00146C38">
        <w:t>사진 이미지 버튼 클릭</w:t>
      </w:r>
    </w:p>
    <w:p w14:paraId="45384AE2" w14:textId="77777777" w:rsidR="00146C38" w:rsidRPr="00146C38" w:rsidRDefault="00146C38" w:rsidP="00146C38">
      <w:pPr>
        <w:numPr>
          <w:ilvl w:val="1"/>
          <w:numId w:val="155"/>
        </w:numPr>
      </w:pPr>
      <w:r w:rsidRPr="00146C38">
        <w:t>경로에 있는 사진 선택</w:t>
      </w:r>
    </w:p>
    <w:p w14:paraId="1B9DAB8D" w14:textId="77777777" w:rsidR="00146C38" w:rsidRPr="00146C38" w:rsidRDefault="00146C38" w:rsidP="00146C38">
      <w:pPr>
        <w:numPr>
          <w:ilvl w:val="1"/>
          <w:numId w:val="155"/>
        </w:numPr>
      </w:pPr>
      <w:r w:rsidRPr="00146C38">
        <w:t>사진 등록</w:t>
      </w:r>
    </w:p>
    <w:p w14:paraId="0ACB05D6" w14:textId="77777777" w:rsidR="00146C38" w:rsidRPr="00146C38" w:rsidRDefault="00146C38" w:rsidP="00146C38">
      <w:pPr>
        <w:numPr>
          <w:ilvl w:val="0"/>
          <w:numId w:val="155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29AB8C67" w14:textId="77777777" w:rsidR="00146C38" w:rsidRPr="00146C38" w:rsidRDefault="00146C38" w:rsidP="00146C38">
      <w:pPr>
        <w:numPr>
          <w:ilvl w:val="1"/>
          <w:numId w:val="156"/>
        </w:numPr>
      </w:pPr>
      <w:r w:rsidRPr="00146C38">
        <w:t>경로에 있는 사진이 올바르게 등록된다.</w:t>
      </w:r>
    </w:p>
    <w:p w14:paraId="353624F5" w14:textId="77777777" w:rsidR="00146C38" w:rsidRPr="00146C38" w:rsidRDefault="00146C38" w:rsidP="00146C38">
      <w:pPr>
        <w:numPr>
          <w:ilvl w:val="0"/>
          <w:numId w:val="155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7934A72A" w14:textId="77777777" w:rsidR="00146C38" w:rsidRPr="00146C38" w:rsidRDefault="00146C38" w:rsidP="00146C38">
      <w:pPr>
        <w:numPr>
          <w:ilvl w:val="1"/>
          <w:numId w:val="157"/>
        </w:numPr>
      </w:pPr>
      <w:r w:rsidRPr="00146C38">
        <w:t>경로에 있는 사진이 올바르게 등록된다.</w:t>
      </w:r>
    </w:p>
    <w:p w14:paraId="340104E3" w14:textId="77777777" w:rsidR="00146C38" w:rsidRPr="00FC40C0" w:rsidRDefault="00146C38" w:rsidP="00146C38">
      <w:pPr>
        <w:numPr>
          <w:ilvl w:val="0"/>
          <w:numId w:val="157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6D8C4527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166220B5">
          <v:rect id="_x0000_i1630" style="width:0;height:1.5pt" o:hralign="center" o:hrstd="t" o:hr="t" fillcolor="#a0a0a0" stroked="f"/>
        </w:pict>
      </w:r>
    </w:p>
    <w:p w14:paraId="3945CA0D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H_007</w:t>
      </w:r>
    </w:p>
    <w:p w14:paraId="45652951" w14:textId="77777777" w:rsidR="00146C38" w:rsidRPr="00146C38" w:rsidRDefault="00146C38" w:rsidP="00146C38">
      <w:pPr>
        <w:numPr>
          <w:ilvl w:val="0"/>
          <w:numId w:val="158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test_case_H_007</w:t>
      </w:r>
    </w:p>
    <w:p w14:paraId="54EEE509" w14:textId="77777777" w:rsidR="00146C38" w:rsidRPr="00146C38" w:rsidRDefault="00146C38" w:rsidP="00146C38">
      <w:pPr>
        <w:numPr>
          <w:ilvl w:val="0"/>
          <w:numId w:val="158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 xml:space="preserve">새로운 후기 등록하기 </w:t>
      </w:r>
      <w:proofErr w:type="spellStart"/>
      <w:r w:rsidRPr="00146C38">
        <w:t>메뉴명</w:t>
      </w:r>
      <w:proofErr w:type="spellEnd"/>
      <w:r w:rsidRPr="00146C38">
        <w:t>, 후기 입력 테스트</w:t>
      </w:r>
    </w:p>
    <w:p w14:paraId="6BD57796" w14:textId="0E4CBC1B" w:rsidR="00146C38" w:rsidRPr="00146C38" w:rsidRDefault="00146C38" w:rsidP="00146C38">
      <w:pPr>
        <w:numPr>
          <w:ilvl w:val="0"/>
          <w:numId w:val="158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</w:p>
    <w:p w14:paraId="7759B637" w14:textId="77777777" w:rsidR="00146C38" w:rsidRPr="00146C38" w:rsidRDefault="00146C38" w:rsidP="00146C38">
      <w:pPr>
        <w:numPr>
          <w:ilvl w:val="0"/>
          <w:numId w:val="158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47B05E95" w14:textId="77777777" w:rsidR="00146C38" w:rsidRPr="00146C38" w:rsidRDefault="00146C38" w:rsidP="00146C38">
      <w:pPr>
        <w:numPr>
          <w:ilvl w:val="1"/>
          <w:numId w:val="158"/>
        </w:numPr>
      </w:pPr>
      <w:r w:rsidRPr="00146C38">
        <w:t>메뉴 명 칸에 메뉴를 입력한다.</w:t>
      </w:r>
    </w:p>
    <w:p w14:paraId="542944AF" w14:textId="77777777" w:rsidR="00146C38" w:rsidRPr="00146C38" w:rsidRDefault="00146C38" w:rsidP="00146C38">
      <w:pPr>
        <w:numPr>
          <w:ilvl w:val="1"/>
          <w:numId w:val="158"/>
        </w:numPr>
      </w:pPr>
      <w:r w:rsidRPr="00146C38">
        <w:t>후기 칸에 후기를 입력한다.</w:t>
      </w:r>
    </w:p>
    <w:p w14:paraId="4E3CBD26" w14:textId="77777777" w:rsidR="00146C38" w:rsidRPr="00146C38" w:rsidRDefault="00146C38" w:rsidP="00146C38">
      <w:pPr>
        <w:numPr>
          <w:ilvl w:val="0"/>
          <w:numId w:val="158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0B3130E7" w14:textId="77777777" w:rsidR="00146C38" w:rsidRPr="00146C38" w:rsidRDefault="00146C38" w:rsidP="00146C38">
      <w:pPr>
        <w:numPr>
          <w:ilvl w:val="1"/>
          <w:numId w:val="159"/>
        </w:numPr>
      </w:pPr>
      <w:r w:rsidRPr="00146C38">
        <w:t>메뉴와 후기가 올바르게 입력된다.</w:t>
      </w:r>
    </w:p>
    <w:p w14:paraId="792DB614" w14:textId="77777777" w:rsidR="00146C38" w:rsidRPr="00146C38" w:rsidRDefault="00146C38" w:rsidP="00146C38">
      <w:pPr>
        <w:numPr>
          <w:ilvl w:val="0"/>
          <w:numId w:val="158"/>
        </w:numPr>
        <w:rPr>
          <w:b/>
          <w:bCs/>
        </w:rPr>
      </w:pPr>
      <w:r w:rsidRPr="00146C38">
        <w:rPr>
          <w:b/>
          <w:bCs/>
        </w:rPr>
        <w:lastRenderedPageBreak/>
        <w:t>Actual Result:</w:t>
      </w:r>
    </w:p>
    <w:p w14:paraId="69AF04E4" w14:textId="77777777" w:rsidR="00146C38" w:rsidRPr="00146C38" w:rsidRDefault="00146C38" w:rsidP="00146C38">
      <w:pPr>
        <w:numPr>
          <w:ilvl w:val="1"/>
          <w:numId w:val="160"/>
        </w:numPr>
      </w:pPr>
      <w:r w:rsidRPr="00146C38">
        <w:t>메뉴와 후기가 올바르게 입력된다.</w:t>
      </w:r>
    </w:p>
    <w:p w14:paraId="26254365" w14:textId="77777777" w:rsidR="00146C38" w:rsidRPr="00FC40C0" w:rsidRDefault="00146C38" w:rsidP="00146C38">
      <w:pPr>
        <w:numPr>
          <w:ilvl w:val="0"/>
          <w:numId w:val="160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3677BD4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4D8D8C7B">
          <v:rect id="_x0000_i1631" style="width:0;height:1.5pt" o:hralign="center" o:hrstd="t" o:hr="t" fillcolor="#a0a0a0" stroked="f"/>
        </w:pict>
      </w:r>
    </w:p>
    <w:p w14:paraId="5406367A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H_008</w:t>
      </w:r>
    </w:p>
    <w:p w14:paraId="0D64C495" w14:textId="77777777" w:rsidR="00146C38" w:rsidRPr="00146C38" w:rsidRDefault="00146C38" w:rsidP="00146C38">
      <w:pPr>
        <w:numPr>
          <w:ilvl w:val="0"/>
          <w:numId w:val="161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test_case_H_008</w:t>
      </w:r>
    </w:p>
    <w:p w14:paraId="6DD64EEF" w14:textId="77777777" w:rsidR="00146C38" w:rsidRPr="00146C38" w:rsidRDefault="00146C38" w:rsidP="00146C38">
      <w:pPr>
        <w:numPr>
          <w:ilvl w:val="0"/>
          <w:numId w:val="161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새로운 후기 등록하기 음식 카테고리 선택 테스트</w:t>
      </w:r>
    </w:p>
    <w:p w14:paraId="519F199D" w14:textId="1176027D" w:rsidR="00146C38" w:rsidRPr="00146C38" w:rsidRDefault="00146C38" w:rsidP="00146C38">
      <w:pPr>
        <w:numPr>
          <w:ilvl w:val="0"/>
          <w:numId w:val="161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</w:p>
    <w:p w14:paraId="5FA6805D" w14:textId="77777777" w:rsidR="00146C38" w:rsidRPr="00146C38" w:rsidRDefault="00146C38" w:rsidP="00146C38">
      <w:pPr>
        <w:numPr>
          <w:ilvl w:val="0"/>
          <w:numId w:val="161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119751F2" w14:textId="77777777" w:rsidR="00146C38" w:rsidRPr="00146C38" w:rsidRDefault="00146C38" w:rsidP="00146C38">
      <w:pPr>
        <w:numPr>
          <w:ilvl w:val="1"/>
          <w:numId w:val="161"/>
        </w:numPr>
      </w:pPr>
      <w:r w:rsidRPr="00146C38">
        <w:t>음식 카테고리 버튼 클릭</w:t>
      </w:r>
    </w:p>
    <w:p w14:paraId="752F6270" w14:textId="77777777" w:rsidR="00146C38" w:rsidRPr="00146C38" w:rsidRDefault="00146C38" w:rsidP="00146C38">
      <w:pPr>
        <w:numPr>
          <w:ilvl w:val="1"/>
          <w:numId w:val="161"/>
        </w:numPr>
      </w:pPr>
      <w:r w:rsidRPr="00146C38">
        <w:t>카테고리 중 하나 선택</w:t>
      </w:r>
    </w:p>
    <w:p w14:paraId="35E0655D" w14:textId="77777777" w:rsidR="00146C38" w:rsidRPr="00146C38" w:rsidRDefault="00146C38" w:rsidP="00146C38">
      <w:pPr>
        <w:numPr>
          <w:ilvl w:val="0"/>
          <w:numId w:val="161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7C9D723B" w14:textId="77777777" w:rsidR="00146C38" w:rsidRPr="00146C38" w:rsidRDefault="00146C38" w:rsidP="00146C38">
      <w:pPr>
        <w:numPr>
          <w:ilvl w:val="1"/>
          <w:numId w:val="162"/>
        </w:numPr>
      </w:pPr>
      <w:r w:rsidRPr="00146C38">
        <w:t>선택한 카테고리가 올바르게 선택된다.</w:t>
      </w:r>
    </w:p>
    <w:p w14:paraId="3F342C48" w14:textId="77777777" w:rsidR="00146C38" w:rsidRPr="00146C38" w:rsidRDefault="00146C38" w:rsidP="00146C38">
      <w:pPr>
        <w:numPr>
          <w:ilvl w:val="0"/>
          <w:numId w:val="161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4F93A0E5" w14:textId="77777777" w:rsidR="00146C38" w:rsidRPr="00146C38" w:rsidRDefault="00146C38" w:rsidP="00146C38">
      <w:pPr>
        <w:numPr>
          <w:ilvl w:val="1"/>
          <w:numId w:val="163"/>
        </w:numPr>
      </w:pPr>
      <w:r w:rsidRPr="00146C38">
        <w:t>선택한 카테고리가 올바르게 선택된다.</w:t>
      </w:r>
    </w:p>
    <w:p w14:paraId="7E9745BD" w14:textId="77777777" w:rsidR="00146C38" w:rsidRPr="00FC40C0" w:rsidRDefault="00146C38" w:rsidP="00146C38">
      <w:pPr>
        <w:numPr>
          <w:ilvl w:val="0"/>
          <w:numId w:val="163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536A65C7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4A532486">
          <v:rect id="_x0000_i1632" style="width:0;height:1.5pt" o:hralign="center" o:hrstd="t" o:hr="t" fillcolor="#a0a0a0" stroked="f"/>
        </w:pict>
      </w:r>
    </w:p>
    <w:p w14:paraId="33CF5617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H_009</w:t>
      </w:r>
    </w:p>
    <w:p w14:paraId="34267F2E" w14:textId="77777777" w:rsidR="00146C38" w:rsidRPr="00146C38" w:rsidRDefault="00146C38" w:rsidP="00146C38">
      <w:pPr>
        <w:numPr>
          <w:ilvl w:val="0"/>
          <w:numId w:val="164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test_case_H_009</w:t>
      </w:r>
    </w:p>
    <w:p w14:paraId="43E9E4D9" w14:textId="77777777" w:rsidR="00146C38" w:rsidRPr="00146C38" w:rsidRDefault="00146C38" w:rsidP="00146C38">
      <w:pPr>
        <w:numPr>
          <w:ilvl w:val="0"/>
          <w:numId w:val="164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 xml:space="preserve">새로운 후기 등록하기 </w:t>
      </w:r>
      <w:proofErr w:type="spellStart"/>
      <w:r w:rsidRPr="00146C38">
        <w:t>별점</w:t>
      </w:r>
      <w:proofErr w:type="spellEnd"/>
      <w:r w:rsidRPr="00146C38">
        <w:t xml:space="preserve"> 입력 테스트</w:t>
      </w:r>
    </w:p>
    <w:p w14:paraId="7EFD2A33" w14:textId="736B59FF" w:rsidR="00146C38" w:rsidRPr="00146C38" w:rsidRDefault="00146C38" w:rsidP="00146C38">
      <w:pPr>
        <w:numPr>
          <w:ilvl w:val="0"/>
          <w:numId w:val="164"/>
        </w:numPr>
        <w:rPr>
          <w:b/>
          <w:bCs/>
        </w:rPr>
      </w:pPr>
      <w:r w:rsidRPr="00146C38">
        <w:rPr>
          <w:b/>
          <w:bCs/>
        </w:rPr>
        <w:t>Precondition</w:t>
      </w:r>
      <w:r w:rsidR="00E751A8" w:rsidRPr="00E751A8">
        <w:rPr>
          <w:rFonts w:hint="eastAsia"/>
        </w:rPr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</w:p>
    <w:p w14:paraId="5148F0C5" w14:textId="77777777" w:rsidR="00146C38" w:rsidRPr="00146C38" w:rsidRDefault="00146C38" w:rsidP="00146C38">
      <w:pPr>
        <w:numPr>
          <w:ilvl w:val="0"/>
          <w:numId w:val="164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76499459" w14:textId="77777777" w:rsidR="00146C38" w:rsidRPr="00146C38" w:rsidRDefault="00146C38" w:rsidP="00146C38">
      <w:pPr>
        <w:numPr>
          <w:ilvl w:val="1"/>
          <w:numId w:val="164"/>
        </w:numPr>
      </w:pPr>
      <w:r w:rsidRPr="00146C38">
        <w:t xml:space="preserve">주고 싶은 </w:t>
      </w:r>
      <w:proofErr w:type="spellStart"/>
      <w:r w:rsidRPr="00146C38">
        <w:t>별점의</w:t>
      </w:r>
      <w:proofErr w:type="spellEnd"/>
      <w:r w:rsidRPr="00146C38">
        <w:t xml:space="preserve"> 별을 클릭한다</w:t>
      </w:r>
    </w:p>
    <w:p w14:paraId="7FCD11EA" w14:textId="77777777" w:rsidR="00146C38" w:rsidRPr="00146C38" w:rsidRDefault="00146C38" w:rsidP="00146C38">
      <w:pPr>
        <w:numPr>
          <w:ilvl w:val="0"/>
          <w:numId w:val="164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79353A50" w14:textId="77777777" w:rsidR="00146C38" w:rsidRPr="00146C38" w:rsidRDefault="00146C38" w:rsidP="00146C38">
      <w:pPr>
        <w:numPr>
          <w:ilvl w:val="1"/>
          <w:numId w:val="165"/>
        </w:numPr>
      </w:pPr>
      <w:r w:rsidRPr="00146C38">
        <w:t>주고 싶은 별점만큼 별의 색이 표시된다.</w:t>
      </w:r>
    </w:p>
    <w:p w14:paraId="0A0AF618" w14:textId="77777777" w:rsidR="00146C38" w:rsidRPr="00146C38" w:rsidRDefault="00146C38" w:rsidP="00146C38">
      <w:pPr>
        <w:numPr>
          <w:ilvl w:val="0"/>
          <w:numId w:val="164"/>
        </w:numPr>
        <w:rPr>
          <w:b/>
          <w:bCs/>
        </w:rPr>
      </w:pPr>
      <w:r w:rsidRPr="00146C38">
        <w:rPr>
          <w:b/>
          <w:bCs/>
        </w:rPr>
        <w:lastRenderedPageBreak/>
        <w:t>Actual Result:</w:t>
      </w:r>
    </w:p>
    <w:p w14:paraId="618FA0E7" w14:textId="77777777" w:rsidR="00146C38" w:rsidRPr="00146C38" w:rsidRDefault="00146C38" w:rsidP="00146C38">
      <w:pPr>
        <w:numPr>
          <w:ilvl w:val="1"/>
          <w:numId w:val="166"/>
        </w:numPr>
      </w:pPr>
      <w:r w:rsidRPr="00146C38">
        <w:t>주고 싶은 별점만큼 별의 색이 표시된다.</w:t>
      </w:r>
    </w:p>
    <w:p w14:paraId="0C5B71E1" w14:textId="77777777" w:rsidR="00146C38" w:rsidRPr="00FC40C0" w:rsidRDefault="00146C38" w:rsidP="00146C38">
      <w:pPr>
        <w:numPr>
          <w:ilvl w:val="0"/>
          <w:numId w:val="166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0B7ACDB1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72ACFA59">
          <v:rect id="_x0000_i1633" style="width:0;height:1.5pt" o:hralign="center" o:hrstd="t" o:hr="t" fillcolor="#a0a0a0" stroked="f"/>
        </w:pict>
      </w:r>
    </w:p>
    <w:p w14:paraId="0131C570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H_010</w:t>
      </w:r>
    </w:p>
    <w:p w14:paraId="6D700DC3" w14:textId="77777777" w:rsidR="00146C38" w:rsidRPr="00146C38" w:rsidRDefault="00146C38" w:rsidP="00146C38">
      <w:pPr>
        <w:numPr>
          <w:ilvl w:val="0"/>
          <w:numId w:val="167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test_case_H_010</w:t>
      </w:r>
    </w:p>
    <w:p w14:paraId="7ECCD4E5" w14:textId="77777777" w:rsidR="00146C38" w:rsidRPr="00146C38" w:rsidRDefault="00146C38" w:rsidP="00146C38">
      <w:pPr>
        <w:numPr>
          <w:ilvl w:val="0"/>
          <w:numId w:val="167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새로운 후기 등록하기 '후기 작성 완료' 테스트</w:t>
      </w:r>
    </w:p>
    <w:p w14:paraId="13103F85" w14:textId="5B3A2656" w:rsidR="00146C38" w:rsidRPr="00146C38" w:rsidRDefault="00146C38" w:rsidP="00146C38">
      <w:pPr>
        <w:numPr>
          <w:ilvl w:val="0"/>
          <w:numId w:val="167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</w:t>
      </w:r>
      <w:r w:rsidR="00484ABD" w:rsidRPr="00146C38">
        <w:t>test_case_H_004</w:t>
      </w:r>
      <w:r w:rsidRPr="00146C38">
        <w:t>,</w:t>
      </w:r>
      <w:r w:rsidRPr="00146C38">
        <w:rPr>
          <w:b/>
          <w:bCs/>
        </w:rPr>
        <w:t xml:space="preserve"> </w:t>
      </w:r>
      <w:r w:rsidRPr="00146C38">
        <w:t>test_case_H_005, test_case_H_006, test_case_H_007, test_case_H_008, test_case_H_009</w:t>
      </w:r>
    </w:p>
    <w:p w14:paraId="71617B33" w14:textId="77777777" w:rsidR="00146C38" w:rsidRPr="00146C38" w:rsidRDefault="00146C38" w:rsidP="00146C38">
      <w:pPr>
        <w:numPr>
          <w:ilvl w:val="0"/>
          <w:numId w:val="167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43C041F9" w14:textId="77777777" w:rsidR="00146C38" w:rsidRPr="00146C38" w:rsidRDefault="00146C38" w:rsidP="00146C38">
      <w:pPr>
        <w:numPr>
          <w:ilvl w:val="1"/>
          <w:numId w:val="167"/>
        </w:numPr>
      </w:pPr>
      <w:r w:rsidRPr="00146C38">
        <w:rPr>
          <w:b/>
          <w:bCs/>
        </w:rPr>
        <w:t>'</w:t>
      </w:r>
      <w:r w:rsidRPr="00146C38">
        <w:t>후기 작성 완료' 버튼을 클릭한다.</w:t>
      </w:r>
    </w:p>
    <w:p w14:paraId="41AFBD68" w14:textId="77777777" w:rsidR="00146C38" w:rsidRPr="00146C38" w:rsidRDefault="00146C38" w:rsidP="00146C38">
      <w:pPr>
        <w:numPr>
          <w:ilvl w:val="1"/>
          <w:numId w:val="167"/>
        </w:numPr>
      </w:pPr>
      <w:r w:rsidRPr="00146C38">
        <w:t xml:space="preserve">개인 </w:t>
      </w:r>
      <w:proofErr w:type="spellStart"/>
      <w:r w:rsidRPr="00146C38">
        <w:t>피드에</w:t>
      </w:r>
      <w:proofErr w:type="spellEnd"/>
      <w:r w:rsidRPr="00146C38">
        <w:t xml:space="preserve"> </w:t>
      </w:r>
      <w:proofErr w:type="gramStart"/>
      <w:r w:rsidRPr="00146C38">
        <w:t>적용 되었는지</w:t>
      </w:r>
      <w:proofErr w:type="gramEnd"/>
      <w:r w:rsidRPr="00146C38">
        <w:t xml:space="preserve"> 확인한다.</w:t>
      </w:r>
    </w:p>
    <w:p w14:paraId="0E02115B" w14:textId="77777777" w:rsidR="00146C38" w:rsidRPr="00146C38" w:rsidRDefault="00146C38" w:rsidP="00146C38">
      <w:pPr>
        <w:numPr>
          <w:ilvl w:val="0"/>
          <w:numId w:val="167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006089FB" w14:textId="77777777" w:rsidR="00146C38" w:rsidRPr="00146C38" w:rsidRDefault="00146C38" w:rsidP="00146C38">
      <w:pPr>
        <w:numPr>
          <w:ilvl w:val="1"/>
          <w:numId w:val="168"/>
        </w:numPr>
      </w:pPr>
      <w:r w:rsidRPr="00146C38">
        <w:t xml:space="preserve">후기 작성한 메뉴, 카테고리 등 개인 </w:t>
      </w:r>
      <w:proofErr w:type="spellStart"/>
      <w:r w:rsidRPr="00146C38">
        <w:t>피드에</w:t>
      </w:r>
      <w:proofErr w:type="spellEnd"/>
      <w:r w:rsidRPr="00146C38">
        <w:t xml:space="preserve"> 올바르게 반영된다.</w:t>
      </w:r>
    </w:p>
    <w:p w14:paraId="129A2553" w14:textId="77777777" w:rsidR="00146C38" w:rsidRPr="00146C38" w:rsidRDefault="00146C38" w:rsidP="00146C38">
      <w:pPr>
        <w:numPr>
          <w:ilvl w:val="0"/>
          <w:numId w:val="167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3E968B0A" w14:textId="77777777" w:rsidR="00146C38" w:rsidRPr="00146C38" w:rsidRDefault="00146C38" w:rsidP="00146C38">
      <w:pPr>
        <w:numPr>
          <w:ilvl w:val="1"/>
          <w:numId w:val="169"/>
        </w:numPr>
      </w:pPr>
      <w:r w:rsidRPr="00146C38">
        <w:t xml:space="preserve">후기 작성한 메뉴, 카테고리 등 개인 </w:t>
      </w:r>
      <w:proofErr w:type="spellStart"/>
      <w:r w:rsidRPr="00146C38">
        <w:t>피드에</w:t>
      </w:r>
      <w:proofErr w:type="spellEnd"/>
      <w:r w:rsidRPr="00146C38">
        <w:t xml:space="preserve"> 올바르게 반영된다.</w:t>
      </w:r>
    </w:p>
    <w:p w14:paraId="2B2C6EED" w14:textId="77777777" w:rsidR="00146C38" w:rsidRPr="00FC40C0" w:rsidRDefault="00146C38" w:rsidP="00146C38">
      <w:pPr>
        <w:numPr>
          <w:ilvl w:val="0"/>
          <w:numId w:val="169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0DDB5981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710D2815">
          <v:rect id="_x0000_i1634" style="width:0;height:1.5pt" o:hralign="center" o:hrstd="t" o:hr="t" fillcolor="#a0a0a0" stroked="f"/>
        </w:pict>
      </w:r>
    </w:p>
    <w:p w14:paraId="3305594B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H_011</w:t>
      </w:r>
    </w:p>
    <w:p w14:paraId="6F3F6B42" w14:textId="77777777" w:rsidR="00146C38" w:rsidRPr="00146C38" w:rsidRDefault="00146C38" w:rsidP="00146C38">
      <w:pPr>
        <w:numPr>
          <w:ilvl w:val="0"/>
          <w:numId w:val="170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test_case_H_011</w:t>
      </w:r>
    </w:p>
    <w:p w14:paraId="6F02BB16" w14:textId="77777777" w:rsidR="00146C38" w:rsidRPr="00146C38" w:rsidRDefault="00146C38" w:rsidP="00146C38">
      <w:pPr>
        <w:numPr>
          <w:ilvl w:val="0"/>
          <w:numId w:val="170"/>
        </w:numPr>
        <w:rPr>
          <w:b/>
          <w:bCs/>
        </w:rPr>
      </w:pPr>
      <w:r w:rsidRPr="00146C38">
        <w:rPr>
          <w:b/>
          <w:bCs/>
        </w:rPr>
        <w:t>Title: '</w:t>
      </w:r>
      <w:r w:rsidRPr="00146C38">
        <w:t>같은 메뉴 먹기' 버튼 클릭 테스트</w:t>
      </w:r>
    </w:p>
    <w:p w14:paraId="56D01B6D" w14:textId="69E412A1" w:rsidR="00146C38" w:rsidRPr="00146C38" w:rsidRDefault="00146C38" w:rsidP="00146C38">
      <w:pPr>
        <w:numPr>
          <w:ilvl w:val="0"/>
          <w:numId w:val="170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팀 </w:t>
      </w:r>
      <w:proofErr w:type="spellStart"/>
      <w:r w:rsidRPr="00146C38">
        <w:t>피드</w:t>
      </w:r>
      <w:proofErr w:type="spellEnd"/>
      <w:r w:rsidRPr="00146C38">
        <w:t xml:space="preserve"> 진입</w:t>
      </w:r>
    </w:p>
    <w:p w14:paraId="08B8F5C0" w14:textId="77777777" w:rsidR="00146C38" w:rsidRPr="00146C38" w:rsidRDefault="00146C38" w:rsidP="00146C38">
      <w:pPr>
        <w:numPr>
          <w:ilvl w:val="0"/>
          <w:numId w:val="170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3AB86F5D" w14:textId="77777777" w:rsidR="00146C38" w:rsidRPr="00146C38" w:rsidRDefault="00146C38" w:rsidP="00146C38">
      <w:pPr>
        <w:numPr>
          <w:ilvl w:val="1"/>
          <w:numId w:val="170"/>
        </w:numPr>
      </w:pPr>
      <w:r w:rsidRPr="00146C38">
        <w:t>'같은 메뉴 먹기' 버튼을 클릭한다.</w:t>
      </w:r>
    </w:p>
    <w:p w14:paraId="5095077E" w14:textId="77777777" w:rsidR="00146C38" w:rsidRPr="00146C38" w:rsidRDefault="00146C38" w:rsidP="00146C38">
      <w:pPr>
        <w:numPr>
          <w:ilvl w:val="1"/>
          <w:numId w:val="170"/>
        </w:numPr>
      </w:pPr>
      <w:r w:rsidRPr="00146C38">
        <w:t>'또 먹은 후기' 등록하기 페이지 진입.</w:t>
      </w:r>
    </w:p>
    <w:p w14:paraId="004D5C45" w14:textId="77777777" w:rsidR="00146C38" w:rsidRPr="00146C38" w:rsidRDefault="00146C38" w:rsidP="00146C38">
      <w:pPr>
        <w:numPr>
          <w:ilvl w:val="1"/>
          <w:numId w:val="170"/>
        </w:numPr>
      </w:pPr>
      <w:r w:rsidRPr="00146C38">
        <w:lastRenderedPageBreak/>
        <w:t>식사 유형, 후기 사진, 같이 먹은 사람 동일 비교.</w:t>
      </w:r>
    </w:p>
    <w:p w14:paraId="32D98155" w14:textId="77777777" w:rsidR="00146C38" w:rsidRPr="00146C38" w:rsidRDefault="00146C38" w:rsidP="00146C38">
      <w:pPr>
        <w:numPr>
          <w:ilvl w:val="0"/>
          <w:numId w:val="170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5D43718C" w14:textId="77777777" w:rsidR="00146C38" w:rsidRPr="00146C38" w:rsidRDefault="00146C38" w:rsidP="00146C38">
      <w:pPr>
        <w:numPr>
          <w:ilvl w:val="1"/>
          <w:numId w:val="171"/>
        </w:numPr>
      </w:pPr>
      <w:r w:rsidRPr="00146C38">
        <w:t>또 먹은 후기 페이지에 진입하고 식사 유형 등 선택한 메뉴와 같다.</w:t>
      </w:r>
    </w:p>
    <w:p w14:paraId="7F67DDA6" w14:textId="77777777" w:rsidR="00146C38" w:rsidRPr="00146C38" w:rsidRDefault="00146C38" w:rsidP="00146C38">
      <w:pPr>
        <w:numPr>
          <w:ilvl w:val="0"/>
          <w:numId w:val="170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4EAF28AF" w14:textId="77777777" w:rsidR="00146C38" w:rsidRPr="00146C38" w:rsidRDefault="00146C38" w:rsidP="00146C38">
      <w:pPr>
        <w:numPr>
          <w:ilvl w:val="1"/>
          <w:numId w:val="172"/>
        </w:numPr>
      </w:pPr>
      <w:r w:rsidRPr="00146C38">
        <w:t>또 먹은 후기 페이지에 진입하고 식사 유형 등 선택한 메뉴와 같다.</w:t>
      </w:r>
    </w:p>
    <w:p w14:paraId="62A837B0" w14:textId="77777777" w:rsidR="00146C38" w:rsidRPr="00FC40C0" w:rsidRDefault="00146C38" w:rsidP="00146C38">
      <w:pPr>
        <w:numPr>
          <w:ilvl w:val="0"/>
          <w:numId w:val="172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33F89126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20C7A24B">
          <v:rect id="_x0000_i1635" style="width:0;height:1.5pt" o:hralign="center" o:hrstd="t" o:hr="t" fillcolor="#a0a0a0" stroked="f"/>
        </w:pict>
      </w:r>
    </w:p>
    <w:p w14:paraId="61E528E8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H_012</w:t>
      </w:r>
    </w:p>
    <w:p w14:paraId="2F5F3EC6" w14:textId="77777777" w:rsidR="00146C38" w:rsidRPr="00146C38" w:rsidRDefault="00146C38" w:rsidP="00146C38">
      <w:pPr>
        <w:numPr>
          <w:ilvl w:val="0"/>
          <w:numId w:val="173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test_case_H_012</w:t>
      </w:r>
    </w:p>
    <w:p w14:paraId="73F7FA62" w14:textId="77777777" w:rsidR="00146C38" w:rsidRPr="00146C38" w:rsidRDefault="00146C38" w:rsidP="00146C38">
      <w:pPr>
        <w:numPr>
          <w:ilvl w:val="0"/>
          <w:numId w:val="173"/>
        </w:numPr>
        <w:rPr>
          <w:b/>
          <w:bCs/>
        </w:rPr>
      </w:pPr>
      <w:r w:rsidRPr="00146C38">
        <w:rPr>
          <w:b/>
          <w:bCs/>
        </w:rPr>
        <w:t>Title: '</w:t>
      </w:r>
      <w:r w:rsidRPr="00146C38">
        <w:t xml:space="preserve">또 먹은 후기' 페이지 내 후기, </w:t>
      </w:r>
      <w:proofErr w:type="spellStart"/>
      <w:r w:rsidRPr="00146C38">
        <w:t>별점</w:t>
      </w:r>
      <w:proofErr w:type="spellEnd"/>
      <w:r w:rsidRPr="00146C38">
        <w:t xml:space="preserve"> 입력 테스트</w:t>
      </w:r>
    </w:p>
    <w:p w14:paraId="0B4D743F" w14:textId="69DAA6D9" w:rsidR="00146C38" w:rsidRPr="00146C38" w:rsidRDefault="00146C38" w:rsidP="00146C38">
      <w:pPr>
        <w:numPr>
          <w:ilvl w:val="0"/>
          <w:numId w:val="173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test_case_H_011</w:t>
      </w:r>
    </w:p>
    <w:p w14:paraId="35714511" w14:textId="77777777" w:rsidR="00146C38" w:rsidRPr="00146C38" w:rsidRDefault="00146C38" w:rsidP="00146C38">
      <w:pPr>
        <w:numPr>
          <w:ilvl w:val="0"/>
          <w:numId w:val="173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55736F25" w14:textId="77777777" w:rsidR="00146C38" w:rsidRPr="00146C38" w:rsidRDefault="00146C38" w:rsidP="00146C38">
      <w:pPr>
        <w:numPr>
          <w:ilvl w:val="1"/>
          <w:numId w:val="173"/>
        </w:numPr>
      </w:pPr>
      <w:r w:rsidRPr="00146C38">
        <w:t>후기 칸에 후기 입력한다.</w:t>
      </w:r>
    </w:p>
    <w:p w14:paraId="487BD3B4" w14:textId="77777777" w:rsidR="00146C38" w:rsidRPr="00146C38" w:rsidRDefault="00146C38" w:rsidP="00146C38">
      <w:pPr>
        <w:numPr>
          <w:ilvl w:val="1"/>
          <w:numId w:val="173"/>
        </w:numPr>
      </w:pPr>
      <w:r w:rsidRPr="00146C38">
        <w:t xml:space="preserve">주고 싶은 </w:t>
      </w:r>
      <w:proofErr w:type="spellStart"/>
      <w:r w:rsidRPr="00146C38">
        <w:t>별점을</w:t>
      </w:r>
      <w:proofErr w:type="spellEnd"/>
      <w:r w:rsidRPr="00146C38">
        <w:t xml:space="preserve"> 클릭한다.</w:t>
      </w:r>
    </w:p>
    <w:p w14:paraId="5175847E" w14:textId="77777777" w:rsidR="00146C38" w:rsidRPr="00146C38" w:rsidRDefault="00146C38" w:rsidP="00146C38">
      <w:pPr>
        <w:numPr>
          <w:ilvl w:val="0"/>
          <w:numId w:val="173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2468C964" w14:textId="77777777" w:rsidR="00146C38" w:rsidRPr="00146C38" w:rsidRDefault="00146C38" w:rsidP="00146C38">
      <w:pPr>
        <w:numPr>
          <w:ilvl w:val="1"/>
          <w:numId w:val="174"/>
        </w:numPr>
      </w:pPr>
      <w:r w:rsidRPr="00146C38">
        <w:t xml:space="preserve">후기가 올바르게 입력되고 </w:t>
      </w:r>
      <w:proofErr w:type="spellStart"/>
      <w:r w:rsidRPr="00146C38">
        <w:t>별점이</w:t>
      </w:r>
      <w:proofErr w:type="spellEnd"/>
      <w:r w:rsidRPr="00146C38">
        <w:t xml:space="preserve"> </w:t>
      </w:r>
      <w:proofErr w:type="gramStart"/>
      <w:r w:rsidRPr="00146C38">
        <w:t>활성화 된다</w:t>
      </w:r>
      <w:proofErr w:type="gramEnd"/>
      <w:r w:rsidRPr="00146C38">
        <w:t>.</w:t>
      </w:r>
    </w:p>
    <w:p w14:paraId="6302BF38" w14:textId="77777777" w:rsidR="00146C38" w:rsidRPr="00146C38" w:rsidRDefault="00146C38" w:rsidP="00146C38">
      <w:pPr>
        <w:numPr>
          <w:ilvl w:val="0"/>
          <w:numId w:val="173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7B6EA287" w14:textId="77777777" w:rsidR="00146C38" w:rsidRPr="00146C38" w:rsidRDefault="00146C38" w:rsidP="00146C38">
      <w:pPr>
        <w:numPr>
          <w:ilvl w:val="1"/>
          <w:numId w:val="175"/>
        </w:numPr>
      </w:pPr>
      <w:r w:rsidRPr="00146C38">
        <w:t xml:space="preserve">후기가 올바르게 입력되고 </w:t>
      </w:r>
      <w:proofErr w:type="spellStart"/>
      <w:r w:rsidRPr="00146C38">
        <w:t>별점이</w:t>
      </w:r>
      <w:proofErr w:type="spellEnd"/>
      <w:r w:rsidRPr="00146C38">
        <w:t xml:space="preserve"> </w:t>
      </w:r>
      <w:proofErr w:type="gramStart"/>
      <w:r w:rsidRPr="00146C38">
        <w:t>활성화 된다</w:t>
      </w:r>
      <w:proofErr w:type="gramEnd"/>
      <w:r w:rsidRPr="00146C38">
        <w:t>.</w:t>
      </w:r>
    </w:p>
    <w:p w14:paraId="6A6D409D" w14:textId="77777777" w:rsidR="00146C38" w:rsidRPr="00FC40C0" w:rsidRDefault="00146C38" w:rsidP="00146C38">
      <w:pPr>
        <w:numPr>
          <w:ilvl w:val="0"/>
          <w:numId w:val="175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5AB53FCF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25A9EA0B">
          <v:rect id="_x0000_i1636" style="width:0;height:1.5pt" o:hralign="center" o:hrstd="t" o:hr="t" fillcolor="#a0a0a0" stroked="f"/>
        </w:pict>
      </w:r>
    </w:p>
    <w:p w14:paraId="765DBD2A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H_013</w:t>
      </w:r>
    </w:p>
    <w:p w14:paraId="052EF3B7" w14:textId="77777777" w:rsidR="00146C38" w:rsidRPr="00146C38" w:rsidRDefault="00146C38" w:rsidP="00146C38">
      <w:pPr>
        <w:numPr>
          <w:ilvl w:val="0"/>
          <w:numId w:val="176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test_case_H_013</w:t>
      </w:r>
    </w:p>
    <w:p w14:paraId="754865E7" w14:textId="77777777" w:rsidR="00146C38" w:rsidRPr="00146C38" w:rsidRDefault="00146C38" w:rsidP="00146C38">
      <w:pPr>
        <w:numPr>
          <w:ilvl w:val="0"/>
          <w:numId w:val="176"/>
        </w:numPr>
        <w:rPr>
          <w:b/>
          <w:bCs/>
        </w:rPr>
      </w:pPr>
      <w:r w:rsidRPr="00146C38">
        <w:rPr>
          <w:b/>
          <w:bCs/>
        </w:rPr>
        <w:t>Title: '</w:t>
      </w:r>
      <w:r w:rsidRPr="00146C38">
        <w:t>또 먹은 후기' 후기 작성 완료 테스트</w:t>
      </w:r>
    </w:p>
    <w:p w14:paraId="757A587C" w14:textId="1B570292" w:rsidR="00146C38" w:rsidRPr="00146C38" w:rsidRDefault="00146C38" w:rsidP="00146C38">
      <w:pPr>
        <w:numPr>
          <w:ilvl w:val="0"/>
          <w:numId w:val="176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>, 개발 2팀 선택, test_case_H_011, test_case_H_012</w:t>
      </w:r>
    </w:p>
    <w:p w14:paraId="71A179C4" w14:textId="77777777" w:rsidR="00146C38" w:rsidRPr="00146C38" w:rsidRDefault="00146C38" w:rsidP="00146C38">
      <w:pPr>
        <w:numPr>
          <w:ilvl w:val="0"/>
          <w:numId w:val="176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5AC9439F" w14:textId="77777777" w:rsidR="00146C38" w:rsidRPr="00146C38" w:rsidRDefault="00146C38" w:rsidP="00146C38">
      <w:pPr>
        <w:numPr>
          <w:ilvl w:val="1"/>
          <w:numId w:val="176"/>
        </w:numPr>
      </w:pPr>
      <w:r w:rsidRPr="00146C38">
        <w:lastRenderedPageBreak/>
        <w:t>'후기 작성 완료' 버튼 클릭한다.</w:t>
      </w:r>
    </w:p>
    <w:p w14:paraId="7634087E" w14:textId="77777777" w:rsidR="00146C38" w:rsidRPr="00146C38" w:rsidRDefault="00146C38" w:rsidP="00146C38">
      <w:pPr>
        <w:numPr>
          <w:ilvl w:val="1"/>
          <w:numId w:val="176"/>
        </w:numPr>
      </w:pPr>
      <w:r w:rsidRPr="00146C38">
        <w:t xml:space="preserve">개인 </w:t>
      </w:r>
      <w:proofErr w:type="spellStart"/>
      <w:r w:rsidRPr="00146C38">
        <w:t>피드에</w:t>
      </w:r>
      <w:proofErr w:type="spellEnd"/>
      <w:r w:rsidRPr="00146C38">
        <w:t xml:space="preserve"> </w:t>
      </w:r>
      <w:proofErr w:type="gramStart"/>
      <w:r w:rsidRPr="00146C38">
        <w:t>적용 되었는지</w:t>
      </w:r>
      <w:proofErr w:type="gramEnd"/>
      <w:r w:rsidRPr="00146C38">
        <w:t xml:space="preserve"> 확인한다.</w:t>
      </w:r>
    </w:p>
    <w:p w14:paraId="4536D2E4" w14:textId="77777777" w:rsidR="00146C38" w:rsidRPr="00146C38" w:rsidRDefault="00146C38" w:rsidP="00146C38">
      <w:pPr>
        <w:numPr>
          <w:ilvl w:val="0"/>
          <w:numId w:val="176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63455E40" w14:textId="77777777" w:rsidR="00146C38" w:rsidRPr="00146C38" w:rsidRDefault="00146C38" w:rsidP="00146C38">
      <w:pPr>
        <w:numPr>
          <w:ilvl w:val="1"/>
          <w:numId w:val="177"/>
        </w:numPr>
      </w:pPr>
      <w:r w:rsidRPr="00146C38">
        <w:t xml:space="preserve">후기 작성한 메뉴, 카테고리 등 개인 </w:t>
      </w:r>
      <w:proofErr w:type="spellStart"/>
      <w:r w:rsidRPr="00146C38">
        <w:t>피드에</w:t>
      </w:r>
      <w:proofErr w:type="spellEnd"/>
      <w:r w:rsidRPr="00146C38">
        <w:t xml:space="preserve"> 올바르게 반영된다.</w:t>
      </w:r>
    </w:p>
    <w:p w14:paraId="773DACE4" w14:textId="77777777" w:rsidR="00146C38" w:rsidRPr="00146C38" w:rsidRDefault="00146C38" w:rsidP="00146C38">
      <w:pPr>
        <w:numPr>
          <w:ilvl w:val="0"/>
          <w:numId w:val="176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141E9966" w14:textId="77777777" w:rsidR="00146C38" w:rsidRPr="00146C38" w:rsidRDefault="00146C38" w:rsidP="00146C38">
      <w:pPr>
        <w:numPr>
          <w:ilvl w:val="1"/>
          <w:numId w:val="178"/>
        </w:numPr>
      </w:pPr>
      <w:r w:rsidRPr="00146C38">
        <w:t xml:space="preserve">후기 작성한 메뉴, 카테고리 등 개인 </w:t>
      </w:r>
      <w:proofErr w:type="spellStart"/>
      <w:r w:rsidRPr="00146C38">
        <w:t>피드에</w:t>
      </w:r>
      <w:proofErr w:type="spellEnd"/>
      <w:r w:rsidRPr="00146C38">
        <w:t xml:space="preserve"> 올바르게 반영된다.</w:t>
      </w:r>
    </w:p>
    <w:p w14:paraId="7C54B387" w14:textId="77777777" w:rsidR="00146C38" w:rsidRPr="00FC40C0" w:rsidRDefault="00146C38" w:rsidP="00146C38">
      <w:pPr>
        <w:numPr>
          <w:ilvl w:val="0"/>
          <w:numId w:val="178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42231ED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028476D3">
          <v:rect id="_x0000_i1637" style="width:0;height:1.5pt" o:hralign="center" o:hrstd="t" o:hr="t" fillcolor="#a0a0a0" stroked="f"/>
        </w:pict>
      </w:r>
    </w:p>
    <w:p w14:paraId="4EE223BE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H_014</w:t>
      </w:r>
    </w:p>
    <w:p w14:paraId="54821746" w14:textId="77777777" w:rsidR="00146C38" w:rsidRPr="00146C38" w:rsidRDefault="00146C38" w:rsidP="00146C38">
      <w:pPr>
        <w:numPr>
          <w:ilvl w:val="0"/>
          <w:numId w:val="179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test_case_H_014</w:t>
      </w:r>
    </w:p>
    <w:p w14:paraId="1DC3BDCF" w14:textId="77777777" w:rsidR="00146C38" w:rsidRPr="00146C38" w:rsidRDefault="00146C38" w:rsidP="00146C38">
      <w:pPr>
        <w:numPr>
          <w:ilvl w:val="0"/>
          <w:numId w:val="179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 xml:space="preserve">팀 </w:t>
      </w:r>
      <w:proofErr w:type="spellStart"/>
      <w:r w:rsidRPr="00146C38">
        <w:t>피드</w:t>
      </w:r>
      <w:proofErr w:type="spellEnd"/>
      <w:r w:rsidRPr="00146C38">
        <w:t xml:space="preserve"> 내 음식 성향 수정 버튼 테스트</w:t>
      </w:r>
    </w:p>
    <w:p w14:paraId="79557ED2" w14:textId="4CA09689" w:rsidR="00146C38" w:rsidRPr="00146C38" w:rsidRDefault="00146C38" w:rsidP="00146C38">
      <w:pPr>
        <w:numPr>
          <w:ilvl w:val="0"/>
          <w:numId w:val="179"/>
        </w:num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팀 </w:t>
      </w:r>
      <w:proofErr w:type="spellStart"/>
      <w:r w:rsidRPr="00146C38">
        <w:t>피드</w:t>
      </w:r>
      <w:proofErr w:type="spellEnd"/>
      <w:r w:rsidRPr="00146C38">
        <w:t xml:space="preserve"> 페이지 진입</w:t>
      </w:r>
    </w:p>
    <w:p w14:paraId="5FEF2936" w14:textId="77777777" w:rsidR="00146C38" w:rsidRPr="00146C38" w:rsidRDefault="00146C38" w:rsidP="00146C38">
      <w:pPr>
        <w:numPr>
          <w:ilvl w:val="0"/>
          <w:numId w:val="179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750CDE3F" w14:textId="77777777" w:rsidR="00146C38" w:rsidRPr="00146C38" w:rsidRDefault="00146C38" w:rsidP="00146C38">
      <w:pPr>
        <w:numPr>
          <w:ilvl w:val="1"/>
          <w:numId w:val="179"/>
        </w:numPr>
      </w:pPr>
      <w:r w:rsidRPr="00146C38">
        <w:t>'음식 성향' 수정 버튼</w:t>
      </w:r>
    </w:p>
    <w:p w14:paraId="09B70ABB" w14:textId="77777777" w:rsidR="00146C38" w:rsidRPr="00146C38" w:rsidRDefault="00146C38" w:rsidP="00146C38">
      <w:pPr>
        <w:numPr>
          <w:ilvl w:val="1"/>
          <w:numId w:val="179"/>
        </w:numPr>
      </w:pPr>
      <w:r w:rsidRPr="00146C38">
        <w:t>프로필 정보 수정 페이지 열림</w:t>
      </w:r>
    </w:p>
    <w:p w14:paraId="4E235484" w14:textId="77777777" w:rsidR="00146C38" w:rsidRPr="00146C38" w:rsidRDefault="00146C38" w:rsidP="00146C38">
      <w:pPr>
        <w:numPr>
          <w:ilvl w:val="0"/>
          <w:numId w:val="179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3C6E28B7" w14:textId="77777777" w:rsidR="00146C38" w:rsidRPr="00146C38" w:rsidRDefault="00146C38" w:rsidP="00146C38">
      <w:pPr>
        <w:numPr>
          <w:ilvl w:val="1"/>
          <w:numId w:val="180"/>
        </w:numPr>
      </w:pPr>
      <w:r w:rsidRPr="00146C38">
        <w:t>수정 버튼 클릭 후 프로필 정보 수정 페이지가 열린다.</w:t>
      </w:r>
    </w:p>
    <w:p w14:paraId="691CC95F" w14:textId="77777777" w:rsidR="00146C38" w:rsidRPr="00146C38" w:rsidRDefault="00146C38" w:rsidP="00146C38">
      <w:pPr>
        <w:numPr>
          <w:ilvl w:val="0"/>
          <w:numId w:val="179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10663A00" w14:textId="77777777" w:rsidR="00146C38" w:rsidRPr="00146C38" w:rsidRDefault="00146C38" w:rsidP="00146C38">
      <w:pPr>
        <w:numPr>
          <w:ilvl w:val="1"/>
          <w:numId w:val="181"/>
        </w:numPr>
      </w:pPr>
      <w:r w:rsidRPr="00146C38">
        <w:t>수정 버튼 클릭 후 프로필 정보 수정 페이지가 열린다.</w:t>
      </w:r>
    </w:p>
    <w:p w14:paraId="587842D8" w14:textId="77777777" w:rsidR="00146C38" w:rsidRPr="00FC40C0" w:rsidRDefault="00146C38" w:rsidP="00146C38">
      <w:pPr>
        <w:numPr>
          <w:ilvl w:val="0"/>
          <w:numId w:val="181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70D6A5D1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2ECF336D">
          <v:rect id="_x0000_i1638" style="width:0;height:1.5pt" o:hralign="center" o:hrstd="t" o:hr="t" fillcolor="#a0a0a0" stroked="f"/>
        </w:pict>
      </w:r>
    </w:p>
    <w:p w14:paraId="75A43749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H_015</w:t>
      </w:r>
    </w:p>
    <w:p w14:paraId="37E9EF2B" w14:textId="77777777" w:rsidR="00146C38" w:rsidRPr="00146C38" w:rsidRDefault="00146C38" w:rsidP="00146C38">
      <w:pPr>
        <w:numPr>
          <w:ilvl w:val="0"/>
          <w:numId w:val="182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test_case_H_015</w:t>
      </w:r>
    </w:p>
    <w:p w14:paraId="24892402" w14:textId="77777777" w:rsidR="00146C38" w:rsidRPr="00146C38" w:rsidRDefault="00146C38" w:rsidP="00146C38">
      <w:pPr>
        <w:numPr>
          <w:ilvl w:val="0"/>
          <w:numId w:val="182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음식 성향 스크롤 설정 테스트</w:t>
      </w:r>
    </w:p>
    <w:p w14:paraId="3C371CF8" w14:textId="0E58AB85" w:rsidR="00146C38" w:rsidRPr="00146C38" w:rsidRDefault="00146C38" w:rsidP="00146C38">
      <w:pPr>
        <w:numPr>
          <w:ilvl w:val="0"/>
          <w:numId w:val="182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팀 </w:t>
      </w:r>
      <w:proofErr w:type="spellStart"/>
      <w:r w:rsidRPr="00146C38">
        <w:t>피드</w:t>
      </w:r>
      <w:proofErr w:type="spellEnd"/>
      <w:r w:rsidRPr="00146C38">
        <w:t xml:space="preserve"> 페이지 진입, </w:t>
      </w:r>
      <w:r w:rsidRPr="00146C38">
        <w:lastRenderedPageBreak/>
        <w:t>test_case_H_014</w:t>
      </w:r>
    </w:p>
    <w:p w14:paraId="295F316F" w14:textId="77777777" w:rsidR="00146C38" w:rsidRPr="00146C38" w:rsidRDefault="00146C38" w:rsidP="00146C38">
      <w:pPr>
        <w:numPr>
          <w:ilvl w:val="0"/>
          <w:numId w:val="182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43F832E9" w14:textId="77777777" w:rsidR="00146C38" w:rsidRPr="00146C38" w:rsidRDefault="00146C38" w:rsidP="00146C38">
      <w:pPr>
        <w:numPr>
          <w:ilvl w:val="1"/>
          <w:numId w:val="182"/>
        </w:numPr>
      </w:pPr>
      <w:r w:rsidRPr="00146C38">
        <w:t xml:space="preserve">단맛, 짠맛, 매운 맛 원하는 </w:t>
      </w:r>
      <w:proofErr w:type="gramStart"/>
      <w:r w:rsidRPr="00146C38">
        <w:t>수치 만큼</w:t>
      </w:r>
      <w:proofErr w:type="gramEnd"/>
      <w:r w:rsidRPr="00146C38">
        <w:t xml:space="preserve"> 스크롤</w:t>
      </w:r>
    </w:p>
    <w:p w14:paraId="23C5E857" w14:textId="77777777" w:rsidR="00146C38" w:rsidRPr="00146C38" w:rsidRDefault="00146C38" w:rsidP="00146C38">
      <w:pPr>
        <w:numPr>
          <w:ilvl w:val="0"/>
          <w:numId w:val="182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7A6F2752" w14:textId="77777777" w:rsidR="00146C38" w:rsidRPr="00146C38" w:rsidRDefault="00146C38" w:rsidP="00146C38">
      <w:pPr>
        <w:numPr>
          <w:ilvl w:val="1"/>
          <w:numId w:val="183"/>
        </w:numPr>
      </w:pPr>
      <w:r w:rsidRPr="00146C38">
        <w:t xml:space="preserve">원하는 수치만큼 스크롤이 </w:t>
      </w:r>
      <w:proofErr w:type="gramStart"/>
      <w:r w:rsidRPr="00146C38">
        <w:t>반영 된다</w:t>
      </w:r>
      <w:proofErr w:type="gramEnd"/>
      <w:r w:rsidRPr="00146C38">
        <w:t>.</w:t>
      </w:r>
    </w:p>
    <w:p w14:paraId="15446D34" w14:textId="77777777" w:rsidR="00146C38" w:rsidRPr="00146C38" w:rsidRDefault="00146C38" w:rsidP="00146C38">
      <w:pPr>
        <w:numPr>
          <w:ilvl w:val="0"/>
          <w:numId w:val="182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7D1E1377" w14:textId="77777777" w:rsidR="00146C38" w:rsidRPr="00146C38" w:rsidRDefault="00146C38" w:rsidP="00146C38">
      <w:pPr>
        <w:numPr>
          <w:ilvl w:val="1"/>
          <w:numId w:val="184"/>
        </w:numPr>
      </w:pPr>
      <w:r w:rsidRPr="00146C38">
        <w:t xml:space="preserve">원하는 수치만큼 스크롤이 </w:t>
      </w:r>
      <w:proofErr w:type="gramStart"/>
      <w:r w:rsidRPr="00146C38">
        <w:t>반영 된다</w:t>
      </w:r>
      <w:proofErr w:type="gramEnd"/>
      <w:r w:rsidRPr="00146C38">
        <w:t>.</w:t>
      </w:r>
    </w:p>
    <w:p w14:paraId="2F604256" w14:textId="77777777" w:rsidR="00146C38" w:rsidRPr="00FC40C0" w:rsidRDefault="00146C38" w:rsidP="00146C38">
      <w:pPr>
        <w:numPr>
          <w:ilvl w:val="0"/>
          <w:numId w:val="184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889C984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5DF4ADF8">
          <v:rect id="_x0000_i1639" style="width:0;height:1.5pt" o:hralign="center" o:hrstd="t" o:hr="t" fillcolor="#a0a0a0" stroked="f"/>
        </w:pict>
      </w:r>
    </w:p>
    <w:p w14:paraId="490495A2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H_016</w:t>
      </w:r>
    </w:p>
    <w:p w14:paraId="4FED4908" w14:textId="77777777" w:rsidR="00146C38" w:rsidRPr="00146C38" w:rsidRDefault="00146C38" w:rsidP="00146C38">
      <w:pPr>
        <w:numPr>
          <w:ilvl w:val="0"/>
          <w:numId w:val="185"/>
        </w:numPr>
      </w:pPr>
      <w:r w:rsidRPr="00146C38">
        <w:rPr>
          <w:b/>
          <w:bCs/>
        </w:rPr>
        <w:t xml:space="preserve">Test Case ID: </w:t>
      </w:r>
      <w:r w:rsidRPr="00146C38">
        <w:t>test_case_H_016</w:t>
      </w:r>
    </w:p>
    <w:p w14:paraId="5D17A84C" w14:textId="77777777" w:rsidR="00146C38" w:rsidRPr="00146C38" w:rsidRDefault="00146C38" w:rsidP="00146C38">
      <w:pPr>
        <w:numPr>
          <w:ilvl w:val="0"/>
          <w:numId w:val="185"/>
        </w:numPr>
        <w:rPr>
          <w:b/>
          <w:bCs/>
        </w:rPr>
      </w:pPr>
      <w:r w:rsidRPr="00146C38">
        <w:rPr>
          <w:b/>
          <w:bCs/>
        </w:rPr>
        <w:t xml:space="preserve">Title: </w:t>
      </w:r>
      <w:r w:rsidRPr="00146C38">
        <w:t>음식 성향 입력 테스트</w:t>
      </w:r>
    </w:p>
    <w:p w14:paraId="6FA05721" w14:textId="2C6917A8" w:rsidR="00146C38" w:rsidRPr="00146C38" w:rsidRDefault="00146C38" w:rsidP="00146C38">
      <w:pPr>
        <w:numPr>
          <w:ilvl w:val="0"/>
          <w:numId w:val="185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팀 </w:t>
      </w:r>
      <w:proofErr w:type="spellStart"/>
      <w:r w:rsidRPr="00146C38">
        <w:t>피드</w:t>
      </w:r>
      <w:proofErr w:type="spellEnd"/>
      <w:r w:rsidRPr="00146C38">
        <w:t xml:space="preserve"> 페이지 진입, test_case_H_014</w:t>
      </w:r>
    </w:p>
    <w:p w14:paraId="753B7FED" w14:textId="77777777" w:rsidR="00146C38" w:rsidRPr="00146C38" w:rsidRDefault="00146C38" w:rsidP="00146C38">
      <w:pPr>
        <w:numPr>
          <w:ilvl w:val="0"/>
          <w:numId w:val="185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06A79984" w14:textId="77777777" w:rsidR="00146C38" w:rsidRPr="00146C38" w:rsidRDefault="00146C38" w:rsidP="00146C38">
      <w:pPr>
        <w:numPr>
          <w:ilvl w:val="1"/>
          <w:numId w:val="185"/>
        </w:numPr>
      </w:pPr>
      <w:r w:rsidRPr="00146C38">
        <w:t>좋아하는 음식 성향 칸 입력</w:t>
      </w:r>
    </w:p>
    <w:p w14:paraId="66B91E83" w14:textId="77777777" w:rsidR="00146C38" w:rsidRPr="00146C38" w:rsidRDefault="00146C38" w:rsidP="00146C38">
      <w:pPr>
        <w:numPr>
          <w:ilvl w:val="1"/>
          <w:numId w:val="185"/>
        </w:numPr>
      </w:pPr>
      <w:r w:rsidRPr="00146C38">
        <w:t>싫어하는 음식 성향 칸 입력</w:t>
      </w:r>
    </w:p>
    <w:p w14:paraId="66D48551" w14:textId="77777777" w:rsidR="00146C38" w:rsidRPr="00146C38" w:rsidRDefault="00146C38" w:rsidP="00146C38">
      <w:pPr>
        <w:numPr>
          <w:ilvl w:val="0"/>
          <w:numId w:val="185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020B6CB1" w14:textId="77777777" w:rsidR="00146C38" w:rsidRPr="00146C38" w:rsidRDefault="00146C38" w:rsidP="00146C38">
      <w:pPr>
        <w:numPr>
          <w:ilvl w:val="1"/>
          <w:numId w:val="186"/>
        </w:numPr>
      </w:pPr>
      <w:r w:rsidRPr="00146C38">
        <w:t>입력한 대로 적용된다.</w:t>
      </w:r>
    </w:p>
    <w:p w14:paraId="0B5563DF" w14:textId="77777777" w:rsidR="00146C38" w:rsidRPr="00146C38" w:rsidRDefault="00146C38" w:rsidP="00146C38">
      <w:pPr>
        <w:numPr>
          <w:ilvl w:val="0"/>
          <w:numId w:val="185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65E523E0" w14:textId="77777777" w:rsidR="00146C38" w:rsidRPr="00146C38" w:rsidRDefault="00146C38" w:rsidP="00146C38">
      <w:pPr>
        <w:numPr>
          <w:ilvl w:val="1"/>
          <w:numId w:val="187"/>
        </w:numPr>
      </w:pPr>
      <w:r w:rsidRPr="00146C38">
        <w:t>입력한 대로 적용된다.</w:t>
      </w:r>
    </w:p>
    <w:p w14:paraId="18A93B9A" w14:textId="77777777" w:rsidR="00146C38" w:rsidRPr="00FC40C0" w:rsidRDefault="00146C38" w:rsidP="00146C38">
      <w:pPr>
        <w:numPr>
          <w:ilvl w:val="0"/>
          <w:numId w:val="187"/>
        </w:numPr>
        <w:rPr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9143C50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pict w14:anchorId="0EC2FDFB">
          <v:rect id="_x0000_i1640" style="width:0;height:1.5pt" o:hralign="center" o:hrstd="t" o:hr="t" fillcolor="#a0a0a0" stroked="f"/>
        </w:pict>
      </w:r>
    </w:p>
    <w:p w14:paraId="085A9139" w14:textId="77777777" w:rsidR="00146C38" w:rsidRPr="00146C38" w:rsidRDefault="00146C38" w:rsidP="00146C38">
      <w:pPr>
        <w:rPr>
          <w:b/>
          <w:bCs/>
        </w:rPr>
      </w:pPr>
      <w:r w:rsidRPr="00146C38">
        <w:rPr>
          <w:b/>
          <w:bCs/>
        </w:rPr>
        <w:t>Test Case H_017</w:t>
      </w:r>
    </w:p>
    <w:p w14:paraId="1581E81D" w14:textId="77777777" w:rsidR="00146C38" w:rsidRPr="00146C38" w:rsidRDefault="00146C38" w:rsidP="00146C38">
      <w:pPr>
        <w:numPr>
          <w:ilvl w:val="0"/>
          <w:numId w:val="188"/>
        </w:numPr>
        <w:rPr>
          <w:b/>
          <w:bCs/>
        </w:rPr>
      </w:pPr>
      <w:r w:rsidRPr="00146C38">
        <w:rPr>
          <w:b/>
          <w:bCs/>
        </w:rPr>
        <w:t xml:space="preserve">Test Case ID: </w:t>
      </w:r>
      <w:r w:rsidRPr="00146C38">
        <w:t>test_case_H_017</w:t>
      </w:r>
    </w:p>
    <w:p w14:paraId="33B2610D" w14:textId="77777777" w:rsidR="00146C38" w:rsidRPr="00146C38" w:rsidRDefault="00146C38" w:rsidP="00146C38">
      <w:pPr>
        <w:numPr>
          <w:ilvl w:val="0"/>
          <w:numId w:val="188"/>
        </w:numPr>
        <w:rPr>
          <w:b/>
          <w:bCs/>
        </w:rPr>
      </w:pPr>
      <w:r w:rsidRPr="00146C38">
        <w:rPr>
          <w:b/>
          <w:bCs/>
        </w:rPr>
        <w:lastRenderedPageBreak/>
        <w:t xml:space="preserve">Title: </w:t>
      </w:r>
      <w:r w:rsidRPr="00146C38">
        <w:t>프로필 수정 완료 테스트</w:t>
      </w:r>
    </w:p>
    <w:p w14:paraId="5D41F242" w14:textId="0BB34D2B" w:rsidR="00146C38" w:rsidRPr="00146C38" w:rsidRDefault="00146C38" w:rsidP="00146C38">
      <w:pPr>
        <w:numPr>
          <w:ilvl w:val="0"/>
          <w:numId w:val="188"/>
        </w:numPr>
        <w:rPr>
          <w:b/>
          <w:bCs/>
        </w:rPr>
      </w:pPr>
      <w:r w:rsidRPr="00146C38">
        <w:rPr>
          <w:b/>
          <w:bCs/>
        </w:rPr>
        <w:t xml:space="preserve">Precondition: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  <w:r w:rsidRPr="00146C38">
        <w:t xml:space="preserve">, 개발 2팀 선택, 팀 </w:t>
      </w:r>
      <w:proofErr w:type="spellStart"/>
      <w:r w:rsidRPr="00146C38">
        <w:t>피드</w:t>
      </w:r>
      <w:proofErr w:type="spellEnd"/>
      <w:r w:rsidRPr="00146C38">
        <w:t xml:space="preserve"> 페이지 진입, test_case_H_014, test_case_H_015, test_case_H_016</w:t>
      </w:r>
    </w:p>
    <w:p w14:paraId="45F7B334" w14:textId="77777777" w:rsidR="00146C38" w:rsidRPr="00146C38" w:rsidRDefault="00146C38" w:rsidP="00146C38">
      <w:pPr>
        <w:numPr>
          <w:ilvl w:val="0"/>
          <w:numId w:val="188"/>
        </w:numPr>
        <w:rPr>
          <w:b/>
          <w:bCs/>
        </w:rPr>
      </w:pPr>
      <w:r w:rsidRPr="00146C38">
        <w:rPr>
          <w:b/>
          <w:bCs/>
        </w:rPr>
        <w:t>Steps:</w:t>
      </w:r>
    </w:p>
    <w:p w14:paraId="4AA2BAF1" w14:textId="77777777" w:rsidR="00146C38" w:rsidRPr="00146C38" w:rsidRDefault="00146C38" w:rsidP="00146C38">
      <w:pPr>
        <w:numPr>
          <w:ilvl w:val="1"/>
          <w:numId w:val="188"/>
        </w:numPr>
      </w:pPr>
      <w:r w:rsidRPr="00146C38">
        <w:t>프로필 수정 완료 버튼 클릭한다.</w:t>
      </w:r>
    </w:p>
    <w:p w14:paraId="5FEA7C5A" w14:textId="77777777" w:rsidR="00146C38" w:rsidRPr="00146C38" w:rsidRDefault="00146C38" w:rsidP="00146C38">
      <w:pPr>
        <w:numPr>
          <w:ilvl w:val="1"/>
          <w:numId w:val="188"/>
        </w:numPr>
      </w:pPr>
      <w:r w:rsidRPr="00146C38">
        <w:t>성향 점수가 1점 미만일 때 "맛에 대한 성향은 최소 1 이상 설정해주세요" 문구가 뜬다.</w:t>
      </w:r>
    </w:p>
    <w:p w14:paraId="41B16981" w14:textId="77777777" w:rsidR="00146C38" w:rsidRPr="00146C38" w:rsidRDefault="00146C38" w:rsidP="00146C38">
      <w:pPr>
        <w:numPr>
          <w:ilvl w:val="1"/>
          <w:numId w:val="188"/>
        </w:numPr>
      </w:pPr>
      <w:r w:rsidRPr="00146C38">
        <w:t>성향 칸 내용이 10자 미만일 경우 "10자 이상 입력해주세요" 문구가 뜬다.</w:t>
      </w:r>
    </w:p>
    <w:p w14:paraId="4E29476A" w14:textId="77777777" w:rsidR="00146C38" w:rsidRPr="00146C38" w:rsidRDefault="00146C38" w:rsidP="00146C38">
      <w:pPr>
        <w:numPr>
          <w:ilvl w:val="1"/>
          <w:numId w:val="188"/>
        </w:numPr>
      </w:pPr>
      <w:r w:rsidRPr="00146C38">
        <w:t xml:space="preserve">모두 만족 시 창이 </w:t>
      </w:r>
      <w:proofErr w:type="gramStart"/>
      <w:r w:rsidRPr="00146C38">
        <w:t>종료 되고</w:t>
      </w:r>
      <w:proofErr w:type="gramEnd"/>
      <w:r w:rsidRPr="00146C38">
        <w:t xml:space="preserve"> 팀 </w:t>
      </w:r>
      <w:proofErr w:type="spellStart"/>
      <w:r w:rsidRPr="00146C38">
        <w:t>피드에</w:t>
      </w:r>
      <w:proofErr w:type="spellEnd"/>
      <w:r w:rsidRPr="00146C38">
        <w:t xml:space="preserve"> 반영된다.</w:t>
      </w:r>
    </w:p>
    <w:p w14:paraId="20A58746" w14:textId="77777777" w:rsidR="00146C38" w:rsidRPr="00146C38" w:rsidRDefault="00146C38" w:rsidP="00146C38">
      <w:pPr>
        <w:numPr>
          <w:ilvl w:val="0"/>
          <w:numId w:val="188"/>
        </w:numPr>
        <w:rPr>
          <w:b/>
          <w:bCs/>
        </w:rPr>
      </w:pPr>
      <w:r w:rsidRPr="00146C38">
        <w:rPr>
          <w:b/>
          <w:bCs/>
        </w:rPr>
        <w:t>Expected Result:</w:t>
      </w:r>
    </w:p>
    <w:p w14:paraId="09435323" w14:textId="77777777" w:rsidR="00146C38" w:rsidRPr="00146C38" w:rsidRDefault="00146C38" w:rsidP="00146C38">
      <w:pPr>
        <w:numPr>
          <w:ilvl w:val="1"/>
          <w:numId w:val="189"/>
        </w:numPr>
      </w:pPr>
      <w:r w:rsidRPr="00146C38">
        <w:t xml:space="preserve">상황에 맞는 문구가 발생하고 팀 </w:t>
      </w:r>
      <w:proofErr w:type="spellStart"/>
      <w:r w:rsidRPr="00146C38">
        <w:t>피드에</w:t>
      </w:r>
      <w:proofErr w:type="spellEnd"/>
      <w:r w:rsidRPr="00146C38">
        <w:t xml:space="preserve"> 반영된다.</w:t>
      </w:r>
    </w:p>
    <w:p w14:paraId="76D91CDC" w14:textId="77777777" w:rsidR="00146C38" w:rsidRPr="00146C38" w:rsidRDefault="00146C38" w:rsidP="00146C38">
      <w:pPr>
        <w:numPr>
          <w:ilvl w:val="0"/>
          <w:numId w:val="188"/>
        </w:numPr>
        <w:rPr>
          <w:b/>
          <w:bCs/>
        </w:rPr>
      </w:pPr>
      <w:r w:rsidRPr="00146C38">
        <w:rPr>
          <w:b/>
          <w:bCs/>
        </w:rPr>
        <w:t>Actual Result:</w:t>
      </w:r>
    </w:p>
    <w:p w14:paraId="02351824" w14:textId="77777777" w:rsidR="00146C38" w:rsidRPr="00146C38" w:rsidRDefault="00146C38" w:rsidP="00146C38">
      <w:pPr>
        <w:numPr>
          <w:ilvl w:val="1"/>
          <w:numId w:val="190"/>
        </w:numPr>
      </w:pPr>
      <w:r w:rsidRPr="00146C38">
        <w:t xml:space="preserve">상황에 맞는 문구가 발생하고 팀 </w:t>
      </w:r>
      <w:proofErr w:type="spellStart"/>
      <w:r w:rsidRPr="00146C38">
        <w:t>피드에</w:t>
      </w:r>
      <w:proofErr w:type="spellEnd"/>
      <w:r w:rsidRPr="00146C38">
        <w:t xml:space="preserve"> 반영된다.</w:t>
      </w:r>
    </w:p>
    <w:p w14:paraId="419D27D0" w14:textId="1A512FF9" w:rsidR="00146C38" w:rsidRPr="00B66990" w:rsidRDefault="00146C38" w:rsidP="00FC40C0">
      <w:pPr>
        <w:numPr>
          <w:ilvl w:val="0"/>
          <w:numId w:val="190"/>
        </w:numPr>
        <w:rPr>
          <w:rFonts w:hint="eastAsia"/>
          <w:b/>
          <w:bCs/>
        </w:rPr>
      </w:pPr>
      <w:r w:rsidRPr="00507837">
        <w:rPr>
          <w:b/>
          <w:bCs/>
        </w:rPr>
        <w:t xml:space="preserve">Status: </w:t>
      </w:r>
      <w:r w:rsidRPr="00507837">
        <w:t>Pass / Fail</w:t>
      </w:r>
    </w:p>
    <w:p w14:paraId="2513377C" w14:textId="72A23206" w:rsidR="00146C38" w:rsidRDefault="00146C38" w:rsidP="00FC40C0">
      <w:pPr>
        <w:rPr>
          <w:b/>
          <w:bCs/>
        </w:rPr>
      </w:pPr>
      <w:r w:rsidRPr="00FC40C0">
        <w:rPr>
          <w:b/>
          <w:bCs/>
        </w:rPr>
        <w:pict w14:anchorId="6D445C9F">
          <v:rect id="_x0000_i1549" style="width:0;height:1.5pt" o:hralign="center" o:hrstd="t" o:hr="t" fillcolor="#a0a0a0" stroked="f"/>
        </w:pict>
      </w:r>
    </w:p>
    <w:p w14:paraId="0DAA9D83" w14:textId="77777777" w:rsidR="00B66990" w:rsidRPr="00B66990" w:rsidRDefault="00B66990" w:rsidP="00B66990">
      <w:pPr>
        <w:rPr>
          <w:b/>
          <w:bCs/>
        </w:rPr>
      </w:pPr>
      <w:r w:rsidRPr="00B66990">
        <w:rPr>
          <w:b/>
          <w:bCs/>
        </w:rPr>
        <w:t>Test Case I</w:t>
      </w:r>
    </w:p>
    <w:p w14:paraId="65695F30" w14:textId="741C0B60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TC_I_001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개인 </w:t>
      </w:r>
      <w:proofErr w:type="spellStart"/>
      <w:r w:rsidRPr="00B66990">
        <w:t>피드</w:t>
      </w:r>
      <w:proofErr w:type="spellEnd"/>
      <w:r w:rsidRPr="00B66990">
        <w:t xml:space="preserve"> 페이지 접근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_A_0</w:t>
      </w:r>
      <w:r w:rsidR="00E751A8">
        <w:rPr>
          <w:rFonts w:hint="eastAsia"/>
        </w:rPr>
        <w:t>0</w:t>
      </w:r>
      <w:r w:rsidR="00E751A8" w:rsidRPr="00507837">
        <w:t>1</w:t>
      </w:r>
    </w:p>
    <w:p w14:paraId="1675A1E9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39D12995" w14:textId="77777777" w:rsidR="00B66990" w:rsidRPr="00B66990" w:rsidRDefault="00B66990" w:rsidP="00B66990">
      <w:pPr>
        <w:numPr>
          <w:ilvl w:val="0"/>
          <w:numId w:val="191"/>
        </w:numPr>
      </w:pPr>
      <w:r w:rsidRPr="00B66990">
        <w:t>테스트 홈페이지 로그인 (</w:t>
      </w:r>
      <w:proofErr w:type="gramStart"/>
      <w:r w:rsidRPr="00B66990">
        <w:t>testid@test.com /</w:t>
      </w:r>
      <w:proofErr w:type="gramEnd"/>
      <w:r w:rsidRPr="00B66990">
        <w:t xml:space="preserve"> testpw1!)</w:t>
      </w:r>
    </w:p>
    <w:p w14:paraId="28350CFA" w14:textId="77777777" w:rsidR="00B66990" w:rsidRPr="00B66990" w:rsidRDefault="00B66990" w:rsidP="00B66990">
      <w:pPr>
        <w:numPr>
          <w:ilvl w:val="0"/>
          <w:numId w:val="191"/>
        </w:numPr>
      </w:pPr>
      <w:r w:rsidRPr="00B66990">
        <w:t xml:space="preserve">홈 화면 우측 하단 '개인 </w:t>
      </w:r>
      <w:proofErr w:type="spellStart"/>
      <w:r w:rsidRPr="00B66990">
        <w:t>피드</w:t>
      </w:r>
      <w:proofErr w:type="spellEnd"/>
      <w:r w:rsidRPr="00B66990">
        <w:t>' 버튼 클릭</w:t>
      </w:r>
    </w:p>
    <w:p w14:paraId="163F901D" w14:textId="77777777" w:rsidR="00B66990" w:rsidRPr="00B66990" w:rsidRDefault="00B66990" w:rsidP="00B66990">
      <w:pPr>
        <w:numPr>
          <w:ilvl w:val="0"/>
          <w:numId w:val="191"/>
        </w:numPr>
      </w:pPr>
      <w:r w:rsidRPr="00B66990">
        <w:t xml:space="preserve">개인 </w:t>
      </w:r>
      <w:proofErr w:type="spellStart"/>
      <w:r w:rsidRPr="00B66990">
        <w:t>피드</w:t>
      </w:r>
      <w:proofErr w:type="spellEnd"/>
      <w:r w:rsidRPr="00B66990">
        <w:t xml:space="preserve"> 페이지 접근</w:t>
      </w:r>
    </w:p>
    <w:p w14:paraId="1F887258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 xml:space="preserve">홈 화면에서 '개인 </w:t>
      </w:r>
      <w:proofErr w:type="spellStart"/>
      <w:r w:rsidRPr="00B66990">
        <w:t>피드</w:t>
      </w:r>
      <w:proofErr w:type="spellEnd"/>
      <w:r w:rsidRPr="00B66990">
        <w:t xml:space="preserve">' 버튼을 클릭 시 개인 </w:t>
      </w:r>
      <w:proofErr w:type="spellStart"/>
      <w:r w:rsidRPr="00B66990">
        <w:t>피드</w:t>
      </w:r>
      <w:proofErr w:type="spellEnd"/>
      <w:r w:rsidRPr="00B66990">
        <w:t xml:space="preserve"> 페이지에 접근이 되어야 함</w:t>
      </w:r>
    </w:p>
    <w:p w14:paraId="50974A39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570745A5" w14:textId="77777777" w:rsidR="00B66990" w:rsidRPr="00B66990" w:rsidRDefault="00B66990" w:rsidP="00B66990">
      <w:r w:rsidRPr="00B66990">
        <w:rPr>
          <w:b/>
          <w:bCs/>
        </w:rPr>
        <w:lastRenderedPageBreak/>
        <w:t>Status:</w:t>
      </w:r>
      <w:r w:rsidRPr="00B66990">
        <w:t xml:space="preserve"> Pass / Fail</w:t>
      </w:r>
    </w:p>
    <w:p w14:paraId="4D07BC15" w14:textId="77777777" w:rsidR="00B66990" w:rsidRPr="00B66990" w:rsidRDefault="00B66990" w:rsidP="00B66990">
      <w:r w:rsidRPr="00B66990">
        <w:pict w14:anchorId="3B482B6A">
          <v:rect id="_x0000_i1925" style="width:0;height:1.5pt" o:hralign="center" o:hrstd="t" o:hr="t" fillcolor="#a0a0a0" stroked="f"/>
        </w:pict>
      </w:r>
    </w:p>
    <w:p w14:paraId="3CC7561C" w14:textId="41AFFFA3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TC_I_002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후기 작성 페이지 접근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484ABD" w:rsidRPr="00B66990">
        <w:t>TC_I_001</w:t>
      </w:r>
    </w:p>
    <w:p w14:paraId="463F39E7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6143F1BC" w14:textId="77777777" w:rsidR="00B66990" w:rsidRPr="00B66990" w:rsidRDefault="00B66990" w:rsidP="00B66990">
      <w:pPr>
        <w:numPr>
          <w:ilvl w:val="0"/>
          <w:numId w:val="192"/>
        </w:numPr>
      </w:pPr>
      <w:r w:rsidRPr="00B66990">
        <w:t>내가 먹은 메뉴 옆 '+' 버튼 상호작용</w:t>
      </w:r>
    </w:p>
    <w:p w14:paraId="069DAA12" w14:textId="77777777" w:rsidR="00B66990" w:rsidRPr="00B66990" w:rsidRDefault="00B66990" w:rsidP="00B66990">
      <w:pPr>
        <w:numPr>
          <w:ilvl w:val="0"/>
          <w:numId w:val="192"/>
        </w:numPr>
      </w:pPr>
      <w:r w:rsidRPr="00B66990">
        <w:t>후기 작성 페이지 접근</w:t>
      </w:r>
    </w:p>
    <w:p w14:paraId="699226D0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 xml:space="preserve">'+' 버튼을 </w:t>
      </w:r>
      <w:proofErr w:type="gramStart"/>
      <w:r w:rsidRPr="00B66990">
        <w:t>상호작용 했을</w:t>
      </w:r>
      <w:proofErr w:type="gramEnd"/>
      <w:r w:rsidRPr="00B66990">
        <w:t xml:space="preserve"> 시, 새로운 후기 작성 페이지에 접근이 가능해야 함</w:t>
      </w:r>
    </w:p>
    <w:p w14:paraId="26E7F532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2BB64DC4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0BD22070" w14:textId="77777777" w:rsidR="00B66990" w:rsidRPr="00B66990" w:rsidRDefault="00B66990" w:rsidP="00B66990">
      <w:r w:rsidRPr="00B66990">
        <w:pict w14:anchorId="5AB64D42">
          <v:rect id="_x0000_i1926" style="width:0;height:1.5pt" o:hralign="center" o:hrstd="t" o:hr="t" fillcolor="#a0a0a0" stroked="f"/>
        </w:pict>
      </w:r>
    </w:p>
    <w:p w14:paraId="17332010" w14:textId="6338D5B3" w:rsidR="00B66990" w:rsidRPr="00B66990" w:rsidRDefault="00B66990" w:rsidP="00B66990">
      <w:pPr>
        <w:rPr>
          <w:rFonts w:hint="eastAsia"/>
        </w:rPr>
      </w:pPr>
      <w:r w:rsidRPr="00B66990">
        <w:rPr>
          <w:b/>
          <w:bCs/>
        </w:rPr>
        <w:t>Test Case ID:</w:t>
      </w:r>
      <w:r w:rsidRPr="00B66990">
        <w:t xml:space="preserve"> TC_I_003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식사 유형 선택 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/ </w:t>
      </w:r>
      <w:r w:rsidR="00484ABD" w:rsidRPr="00B66990">
        <w:t>TC</w:t>
      </w:r>
      <w:proofErr w:type="gramEnd"/>
      <w:r w:rsidR="00484ABD" w:rsidRPr="00B66990">
        <w:t>_I_</w:t>
      </w:r>
      <w:proofErr w:type="gramStart"/>
      <w:r w:rsidR="00484ABD" w:rsidRPr="00B66990">
        <w:t>001</w:t>
      </w:r>
      <w:r w:rsidR="00484ABD">
        <w:rPr>
          <w:rFonts w:hint="eastAsia"/>
        </w:rPr>
        <w:t xml:space="preserve">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1F61C235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124BE2F8" w14:textId="77777777" w:rsidR="00B66990" w:rsidRPr="00B66990" w:rsidRDefault="00B66990" w:rsidP="00B66990">
      <w:pPr>
        <w:numPr>
          <w:ilvl w:val="0"/>
          <w:numId w:val="193"/>
        </w:numPr>
      </w:pPr>
      <w:r w:rsidRPr="00B66990">
        <w:t>혼밥, 그룹, 회식 - 선택 (테스트 코드에선 랜덤으로 1개 선택)</w:t>
      </w:r>
    </w:p>
    <w:p w14:paraId="044EF22E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 xml:space="preserve">원하는 식사 유형에 맞게 페이지가 나타나야 함 (혼밥&amp;회식 동일, 그룹 </w:t>
      </w:r>
      <w:proofErr w:type="spellStart"/>
      <w:r w:rsidRPr="00B66990">
        <w:t>같이먹은</w:t>
      </w:r>
      <w:proofErr w:type="spellEnd"/>
      <w:r w:rsidRPr="00B66990">
        <w:t xml:space="preserve"> 사람 선택기능 출력)</w:t>
      </w:r>
    </w:p>
    <w:p w14:paraId="63AD7705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10BBF062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150192DB" w14:textId="77777777" w:rsidR="00B66990" w:rsidRPr="00B66990" w:rsidRDefault="00B66990" w:rsidP="00B66990">
      <w:r w:rsidRPr="00B66990">
        <w:pict w14:anchorId="1EBECF52">
          <v:rect id="_x0000_i1927" style="width:0;height:1.5pt" o:hralign="center" o:hrstd="t" o:hr="t" fillcolor="#a0a0a0" stroked="f"/>
        </w:pict>
      </w:r>
    </w:p>
    <w:p w14:paraId="786B9853" w14:textId="57112786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TC_I_004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후기 사진 등록기능 테스트</w:t>
      </w:r>
      <w:r w:rsidRPr="00B66990">
        <w:br/>
      </w:r>
      <w:r w:rsidRPr="00B66990">
        <w:rPr>
          <w:b/>
          <w:bCs/>
        </w:rPr>
        <w:lastRenderedPageBreak/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484ABD" w:rsidRPr="00B66990">
        <w:t>TC_I_</w:t>
      </w:r>
      <w:proofErr w:type="gramStart"/>
      <w:r w:rsidR="00484ABD" w:rsidRPr="00B66990">
        <w:t>001</w:t>
      </w:r>
      <w:r w:rsidR="00484ABD">
        <w:rPr>
          <w:rFonts w:hint="eastAsia"/>
        </w:rPr>
        <w:t xml:space="preserve">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52BF8DE7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216DA7AA" w14:textId="77777777" w:rsidR="00B66990" w:rsidRPr="00B66990" w:rsidRDefault="00B66990" w:rsidP="00B66990">
      <w:pPr>
        <w:numPr>
          <w:ilvl w:val="0"/>
          <w:numId w:val="194"/>
        </w:numPr>
      </w:pPr>
      <w:r w:rsidRPr="00B66990">
        <w:t>후기 사진 등록 버튼 상호작용</w:t>
      </w:r>
    </w:p>
    <w:p w14:paraId="06C5D996" w14:textId="77777777" w:rsidR="00B66990" w:rsidRPr="00B66990" w:rsidRDefault="00B66990" w:rsidP="00B66990">
      <w:pPr>
        <w:numPr>
          <w:ilvl w:val="0"/>
          <w:numId w:val="194"/>
        </w:numPr>
      </w:pPr>
      <w:r w:rsidRPr="00B66990">
        <w:t>사진 선택</w:t>
      </w:r>
    </w:p>
    <w:p w14:paraId="6F390523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선택한 사진이 후기 사진으로 등록이 되어야 함</w:t>
      </w:r>
    </w:p>
    <w:p w14:paraId="79871203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4DCAF87F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7EAC0044" w14:textId="77777777" w:rsidR="00B66990" w:rsidRPr="00B66990" w:rsidRDefault="00B66990" w:rsidP="00B66990">
      <w:r w:rsidRPr="00B66990">
        <w:pict w14:anchorId="19243750">
          <v:rect id="_x0000_i1928" style="width:0;height:1.5pt" o:hralign="center" o:hrstd="t" o:hr="t" fillcolor="#a0a0a0" stroked="f"/>
        </w:pict>
      </w:r>
    </w:p>
    <w:p w14:paraId="279332A1" w14:textId="7882B6ED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TC_I_005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후기 </w:t>
      </w:r>
      <w:proofErr w:type="spellStart"/>
      <w:r w:rsidRPr="00B66990">
        <w:t>메뉴명</w:t>
      </w:r>
      <w:proofErr w:type="spellEnd"/>
      <w:r w:rsidRPr="00B66990">
        <w:t xml:space="preserve"> 등록기능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484ABD" w:rsidRPr="00B66990">
        <w:t>TC_I_</w:t>
      </w:r>
      <w:proofErr w:type="gramStart"/>
      <w:r w:rsidR="00484ABD" w:rsidRPr="00B66990">
        <w:t>001</w:t>
      </w:r>
      <w:r w:rsidR="00484ABD">
        <w:rPr>
          <w:rFonts w:hint="eastAsia"/>
        </w:rPr>
        <w:t xml:space="preserve">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00F27E43" w14:textId="22922425" w:rsidR="00B66990" w:rsidRPr="00B66990" w:rsidRDefault="00B66990" w:rsidP="00484ABD">
      <w:pPr>
        <w:rPr>
          <w:rFonts w:hint="eastAsia"/>
        </w:rPr>
      </w:pPr>
      <w:r w:rsidRPr="00B66990">
        <w:rPr>
          <w:b/>
          <w:bCs/>
        </w:rPr>
        <w:t>Steps:</w:t>
      </w:r>
    </w:p>
    <w:p w14:paraId="71E27893" w14:textId="77777777" w:rsidR="00B66990" w:rsidRPr="00B66990" w:rsidRDefault="00B66990" w:rsidP="00B66990">
      <w:pPr>
        <w:numPr>
          <w:ilvl w:val="0"/>
          <w:numId w:val="195"/>
        </w:numPr>
      </w:pPr>
      <w:r w:rsidRPr="00B66990">
        <w:t xml:space="preserve">메뉴 명 입력 (테스트용 </w:t>
      </w:r>
      <w:proofErr w:type="spellStart"/>
      <w:r w:rsidRPr="00B66990">
        <w:t>메뉴명</w:t>
      </w:r>
      <w:proofErr w:type="spellEnd"/>
      <w:r w:rsidRPr="00B66990">
        <w:t>)</w:t>
      </w:r>
    </w:p>
    <w:p w14:paraId="18388E00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 xml:space="preserve">사용자가 입력한 메뉴명이 </w:t>
      </w:r>
      <w:proofErr w:type="gramStart"/>
      <w:r w:rsidRPr="00B66990">
        <w:t>등록 되어야</w:t>
      </w:r>
      <w:proofErr w:type="gramEnd"/>
      <w:r w:rsidRPr="00B66990">
        <w:t xml:space="preserve"> 함</w:t>
      </w:r>
    </w:p>
    <w:p w14:paraId="4CAC58E9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0ADBC45B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2C088524" w14:textId="77777777" w:rsidR="00B66990" w:rsidRPr="00B66990" w:rsidRDefault="00B66990" w:rsidP="00B66990">
      <w:r w:rsidRPr="00B66990">
        <w:pict w14:anchorId="1D6AA639">
          <v:rect id="_x0000_i1929" style="width:0;height:1.5pt" o:hralign="center" o:hrstd="t" o:hr="t" fillcolor="#a0a0a0" stroked="f"/>
        </w:pict>
      </w:r>
    </w:p>
    <w:p w14:paraId="5DE884C0" w14:textId="0C76461D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TC_I_006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후기 카테고리 선택기능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484ABD" w:rsidRPr="00B66990">
        <w:t>TC_I_</w:t>
      </w:r>
      <w:proofErr w:type="gramStart"/>
      <w:r w:rsidR="00484ABD" w:rsidRPr="00B66990">
        <w:t>001</w:t>
      </w:r>
      <w:r w:rsidR="00484ABD">
        <w:rPr>
          <w:rFonts w:hint="eastAsia"/>
        </w:rPr>
        <w:t xml:space="preserve">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0C0769AE" w14:textId="2EFA22D7" w:rsidR="00B66990" w:rsidRPr="00B66990" w:rsidRDefault="00B66990" w:rsidP="00484ABD">
      <w:pPr>
        <w:rPr>
          <w:rFonts w:hint="eastAsia"/>
        </w:rPr>
      </w:pPr>
      <w:r w:rsidRPr="00B66990">
        <w:rPr>
          <w:b/>
          <w:bCs/>
        </w:rPr>
        <w:t>Steps:</w:t>
      </w:r>
    </w:p>
    <w:p w14:paraId="136DF4FB" w14:textId="77777777" w:rsidR="00B66990" w:rsidRPr="00B66990" w:rsidRDefault="00B66990" w:rsidP="00B66990">
      <w:pPr>
        <w:numPr>
          <w:ilvl w:val="0"/>
          <w:numId w:val="196"/>
        </w:numPr>
      </w:pPr>
      <w:r w:rsidRPr="00B66990">
        <w:t>음식 카테고리 랜덤 선택</w:t>
      </w:r>
    </w:p>
    <w:p w14:paraId="7C5C0092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 xml:space="preserve">음식 카테고리(한식, 중식, 양식, 일식, 분식, 아시안, 패스트푸드, 기타)가 랜덤으로 1종 </w:t>
      </w:r>
      <w:r w:rsidRPr="00B66990">
        <w:lastRenderedPageBreak/>
        <w:t>선택되어야 함</w:t>
      </w:r>
    </w:p>
    <w:p w14:paraId="708ED480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327B2F42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3AD0BB16" w14:textId="77777777" w:rsidR="00B66990" w:rsidRPr="00B66990" w:rsidRDefault="00B66990" w:rsidP="00B66990">
      <w:r w:rsidRPr="00B66990">
        <w:pict w14:anchorId="1F7787FD">
          <v:rect id="_x0000_i1930" style="width:0;height:1.5pt" o:hralign="center" o:hrstd="t" o:hr="t" fillcolor="#a0a0a0" stroked="f"/>
        </w:pict>
      </w:r>
    </w:p>
    <w:p w14:paraId="74A61919" w14:textId="12FFFDD8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TC_I_007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후기 내용작성 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484ABD" w:rsidRPr="00B66990">
        <w:t>TC_I_</w:t>
      </w:r>
      <w:proofErr w:type="gramStart"/>
      <w:r w:rsidR="00484ABD" w:rsidRPr="00B66990">
        <w:t>001</w:t>
      </w:r>
      <w:r w:rsidR="00484ABD">
        <w:rPr>
          <w:rFonts w:hint="eastAsia"/>
        </w:rPr>
        <w:t xml:space="preserve">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4B34BCF4" w14:textId="460B9A6A" w:rsidR="00B66990" w:rsidRPr="00B66990" w:rsidRDefault="00B66990" w:rsidP="00484ABD">
      <w:pPr>
        <w:rPr>
          <w:rFonts w:hint="eastAsia"/>
        </w:rPr>
      </w:pPr>
      <w:r w:rsidRPr="00B66990">
        <w:rPr>
          <w:b/>
          <w:bCs/>
        </w:rPr>
        <w:t>Steps:</w:t>
      </w:r>
    </w:p>
    <w:p w14:paraId="4141C730" w14:textId="77777777" w:rsidR="00B66990" w:rsidRPr="00B66990" w:rsidRDefault="00B66990" w:rsidP="00B66990">
      <w:pPr>
        <w:numPr>
          <w:ilvl w:val="0"/>
          <w:numId w:val="197"/>
        </w:numPr>
      </w:pPr>
      <w:r w:rsidRPr="00B66990">
        <w:t>후기 내용 작성 (테스트용 음식 후기입니다.)</w:t>
      </w:r>
    </w:p>
    <w:p w14:paraId="13836185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 xml:space="preserve">사용자가 입력한 메뉴명이 </w:t>
      </w:r>
      <w:proofErr w:type="gramStart"/>
      <w:r w:rsidRPr="00B66990">
        <w:t>등록 되어야</w:t>
      </w:r>
      <w:proofErr w:type="gramEnd"/>
      <w:r w:rsidRPr="00B66990">
        <w:t xml:space="preserve"> 함</w:t>
      </w:r>
    </w:p>
    <w:p w14:paraId="3240E011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7DE0C137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32616167" w14:textId="77777777" w:rsidR="00B66990" w:rsidRPr="00B66990" w:rsidRDefault="00B66990" w:rsidP="00B66990">
      <w:r w:rsidRPr="00B66990">
        <w:pict w14:anchorId="47A8BFFD">
          <v:rect id="_x0000_i1931" style="width:0;height:1.5pt" o:hralign="center" o:hrstd="t" o:hr="t" fillcolor="#a0a0a0" stroked="f"/>
        </w:pict>
      </w:r>
    </w:p>
    <w:p w14:paraId="5CE28129" w14:textId="2BE4B92A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TC_I_008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</w:t>
      </w:r>
      <w:proofErr w:type="spellStart"/>
      <w:r w:rsidRPr="00B66990">
        <w:t>별점</w:t>
      </w:r>
      <w:proofErr w:type="spellEnd"/>
      <w:r w:rsidRPr="00B66990">
        <w:t xml:space="preserve"> 추가 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484ABD" w:rsidRPr="00B66990">
        <w:t>TC_I_</w:t>
      </w:r>
      <w:proofErr w:type="gramStart"/>
      <w:r w:rsidR="00484ABD" w:rsidRPr="00B66990">
        <w:t>001</w:t>
      </w:r>
      <w:r w:rsidR="00484ABD">
        <w:rPr>
          <w:rFonts w:hint="eastAsia"/>
        </w:rPr>
        <w:t xml:space="preserve">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TC_I_00</w:t>
      </w:r>
      <w:r w:rsidR="00484ABD">
        <w:rPr>
          <w:rFonts w:hint="eastAsia"/>
        </w:rPr>
        <w:t>2</w:t>
      </w:r>
    </w:p>
    <w:p w14:paraId="2B589021" w14:textId="510ACEE0" w:rsidR="00B66990" w:rsidRPr="00B66990" w:rsidRDefault="00B66990" w:rsidP="00484ABD">
      <w:pPr>
        <w:rPr>
          <w:rFonts w:hint="eastAsia"/>
        </w:rPr>
      </w:pPr>
      <w:r w:rsidRPr="00B66990">
        <w:rPr>
          <w:b/>
          <w:bCs/>
        </w:rPr>
        <w:t>Steps:</w:t>
      </w:r>
    </w:p>
    <w:p w14:paraId="7F9E1D2C" w14:textId="77777777" w:rsidR="00B66990" w:rsidRPr="00B66990" w:rsidRDefault="00B66990" w:rsidP="00B66990">
      <w:pPr>
        <w:numPr>
          <w:ilvl w:val="0"/>
          <w:numId w:val="198"/>
        </w:numPr>
      </w:pPr>
      <w:r w:rsidRPr="00B66990">
        <w:t xml:space="preserve">후기 내용 </w:t>
      </w:r>
      <w:proofErr w:type="spellStart"/>
      <w:r w:rsidRPr="00B66990">
        <w:t>작성란</w:t>
      </w:r>
      <w:proofErr w:type="spellEnd"/>
      <w:r w:rsidRPr="00B66990">
        <w:t xml:space="preserve"> 아래, </w:t>
      </w:r>
      <w:proofErr w:type="spellStart"/>
      <w:r w:rsidRPr="00B66990">
        <w:t>별점부여</w:t>
      </w:r>
      <w:proofErr w:type="spellEnd"/>
      <w:r w:rsidRPr="00B66990">
        <w:t xml:space="preserve"> (자동화 테스트 시 1~5점 랜덤 부여)</w:t>
      </w:r>
    </w:p>
    <w:p w14:paraId="6FD2235B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 xml:space="preserve">사용자가 원하는 </w:t>
      </w:r>
      <w:proofErr w:type="spellStart"/>
      <w:r w:rsidRPr="00B66990">
        <w:t>별점의</w:t>
      </w:r>
      <w:proofErr w:type="spellEnd"/>
      <w:r w:rsidRPr="00B66990">
        <w:t xml:space="preserve"> </w:t>
      </w:r>
      <w:proofErr w:type="spellStart"/>
      <w:r w:rsidRPr="00B66990">
        <w:t>갯수가</w:t>
      </w:r>
      <w:proofErr w:type="spellEnd"/>
      <w:r w:rsidRPr="00B66990">
        <w:t xml:space="preserve"> </w:t>
      </w:r>
      <w:proofErr w:type="gramStart"/>
      <w:r w:rsidRPr="00B66990">
        <w:t>활성화 되어야</w:t>
      </w:r>
      <w:proofErr w:type="gramEnd"/>
      <w:r w:rsidRPr="00B66990">
        <w:t xml:space="preserve"> 함</w:t>
      </w:r>
    </w:p>
    <w:p w14:paraId="6BA35C5B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751B0A76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296D575D" w14:textId="77777777" w:rsidR="00B66990" w:rsidRPr="00B66990" w:rsidRDefault="00B66990" w:rsidP="00B66990">
      <w:r w:rsidRPr="00B66990">
        <w:pict w14:anchorId="2FDA26E6">
          <v:rect id="_x0000_i1932" style="width:0;height:1.5pt" o:hralign="center" o:hrstd="t" o:hr="t" fillcolor="#a0a0a0" stroked="f"/>
        </w:pict>
      </w:r>
    </w:p>
    <w:p w14:paraId="62BD666C" w14:textId="570B4D2C" w:rsidR="00B66990" w:rsidRPr="00B66990" w:rsidRDefault="00B66990" w:rsidP="00B66990">
      <w:pPr>
        <w:rPr>
          <w:rFonts w:hint="eastAsia"/>
          <w:b/>
          <w:bCs/>
        </w:rPr>
      </w:pPr>
      <w:r w:rsidRPr="00B66990">
        <w:rPr>
          <w:b/>
          <w:bCs/>
        </w:rPr>
        <w:t>Test Case ID:</w:t>
      </w:r>
      <w:r w:rsidRPr="00B66990">
        <w:t xml:space="preserve"> TC_I_009</w:t>
      </w:r>
      <w:r w:rsidRPr="00B66990">
        <w:br/>
      </w:r>
      <w:r w:rsidRPr="00B66990">
        <w:rPr>
          <w:b/>
          <w:bCs/>
        </w:rPr>
        <w:lastRenderedPageBreak/>
        <w:t>Title:</w:t>
      </w:r>
      <w:r w:rsidRPr="00B66990">
        <w:t xml:space="preserve"> 후기 작성 완료기능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484ABD" w:rsidRPr="00B66990">
        <w:t>TC_I_</w:t>
      </w:r>
      <w:proofErr w:type="gramStart"/>
      <w:r w:rsidR="00484ABD" w:rsidRPr="00B66990">
        <w:t>001</w:t>
      </w:r>
      <w:r w:rsidR="00484ABD">
        <w:rPr>
          <w:rFonts w:hint="eastAsia"/>
        </w:rPr>
        <w:t xml:space="preserve">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</w:t>
      </w:r>
      <w:proofErr w:type="gramStart"/>
      <w:r w:rsidR="00484ABD" w:rsidRPr="00B66990">
        <w:t>00</w:t>
      </w:r>
      <w:r w:rsidR="00484ABD">
        <w:rPr>
          <w:rFonts w:hint="eastAsia"/>
        </w:rPr>
        <w:t>2</w:t>
      </w:r>
      <w:r w:rsidR="00484ABD">
        <w:rPr>
          <w:rFonts w:hint="eastAsia"/>
        </w:rPr>
        <w:t xml:space="preserve"> /</w:t>
      </w:r>
      <w:proofErr w:type="gramEnd"/>
      <w:r w:rsidR="00484ABD" w:rsidRPr="00484ABD">
        <w:t xml:space="preserve"> </w:t>
      </w:r>
      <w:r w:rsidR="00484ABD" w:rsidRPr="00B66990">
        <w:t>TC_I_</w:t>
      </w:r>
      <w:proofErr w:type="gramStart"/>
      <w:r w:rsidR="00484ABD" w:rsidRPr="00B66990">
        <w:t>00</w:t>
      </w:r>
      <w:r w:rsidR="00484ABD">
        <w:rPr>
          <w:rFonts w:hint="eastAsia"/>
        </w:rPr>
        <w:t>3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</w:t>
      </w:r>
      <w:proofErr w:type="gramStart"/>
      <w:r w:rsidR="00484ABD" w:rsidRPr="00B66990">
        <w:t>00</w:t>
      </w:r>
      <w:r w:rsidR="00484ABD">
        <w:rPr>
          <w:rFonts w:hint="eastAsia"/>
        </w:rPr>
        <w:t>4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</w:t>
      </w:r>
      <w:proofErr w:type="gramStart"/>
      <w:r w:rsidR="00484ABD" w:rsidRPr="00B66990">
        <w:t>00</w:t>
      </w:r>
      <w:r w:rsidR="00484ABD">
        <w:rPr>
          <w:rFonts w:hint="eastAsia"/>
        </w:rPr>
        <w:t>5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</w:t>
      </w:r>
      <w:proofErr w:type="gramStart"/>
      <w:r w:rsidR="00484ABD" w:rsidRPr="00B66990">
        <w:t>00</w:t>
      </w:r>
      <w:r w:rsidR="00484ABD">
        <w:rPr>
          <w:rFonts w:hint="eastAsia"/>
        </w:rPr>
        <w:t>6 /</w:t>
      </w:r>
      <w:proofErr w:type="gramEnd"/>
      <w:r w:rsidR="00484ABD">
        <w:rPr>
          <w:rFonts w:hint="eastAsia"/>
        </w:rPr>
        <w:t xml:space="preserve"> </w:t>
      </w:r>
      <w:r w:rsidR="00484ABD" w:rsidRPr="00B66990">
        <w:t>TC_I_</w:t>
      </w:r>
      <w:proofErr w:type="gramStart"/>
      <w:r w:rsidR="00484ABD" w:rsidRPr="00B66990">
        <w:t>00</w:t>
      </w:r>
      <w:r w:rsidR="00484ABD">
        <w:rPr>
          <w:rFonts w:hint="eastAsia"/>
        </w:rPr>
        <w:t xml:space="preserve">7/ </w:t>
      </w:r>
      <w:r w:rsidR="00484ABD" w:rsidRPr="00B66990">
        <w:t>TC</w:t>
      </w:r>
      <w:proofErr w:type="gramEnd"/>
      <w:r w:rsidR="00484ABD" w:rsidRPr="00B66990">
        <w:t>_I_00</w:t>
      </w:r>
      <w:r w:rsidR="00484ABD">
        <w:rPr>
          <w:rFonts w:hint="eastAsia"/>
        </w:rPr>
        <w:t>8</w:t>
      </w:r>
    </w:p>
    <w:p w14:paraId="170F1CB2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7984B797" w14:textId="77777777" w:rsidR="00B66990" w:rsidRPr="00B66990" w:rsidRDefault="00B66990" w:rsidP="00B66990">
      <w:pPr>
        <w:numPr>
          <w:ilvl w:val="0"/>
          <w:numId w:val="199"/>
        </w:numPr>
      </w:pPr>
      <w:r w:rsidRPr="00B66990">
        <w:t>'후기 작성 완료' 버튼으로 마우스 이동</w:t>
      </w:r>
    </w:p>
    <w:p w14:paraId="7384062D" w14:textId="77777777" w:rsidR="00B66990" w:rsidRPr="00B66990" w:rsidRDefault="00B66990" w:rsidP="00B66990">
      <w:pPr>
        <w:numPr>
          <w:ilvl w:val="0"/>
          <w:numId w:val="199"/>
        </w:numPr>
      </w:pPr>
      <w:r w:rsidRPr="00B66990">
        <w:t>'후기 작성 완료' 버튼 클릭</w:t>
      </w:r>
    </w:p>
    <w:p w14:paraId="2AEDE2F6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 xml:space="preserve">개인 </w:t>
      </w:r>
      <w:proofErr w:type="spellStart"/>
      <w:r w:rsidRPr="00B66990">
        <w:t>피드</w:t>
      </w:r>
      <w:proofErr w:type="spellEnd"/>
      <w:r w:rsidRPr="00B66990">
        <w:t xml:space="preserve"> 페이지 - 내가 먹은 메뉴 리스트에 후기가 등록되어야 함</w:t>
      </w:r>
    </w:p>
    <w:p w14:paraId="0328BF87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4D484E72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69F6524A" w14:textId="77777777" w:rsidR="00B66990" w:rsidRPr="00B66990" w:rsidRDefault="00B66990" w:rsidP="00B66990">
      <w:r w:rsidRPr="00B66990">
        <w:pict w14:anchorId="5F132529">
          <v:rect id="_x0000_i1933" style="width:0;height:1.5pt" o:hralign="center" o:hrstd="t" o:hr="t" fillcolor="#a0a0a0" stroked="f"/>
        </w:pict>
      </w:r>
    </w:p>
    <w:p w14:paraId="29BFE0C9" w14:textId="77777777" w:rsidR="00B66990" w:rsidRPr="00B66990" w:rsidRDefault="00B66990" w:rsidP="00B66990">
      <w:pPr>
        <w:rPr>
          <w:b/>
          <w:bCs/>
        </w:rPr>
      </w:pPr>
      <w:r w:rsidRPr="00B66990">
        <w:rPr>
          <w:b/>
          <w:bCs/>
        </w:rPr>
        <w:t>Test Case J</w:t>
      </w:r>
    </w:p>
    <w:p w14:paraId="411F5B2E" w14:textId="0172204D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TC_J_001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프로필 수정 페이지 접근기능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proofErr w:type="gramStart"/>
      <w:r w:rsidR="00416F07" w:rsidRPr="00B66990">
        <w:t>/ TC</w:t>
      </w:r>
      <w:proofErr w:type="gramEnd"/>
      <w:r w:rsidR="00416F07" w:rsidRPr="00B66990">
        <w:t>_I_001</w:t>
      </w:r>
    </w:p>
    <w:p w14:paraId="6AF9DD95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0CC78E30" w14:textId="77777777" w:rsidR="00B66990" w:rsidRPr="00B66990" w:rsidRDefault="00B66990" w:rsidP="00B66990">
      <w:pPr>
        <w:numPr>
          <w:ilvl w:val="0"/>
          <w:numId w:val="200"/>
        </w:numPr>
      </w:pPr>
      <w:r w:rsidRPr="00B66990">
        <w:t xml:space="preserve">프로필 수정 버튼 </w:t>
      </w:r>
      <w:proofErr w:type="gramStart"/>
      <w:r w:rsidRPr="00B66990">
        <w:rPr>
          <w:rFonts w:ascii="Segoe UI Symbol" w:hAnsi="Segoe UI Symbol" w:cs="Segoe UI Symbol"/>
        </w:rPr>
        <w:t>🖊</w:t>
      </w:r>
      <w:r w:rsidRPr="00B66990">
        <w:t xml:space="preserve"> 으로</w:t>
      </w:r>
      <w:proofErr w:type="gramEnd"/>
      <w:r w:rsidRPr="00B66990">
        <w:t xml:space="preserve"> 마우스 이동</w:t>
      </w:r>
    </w:p>
    <w:p w14:paraId="5EA672BF" w14:textId="77777777" w:rsidR="00B66990" w:rsidRPr="00B66990" w:rsidRDefault="00B66990" w:rsidP="00B66990">
      <w:pPr>
        <w:numPr>
          <w:ilvl w:val="0"/>
          <w:numId w:val="200"/>
        </w:numPr>
      </w:pPr>
      <w:r w:rsidRPr="00B66990">
        <w:t>프로필 수정 버튼 상호작용</w:t>
      </w:r>
    </w:p>
    <w:p w14:paraId="328CE2C7" w14:textId="77777777" w:rsidR="00B66990" w:rsidRPr="00B66990" w:rsidRDefault="00B66990" w:rsidP="00B66990">
      <w:pPr>
        <w:numPr>
          <w:ilvl w:val="0"/>
          <w:numId w:val="200"/>
        </w:numPr>
      </w:pPr>
      <w:r w:rsidRPr="00B66990">
        <w:t>프로필 수정 페이지 접근</w:t>
      </w:r>
    </w:p>
    <w:p w14:paraId="61E4BA84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프로필 정보 수정 페이지로 접근이 되어야 함</w:t>
      </w:r>
    </w:p>
    <w:p w14:paraId="1ED44C12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51771A84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61411AD5" w14:textId="77777777" w:rsidR="00B66990" w:rsidRPr="00B66990" w:rsidRDefault="00B66990" w:rsidP="00B66990">
      <w:r w:rsidRPr="00B66990">
        <w:pict w14:anchorId="7C858D67">
          <v:rect id="_x0000_i1934" style="width:0;height:1.5pt" o:hralign="center" o:hrstd="t" o:hr="t" fillcolor="#a0a0a0" stroked="f"/>
        </w:pict>
      </w:r>
    </w:p>
    <w:p w14:paraId="19AF5844" w14:textId="6728F74B" w:rsidR="00B66990" w:rsidRPr="00B66990" w:rsidRDefault="00B66990" w:rsidP="00B66990">
      <w:pPr>
        <w:rPr>
          <w:rFonts w:hint="eastAsia"/>
        </w:rPr>
      </w:pPr>
      <w:r w:rsidRPr="00B66990">
        <w:rPr>
          <w:b/>
          <w:bCs/>
        </w:rPr>
        <w:t>Test Case ID:</w:t>
      </w:r>
      <w:r w:rsidRPr="00B66990">
        <w:t xml:space="preserve"> TC_J_002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프로필 이미지 수정 기능 테스트</w:t>
      </w:r>
      <w:r w:rsidRPr="00B66990">
        <w:br/>
      </w:r>
      <w:r w:rsidRPr="00B66990">
        <w:rPr>
          <w:b/>
          <w:bCs/>
        </w:rPr>
        <w:lastRenderedPageBreak/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/ </w:t>
      </w:r>
      <w:r w:rsidR="00095CE6" w:rsidRPr="00B66990">
        <w:t>/</w:t>
      </w:r>
      <w:proofErr w:type="gramEnd"/>
      <w:r w:rsidR="00095CE6" w:rsidRPr="00B66990">
        <w:t xml:space="preserve"> TC_I_</w:t>
      </w:r>
      <w:proofErr w:type="gramStart"/>
      <w:r w:rsidR="00095CE6" w:rsidRPr="00B66990">
        <w:t>001</w:t>
      </w:r>
      <w:r w:rsidR="00095CE6">
        <w:rPr>
          <w:rFonts w:hint="eastAsia"/>
        </w:rPr>
        <w:t xml:space="preserve"> /</w:t>
      </w:r>
      <w:proofErr w:type="gramEnd"/>
      <w:r w:rsidR="00095CE6">
        <w:rPr>
          <w:rFonts w:hint="eastAsia"/>
        </w:rPr>
        <w:t xml:space="preserve">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76D9D7FB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0B5B3944" w14:textId="77777777" w:rsidR="00B66990" w:rsidRPr="00B66990" w:rsidRDefault="00B66990" w:rsidP="00B66990">
      <w:pPr>
        <w:numPr>
          <w:ilvl w:val="0"/>
          <w:numId w:val="201"/>
        </w:numPr>
      </w:pPr>
      <w:r w:rsidRPr="00B66990">
        <w:t>프로필 이미지 수정 버튼 클릭</w:t>
      </w:r>
    </w:p>
    <w:p w14:paraId="45B0ACE3" w14:textId="77777777" w:rsidR="00B66990" w:rsidRPr="00B66990" w:rsidRDefault="00B66990" w:rsidP="00B66990">
      <w:pPr>
        <w:numPr>
          <w:ilvl w:val="0"/>
          <w:numId w:val="201"/>
        </w:numPr>
      </w:pPr>
      <w:r w:rsidRPr="00B66990">
        <w:t>임의의 사진 등록</w:t>
      </w:r>
    </w:p>
    <w:p w14:paraId="25E5495F" w14:textId="77777777" w:rsidR="00B66990" w:rsidRPr="00B66990" w:rsidRDefault="00B66990" w:rsidP="00B66990">
      <w:pPr>
        <w:numPr>
          <w:ilvl w:val="0"/>
          <w:numId w:val="201"/>
        </w:numPr>
      </w:pPr>
      <w:r w:rsidRPr="00B66990">
        <w:t>페이지 하단 '프로필 수정 완료' 버튼 상호작용</w:t>
      </w:r>
    </w:p>
    <w:p w14:paraId="683C913C" w14:textId="77777777" w:rsidR="00B66990" w:rsidRPr="00B66990" w:rsidRDefault="00B66990" w:rsidP="00B66990">
      <w:pPr>
        <w:numPr>
          <w:ilvl w:val="0"/>
          <w:numId w:val="201"/>
        </w:numPr>
      </w:pPr>
      <w:r w:rsidRPr="00B66990">
        <w:t xml:space="preserve">개인 </w:t>
      </w:r>
      <w:proofErr w:type="spellStart"/>
      <w:r w:rsidRPr="00B66990">
        <w:t>피드</w:t>
      </w:r>
      <w:proofErr w:type="spellEnd"/>
      <w:r w:rsidRPr="00B66990">
        <w:t xml:space="preserve"> 페이지로 복귀</w:t>
      </w:r>
    </w:p>
    <w:p w14:paraId="769C8ED3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사진으로 프로필 사진이 변경되어야 함</w:t>
      </w:r>
    </w:p>
    <w:p w14:paraId="6F20214C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3EAA4922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25C4862E" w14:textId="77777777" w:rsidR="00B66990" w:rsidRPr="00B66990" w:rsidRDefault="00B66990" w:rsidP="00B66990">
      <w:r w:rsidRPr="00B66990">
        <w:pict w14:anchorId="2A8E9DC2">
          <v:rect id="_x0000_i1935" style="width:0;height:1.5pt" o:hralign="center" o:hrstd="t" o:hr="t" fillcolor="#a0a0a0" stroked="f"/>
        </w:pict>
      </w:r>
    </w:p>
    <w:p w14:paraId="7F5C4A9B" w14:textId="132E219C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TC_J_003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음식 성향 수치기능 조절 테스트 (단맛)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095CE6" w:rsidRPr="00B66990">
        <w:t>TC_I_</w:t>
      </w:r>
      <w:proofErr w:type="gramStart"/>
      <w:r w:rsidR="00095CE6" w:rsidRPr="00B66990">
        <w:t>001</w:t>
      </w:r>
      <w:r w:rsidR="00095CE6">
        <w:rPr>
          <w:rFonts w:hint="eastAsia"/>
        </w:rPr>
        <w:t xml:space="preserve"> /</w:t>
      </w:r>
      <w:proofErr w:type="gramEnd"/>
      <w:r w:rsidR="00095CE6">
        <w:rPr>
          <w:rFonts w:hint="eastAsia"/>
        </w:rPr>
        <w:t xml:space="preserve">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12A7097B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45F9765F" w14:textId="77777777" w:rsidR="00B66990" w:rsidRPr="00B66990" w:rsidRDefault="00B66990" w:rsidP="00B66990">
      <w:pPr>
        <w:numPr>
          <w:ilvl w:val="0"/>
          <w:numId w:val="202"/>
        </w:numPr>
      </w:pPr>
      <w:r w:rsidRPr="00B66990">
        <w:t>음식 성향 중, '단맛' 슬라이더의 값 변경 (자동화 테스트 시 '3</w:t>
      </w:r>
      <w:proofErr w:type="gramStart"/>
      <w:r w:rsidRPr="00B66990">
        <w:t>' 으로</w:t>
      </w:r>
      <w:proofErr w:type="gramEnd"/>
      <w:r w:rsidRPr="00B66990">
        <w:t xml:space="preserve"> 변경)</w:t>
      </w:r>
    </w:p>
    <w:p w14:paraId="0E3EF88D" w14:textId="77777777" w:rsidR="00B66990" w:rsidRPr="00B66990" w:rsidRDefault="00B66990" w:rsidP="00B66990">
      <w:pPr>
        <w:numPr>
          <w:ilvl w:val="0"/>
          <w:numId w:val="202"/>
        </w:numPr>
      </w:pPr>
      <w:r w:rsidRPr="00B66990">
        <w:t>페이지 하단 '프로필 수정 완료' 버튼 상호작용</w:t>
      </w:r>
    </w:p>
    <w:p w14:paraId="20D1EB21" w14:textId="77777777" w:rsidR="00B66990" w:rsidRPr="00B66990" w:rsidRDefault="00B66990" w:rsidP="00B66990">
      <w:pPr>
        <w:numPr>
          <w:ilvl w:val="0"/>
          <w:numId w:val="202"/>
        </w:numPr>
      </w:pPr>
      <w:r w:rsidRPr="00B66990">
        <w:t xml:space="preserve">개인 </w:t>
      </w:r>
      <w:proofErr w:type="spellStart"/>
      <w:r w:rsidRPr="00B66990">
        <w:t>피드</w:t>
      </w:r>
      <w:proofErr w:type="spellEnd"/>
      <w:r w:rsidRPr="00B66990">
        <w:t xml:space="preserve"> 페이지로 복귀</w:t>
      </w:r>
    </w:p>
    <w:p w14:paraId="3036036B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수치로 단맛 슬라이더의 값이 변경되어야 함</w:t>
      </w:r>
    </w:p>
    <w:p w14:paraId="232DDCB7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31791ED7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0EA0E717" w14:textId="77777777" w:rsidR="00B66990" w:rsidRPr="00B66990" w:rsidRDefault="00B66990" w:rsidP="00B66990">
      <w:r w:rsidRPr="00B66990">
        <w:pict w14:anchorId="3C46E056">
          <v:rect id="_x0000_i1936" style="width:0;height:1.5pt" o:hralign="center" o:hrstd="t" o:hr="t" fillcolor="#a0a0a0" stroked="f"/>
        </w:pict>
      </w:r>
    </w:p>
    <w:p w14:paraId="4DCE0DAF" w14:textId="0F9526A7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TC_J_004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음식 성향 수치기능 조절 테스트 (짠맛)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095CE6" w:rsidRPr="00B66990">
        <w:t>TC_I_</w:t>
      </w:r>
      <w:proofErr w:type="gramStart"/>
      <w:r w:rsidR="00095CE6" w:rsidRPr="00B66990">
        <w:t>001</w:t>
      </w:r>
      <w:r w:rsidR="00095CE6">
        <w:rPr>
          <w:rFonts w:hint="eastAsia"/>
        </w:rPr>
        <w:t xml:space="preserve"> /</w:t>
      </w:r>
      <w:proofErr w:type="gramEnd"/>
      <w:r w:rsidR="00095CE6">
        <w:rPr>
          <w:rFonts w:hint="eastAsia"/>
        </w:rPr>
        <w:t xml:space="preserve">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74EFD27B" w14:textId="77777777" w:rsidR="00B66990" w:rsidRPr="00B66990" w:rsidRDefault="00B66990" w:rsidP="00B66990">
      <w:r w:rsidRPr="00B66990">
        <w:rPr>
          <w:b/>
          <w:bCs/>
        </w:rPr>
        <w:lastRenderedPageBreak/>
        <w:t>Steps:</w:t>
      </w:r>
    </w:p>
    <w:p w14:paraId="2963CF52" w14:textId="77777777" w:rsidR="00B66990" w:rsidRPr="00B66990" w:rsidRDefault="00B66990" w:rsidP="00B66990">
      <w:pPr>
        <w:numPr>
          <w:ilvl w:val="0"/>
          <w:numId w:val="203"/>
        </w:numPr>
      </w:pPr>
      <w:r w:rsidRPr="00B66990">
        <w:t>음식 성향 중, '짠맛' 슬라이더의 값 변경 (자동화 테스트 시 '2</w:t>
      </w:r>
      <w:proofErr w:type="gramStart"/>
      <w:r w:rsidRPr="00B66990">
        <w:t>' 으로</w:t>
      </w:r>
      <w:proofErr w:type="gramEnd"/>
      <w:r w:rsidRPr="00B66990">
        <w:t xml:space="preserve"> 변경)</w:t>
      </w:r>
    </w:p>
    <w:p w14:paraId="751549F6" w14:textId="77777777" w:rsidR="00B66990" w:rsidRPr="00B66990" w:rsidRDefault="00B66990" w:rsidP="00B66990">
      <w:pPr>
        <w:numPr>
          <w:ilvl w:val="0"/>
          <w:numId w:val="203"/>
        </w:numPr>
      </w:pPr>
      <w:r w:rsidRPr="00B66990">
        <w:t>페이지 하단 '프로필 수정 완료' 버튼 상호작용</w:t>
      </w:r>
    </w:p>
    <w:p w14:paraId="4CC36604" w14:textId="77777777" w:rsidR="00B66990" w:rsidRPr="00B66990" w:rsidRDefault="00B66990" w:rsidP="00B66990">
      <w:pPr>
        <w:numPr>
          <w:ilvl w:val="0"/>
          <w:numId w:val="203"/>
        </w:numPr>
      </w:pPr>
      <w:r w:rsidRPr="00B66990">
        <w:t xml:space="preserve">개인 </w:t>
      </w:r>
      <w:proofErr w:type="spellStart"/>
      <w:r w:rsidRPr="00B66990">
        <w:t>피드</w:t>
      </w:r>
      <w:proofErr w:type="spellEnd"/>
      <w:r w:rsidRPr="00B66990">
        <w:t xml:space="preserve"> 페이지로 복귀</w:t>
      </w:r>
    </w:p>
    <w:p w14:paraId="7F2D86D5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수치로 짠맛 슬라이더의 값이 변경되어야 함</w:t>
      </w:r>
    </w:p>
    <w:p w14:paraId="109AA25A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17530BAC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67F38911" w14:textId="77777777" w:rsidR="00B66990" w:rsidRPr="00B66990" w:rsidRDefault="00B66990" w:rsidP="00B66990">
      <w:r w:rsidRPr="00B66990">
        <w:pict w14:anchorId="06191A50">
          <v:rect id="_x0000_i1937" style="width:0;height:1.5pt" o:hralign="center" o:hrstd="t" o:hr="t" fillcolor="#a0a0a0" stroked="f"/>
        </w:pict>
      </w:r>
    </w:p>
    <w:p w14:paraId="04DE4B3D" w14:textId="438ED07E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TC_J_005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음식 성향 수치기능 조절 테스트 (매운맛)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095CE6" w:rsidRPr="00B66990">
        <w:t>TC_I_</w:t>
      </w:r>
      <w:proofErr w:type="gramStart"/>
      <w:r w:rsidR="00095CE6" w:rsidRPr="00B66990">
        <w:t>001</w:t>
      </w:r>
      <w:r w:rsidR="00095CE6">
        <w:rPr>
          <w:rFonts w:hint="eastAsia"/>
        </w:rPr>
        <w:t xml:space="preserve"> /</w:t>
      </w:r>
      <w:proofErr w:type="gramEnd"/>
      <w:r w:rsidR="00095CE6">
        <w:rPr>
          <w:rFonts w:hint="eastAsia"/>
        </w:rPr>
        <w:t xml:space="preserve">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5EF91283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2E99E9DF" w14:textId="77777777" w:rsidR="00B66990" w:rsidRPr="00B66990" w:rsidRDefault="00B66990" w:rsidP="00B66990">
      <w:pPr>
        <w:numPr>
          <w:ilvl w:val="0"/>
          <w:numId w:val="204"/>
        </w:numPr>
      </w:pPr>
      <w:r w:rsidRPr="00B66990">
        <w:t>음식 성향 중, '매운맛' 슬라이더의 값 변경 (자동화 테스트 시 '4</w:t>
      </w:r>
      <w:proofErr w:type="gramStart"/>
      <w:r w:rsidRPr="00B66990">
        <w:t>' 으로</w:t>
      </w:r>
      <w:proofErr w:type="gramEnd"/>
      <w:r w:rsidRPr="00B66990">
        <w:t xml:space="preserve"> 변경)</w:t>
      </w:r>
    </w:p>
    <w:p w14:paraId="61ADC9A1" w14:textId="77777777" w:rsidR="00B66990" w:rsidRPr="00B66990" w:rsidRDefault="00B66990" w:rsidP="00B66990">
      <w:pPr>
        <w:numPr>
          <w:ilvl w:val="0"/>
          <w:numId w:val="204"/>
        </w:numPr>
      </w:pPr>
      <w:r w:rsidRPr="00B66990">
        <w:t>페이지 하단 '프로필 수정 완료' 버튼 상호작용</w:t>
      </w:r>
    </w:p>
    <w:p w14:paraId="631D197A" w14:textId="77777777" w:rsidR="00B66990" w:rsidRPr="00B66990" w:rsidRDefault="00B66990" w:rsidP="00B66990">
      <w:pPr>
        <w:numPr>
          <w:ilvl w:val="0"/>
          <w:numId w:val="204"/>
        </w:numPr>
      </w:pPr>
      <w:r w:rsidRPr="00B66990">
        <w:t xml:space="preserve">개인 </w:t>
      </w:r>
      <w:proofErr w:type="spellStart"/>
      <w:r w:rsidRPr="00B66990">
        <w:t>피드</w:t>
      </w:r>
      <w:proofErr w:type="spellEnd"/>
      <w:r w:rsidRPr="00B66990">
        <w:t xml:space="preserve"> 페이지로 복귀</w:t>
      </w:r>
    </w:p>
    <w:p w14:paraId="6E673E0D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수치로 매운맛 슬라이더의 값이 변경되어야 함</w:t>
      </w:r>
    </w:p>
    <w:p w14:paraId="09C465AC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4E7D2F28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3386E9CC" w14:textId="77777777" w:rsidR="00B66990" w:rsidRPr="00B66990" w:rsidRDefault="00B66990" w:rsidP="00B66990">
      <w:r w:rsidRPr="00B66990">
        <w:pict w14:anchorId="0C132517">
          <v:rect id="_x0000_i1938" style="width:0;height:1.5pt" o:hralign="center" o:hrstd="t" o:hr="t" fillcolor="#a0a0a0" stroked="f"/>
        </w:pict>
      </w:r>
    </w:p>
    <w:p w14:paraId="59C40FE6" w14:textId="58A83A7A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TC_J_006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음식 성향 중, 이런 음식은 좋아요! 텍스트 수정 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095CE6" w:rsidRPr="00B66990">
        <w:t>TC_I_</w:t>
      </w:r>
      <w:proofErr w:type="gramStart"/>
      <w:r w:rsidR="00095CE6" w:rsidRPr="00B66990">
        <w:t>001</w:t>
      </w:r>
      <w:r w:rsidR="00095CE6">
        <w:rPr>
          <w:rFonts w:hint="eastAsia"/>
        </w:rPr>
        <w:t xml:space="preserve"> /</w:t>
      </w:r>
      <w:proofErr w:type="gramEnd"/>
      <w:r w:rsidR="00095CE6">
        <w:rPr>
          <w:rFonts w:hint="eastAsia"/>
        </w:rPr>
        <w:t xml:space="preserve">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51A2CDC2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725C0581" w14:textId="77777777" w:rsidR="00B66990" w:rsidRPr="00B66990" w:rsidRDefault="00B66990" w:rsidP="00B66990">
      <w:pPr>
        <w:numPr>
          <w:ilvl w:val="0"/>
          <w:numId w:val="205"/>
        </w:numPr>
      </w:pPr>
      <w:r w:rsidRPr="00B66990">
        <w:t>음식 성향 중, '이런 음식은 좋아요!' 부분의 텍스트 수정 (자동화 테스트에선 '좋</w:t>
      </w:r>
      <w:r w:rsidRPr="00B66990">
        <w:lastRenderedPageBreak/>
        <w:t xml:space="preserve">아하는 음식 </w:t>
      </w:r>
      <w:proofErr w:type="gramStart"/>
      <w:r w:rsidRPr="00B66990">
        <w:t>테스트 입니다</w:t>
      </w:r>
      <w:proofErr w:type="gramEnd"/>
      <w:r w:rsidRPr="00B66990">
        <w:t>.' 로 적용)</w:t>
      </w:r>
    </w:p>
    <w:p w14:paraId="4F4C2311" w14:textId="77777777" w:rsidR="00B66990" w:rsidRPr="00B66990" w:rsidRDefault="00B66990" w:rsidP="00B66990">
      <w:pPr>
        <w:numPr>
          <w:ilvl w:val="0"/>
          <w:numId w:val="205"/>
        </w:numPr>
      </w:pPr>
      <w:r w:rsidRPr="00B66990">
        <w:t>페이지 하단 '프로필 수정 완료' 버튼 상호작용</w:t>
      </w:r>
    </w:p>
    <w:p w14:paraId="36EA3119" w14:textId="77777777" w:rsidR="00B66990" w:rsidRPr="00B66990" w:rsidRDefault="00B66990" w:rsidP="00B66990">
      <w:pPr>
        <w:numPr>
          <w:ilvl w:val="0"/>
          <w:numId w:val="205"/>
        </w:numPr>
      </w:pPr>
      <w:r w:rsidRPr="00B66990">
        <w:t xml:space="preserve">개인 </w:t>
      </w:r>
      <w:proofErr w:type="spellStart"/>
      <w:r w:rsidRPr="00B66990">
        <w:t>피드</w:t>
      </w:r>
      <w:proofErr w:type="spellEnd"/>
      <w:r w:rsidRPr="00B66990">
        <w:t xml:space="preserve"> 페이지로 복귀</w:t>
      </w:r>
    </w:p>
    <w:p w14:paraId="516A5177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텍스트가 '이런 음식은 좋아요!' 텍스트 박스에 담겨야 함</w:t>
      </w:r>
    </w:p>
    <w:p w14:paraId="76C423B6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5D9AE305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1A0411DB" w14:textId="77777777" w:rsidR="00B66990" w:rsidRPr="00B66990" w:rsidRDefault="00B66990" w:rsidP="00B66990">
      <w:r w:rsidRPr="00B66990">
        <w:pict w14:anchorId="55829568">
          <v:rect id="_x0000_i1939" style="width:0;height:1.5pt" o:hralign="center" o:hrstd="t" o:hr="t" fillcolor="#a0a0a0" stroked="f"/>
        </w:pict>
      </w:r>
    </w:p>
    <w:p w14:paraId="292DCCA3" w14:textId="2D6C2B7E" w:rsidR="00B66990" w:rsidRPr="00B66990" w:rsidRDefault="00B66990" w:rsidP="00B66990">
      <w:r w:rsidRPr="00B66990">
        <w:rPr>
          <w:b/>
          <w:bCs/>
        </w:rPr>
        <w:t>Test Case ID:</w:t>
      </w:r>
      <w:r w:rsidRPr="00B66990">
        <w:t xml:space="preserve"> TC_J_007</w:t>
      </w:r>
      <w:r w:rsidRPr="00B66990">
        <w:br/>
      </w:r>
      <w:r w:rsidRPr="00B66990">
        <w:rPr>
          <w:b/>
          <w:bCs/>
        </w:rPr>
        <w:t>Title:</w:t>
      </w:r>
      <w:r w:rsidRPr="00B66990">
        <w:t xml:space="preserve"> 음식 성향 중, 이런 음식은 싫어요! 텍스트 수정 기능 테스트</w:t>
      </w:r>
      <w:r w:rsidRPr="00B66990">
        <w:br/>
      </w:r>
      <w:r w:rsidRPr="00B66990">
        <w:rPr>
          <w:b/>
          <w:bCs/>
        </w:rPr>
        <w:t>Precondition:</w:t>
      </w:r>
      <w:r w:rsidRPr="00B66990">
        <w:t xml:space="preserve"> </w:t>
      </w:r>
      <w:r w:rsidR="00E751A8">
        <w:rPr>
          <w:rFonts w:hint="eastAsia"/>
        </w:rPr>
        <w:t>test_case</w:t>
      </w:r>
      <w:r w:rsidR="00E751A8" w:rsidRPr="00507837">
        <w:t>_A_</w:t>
      </w:r>
      <w:proofErr w:type="gramStart"/>
      <w:r w:rsidR="00E751A8" w:rsidRPr="00507837">
        <w:t>0</w:t>
      </w:r>
      <w:r w:rsidR="00E751A8">
        <w:rPr>
          <w:rFonts w:hint="eastAsia"/>
        </w:rPr>
        <w:t>0</w:t>
      </w:r>
      <w:r w:rsidR="00E751A8" w:rsidRPr="00507837">
        <w:t>1</w:t>
      </w:r>
      <w:r w:rsidRPr="00B66990">
        <w:t xml:space="preserve"> /</w:t>
      </w:r>
      <w:proofErr w:type="gramEnd"/>
      <w:r w:rsidRPr="00B66990">
        <w:t xml:space="preserve"> </w:t>
      </w:r>
      <w:r w:rsidR="00095CE6" w:rsidRPr="00B66990">
        <w:t>TC_I_</w:t>
      </w:r>
      <w:proofErr w:type="gramStart"/>
      <w:r w:rsidR="00095CE6" w:rsidRPr="00B66990">
        <w:t>001</w:t>
      </w:r>
      <w:r w:rsidR="00095CE6">
        <w:rPr>
          <w:rFonts w:hint="eastAsia"/>
        </w:rPr>
        <w:t xml:space="preserve"> /</w:t>
      </w:r>
      <w:proofErr w:type="gramEnd"/>
      <w:r w:rsidR="00095CE6">
        <w:rPr>
          <w:rFonts w:hint="eastAsia"/>
        </w:rPr>
        <w:t xml:space="preserve"> </w:t>
      </w:r>
      <w:r w:rsidR="00095CE6" w:rsidRPr="00B66990">
        <w:t>TC_</w:t>
      </w:r>
      <w:r w:rsidR="00095CE6">
        <w:rPr>
          <w:rFonts w:hint="eastAsia"/>
        </w:rPr>
        <w:t>J</w:t>
      </w:r>
      <w:r w:rsidR="00095CE6" w:rsidRPr="00B66990">
        <w:t>_001</w:t>
      </w:r>
    </w:p>
    <w:p w14:paraId="5D104707" w14:textId="77777777" w:rsidR="00B66990" w:rsidRPr="00B66990" w:rsidRDefault="00B66990" w:rsidP="00B66990">
      <w:r w:rsidRPr="00B66990">
        <w:rPr>
          <w:b/>
          <w:bCs/>
        </w:rPr>
        <w:t>Steps:</w:t>
      </w:r>
    </w:p>
    <w:p w14:paraId="1366F5C3" w14:textId="77777777" w:rsidR="00B66990" w:rsidRPr="00B66990" w:rsidRDefault="00B66990" w:rsidP="00B66990">
      <w:pPr>
        <w:numPr>
          <w:ilvl w:val="0"/>
          <w:numId w:val="206"/>
        </w:numPr>
      </w:pPr>
      <w:r w:rsidRPr="00B66990">
        <w:t xml:space="preserve">음식 성향 중, '이런 음식은 싫어요!' 부분의 텍스트 수정 (자동화 테스트에선 '싫어하는 음식 </w:t>
      </w:r>
      <w:proofErr w:type="gramStart"/>
      <w:r w:rsidRPr="00B66990">
        <w:t>테스트 입니다</w:t>
      </w:r>
      <w:proofErr w:type="gramEnd"/>
      <w:r w:rsidRPr="00B66990">
        <w:t>.' 로 적용)</w:t>
      </w:r>
    </w:p>
    <w:p w14:paraId="6FEEEF09" w14:textId="77777777" w:rsidR="00B66990" w:rsidRPr="00B66990" w:rsidRDefault="00B66990" w:rsidP="00B66990">
      <w:pPr>
        <w:numPr>
          <w:ilvl w:val="0"/>
          <w:numId w:val="206"/>
        </w:numPr>
      </w:pPr>
      <w:r w:rsidRPr="00B66990">
        <w:t>페이지 하단 '프로필 수정 완료' 버튼 상호작용</w:t>
      </w:r>
    </w:p>
    <w:p w14:paraId="3C552B20" w14:textId="77777777" w:rsidR="00B66990" w:rsidRPr="00B66990" w:rsidRDefault="00B66990" w:rsidP="00B66990">
      <w:pPr>
        <w:numPr>
          <w:ilvl w:val="0"/>
          <w:numId w:val="206"/>
        </w:numPr>
      </w:pPr>
      <w:r w:rsidRPr="00B66990">
        <w:t xml:space="preserve">개인 </w:t>
      </w:r>
      <w:proofErr w:type="spellStart"/>
      <w:r w:rsidRPr="00B66990">
        <w:t>피드</w:t>
      </w:r>
      <w:proofErr w:type="spellEnd"/>
      <w:r w:rsidRPr="00B66990">
        <w:t xml:space="preserve"> 페이지로 복귀</w:t>
      </w:r>
    </w:p>
    <w:p w14:paraId="2A643209" w14:textId="77777777" w:rsidR="00B66990" w:rsidRPr="00B66990" w:rsidRDefault="00B66990" w:rsidP="00B66990">
      <w:r w:rsidRPr="00B66990">
        <w:rPr>
          <w:b/>
          <w:bCs/>
        </w:rPr>
        <w:t>Expected Result:</w:t>
      </w:r>
      <w:r w:rsidRPr="00B66990">
        <w:br/>
        <w:t>사용자가 원하는 텍스트가 '이런 음식은 싫어요!' 텍스트 박스에 담겨야 함</w:t>
      </w:r>
    </w:p>
    <w:p w14:paraId="60E03AB7" w14:textId="77777777" w:rsidR="00B66990" w:rsidRPr="00B66990" w:rsidRDefault="00B66990" w:rsidP="00B66990">
      <w:r w:rsidRPr="00B66990">
        <w:rPr>
          <w:b/>
          <w:bCs/>
        </w:rPr>
        <w:t>Actual Result:</w:t>
      </w:r>
      <w:r w:rsidRPr="00B66990">
        <w:br/>
        <w:t>(테스트 실행 후 기록)</w:t>
      </w:r>
    </w:p>
    <w:p w14:paraId="15396835" w14:textId="77777777" w:rsidR="00B66990" w:rsidRPr="00B66990" w:rsidRDefault="00B66990" w:rsidP="00B66990">
      <w:r w:rsidRPr="00B66990">
        <w:rPr>
          <w:b/>
          <w:bCs/>
        </w:rPr>
        <w:t>Status:</w:t>
      </w:r>
      <w:r w:rsidRPr="00B66990">
        <w:t xml:space="preserve"> Pass / Fail</w:t>
      </w:r>
    </w:p>
    <w:p w14:paraId="327B1D62" w14:textId="77777777" w:rsidR="00B66990" w:rsidRPr="00B66990" w:rsidRDefault="00B66990" w:rsidP="00FC40C0"/>
    <w:p w14:paraId="7F1FA7B4" w14:textId="2FC6E154" w:rsidR="00B66990" w:rsidRPr="00146C38" w:rsidRDefault="00B66990" w:rsidP="00FC40C0">
      <w:r w:rsidRPr="00FC40C0">
        <w:rPr>
          <w:b/>
          <w:bCs/>
        </w:rPr>
        <w:pict w14:anchorId="7C71AB55">
          <v:rect id="_x0000_i1654" style="width:0;height:1.5pt" o:hralign="center" o:hrstd="t" o:hr="t" fillcolor="#a0a0a0" stroked="f"/>
        </w:pict>
      </w:r>
    </w:p>
    <w:p w14:paraId="4E7C3A20" w14:textId="77777777" w:rsidR="00146C38" w:rsidRPr="00507837" w:rsidRDefault="00146C38" w:rsidP="00FC40C0"/>
    <w:p w14:paraId="694D357C" w14:textId="77777777" w:rsidR="007059A1" w:rsidRPr="007059A1" w:rsidRDefault="007059A1" w:rsidP="007059A1">
      <w:pPr>
        <w:rPr>
          <w:b/>
          <w:bCs/>
        </w:rPr>
      </w:pPr>
      <w:r w:rsidRPr="007059A1">
        <w:rPr>
          <w:b/>
          <w:bCs/>
        </w:rPr>
        <w:t>1.4. 자동화 도구 및 환경</w:t>
      </w:r>
    </w:p>
    <w:p w14:paraId="5209BF78" w14:textId="0872B780" w:rsidR="007059A1" w:rsidRPr="007059A1" w:rsidRDefault="007059A1" w:rsidP="007059A1">
      <w:pPr>
        <w:numPr>
          <w:ilvl w:val="0"/>
          <w:numId w:val="29"/>
        </w:numPr>
      </w:pPr>
      <w:r w:rsidRPr="007059A1">
        <w:rPr>
          <w:b/>
          <w:bCs/>
        </w:rPr>
        <w:t>도구</w:t>
      </w:r>
      <w:r w:rsidRPr="007059A1">
        <w:t xml:space="preserve">: Selenium, </w:t>
      </w:r>
      <w:proofErr w:type="spellStart"/>
      <w:r w:rsidR="00095CE6">
        <w:rPr>
          <w:rFonts w:hint="eastAsia"/>
        </w:rPr>
        <w:t>Pytest</w:t>
      </w:r>
      <w:proofErr w:type="spellEnd"/>
    </w:p>
    <w:p w14:paraId="5B034E3C" w14:textId="3FAB3228" w:rsidR="007059A1" w:rsidRPr="007059A1" w:rsidRDefault="007059A1" w:rsidP="007059A1">
      <w:pPr>
        <w:numPr>
          <w:ilvl w:val="0"/>
          <w:numId w:val="29"/>
        </w:numPr>
      </w:pPr>
      <w:r w:rsidRPr="007059A1">
        <w:rPr>
          <w:b/>
          <w:bCs/>
        </w:rPr>
        <w:lastRenderedPageBreak/>
        <w:t>테스트 환경</w:t>
      </w:r>
      <w:r w:rsidRPr="007059A1">
        <w:t xml:space="preserve">: </w:t>
      </w:r>
      <w:r w:rsidR="00095CE6">
        <w:rPr>
          <w:rFonts w:hint="eastAsia"/>
        </w:rPr>
        <w:t>Chrome</w:t>
      </w:r>
    </w:p>
    <w:p w14:paraId="28DD465D" w14:textId="4E5844A4" w:rsidR="007059A1" w:rsidRPr="007059A1" w:rsidRDefault="007059A1" w:rsidP="007059A1">
      <w:pPr>
        <w:numPr>
          <w:ilvl w:val="0"/>
          <w:numId w:val="29"/>
        </w:numPr>
      </w:pPr>
      <w:r w:rsidRPr="007059A1">
        <w:rPr>
          <w:b/>
          <w:bCs/>
        </w:rPr>
        <w:t>기타 도구</w:t>
      </w:r>
      <w:r w:rsidRPr="007059A1">
        <w:t xml:space="preserve">: </w:t>
      </w:r>
      <w:r w:rsidR="00095CE6">
        <w:rPr>
          <w:rFonts w:hint="eastAsia"/>
        </w:rPr>
        <w:t>GitLab</w:t>
      </w:r>
    </w:p>
    <w:p w14:paraId="4BE12D35" w14:textId="77777777" w:rsidR="007059A1" w:rsidRPr="007059A1" w:rsidRDefault="007059A1" w:rsidP="007059A1">
      <w:r w:rsidRPr="007059A1">
        <w:pict w14:anchorId="6ED14497">
          <v:rect id="_x0000_i1245" style="width:0;height:1.5pt" o:hralign="center" o:hrstd="t" o:hr="t" fillcolor="#a0a0a0" stroked="f"/>
        </w:pict>
      </w:r>
    </w:p>
    <w:p w14:paraId="189038C7" w14:textId="77777777" w:rsidR="007059A1" w:rsidRPr="007059A1" w:rsidRDefault="007059A1" w:rsidP="007059A1">
      <w:pPr>
        <w:rPr>
          <w:b/>
          <w:bCs/>
        </w:rPr>
      </w:pPr>
      <w:r w:rsidRPr="007059A1">
        <w:rPr>
          <w:b/>
          <w:bCs/>
        </w:rPr>
        <w:t>1.5. 리소스 및 일정</w:t>
      </w:r>
    </w:p>
    <w:p w14:paraId="6FDEDAB2" w14:textId="468F0D21" w:rsidR="007059A1" w:rsidRDefault="007059A1" w:rsidP="007059A1">
      <w:pPr>
        <w:numPr>
          <w:ilvl w:val="0"/>
          <w:numId w:val="30"/>
        </w:numPr>
      </w:pPr>
      <w:r w:rsidRPr="007059A1">
        <w:rPr>
          <w:b/>
          <w:bCs/>
        </w:rPr>
        <w:t>팀 구성</w:t>
      </w:r>
      <w:r w:rsidRPr="007059A1">
        <w:t xml:space="preserve">: </w:t>
      </w:r>
    </w:p>
    <w:p w14:paraId="040B216E" w14:textId="77777777" w:rsidR="00095CE6" w:rsidRPr="00095CE6" w:rsidRDefault="00095CE6" w:rsidP="00095CE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proofErr w:type="spellStart"/>
      <w:r w:rsidRPr="00095CE6">
        <w:rPr>
          <w:rFonts w:ascii="굴림" w:eastAsia="굴림" w:hAnsi="굴림" w:cs="굴림"/>
          <w:b/>
          <w:bCs/>
          <w:kern w:val="0"/>
          <w:sz w:val="24"/>
          <w14:ligatures w14:val="none"/>
        </w:rPr>
        <w:t>김정재</w:t>
      </w:r>
      <w:proofErr w:type="spellEnd"/>
      <w:r w:rsidRPr="00095CE6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| QA 리더　　 　 | 테스트 케이스 정리, 테스트 자동화</w:t>
      </w:r>
    </w:p>
    <w:p w14:paraId="3A0E1C67" w14:textId="77777777" w:rsidR="00095CE6" w:rsidRPr="00095CE6" w:rsidRDefault="00095CE6" w:rsidP="00095CE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95CE6">
        <w:rPr>
          <w:rFonts w:ascii="굴림" w:eastAsia="굴림" w:hAnsi="굴림" w:cs="굴림"/>
          <w:b/>
          <w:bCs/>
          <w:kern w:val="0"/>
          <w:sz w:val="24"/>
          <w14:ligatures w14:val="none"/>
        </w:rPr>
        <w:t>백승빈 | 테스트 엔지니어 | 테스트 케이스 정리, 테스트 자동화</w:t>
      </w:r>
    </w:p>
    <w:p w14:paraId="4A647209" w14:textId="77777777" w:rsidR="00095CE6" w:rsidRPr="00095CE6" w:rsidRDefault="00095CE6" w:rsidP="00095CE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095CE6">
        <w:rPr>
          <w:rFonts w:ascii="굴림" w:eastAsia="굴림" w:hAnsi="굴림" w:cs="굴림"/>
          <w:b/>
          <w:bCs/>
          <w:kern w:val="0"/>
          <w:sz w:val="24"/>
          <w14:ligatures w14:val="none"/>
        </w:rPr>
        <w:t>심태웅 | 테스트 엔지니어 | 테스트 케이스 정리, 테스트 자동화</w:t>
      </w:r>
    </w:p>
    <w:p w14:paraId="0A779C37" w14:textId="77777777" w:rsidR="00095CE6" w:rsidRPr="00095CE6" w:rsidRDefault="00095CE6" w:rsidP="00095CE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proofErr w:type="spellStart"/>
      <w:r w:rsidRPr="00095CE6">
        <w:rPr>
          <w:rFonts w:ascii="굴림" w:eastAsia="굴림" w:hAnsi="굴림" w:cs="굴림"/>
          <w:b/>
          <w:bCs/>
          <w:kern w:val="0"/>
          <w:sz w:val="24"/>
          <w14:ligatures w14:val="none"/>
        </w:rPr>
        <w:t>임찬빈</w:t>
      </w:r>
      <w:proofErr w:type="spellEnd"/>
      <w:r w:rsidRPr="00095CE6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| 테스트 엔지니어 | 테스트 케이스 정리, 테스트 자동화</w:t>
      </w:r>
    </w:p>
    <w:p w14:paraId="30CB9203" w14:textId="77777777" w:rsidR="00095CE6" w:rsidRPr="007059A1" w:rsidRDefault="00095CE6" w:rsidP="00095CE6">
      <w:pPr>
        <w:rPr>
          <w:rFonts w:hint="eastAsia"/>
        </w:rPr>
      </w:pPr>
    </w:p>
    <w:p w14:paraId="5378C58A" w14:textId="77777777" w:rsidR="007059A1" w:rsidRPr="007059A1" w:rsidRDefault="007059A1" w:rsidP="007059A1">
      <w:pPr>
        <w:numPr>
          <w:ilvl w:val="0"/>
          <w:numId w:val="30"/>
        </w:numPr>
      </w:pPr>
      <w:r w:rsidRPr="007059A1">
        <w:rPr>
          <w:b/>
          <w:bCs/>
        </w:rPr>
        <w:t>일정</w:t>
      </w:r>
      <w:r w:rsidRPr="007059A1">
        <w:t>: 각 기능에 대한 자동화 진행 기간 및 일정</w:t>
      </w:r>
    </w:p>
    <w:p w14:paraId="4C486888" w14:textId="13DF2538" w:rsidR="00F27F91" w:rsidRPr="007059A1" w:rsidRDefault="00095CE6" w:rsidP="007059A1">
      <w:pPr>
        <w:rPr>
          <w:rFonts w:hint="eastAsia"/>
        </w:rPr>
      </w:pPr>
      <w:r w:rsidRPr="00095CE6">
        <w:rPr>
          <w:rFonts w:ascii="Segoe UI Emoji" w:hAnsi="Segoe UI Emoji" w:cs="Segoe UI Emoji"/>
        </w:rPr>
        <w:t>📌</w:t>
      </w:r>
      <w:r w:rsidRPr="00095CE6">
        <w:t xml:space="preserve"> </w:t>
      </w:r>
      <w:r w:rsidRPr="00095CE6">
        <w:rPr>
          <w:b/>
          <w:bCs/>
        </w:rPr>
        <w:t>03.21</w:t>
      </w:r>
      <w:r w:rsidRPr="00095CE6">
        <w:t xml:space="preserve"> – 프로젝트 시작</w:t>
      </w:r>
      <w:r w:rsidRPr="00095CE6">
        <w:br/>
      </w:r>
      <w:r w:rsidRPr="00095CE6">
        <w:rPr>
          <w:rFonts w:ascii="Segoe UI Emoji" w:hAnsi="Segoe UI Emoji" w:cs="Segoe UI Emoji"/>
        </w:rPr>
        <w:t>📝</w:t>
      </w:r>
      <w:r w:rsidRPr="00095CE6">
        <w:t xml:space="preserve"> </w:t>
      </w:r>
      <w:r w:rsidRPr="00095CE6">
        <w:rPr>
          <w:b/>
          <w:bCs/>
        </w:rPr>
        <w:t>03.21</w:t>
      </w:r>
      <w:r w:rsidRPr="00095CE6">
        <w:t xml:space="preserve"> – 테스트 케이스 설계</w:t>
      </w:r>
      <w:r w:rsidRPr="00095CE6">
        <w:br/>
      </w:r>
      <w:r w:rsidRPr="00095CE6">
        <w:rPr>
          <w:rFonts w:ascii="Segoe UI Emoji" w:hAnsi="Segoe UI Emoji" w:cs="Segoe UI Emoji"/>
        </w:rPr>
        <w:t>🔍</w:t>
      </w:r>
      <w:r w:rsidRPr="00095CE6">
        <w:t xml:space="preserve"> </w:t>
      </w:r>
      <w:r w:rsidRPr="00095CE6">
        <w:rPr>
          <w:b/>
          <w:bCs/>
        </w:rPr>
        <w:t>03.24~28</w:t>
      </w:r>
      <w:r w:rsidRPr="00095CE6">
        <w:t xml:space="preserve"> – 테스트 자동화 코드 작성 </w:t>
      </w:r>
      <w:r w:rsidRPr="00095CE6">
        <w:rPr>
          <w:rFonts w:ascii="Segoe UI Emoji" w:hAnsi="Segoe UI Emoji" w:cs="Segoe UI Emoji"/>
        </w:rPr>
        <w:t>💬</w:t>
      </w:r>
      <w:r w:rsidRPr="00095CE6">
        <w:t xml:space="preserve"> </w:t>
      </w:r>
      <w:r w:rsidRPr="00095CE6">
        <w:rPr>
          <w:b/>
          <w:bCs/>
        </w:rPr>
        <w:t>03.31~04.02</w:t>
      </w:r>
      <w:r w:rsidRPr="00095CE6">
        <w:t xml:space="preserve"> – 회고 및 피드백</w:t>
      </w:r>
      <w:r w:rsidRPr="00095CE6">
        <w:br/>
      </w:r>
      <w:r w:rsidRPr="00095CE6">
        <w:rPr>
          <w:rFonts w:ascii="Segoe UI Emoji" w:hAnsi="Segoe UI Emoji" w:cs="Segoe UI Emoji"/>
        </w:rPr>
        <w:t>📦</w:t>
      </w:r>
      <w:r w:rsidRPr="00095CE6">
        <w:t xml:space="preserve"> </w:t>
      </w:r>
      <w:r w:rsidRPr="00095CE6">
        <w:rPr>
          <w:b/>
          <w:bCs/>
        </w:rPr>
        <w:t>04.03</w:t>
      </w:r>
      <w:r w:rsidRPr="00095CE6">
        <w:t xml:space="preserve"> – 최종 </w:t>
      </w:r>
      <w:proofErr w:type="gramStart"/>
      <w:r w:rsidRPr="00095CE6">
        <w:t>정리 ,</w:t>
      </w:r>
      <w:proofErr w:type="gramEnd"/>
      <w:r w:rsidRPr="00095CE6">
        <w:t xml:space="preserve"> 결과물 </w:t>
      </w:r>
      <w:proofErr w:type="gramStart"/>
      <w:r w:rsidRPr="00095CE6">
        <w:t>제출 ,</w:t>
      </w:r>
      <w:proofErr w:type="gramEnd"/>
      <w:r w:rsidRPr="00095CE6">
        <w:t xml:space="preserve"> 발표</w:t>
      </w:r>
      <w:r w:rsidR="007059A1" w:rsidRPr="007059A1">
        <w:pict w14:anchorId="6D413AAE">
          <v:rect id="_x0000_i1246" style="width:0;height:1.5pt" o:hralign="center" o:hrstd="t" o:hr="t" fillcolor="#a0a0a0" stroked="f"/>
        </w:pict>
      </w:r>
    </w:p>
    <w:sectPr w:rsidR="00F27F91" w:rsidRPr="00705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6D55B" w14:textId="77777777" w:rsidR="00F01616" w:rsidRDefault="00F01616" w:rsidP="00B66990">
      <w:pPr>
        <w:spacing w:after="0"/>
      </w:pPr>
      <w:r>
        <w:separator/>
      </w:r>
    </w:p>
  </w:endnote>
  <w:endnote w:type="continuationSeparator" w:id="0">
    <w:p w14:paraId="4BD8D6AE" w14:textId="77777777" w:rsidR="00F01616" w:rsidRDefault="00F01616" w:rsidP="00B66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88244" w14:textId="77777777" w:rsidR="00F01616" w:rsidRDefault="00F01616" w:rsidP="00B66990">
      <w:pPr>
        <w:spacing w:after="0"/>
      </w:pPr>
      <w:r>
        <w:separator/>
      </w:r>
    </w:p>
  </w:footnote>
  <w:footnote w:type="continuationSeparator" w:id="0">
    <w:p w14:paraId="0ECF001B" w14:textId="77777777" w:rsidR="00F01616" w:rsidRDefault="00F01616" w:rsidP="00B669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45C5"/>
    <w:multiLevelType w:val="multilevel"/>
    <w:tmpl w:val="9E9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2E5A"/>
    <w:multiLevelType w:val="multilevel"/>
    <w:tmpl w:val="FF1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F36FB"/>
    <w:multiLevelType w:val="multilevel"/>
    <w:tmpl w:val="E414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65FA7"/>
    <w:multiLevelType w:val="multilevel"/>
    <w:tmpl w:val="A16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71839"/>
    <w:multiLevelType w:val="multilevel"/>
    <w:tmpl w:val="FA3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65059"/>
    <w:multiLevelType w:val="multilevel"/>
    <w:tmpl w:val="444A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2264F"/>
    <w:multiLevelType w:val="multilevel"/>
    <w:tmpl w:val="E214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B5496"/>
    <w:multiLevelType w:val="multilevel"/>
    <w:tmpl w:val="73C8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7507B"/>
    <w:multiLevelType w:val="multilevel"/>
    <w:tmpl w:val="8422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BA4DA4"/>
    <w:multiLevelType w:val="multilevel"/>
    <w:tmpl w:val="B7DA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E63D67"/>
    <w:multiLevelType w:val="multilevel"/>
    <w:tmpl w:val="A7D8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F74839"/>
    <w:multiLevelType w:val="multilevel"/>
    <w:tmpl w:val="CEE8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0C6A08"/>
    <w:multiLevelType w:val="multilevel"/>
    <w:tmpl w:val="1D50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79569F"/>
    <w:multiLevelType w:val="multilevel"/>
    <w:tmpl w:val="BF4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8D4DCE"/>
    <w:multiLevelType w:val="multilevel"/>
    <w:tmpl w:val="4E1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C778E9"/>
    <w:multiLevelType w:val="multilevel"/>
    <w:tmpl w:val="BF02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C95F1B"/>
    <w:multiLevelType w:val="multilevel"/>
    <w:tmpl w:val="B674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F61BD2"/>
    <w:multiLevelType w:val="multilevel"/>
    <w:tmpl w:val="08E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A66E34"/>
    <w:multiLevelType w:val="multilevel"/>
    <w:tmpl w:val="1D2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C6760B"/>
    <w:multiLevelType w:val="multilevel"/>
    <w:tmpl w:val="87D4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EB0086"/>
    <w:multiLevelType w:val="multilevel"/>
    <w:tmpl w:val="7C80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6A5C18"/>
    <w:multiLevelType w:val="multilevel"/>
    <w:tmpl w:val="BD70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B050AA"/>
    <w:multiLevelType w:val="multilevel"/>
    <w:tmpl w:val="98D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E52946"/>
    <w:multiLevelType w:val="multilevel"/>
    <w:tmpl w:val="5E92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267215"/>
    <w:multiLevelType w:val="multilevel"/>
    <w:tmpl w:val="DE1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ED080D"/>
    <w:multiLevelType w:val="multilevel"/>
    <w:tmpl w:val="F646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702050"/>
    <w:multiLevelType w:val="multilevel"/>
    <w:tmpl w:val="CAB6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727BDA"/>
    <w:multiLevelType w:val="multilevel"/>
    <w:tmpl w:val="408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70A16"/>
    <w:multiLevelType w:val="multilevel"/>
    <w:tmpl w:val="2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961C22"/>
    <w:multiLevelType w:val="multilevel"/>
    <w:tmpl w:val="1762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705357"/>
    <w:multiLevelType w:val="multilevel"/>
    <w:tmpl w:val="DD50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D44A70"/>
    <w:multiLevelType w:val="multilevel"/>
    <w:tmpl w:val="E746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331EED"/>
    <w:multiLevelType w:val="multilevel"/>
    <w:tmpl w:val="2522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9F0E20"/>
    <w:multiLevelType w:val="multilevel"/>
    <w:tmpl w:val="09BC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1112EF"/>
    <w:multiLevelType w:val="multilevel"/>
    <w:tmpl w:val="1274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2A4291"/>
    <w:multiLevelType w:val="multilevel"/>
    <w:tmpl w:val="D00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391957"/>
    <w:multiLevelType w:val="multilevel"/>
    <w:tmpl w:val="A872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E72515"/>
    <w:multiLevelType w:val="multilevel"/>
    <w:tmpl w:val="C28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C2603F6"/>
    <w:multiLevelType w:val="multilevel"/>
    <w:tmpl w:val="3B42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9E1766"/>
    <w:multiLevelType w:val="multilevel"/>
    <w:tmpl w:val="D3E8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4A27E7"/>
    <w:multiLevelType w:val="multilevel"/>
    <w:tmpl w:val="091C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F439CE"/>
    <w:multiLevelType w:val="multilevel"/>
    <w:tmpl w:val="842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4A112C"/>
    <w:multiLevelType w:val="multilevel"/>
    <w:tmpl w:val="0A6A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7344EF"/>
    <w:multiLevelType w:val="multilevel"/>
    <w:tmpl w:val="6B42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01007A"/>
    <w:multiLevelType w:val="multilevel"/>
    <w:tmpl w:val="F78C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80780E"/>
    <w:multiLevelType w:val="multilevel"/>
    <w:tmpl w:val="F38A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0C1343A"/>
    <w:multiLevelType w:val="multilevel"/>
    <w:tmpl w:val="A2F4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DA0668"/>
    <w:multiLevelType w:val="multilevel"/>
    <w:tmpl w:val="C7C8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B87096"/>
    <w:multiLevelType w:val="multilevel"/>
    <w:tmpl w:val="F4B0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5585126"/>
    <w:multiLevelType w:val="multilevel"/>
    <w:tmpl w:val="DC3E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C53135"/>
    <w:multiLevelType w:val="multilevel"/>
    <w:tmpl w:val="EDB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431DE3"/>
    <w:multiLevelType w:val="multilevel"/>
    <w:tmpl w:val="896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77B488D"/>
    <w:multiLevelType w:val="multilevel"/>
    <w:tmpl w:val="3CC8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A525DE"/>
    <w:multiLevelType w:val="multilevel"/>
    <w:tmpl w:val="F01E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E129BE"/>
    <w:multiLevelType w:val="multilevel"/>
    <w:tmpl w:val="56C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F103D1"/>
    <w:multiLevelType w:val="multilevel"/>
    <w:tmpl w:val="2F6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3A3ABD"/>
    <w:multiLevelType w:val="multilevel"/>
    <w:tmpl w:val="577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F95335"/>
    <w:multiLevelType w:val="multilevel"/>
    <w:tmpl w:val="A522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F73573"/>
    <w:multiLevelType w:val="multilevel"/>
    <w:tmpl w:val="58F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490779"/>
    <w:multiLevelType w:val="multilevel"/>
    <w:tmpl w:val="D4EA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DEB4763"/>
    <w:multiLevelType w:val="multilevel"/>
    <w:tmpl w:val="B79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C0268F"/>
    <w:multiLevelType w:val="multilevel"/>
    <w:tmpl w:val="C94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E53406"/>
    <w:multiLevelType w:val="multilevel"/>
    <w:tmpl w:val="19E8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EF1D63"/>
    <w:multiLevelType w:val="multilevel"/>
    <w:tmpl w:val="2598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A433DB"/>
    <w:multiLevelType w:val="multilevel"/>
    <w:tmpl w:val="4AB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0C05F2"/>
    <w:multiLevelType w:val="multilevel"/>
    <w:tmpl w:val="64E6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3F333F"/>
    <w:multiLevelType w:val="multilevel"/>
    <w:tmpl w:val="68E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406DC5"/>
    <w:multiLevelType w:val="multilevel"/>
    <w:tmpl w:val="F86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5875DD"/>
    <w:multiLevelType w:val="multilevel"/>
    <w:tmpl w:val="BCAE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35C10F5"/>
    <w:multiLevelType w:val="multilevel"/>
    <w:tmpl w:val="6ABE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3F613BC"/>
    <w:multiLevelType w:val="multilevel"/>
    <w:tmpl w:val="7018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4376D0A"/>
    <w:multiLevelType w:val="multilevel"/>
    <w:tmpl w:val="BBCE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46D0503"/>
    <w:multiLevelType w:val="multilevel"/>
    <w:tmpl w:val="05E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0C45DC"/>
    <w:multiLevelType w:val="multilevel"/>
    <w:tmpl w:val="A536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54836EF"/>
    <w:multiLevelType w:val="multilevel"/>
    <w:tmpl w:val="544E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9D03DC"/>
    <w:multiLevelType w:val="multilevel"/>
    <w:tmpl w:val="7F4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B51A1B"/>
    <w:multiLevelType w:val="multilevel"/>
    <w:tmpl w:val="7F3A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7626FFD"/>
    <w:multiLevelType w:val="multilevel"/>
    <w:tmpl w:val="0C7C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0C30E1"/>
    <w:multiLevelType w:val="multilevel"/>
    <w:tmpl w:val="CA0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6A4AA4"/>
    <w:multiLevelType w:val="multilevel"/>
    <w:tmpl w:val="629C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5E73B0"/>
    <w:multiLevelType w:val="multilevel"/>
    <w:tmpl w:val="1502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B6D7FF8"/>
    <w:multiLevelType w:val="multilevel"/>
    <w:tmpl w:val="298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B806E25"/>
    <w:multiLevelType w:val="multilevel"/>
    <w:tmpl w:val="8AD4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BAE46CB"/>
    <w:multiLevelType w:val="multilevel"/>
    <w:tmpl w:val="422E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C11A81"/>
    <w:multiLevelType w:val="multilevel"/>
    <w:tmpl w:val="02E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DB73F0"/>
    <w:multiLevelType w:val="multilevel"/>
    <w:tmpl w:val="443C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C6B10FA"/>
    <w:multiLevelType w:val="multilevel"/>
    <w:tmpl w:val="E9A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8B579F"/>
    <w:multiLevelType w:val="multilevel"/>
    <w:tmpl w:val="7452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8D12BA"/>
    <w:multiLevelType w:val="multilevel"/>
    <w:tmpl w:val="50D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8E3F2A"/>
    <w:multiLevelType w:val="multilevel"/>
    <w:tmpl w:val="C73C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E661798"/>
    <w:multiLevelType w:val="multilevel"/>
    <w:tmpl w:val="D32E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E8B0DF6"/>
    <w:multiLevelType w:val="multilevel"/>
    <w:tmpl w:val="7F4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2237E1"/>
    <w:multiLevelType w:val="multilevel"/>
    <w:tmpl w:val="D2A0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3F6306"/>
    <w:multiLevelType w:val="multilevel"/>
    <w:tmpl w:val="67A0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1226D5D"/>
    <w:multiLevelType w:val="multilevel"/>
    <w:tmpl w:val="D298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28E133C"/>
    <w:multiLevelType w:val="multilevel"/>
    <w:tmpl w:val="3048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AC585E"/>
    <w:multiLevelType w:val="multilevel"/>
    <w:tmpl w:val="B8B6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416327B"/>
    <w:multiLevelType w:val="multilevel"/>
    <w:tmpl w:val="8B6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4CB5D02"/>
    <w:multiLevelType w:val="multilevel"/>
    <w:tmpl w:val="DCAC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6B5AB4"/>
    <w:multiLevelType w:val="multilevel"/>
    <w:tmpl w:val="E7B0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137818"/>
    <w:multiLevelType w:val="multilevel"/>
    <w:tmpl w:val="E6D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3A7298"/>
    <w:multiLevelType w:val="multilevel"/>
    <w:tmpl w:val="E4D8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7BB139E"/>
    <w:multiLevelType w:val="multilevel"/>
    <w:tmpl w:val="980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2277FB"/>
    <w:multiLevelType w:val="multilevel"/>
    <w:tmpl w:val="71E8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2507E2"/>
    <w:multiLevelType w:val="multilevel"/>
    <w:tmpl w:val="214E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9A6E95"/>
    <w:multiLevelType w:val="multilevel"/>
    <w:tmpl w:val="156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7B2DEE"/>
    <w:multiLevelType w:val="multilevel"/>
    <w:tmpl w:val="629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321B45"/>
    <w:multiLevelType w:val="multilevel"/>
    <w:tmpl w:val="D60A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53181E"/>
    <w:multiLevelType w:val="multilevel"/>
    <w:tmpl w:val="F62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6A06AC"/>
    <w:multiLevelType w:val="multilevel"/>
    <w:tmpl w:val="64DE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35772C"/>
    <w:multiLevelType w:val="multilevel"/>
    <w:tmpl w:val="3AE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DA024F"/>
    <w:multiLevelType w:val="multilevel"/>
    <w:tmpl w:val="A462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CF17E79"/>
    <w:multiLevelType w:val="multilevel"/>
    <w:tmpl w:val="9BA0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033C7C"/>
    <w:multiLevelType w:val="multilevel"/>
    <w:tmpl w:val="2794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1B5048"/>
    <w:multiLevelType w:val="multilevel"/>
    <w:tmpl w:val="6122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D741211"/>
    <w:multiLevelType w:val="multilevel"/>
    <w:tmpl w:val="7786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E490CCF"/>
    <w:multiLevelType w:val="multilevel"/>
    <w:tmpl w:val="34DE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0D78C8"/>
    <w:multiLevelType w:val="multilevel"/>
    <w:tmpl w:val="D98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7F0338"/>
    <w:multiLevelType w:val="multilevel"/>
    <w:tmpl w:val="5928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0120302"/>
    <w:multiLevelType w:val="multilevel"/>
    <w:tmpl w:val="0672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24D1D5F"/>
    <w:multiLevelType w:val="multilevel"/>
    <w:tmpl w:val="E64A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760B54"/>
    <w:multiLevelType w:val="multilevel"/>
    <w:tmpl w:val="70C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45C06DC"/>
    <w:multiLevelType w:val="multilevel"/>
    <w:tmpl w:val="B59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4E06143"/>
    <w:multiLevelType w:val="multilevel"/>
    <w:tmpl w:val="4688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5281C75"/>
    <w:multiLevelType w:val="multilevel"/>
    <w:tmpl w:val="F01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5F6F97"/>
    <w:multiLevelType w:val="multilevel"/>
    <w:tmpl w:val="9FC6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5D04A24"/>
    <w:multiLevelType w:val="multilevel"/>
    <w:tmpl w:val="3D24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067808"/>
    <w:multiLevelType w:val="multilevel"/>
    <w:tmpl w:val="4732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6A660EF"/>
    <w:multiLevelType w:val="multilevel"/>
    <w:tmpl w:val="DC08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6B1091D"/>
    <w:multiLevelType w:val="multilevel"/>
    <w:tmpl w:val="A5DA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7756B08"/>
    <w:multiLevelType w:val="multilevel"/>
    <w:tmpl w:val="BE7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81101D"/>
    <w:multiLevelType w:val="multilevel"/>
    <w:tmpl w:val="ABD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893522E"/>
    <w:multiLevelType w:val="multilevel"/>
    <w:tmpl w:val="CA5C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8DE01BE"/>
    <w:multiLevelType w:val="multilevel"/>
    <w:tmpl w:val="F2F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9235BEF"/>
    <w:multiLevelType w:val="multilevel"/>
    <w:tmpl w:val="5C0E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A1A4FCE"/>
    <w:multiLevelType w:val="multilevel"/>
    <w:tmpl w:val="C88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A3439CD"/>
    <w:multiLevelType w:val="multilevel"/>
    <w:tmpl w:val="665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A9B43C8"/>
    <w:multiLevelType w:val="multilevel"/>
    <w:tmpl w:val="4872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BAA461F"/>
    <w:multiLevelType w:val="multilevel"/>
    <w:tmpl w:val="99A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C4A542F"/>
    <w:multiLevelType w:val="multilevel"/>
    <w:tmpl w:val="87F6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C614BC6"/>
    <w:multiLevelType w:val="multilevel"/>
    <w:tmpl w:val="6444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CFC080C"/>
    <w:multiLevelType w:val="multilevel"/>
    <w:tmpl w:val="C04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D194A6F"/>
    <w:multiLevelType w:val="multilevel"/>
    <w:tmpl w:val="9ED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D3F11D5"/>
    <w:multiLevelType w:val="multilevel"/>
    <w:tmpl w:val="A2B8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EC44F50"/>
    <w:multiLevelType w:val="multilevel"/>
    <w:tmpl w:val="D50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F9D6637"/>
    <w:multiLevelType w:val="multilevel"/>
    <w:tmpl w:val="520A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FE64764"/>
    <w:multiLevelType w:val="multilevel"/>
    <w:tmpl w:val="2E14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FFF002A"/>
    <w:multiLevelType w:val="multilevel"/>
    <w:tmpl w:val="D3B8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0A85D2D"/>
    <w:multiLevelType w:val="multilevel"/>
    <w:tmpl w:val="98C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1316ECE"/>
    <w:multiLevelType w:val="multilevel"/>
    <w:tmpl w:val="3F4A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1B2288C"/>
    <w:multiLevelType w:val="multilevel"/>
    <w:tmpl w:val="5500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37D0E32"/>
    <w:multiLevelType w:val="multilevel"/>
    <w:tmpl w:val="903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5BB7569"/>
    <w:multiLevelType w:val="multilevel"/>
    <w:tmpl w:val="3AE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61635A8"/>
    <w:multiLevelType w:val="multilevel"/>
    <w:tmpl w:val="5098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1C5D5D"/>
    <w:multiLevelType w:val="multilevel"/>
    <w:tmpl w:val="E870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5B6990"/>
    <w:multiLevelType w:val="multilevel"/>
    <w:tmpl w:val="1F18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7A85B4B"/>
    <w:multiLevelType w:val="multilevel"/>
    <w:tmpl w:val="4630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110CD9"/>
    <w:multiLevelType w:val="multilevel"/>
    <w:tmpl w:val="38B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271F12"/>
    <w:multiLevelType w:val="multilevel"/>
    <w:tmpl w:val="7ED4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A406B20"/>
    <w:multiLevelType w:val="multilevel"/>
    <w:tmpl w:val="F5AC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A8779A8"/>
    <w:multiLevelType w:val="multilevel"/>
    <w:tmpl w:val="E14A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B4577FF"/>
    <w:multiLevelType w:val="multilevel"/>
    <w:tmpl w:val="A3E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E0E50C0"/>
    <w:multiLevelType w:val="multilevel"/>
    <w:tmpl w:val="51A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EE33DE1"/>
    <w:multiLevelType w:val="multilevel"/>
    <w:tmpl w:val="4D30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2822D42"/>
    <w:multiLevelType w:val="multilevel"/>
    <w:tmpl w:val="DF7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3D8729D"/>
    <w:multiLevelType w:val="multilevel"/>
    <w:tmpl w:val="6E88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4CA3DA3"/>
    <w:multiLevelType w:val="multilevel"/>
    <w:tmpl w:val="98B2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5E822BA"/>
    <w:multiLevelType w:val="multilevel"/>
    <w:tmpl w:val="D674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625355A"/>
    <w:multiLevelType w:val="multilevel"/>
    <w:tmpl w:val="14F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6D7406"/>
    <w:multiLevelType w:val="multilevel"/>
    <w:tmpl w:val="DCA2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68D40C3"/>
    <w:multiLevelType w:val="multilevel"/>
    <w:tmpl w:val="80A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3B6AF0"/>
    <w:multiLevelType w:val="multilevel"/>
    <w:tmpl w:val="6A44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7525300"/>
    <w:multiLevelType w:val="multilevel"/>
    <w:tmpl w:val="C8F8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79728E4"/>
    <w:multiLevelType w:val="multilevel"/>
    <w:tmpl w:val="F37A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8ED71EC"/>
    <w:multiLevelType w:val="multilevel"/>
    <w:tmpl w:val="573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4526CD"/>
    <w:multiLevelType w:val="multilevel"/>
    <w:tmpl w:val="7B12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9562885"/>
    <w:multiLevelType w:val="multilevel"/>
    <w:tmpl w:val="851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9B67FB5"/>
    <w:multiLevelType w:val="multilevel"/>
    <w:tmpl w:val="1168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9EE7E1A"/>
    <w:multiLevelType w:val="multilevel"/>
    <w:tmpl w:val="F93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C5B7446"/>
    <w:multiLevelType w:val="multilevel"/>
    <w:tmpl w:val="EFB6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CF10324"/>
    <w:multiLevelType w:val="multilevel"/>
    <w:tmpl w:val="556C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F583655"/>
    <w:multiLevelType w:val="multilevel"/>
    <w:tmpl w:val="32B4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999687">
    <w:abstractNumId w:val="154"/>
  </w:num>
  <w:num w:numId="2" w16cid:durableId="1053967864">
    <w:abstractNumId w:val="44"/>
  </w:num>
  <w:num w:numId="3" w16cid:durableId="841774666">
    <w:abstractNumId w:val="5"/>
  </w:num>
  <w:num w:numId="4" w16cid:durableId="1459493544">
    <w:abstractNumId w:val="5"/>
    <w:lvlOverride w:ilvl="1">
      <w:lvl w:ilvl="1">
        <w:numFmt w:val="decimal"/>
        <w:lvlText w:val="%2."/>
        <w:lvlJc w:val="left"/>
      </w:lvl>
    </w:lvlOverride>
  </w:num>
  <w:num w:numId="5" w16cid:durableId="1862938126">
    <w:abstractNumId w:val="84"/>
  </w:num>
  <w:num w:numId="6" w16cid:durableId="1609854615">
    <w:abstractNumId w:val="2"/>
  </w:num>
  <w:num w:numId="7" w16cid:durableId="1539007567">
    <w:abstractNumId w:val="137"/>
  </w:num>
  <w:num w:numId="8" w16cid:durableId="972488974">
    <w:abstractNumId w:val="7"/>
  </w:num>
  <w:num w:numId="9" w16cid:durableId="1331178281">
    <w:abstractNumId w:val="23"/>
  </w:num>
  <w:num w:numId="10" w16cid:durableId="1381588101">
    <w:abstractNumId w:val="22"/>
  </w:num>
  <w:num w:numId="11" w16cid:durableId="44836697">
    <w:abstractNumId w:val="49"/>
  </w:num>
  <w:num w:numId="12" w16cid:durableId="1369256049">
    <w:abstractNumId w:val="100"/>
  </w:num>
  <w:num w:numId="13" w16cid:durableId="1919098772">
    <w:abstractNumId w:val="28"/>
  </w:num>
  <w:num w:numId="14" w16cid:durableId="2055957775">
    <w:abstractNumId w:val="78"/>
  </w:num>
  <w:num w:numId="15" w16cid:durableId="1038772724">
    <w:abstractNumId w:val="46"/>
  </w:num>
  <w:num w:numId="16" w16cid:durableId="189077226">
    <w:abstractNumId w:val="163"/>
  </w:num>
  <w:num w:numId="17" w16cid:durableId="1326779933">
    <w:abstractNumId w:val="116"/>
  </w:num>
  <w:num w:numId="18" w16cid:durableId="708261563">
    <w:abstractNumId w:val="21"/>
  </w:num>
  <w:num w:numId="19" w16cid:durableId="422191695">
    <w:abstractNumId w:val="151"/>
  </w:num>
  <w:num w:numId="20" w16cid:durableId="1926499721">
    <w:abstractNumId w:val="173"/>
  </w:num>
  <w:num w:numId="21" w16cid:durableId="730663430">
    <w:abstractNumId w:val="173"/>
    <w:lvlOverride w:ilvl="1">
      <w:lvl w:ilvl="1">
        <w:numFmt w:val="decimal"/>
        <w:lvlText w:val="%2."/>
        <w:lvlJc w:val="left"/>
      </w:lvl>
    </w:lvlOverride>
  </w:num>
  <w:num w:numId="22" w16cid:durableId="1360858583">
    <w:abstractNumId w:val="168"/>
  </w:num>
  <w:num w:numId="23" w16cid:durableId="1654675787">
    <w:abstractNumId w:val="33"/>
  </w:num>
  <w:num w:numId="24" w16cid:durableId="1303269162">
    <w:abstractNumId w:val="133"/>
  </w:num>
  <w:num w:numId="25" w16cid:durableId="1312904813">
    <w:abstractNumId w:val="4"/>
  </w:num>
  <w:num w:numId="26" w16cid:durableId="1764299425">
    <w:abstractNumId w:val="128"/>
  </w:num>
  <w:num w:numId="27" w16cid:durableId="1653679229">
    <w:abstractNumId w:val="127"/>
  </w:num>
  <w:num w:numId="28" w16cid:durableId="660307353">
    <w:abstractNumId w:val="127"/>
    <w:lvlOverride w:ilvl="1">
      <w:lvl w:ilvl="1">
        <w:numFmt w:val="decimal"/>
        <w:lvlText w:val="%2."/>
        <w:lvlJc w:val="left"/>
      </w:lvl>
    </w:lvlOverride>
  </w:num>
  <w:num w:numId="29" w16cid:durableId="1560633127">
    <w:abstractNumId w:val="92"/>
  </w:num>
  <w:num w:numId="30" w16cid:durableId="1421878376">
    <w:abstractNumId w:val="64"/>
  </w:num>
  <w:num w:numId="31" w16cid:durableId="687176628">
    <w:abstractNumId w:val="119"/>
  </w:num>
  <w:num w:numId="32" w16cid:durableId="136997335">
    <w:abstractNumId w:val="14"/>
  </w:num>
  <w:num w:numId="33" w16cid:durableId="727189553">
    <w:abstractNumId w:val="104"/>
  </w:num>
  <w:num w:numId="34" w16cid:durableId="1905219700">
    <w:abstractNumId w:val="60"/>
  </w:num>
  <w:num w:numId="35" w16cid:durableId="1456564574">
    <w:abstractNumId w:val="68"/>
  </w:num>
  <w:num w:numId="36" w16cid:durableId="183902568">
    <w:abstractNumId w:val="8"/>
  </w:num>
  <w:num w:numId="37" w16cid:durableId="1298954665">
    <w:abstractNumId w:val="106"/>
  </w:num>
  <w:num w:numId="38" w16cid:durableId="1657105126">
    <w:abstractNumId w:val="31"/>
  </w:num>
  <w:num w:numId="39" w16cid:durableId="2107186695">
    <w:abstractNumId w:val="89"/>
  </w:num>
  <w:num w:numId="40" w16cid:durableId="1485202014">
    <w:abstractNumId w:val="69"/>
  </w:num>
  <w:num w:numId="41" w16cid:durableId="528108975">
    <w:abstractNumId w:val="0"/>
  </w:num>
  <w:num w:numId="42" w16cid:durableId="908880473">
    <w:abstractNumId w:val="1"/>
  </w:num>
  <w:num w:numId="43" w16cid:durableId="1173760949">
    <w:abstractNumId w:val="77"/>
  </w:num>
  <w:num w:numId="44" w16cid:durableId="1511991777">
    <w:abstractNumId w:val="175"/>
  </w:num>
  <w:num w:numId="45" w16cid:durableId="1524510816">
    <w:abstractNumId w:val="124"/>
  </w:num>
  <w:num w:numId="46" w16cid:durableId="1042364829">
    <w:abstractNumId w:val="26"/>
  </w:num>
  <w:num w:numId="47" w16cid:durableId="508060392">
    <w:abstractNumId w:val="172"/>
  </w:num>
  <w:num w:numId="48" w16cid:durableId="1298682377">
    <w:abstractNumId w:val="82"/>
  </w:num>
  <w:num w:numId="49" w16cid:durableId="1568102110">
    <w:abstractNumId w:val="174"/>
  </w:num>
  <w:num w:numId="50" w16cid:durableId="141120059">
    <w:abstractNumId w:val="102"/>
  </w:num>
  <w:num w:numId="51" w16cid:durableId="1511797906">
    <w:abstractNumId w:val="177"/>
  </w:num>
  <w:num w:numId="52" w16cid:durableId="978918059">
    <w:abstractNumId w:val="165"/>
  </w:num>
  <w:num w:numId="53" w16cid:durableId="765854317">
    <w:abstractNumId w:val="98"/>
  </w:num>
  <w:num w:numId="54" w16cid:durableId="1590310127">
    <w:abstractNumId w:val="83"/>
  </w:num>
  <w:num w:numId="55" w16cid:durableId="1170410735">
    <w:abstractNumId w:val="162"/>
  </w:num>
  <w:num w:numId="56" w16cid:durableId="263732359">
    <w:abstractNumId w:val="111"/>
  </w:num>
  <w:num w:numId="57" w16cid:durableId="998310480">
    <w:abstractNumId w:val="87"/>
  </w:num>
  <w:num w:numId="58" w16cid:durableId="361786463">
    <w:abstractNumId w:val="122"/>
  </w:num>
  <w:num w:numId="59" w16cid:durableId="116797268">
    <w:abstractNumId w:val="114"/>
  </w:num>
  <w:num w:numId="60" w16cid:durableId="1983733886">
    <w:abstractNumId w:val="147"/>
  </w:num>
  <w:num w:numId="61" w16cid:durableId="2097822759">
    <w:abstractNumId w:val="17"/>
  </w:num>
  <w:num w:numId="62" w16cid:durableId="1561821117">
    <w:abstractNumId w:val="130"/>
  </w:num>
  <w:num w:numId="63" w16cid:durableId="1412390360">
    <w:abstractNumId w:val="99"/>
  </w:num>
  <w:num w:numId="64" w16cid:durableId="116488664">
    <w:abstractNumId w:val="169"/>
  </w:num>
  <w:num w:numId="65" w16cid:durableId="1266378218">
    <w:abstractNumId w:val="62"/>
  </w:num>
  <w:num w:numId="66" w16cid:durableId="1870483009">
    <w:abstractNumId w:val="181"/>
  </w:num>
  <w:num w:numId="67" w16cid:durableId="890119460">
    <w:abstractNumId w:val="134"/>
  </w:num>
  <w:num w:numId="68" w16cid:durableId="1300843404">
    <w:abstractNumId w:val="11"/>
  </w:num>
  <w:num w:numId="69" w16cid:durableId="2038584760">
    <w:abstractNumId w:val="3"/>
  </w:num>
  <w:num w:numId="70" w16cid:durableId="565995815">
    <w:abstractNumId w:val="103"/>
  </w:num>
  <w:num w:numId="71" w16cid:durableId="690423142">
    <w:abstractNumId w:val="96"/>
  </w:num>
  <w:num w:numId="72" w16cid:durableId="289019745">
    <w:abstractNumId w:val="80"/>
  </w:num>
  <w:num w:numId="73" w16cid:durableId="1386875326">
    <w:abstractNumId w:val="53"/>
  </w:num>
  <w:num w:numId="74" w16cid:durableId="55013166">
    <w:abstractNumId w:val="29"/>
  </w:num>
  <w:num w:numId="75" w16cid:durableId="1000616404">
    <w:abstractNumId w:val="16"/>
  </w:num>
  <w:num w:numId="76" w16cid:durableId="1736009268">
    <w:abstractNumId w:val="138"/>
  </w:num>
  <w:num w:numId="77" w16cid:durableId="2025864153">
    <w:abstractNumId w:val="50"/>
  </w:num>
  <w:num w:numId="78" w16cid:durableId="1858231470">
    <w:abstractNumId w:val="67"/>
  </w:num>
  <w:num w:numId="79" w16cid:durableId="248857568">
    <w:abstractNumId w:val="101"/>
  </w:num>
  <w:num w:numId="80" w16cid:durableId="1266965599">
    <w:abstractNumId w:val="57"/>
  </w:num>
  <w:num w:numId="81" w16cid:durableId="883953078">
    <w:abstractNumId w:val="155"/>
  </w:num>
  <w:num w:numId="82" w16cid:durableId="1330981063">
    <w:abstractNumId w:val="65"/>
  </w:num>
  <w:num w:numId="83" w16cid:durableId="1975599641">
    <w:abstractNumId w:val="9"/>
  </w:num>
  <w:num w:numId="84" w16cid:durableId="1727794831">
    <w:abstractNumId w:val="157"/>
  </w:num>
  <w:num w:numId="85" w16cid:durableId="1921139850">
    <w:abstractNumId w:val="88"/>
  </w:num>
  <w:num w:numId="86" w16cid:durableId="686247239">
    <w:abstractNumId w:val="58"/>
  </w:num>
  <w:num w:numId="87" w16cid:durableId="1024481787">
    <w:abstractNumId w:val="149"/>
  </w:num>
  <w:num w:numId="88" w16cid:durableId="836922079">
    <w:abstractNumId w:val="66"/>
  </w:num>
  <w:num w:numId="89" w16cid:durableId="445076910">
    <w:abstractNumId w:val="72"/>
  </w:num>
  <w:num w:numId="90" w16cid:durableId="627009465">
    <w:abstractNumId w:val="112"/>
  </w:num>
  <w:num w:numId="91" w16cid:durableId="2095855134">
    <w:abstractNumId w:val="179"/>
  </w:num>
  <w:num w:numId="92" w16cid:durableId="1945649531">
    <w:abstractNumId w:val="141"/>
  </w:num>
  <w:num w:numId="93" w16cid:durableId="113183284">
    <w:abstractNumId w:val="144"/>
  </w:num>
  <w:num w:numId="94" w16cid:durableId="1030111203">
    <w:abstractNumId w:val="30"/>
  </w:num>
  <w:num w:numId="95" w16cid:durableId="2042707774">
    <w:abstractNumId w:val="48"/>
  </w:num>
  <w:num w:numId="96" w16cid:durableId="1062944417">
    <w:abstractNumId w:val="156"/>
  </w:num>
  <w:num w:numId="97" w16cid:durableId="59715345">
    <w:abstractNumId w:val="161"/>
  </w:num>
  <w:num w:numId="98" w16cid:durableId="1694108354">
    <w:abstractNumId w:val="125"/>
  </w:num>
  <w:num w:numId="99" w16cid:durableId="136992701">
    <w:abstractNumId w:val="158"/>
  </w:num>
  <w:num w:numId="100" w16cid:durableId="349769647">
    <w:abstractNumId w:val="63"/>
  </w:num>
  <w:num w:numId="101" w16cid:durableId="621964793">
    <w:abstractNumId w:val="145"/>
  </w:num>
  <w:num w:numId="102" w16cid:durableId="823813247">
    <w:abstractNumId w:val="93"/>
  </w:num>
  <w:num w:numId="103" w16cid:durableId="1129666289">
    <w:abstractNumId w:val="38"/>
  </w:num>
  <w:num w:numId="104" w16cid:durableId="2096323796">
    <w:abstractNumId w:val="27"/>
  </w:num>
  <w:num w:numId="105" w16cid:durableId="625162998">
    <w:abstractNumId w:val="178"/>
  </w:num>
  <w:num w:numId="106" w16cid:durableId="2057968554">
    <w:abstractNumId w:val="41"/>
  </w:num>
  <w:num w:numId="107" w16cid:durableId="136068617">
    <w:abstractNumId w:val="167"/>
  </w:num>
  <w:num w:numId="108" w16cid:durableId="1515538247">
    <w:abstractNumId w:val="55"/>
  </w:num>
  <w:num w:numId="109" w16cid:durableId="338389437">
    <w:abstractNumId w:val="97"/>
  </w:num>
  <w:num w:numId="110" w16cid:durableId="681737129">
    <w:abstractNumId w:val="109"/>
  </w:num>
  <w:num w:numId="111" w16cid:durableId="1407072753">
    <w:abstractNumId w:val="132"/>
  </w:num>
  <w:num w:numId="112" w16cid:durableId="42296403">
    <w:abstractNumId w:val="36"/>
  </w:num>
  <w:num w:numId="113" w16cid:durableId="977299708">
    <w:abstractNumId w:val="18"/>
  </w:num>
  <w:num w:numId="114" w16cid:durableId="908268980">
    <w:abstractNumId w:val="110"/>
  </w:num>
  <w:num w:numId="115" w16cid:durableId="1206210947">
    <w:abstractNumId w:val="129"/>
  </w:num>
  <w:num w:numId="116" w16cid:durableId="1774322700">
    <w:abstractNumId w:val="95"/>
  </w:num>
  <w:num w:numId="117" w16cid:durableId="1609238947">
    <w:abstractNumId w:val="143"/>
  </w:num>
  <w:num w:numId="118" w16cid:durableId="145053250">
    <w:abstractNumId w:val="159"/>
  </w:num>
  <w:num w:numId="119" w16cid:durableId="1861746694">
    <w:abstractNumId w:val="166"/>
  </w:num>
  <w:num w:numId="120" w16cid:durableId="1129931400">
    <w:abstractNumId w:val="35"/>
  </w:num>
  <w:num w:numId="121" w16cid:durableId="1130829545">
    <w:abstractNumId w:val="94"/>
  </w:num>
  <w:num w:numId="122" w16cid:durableId="1386023633">
    <w:abstractNumId w:val="148"/>
  </w:num>
  <w:num w:numId="123" w16cid:durableId="2110468829">
    <w:abstractNumId w:val="1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4" w16cid:durableId="1355888968">
    <w:abstractNumId w:val="1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5" w16cid:durableId="236982612">
    <w:abstractNumId w:val="131"/>
  </w:num>
  <w:num w:numId="126" w16cid:durableId="799570476">
    <w:abstractNumId w:val="1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694767365">
    <w:abstractNumId w:val="1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8" w16cid:durableId="1616063109">
    <w:abstractNumId w:val="160"/>
  </w:num>
  <w:num w:numId="129" w16cid:durableId="1951666222">
    <w:abstractNumId w:val="16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0" w16cid:durableId="1466004028">
    <w:abstractNumId w:val="16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1" w16cid:durableId="819348413">
    <w:abstractNumId w:val="61"/>
  </w:num>
  <w:num w:numId="132" w16cid:durableId="216359008">
    <w:abstractNumId w:val="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3" w16cid:durableId="1276136881">
    <w:abstractNumId w:val="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4" w16cid:durableId="874849832">
    <w:abstractNumId w:val="6"/>
  </w:num>
  <w:num w:numId="135" w16cid:durableId="186778848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6" w16cid:durableId="97625328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7" w16cid:durableId="29763261">
    <w:abstractNumId w:val="153"/>
  </w:num>
  <w:num w:numId="138" w16cid:durableId="745956137">
    <w:abstractNumId w:val="15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9" w16cid:durableId="386533084">
    <w:abstractNumId w:val="15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0" w16cid:durableId="1206136381">
    <w:abstractNumId w:val="74"/>
  </w:num>
  <w:num w:numId="141" w16cid:durableId="877090502">
    <w:abstractNumId w:val="7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2" w16cid:durableId="98533096">
    <w:abstractNumId w:val="7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3" w16cid:durableId="1014460925">
    <w:abstractNumId w:val="107"/>
  </w:num>
  <w:num w:numId="144" w16cid:durableId="867648453">
    <w:abstractNumId w:val="10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5" w16cid:durableId="3554615">
    <w:abstractNumId w:val="10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6" w16cid:durableId="1456829320">
    <w:abstractNumId w:val="24"/>
  </w:num>
  <w:num w:numId="147" w16cid:durableId="84174878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8" w16cid:durableId="365911722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9" w16cid:durableId="992372712">
    <w:abstractNumId w:val="43"/>
  </w:num>
  <w:num w:numId="150" w16cid:durableId="573011931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1" w16cid:durableId="1101872183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2" w16cid:durableId="125398536">
    <w:abstractNumId w:val="19"/>
  </w:num>
  <w:num w:numId="153" w16cid:durableId="1787390575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4" w16cid:durableId="1207571729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5" w16cid:durableId="337465647">
    <w:abstractNumId w:val="42"/>
  </w:num>
  <w:num w:numId="156" w16cid:durableId="1420253161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7" w16cid:durableId="86460521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713964918">
    <w:abstractNumId w:val="12"/>
  </w:num>
  <w:num w:numId="159" w16cid:durableId="198577073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0" w16cid:durableId="330370805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1" w16cid:durableId="1350064553">
    <w:abstractNumId w:val="79"/>
  </w:num>
  <w:num w:numId="162" w16cid:durableId="26877676">
    <w:abstractNumId w:val="7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308245904">
    <w:abstractNumId w:val="7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4" w16cid:durableId="1177497826">
    <w:abstractNumId w:val="20"/>
  </w:num>
  <w:num w:numId="165" w16cid:durableId="1457526874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6" w16cid:durableId="94063926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7" w16cid:durableId="164981599">
    <w:abstractNumId w:val="117"/>
  </w:num>
  <w:num w:numId="168" w16cid:durableId="781001417">
    <w:abstractNumId w:val="1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9" w16cid:durableId="1214464225">
    <w:abstractNumId w:val="1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0" w16cid:durableId="923992818">
    <w:abstractNumId w:val="120"/>
  </w:num>
  <w:num w:numId="171" w16cid:durableId="66460929">
    <w:abstractNumId w:val="1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2" w16cid:durableId="581137210">
    <w:abstractNumId w:val="1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3" w16cid:durableId="119494062">
    <w:abstractNumId w:val="118"/>
  </w:num>
  <w:num w:numId="174" w16cid:durableId="1404181969">
    <w:abstractNumId w:val="1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5" w16cid:durableId="1649357675">
    <w:abstractNumId w:val="1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6" w16cid:durableId="37125357">
    <w:abstractNumId w:val="91"/>
  </w:num>
  <w:num w:numId="177" w16cid:durableId="312416845">
    <w:abstractNumId w:val="9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8" w16cid:durableId="1298950198">
    <w:abstractNumId w:val="9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9" w16cid:durableId="39674277">
    <w:abstractNumId w:val="13"/>
  </w:num>
  <w:num w:numId="180" w16cid:durableId="161424307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1" w16cid:durableId="559707583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2" w16cid:durableId="1448163602">
    <w:abstractNumId w:val="25"/>
  </w:num>
  <w:num w:numId="183" w16cid:durableId="1336227646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4" w16cid:durableId="1178540289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5" w16cid:durableId="966394046">
    <w:abstractNumId w:val="164"/>
  </w:num>
  <w:num w:numId="186" w16cid:durableId="2093967427">
    <w:abstractNumId w:val="16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7" w16cid:durableId="763526489">
    <w:abstractNumId w:val="16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8" w16cid:durableId="1151411660">
    <w:abstractNumId w:val="108"/>
  </w:num>
  <w:num w:numId="189" w16cid:durableId="427628839">
    <w:abstractNumId w:val="10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0" w16cid:durableId="1261328884">
    <w:abstractNumId w:val="10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1" w16cid:durableId="470177168">
    <w:abstractNumId w:val="146"/>
  </w:num>
  <w:num w:numId="192" w16cid:durableId="177503989">
    <w:abstractNumId w:val="59"/>
  </w:num>
  <w:num w:numId="193" w16cid:durableId="865485269">
    <w:abstractNumId w:val="142"/>
  </w:num>
  <w:num w:numId="194" w16cid:durableId="1994523978">
    <w:abstractNumId w:val="113"/>
  </w:num>
  <w:num w:numId="195" w16cid:durableId="832140032">
    <w:abstractNumId w:val="37"/>
  </w:num>
  <w:num w:numId="196" w16cid:durableId="601692114">
    <w:abstractNumId w:val="15"/>
  </w:num>
  <w:num w:numId="197" w16cid:durableId="888567733">
    <w:abstractNumId w:val="171"/>
  </w:num>
  <w:num w:numId="198" w16cid:durableId="142285281">
    <w:abstractNumId w:val="71"/>
  </w:num>
  <w:num w:numId="199" w16cid:durableId="2015300892">
    <w:abstractNumId w:val="10"/>
  </w:num>
  <w:num w:numId="200" w16cid:durableId="630526366">
    <w:abstractNumId w:val="45"/>
  </w:num>
  <w:num w:numId="201" w16cid:durableId="1100222018">
    <w:abstractNumId w:val="47"/>
  </w:num>
  <w:num w:numId="202" w16cid:durableId="1003240333">
    <w:abstractNumId w:val="51"/>
  </w:num>
  <w:num w:numId="203" w16cid:durableId="204802452">
    <w:abstractNumId w:val="115"/>
  </w:num>
  <w:num w:numId="204" w16cid:durableId="374085958">
    <w:abstractNumId w:val="76"/>
  </w:num>
  <w:num w:numId="205" w16cid:durableId="1596667259">
    <w:abstractNumId w:val="90"/>
  </w:num>
  <w:num w:numId="206" w16cid:durableId="1588685572">
    <w:abstractNumId w:val="139"/>
  </w:num>
  <w:num w:numId="207" w16cid:durableId="1807384408">
    <w:abstractNumId w:val="40"/>
  </w:num>
  <w:num w:numId="208" w16cid:durableId="818152514">
    <w:abstractNumId w:val="70"/>
  </w:num>
  <w:num w:numId="209" w16cid:durableId="1997613650">
    <w:abstractNumId w:val="170"/>
  </w:num>
  <w:num w:numId="210" w16cid:durableId="751317771">
    <w:abstractNumId w:val="81"/>
  </w:num>
  <w:num w:numId="211" w16cid:durableId="713693369">
    <w:abstractNumId w:val="152"/>
  </w:num>
  <w:num w:numId="212" w16cid:durableId="1686521601">
    <w:abstractNumId w:val="32"/>
  </w:num>
  <w:num w:numId="213" w16cid:durableId="1624069921">
    <w:abstractNumId w:val="86"/>
  </w:num>
  <w:num w:numId="214" w16cid:durableId="1017001818">
    <w:abstractNumId w:val="123"/>
  </w:num>
  <w:num w:numId="215" w16cid:durableId="505482551">
    <w:abstractNumId w:val="56"/>
  </w:num>
  <w:num w:numId="216" w16cid:durableId="1911579730">
    <w:abstractNumId w:val="73"/>
  </w:num>
  <w:num w:numId="217" w16cid:durableId="1163201124">
    <w:abstractNumId w:val="135"/>
  </w:num>
  <w:num w:numId="218" w16cid:durableId="1561405263">
    <w:abstractNumId w:val="121"/>
  </w:num>
  <w:num w:numId="219" w16cid:durableId="1806773315">
    <w:abstractNumId w:val="52"/>
  </w:num>
  <w:num w:numId="220" w16cid:durableId="1937788908">
    <w:abstractNumId w:val="85"/>
  </w:num>
  <w:num w:numId="221" w16cid:durableId="675693132">
    <w:abstractNumId w:val="126"/>
  </w:num>
  <w:num w:numId="222" w16cid:durableId="1117674923">
    <w:abstractNumId w:val="34"/>
  </w:num>
  <w:num w:numId="223" w16cid:durableId="1235817326">
    <w:abstractNumId w:val="54"/>
  </w:num>
  <w:num w:numId="224" w16cid:durableId="2008245176">
    <w:abstractNumId w:val="39"/>
  </w:num>
  <w:num w:numId="225" w16cid:durableId="2013144155">
    <w:abstractNumId w:val="105"/>
  </w:num>
  <w:num w:numId="226" w16cid:durableId="174924711">
    <w:abstractNumId w:val="180"/>
  </w:num>
  <w:num w:numId="227" w16cid:durableId="940798348">
    <w:abstractNumId w:val="176"/>
  </w:num>
  <w:num w:numId="228" w16cid:durableId="2050759809">
    <w:abstractNumId w:val="150"/>
  </w:num>
  <w:num w:numId="229" w16cid:durableId="1525827884">
    <w:abstractNumId w:val="75"/>
  </w:num>
  <w:num w:numId="230" w16cid:durableId="526798915">
    <w:abstractNumId w:val="140"/>
  </w:num>
  <w:num w:numId="231" w16cid:durableId="868763732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A1"/>
    <w:rsid w:val="00095CE6"/>
    <w:rsid w:val="0009687E"/>
    <w:rsid w:val="00146C38"/>
    <w:rsid w:val="00416F07"/>
    <w:rsid w:val="00484ABD"/>
    <w:rsid w:val="00507837"/>
    <w:rsid w:val="005430DE"/>
    <w:rsid w:val="006D1F6E"/>
    <w:rsid w:val="007059A1"/>
    <w:rsid w:val="00A30B41"/>
    <w:rsid w:val="00B66990"/>
    <w:rsid w:val="00D37A20"/>
    <w:rsid w:val="00E751A8"/>
    <w:rsid w:val="00F01616"/>
    <w:rsid w:val="00F27F91"/>
    <w:rsid w:val="00FC40C0"/>
    <w:rsid w:val="00F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0CC6"/>
  <w15:chartTrackingRefBased/>
  <w15:docId w15:val="{4443F8A1-91CA-4B71-A951-55802D98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59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59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59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59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59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59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59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59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59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59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59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59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59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59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59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5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59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59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59A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5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59A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59A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669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66990"/>
  </w:style>
  <w:style w:type="paragraph" w:styleId="ab">
    <w:name w:val="footer"/>
    <w:basedOn w:val="a"/>
    <w:link w:val="Char4"/>
    <w:uiPriority w:val="99"/>
    <w:unhideWhenUsed/>
    <w:rsid w:val="00B669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66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37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심태웅</dc:creator>
  <cp:keywords/>
  <dc:description/>
  <cp:lastModifiedBy>심태웅</cp:lastModifiedBy>
  <cp:revision>7</cp:revision>
  <dcterms:created xsi:type="dcterms:W3CDTF">2025-03-31T08:32:00Z</dcterms:created>
  <dcterms:modified xsi:type="dcterms:W3CDTF">2025-03-31T10:12:00Z</dcterms:modified>
</cp:coreProperties>
</file>