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86" w:rsidRP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70"/>
          <w:szCs w:val="70"/>
        </w:rPr>
        <w:t>프로젝트</w:t>
      </w:r>
      <w:r w:rsidRPr="000E4486">
        <w:rPr>
          <w:rFonts w:ascii="굴림" w:eastAsia="맑은 고딕" w:hAnsi="굴림" w:cs="굴림"/>
          <w:color w:val="000000"/>
          <w:kern w:val="0"/>
          <w:sz w:val="70"/>
          <w:szCs w:val="70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70"/>
          <w:szCs w:val="70"/>
        </w:rPr>
        <w:t>완료</w:t>
      </w:r>
      <w:r w:rsidRPr="000E4486">
        <w:rPr>
          <w:rFonts w:ascii="굴림" w:eastAsia="맑은 고딕" w:hAnsi="굴림" w:cs="굴림"/>
          <w:color w:val="000000"/>
          <w:kern w:val="0"/>
          <w:sz w:val="70"/>
          <w:szCs w:val="70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70"/>
          <w:szCs w:val="70"/>
        </w:rPr>
        <w:t>보고서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멀티미디어공학과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1091055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김웅빈</w:t>
      </w:r>
      <w:proofErr w:type="spellEnd"/>
    </w:p>
    <w:p w:rsidR="000E4486" w:rsidRPr="000E4486" w:rsidRDefault="000E4486" w:rsidP="000E4486">
      <w:pPr>
        <w:wordWrap/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1191087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황보유란</w:t>
      </w:r>
      <w:proofErr w:type="spellEnd"/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spacing w:after="0" w:line="384" w:lineRule="auto"/>
        <w:textAlignment w:val="baseline"/>
        <w:rPr>
          <w:rFonts w:ascii="굴림" w:eastAsia="맑은 고딕" w:hAnsi="굴림" w:cs="굴림"/>
          <w:color w:val="000000"/>
          <w:kern w:val="0"/>
          <w:sz w:val="26"/>
          <w:szCs w:val="26"/>
        </w:rPr>
      </w:pPr>
      <w:r w:rsidRPr="000E4486">
        <w:rPr>
          <w:rFonts w:ascii="굴림" w:eastAsia="맑은 고딕" w:hAnsi="맑은 고딕" w:cs="굴림"/>
          <w:color w:val="000000"/>
          <w:kern w:val="0"/>
          <w:sz w:val="26"/>
          <w:szCs w:val="26"/>
        </w:rPr>
        <w:t>●</w:t>
      </w:r>
      <w:r w:rsidRPr="000E4486">
        <w:rPr>
          <w:rFonts w:ascii="굴림" w:eastAsia="맑은 고딕" w:hAnsi="맑은 고딕" w:cs="굴림"/>
          <w:color w:val="000000"/>
          <w:kern w:val="0"/>
          <w:sz w:val="26"/>
          <w:szCs w:val="26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6"/>
          <w:szCs w:val="26"/>
        </w:rPr>
        <w:t>일정</w:t>
      </w:r>
      <w:r w:rsidRPr="000E4486">
        <w:rPr>
          <w:rFonts w:ascii="굴림" w:eastAsia="맑은 고딕" w:hAnsi="굴림" w:cs="굴림"/>
          <w:color w:val="000000"/>
          <w:kern w:val="0"/>
          <w:sz w:val="26"/>
          <w:szCs w:val="26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6"/>
          <w:szCs w:val="26"/>
        </w:rPr>
        <w:t>계획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5731510" cy="26200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아이디어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회의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개발범위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설정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시장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조사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아이디어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회의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개발범위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설정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시장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조사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3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JAVA &amp;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안드로이드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학습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4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JAVA &amp;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안드로이드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학습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5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시작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Repository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설정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6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메인액티비티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7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방향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재설정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8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검색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API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9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API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도중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생긴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오류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해결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10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구성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11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주차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프로젝트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제출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lastRenderedPageBreak/>
        <w:t>●</w:t>
      </w: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개발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환경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OS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Windows 7 64bit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Development Platform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Android</w:t>
      </w:r>
    </w:p>
    <w:p w:rsidR="000E4486" w:rsidRDefault="000E4486" w:rsidP="000E4486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Development Tool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Eclipse</w:t>
      </w:r>
    </w:p>
    <w:p w:rsidR="009000AD" w:rsidRPr="009000AD" w:rsidRDefault="009000AD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Target Android Version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Android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Kitkat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4.4.2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Test Environment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Android</w:t>
      </w:r>
      <w:r w:rsidR="009000A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Lollipop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5.0.1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Language 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>→</w:t>
      </w:r>
      <w:r w:rsidRPr="000E4486">
        <w:rPr>
          <w:rFonts w:ascii="굴림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Java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t>●</w:t>
      </w: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역할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분담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Github</w:t>
      </w:r>
      <w:proofErr w:type="spellEnd"/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commit history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참조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https://github.com/woongbini/2015effect/commits/master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팀장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1091055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김웅빈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(</w:t>
      </w:r>
      <w:proofErr w:type="spellStart"/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woongbini</w:t>
      </w:r>
      <w:proofErr w:type="spellEnd"/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발표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PPT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제작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검색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API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전체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레이아웃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디자인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코딩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조원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1191087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황보유란</w:t>
      </w:r>
      <w:proofErr w:type="spellEnd"/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설계서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작성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아이디어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회의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lastRenderedPageBreak/>
        <w:t>●</w:t>
      </w: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구현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내역</w:t>
      </w:r>
    </w:p>
    <w:p w:rsidR="000E4486" w:rsidRPr="000E4486" w:rsidRDefault="000E4486" w:rsidP="000E4486">
      <w:pPr>
        <w:numPr>
          <w:ilvl w:val="0"/>
          <w:numId w:val="1"/>
        </w:num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메인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메뉴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–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가지고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있는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식재료를</w:t>
      </w:r>
      <w:proofErr w:type="spellEnd"/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띄어쓰기로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구분한뒤</w:t>
      </w:r>
      <w:proofErr w:type="spellEnd"/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버튼을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누르면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API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로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검색을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시작함</w:t>
      </w:r>
      <w:r w:rsid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.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1836214" cy="307280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6-19-15-39-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187" cy="30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1E" w:rsidRPr="0018021E" w:rsidRDefault="000E4486" w:rsidP="0018021E">
      <w:pPr>
        <w:pStyle w:val="a5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검색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시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나오는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메뉴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–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예를들어</w:t>
      </w:r>
      <w:proofErr w:type="spellEnd"/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, </w:t>
      </w:r>
      <w:r w:rsidR="0018021E"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‘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고추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돼지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파</w:t>
      </w:r>
      <w:r w:rsidR="0018021E"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’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라고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검색하면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그에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맞는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요리법을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검색해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사용자에게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제공해줌</w:t>
      </w:r>
      <w:r w:rsidR="0018021E"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.</w:t>
      </w:r>
    </w:p>
    <w:p w:rsidR="000E4486" w:rsidRPr="0018021E" w:rsidRDefault="0018021E" w:rsidP="0018021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8021E">
        <w:rPr>
          <w:rFonts w:ascii="굴림" w:eastAsia="굴림" w:hAnsi="굴림" w:cs="굴림"/>
          <w:noProof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D38ABB7" wp14:editId="42206971">
            <wp:extent cx="2093403" cy="32216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6-19-15-40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96" cy="32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1E" w:rsidRPr="0018021E" w:rsidRDefault="0018021E" w:rsidP="0018021E">
      <w:pPr>
        <w:pStyle w:val="a5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proofErr w:type="spellStart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lastRenderedPageBreak/>
        <w:t>웹뷰</w:t>
      </w:r>
      <w:proofErr w:type="spellEnd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 w:rsidRPr="0018021E">
        <w:rPr>
          <w:rFonts w:ascii="굴림" w:eastAsia="맑은 고딕" w:hAnsi="굴림" w:cs="굴림"/>
          <w:color w:val="000000"/>
          <w:kern w:val="0"/>
          <w:sz w:val="24"/>
          <w:szCs w:val="24"/>
        </w:rPr>
        <w:t>–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원하는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검색결과를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터치하면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검색결과를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볼수</w:t>
      </w:r>
      <w:proofErr w:type="spellEnd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있게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하려했으나</w:t>
      </w:r>
      <w:proofErr w:type="spellEnd"/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구현하지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못함</w:t>
      </w:r>
      <w:r w:rsidRPr="0018021E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>.</w:t>
      </w:r>
    </w:p>
    <w:p w:rsidR="0018021E" w:rsidRPr="0018021E" w:rsidRDefault="0018021E" w:rsidP="0018021E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>
            <wp:extent cx="2041451" cy="3423684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53" cy="34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:rsidR="0018021E" w:rsidRPr="0018021E" w:rsidRDefault="0018021E" w:rsidP="0018021E">
      <w:pPr>
        <w:pStyle w:val="a5"/>
        <w:numPr>
          <w:ilvl w:val="0"/>
          <w:numId w:val="1"/>
        </w:numPr>
        <w:spacing w:after="0" w:line="384" w:lineRule="auto"/>
        <w:ind w:leftChars="0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18021E">
        <w:rPr>
          <w:rFonts w:ascii="굴림" w:eastAsia="굴림" w:hAnsi="굴림" w:cs="굴림" w:hint="eastAsia"/>
          <w:color w:val="000000"/>
          <w:kern w:val="0"/>
          <w:szCs w:val="20"/>
        </w:rPr>
        <w:t xml:space="preserve">종료 화면 </w:t>
      </w:r>
      <w:r w:rsidRPr="0018021E">
        <w:rPr>
          <w:rFonts w:ascii="굴림" w:eastAsia="굴림" w:hAnsi="굴림" w:cs="굴림"/>
          <w:color w:val="000000"/>
          <w:kern w:val="0"/>
          <w:szCs w:val="20"/>
        </w:rPr>
        <w:t>–</w:t>
      </w:r>
      <w:r w:rsidRPr="0018021E">
        <w:rPr>
          <w:rFonts w:ascii="굴림" w:eastAsia="굴림" w:hAnsi="굴림" w:cs="굴림" w:hint="eastAsia"/>
          <w:color w:val="000000"/>
          <w:kern w:val="0"/>
          <w:szCs w:val="20"/>
        </w:rPr>
        <w:t xml:space="preserve"> 메인 화면으로 다시 돌아온 뒤에 뒤로 버튼을 2번 누르면 어플리케이션이 종료 될 수 있게 함. </w:t>
      </w:r>
    </w:p>
    <w:p w:rsidR="0018021E" w:rsidRPr="0018021E" w:rsidRDefault="0018021E" w:rsidP="0018021E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211572" cy="345558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6-19-17-03-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478" cy="346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lastRenderedPageBreak/>
        <w:t>●</w:t>
      </w:r>
      <w:r w:rsidRPr="000E4486">
        <w:rPr>
          <w:rFonts w:ascii="굴림" w:eastAsia="맑은 고딕" w:hAnsi="맑은 고딕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프로젝트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8"/>
          <w:szCs w:val="28"/>
        </w:rPr>
        <w:t>회고</w:t>
      </w:r>
    </w:p>
    <w:p w:rsidR="000E4486" w:rsidRPr="000E4486" w:rsidRDefault="000E4486" w:rsidP="000E4486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소프트웨어공학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수업을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처음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수강하고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나서는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‘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안드로이드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해봤자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얼마나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어렵겠어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’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라는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자신감이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전부였습니다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한번도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해보지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않았지만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하나식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코딩해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나가면서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배워가면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오히려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많은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도움이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될것이라고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생각을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하면서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프로젝트를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시작했었습니다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처음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아이디어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회의를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하면서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정말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쉽다는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것을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깨달았습니다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일사천리로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진행되었고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교수님이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보여주셨던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cook.xguru.com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사이트도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훓어보며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어플리케이션화하고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게시판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추가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기능을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제작하면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완료됬을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좋을것이라고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기획하였습니다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안드로이드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책과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구글링을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통해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시작했고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선배들의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도움을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받으며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학습을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해나갔습니다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그때부터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막막함이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몰려오기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시작했습니다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레이아웃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설정과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메니페스트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설정등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하나하나가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지금까지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학교에서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배워왔던것과는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너무나도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다르고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생소해서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시행착오가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너무나도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많았습니다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그러나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필요한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지식을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학습하고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나가면서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수정하고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이런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과정들이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앞으로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소프트웨어를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개발하는데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밑거름이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될거라고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생각하며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앞으로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나아갔습니다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물론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시간에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쫓겨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기획했던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기능들을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둘씩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포기하고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기본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메뉴와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검색만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구현하는데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그쳤지만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기획을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수정해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나가는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과정을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통해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소프트웨어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방법론의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이론에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대한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실습을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제대로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것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같아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무척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뿌듯했습니다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프로젝트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및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이그나이트</w:t>
      </w:r>
      <w:proofErr w:type="spellEnd"/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,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과제와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수업으로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학교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밖의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세상을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알려주신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교수님께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감사드리고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앞으로도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많은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것들을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proofErr w:type="spellStart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배워나감으로서</w:t>
      </w:r>
      <w:proofErr w:type="spellEnd"/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좋은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개발자가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되고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싶다는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생각을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0E4486">
        <w:rPr>
          <w:rFonts w:ascii="굴림" w:eastAsia="맑은 고딕" w:hAnsi="굴림" w:cs="굴림"/>
          <w:color w:val="000000"/>
          <w:kern w:val="0"/>
          <w:sz w:val="24"/>
          <w:szCs w:val="24"/>
        </w:rPr>
        <w:t>했습니다</w:t>
      </w:r>
      <w:r w:rsidRPr="000E448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. </w:t>
      </w:r>
    </w:p>
    <w:p w:rsidR="000E4486" w:rsidRPr="000E4486" w:rsidRDefault="000E4486" w:rsidP="000E4486">
      <w:pPr>
        <w:shd w:val="clear" w:color="auto" w:fill="FFFFFF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F152C" w:rsidRPr="000E4486" w:rsidRDefault="00FF152C"/>
    <w:sectPr w:rsidR="00FF152C" w:rsidRPr="000E4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333FE"/>
    <w:multiLevelType w:val="multilevel"/>
    <w:tmpl w:val="B3C89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86"/>
    <w:rsid w:val="000E4486"/>
    <w:rsid w:val="0018021E"/>
    <w:rsid w:val="009000AD"/>
    <w:rsid w:val="00FF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448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E44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44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802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E448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E44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448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802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256</Words>
  <Characters>1461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3</cp:revision>
  <dcterms:created xsi:type="dcterms:W3CDTF">2015-06-19T07:34:00Z</dcterms:created>
  <dcterms:modified xsi:type="dcterms:W3CDTF">2015-06-19T08:47:00Z</dcterms:modified>
</cp:coreProperties>
</file>