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3A67"/>
          <w:sz w:val="72"/>
          <w:szCs w:val="72"/>
        </w:rPr>
        <w:t xml:space="preserve">TUTTI</w:t>
      </w:r>
    </w:p>
    <w:p>
      <w:pPr>
        <w:spacing w:after="100"/>
        <w:jc w:val="center"/>
      </w:pPr>
      <w:r>
        <w:rPr>
          <w:rFonts w:ascii="Arial" w:cs="Arial" w:eastAsia="Arial" w:hAnsi="Arial"/>
          <w:color w:val="4A5EA8"/>
          <w:sz w:val="32"/>
          <w:szCs w:val="32"/>
        </w:rPr>
        <w:t xml:space="preserve">클래식 음악가 매칭 플랫폼</w:t>
      </w:r>
    </w:p>
    <w:p>
      <w:pPr>
        <w:pBdr>
          <w:bottom w:val="single" w:color="2B3A67" w:sz="6" w:space="1"/>
        </w:pBdr>
        <w:spacing w:after="600"/>
        <w:jc w:val="center"/>
      </w:pPr>
    </w:p>
    <w:p>
      <w:pPr>
        <w:spacing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종합 서비스 점검 리포트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QA/디버깅 · UX/사용성 · 신규 기능 개발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2월 19일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v22 기준 분석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3A67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TUTTI는 Next.js 14 + Supabase 기반의 클래식 음악가 매칭 플랫폼으로, 현재 v22까지 개발이 진행되어 있습니다. 3개 팀(QA, UX, 신규기능)이 동시에 프로젝트를 전수 점검하여 다음과 같은 결과를 도출했습니다.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QA/디버깅 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67"/>
                <w:sz w:val="28"/>
                <w:szCs w:val="28"/>
              </w:rPr>
              <w:t xml:space="preserve">28건 발견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Critical 4 / High 6 / Medium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UX/사용성 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67"/>
                <w:sz w:val="28"/>
                <w:szCs w:val="28"/>
              </w:rPr>
              <w:t xml:space="preserve">58건 발견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Critical 4 / High 6 / Medium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신규 기능 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67"/>
                <w:sz w:val="28"/>
                <w:szCs w:val="28"/>
              </w:rPr>
              <w:t xml:space="preserve">6주 로드맵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15개 미구현 기능 식별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최우선 조치 사항 (Blockers)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공고 수정 페이지 생성 — GigOwnerPanel이 연결하는 /gigs/[id]/edit 페이지가 존재하지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respondToApplication() 권한 검증 추가 — 인증된 사용자 누구나 타인의 지원서 수락/거절 가능한 보안 취약점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만료 공고 지원 차단 — URL 직접 접근으로 만료된 공고에 지원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세션 만료 처리 추가 — 토큰 만료시 암호화된 Supabase 에러 표시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3A67"/>
          <w:sz w:val="32"/>
          <w:szCs w:val="32"/>
        </w:rPr>
        <w:t xml:space="preserve">Part 1: QA/디버깅 팀 리포트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코드 전수 점검을 통해 보안 취약점, 로직 버그, 성능 이슈, 타입 안전성 문제를 식별했습니다.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발견된 이슈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860"/>
        <w:gridCol w:w="18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respondToApplication() 권한 검증 부재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queries.ts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인증된 사용자 누구나 타인의 지원서를 수락/거절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지원 응답 플로우 Race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GigOwnerPanel.tsx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알림/채팅방 생성이 트랜잭션 없이 순차 실행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노출 위험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delete-account/route.ts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엔드포인트에서 서비스 키 직접 사용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만료된 공고 지원 방지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apply/page.tsx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만료된 공고에 URL 직접 접근으로 지원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 목록 N+1 쿼리 문제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chat/page.tsx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채팅방당 3개 쿼리 × N개 방 = 30+ DB 호출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fetchUnreadChatCount N+1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queries.ts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채팅방마다 개별 쿼리 실행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any[] 타입 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gigs/[id]/page.tsx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타입 안전성 완전 상실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실패 무시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apply/page.tsx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 블록이 비어있어 실패 무시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공고 생성+악기 연결 비원자성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gigs/new/page.tsx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악기 연결 실패시 불완전한 공고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 메시지 길이 제한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chat/[roomId]/page.tsx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1MB 텍스트 전송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디버그 엔드포인트 프로덕션 노출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api/debug/env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존재 여부 확인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매너온도 시스템 미작동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테이블 존재하나 미사용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manner_temperature_logs 테이블이 비어있음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3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콘솔 로깅에 민감 정보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client.ts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URL과 API 키 프리픽스 로깅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주요 이슈 상세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EA8"/>
          <w:sz w:val="22"/>
          <w:szCs w:val="22"/>
        </w:rPr>
        <w:t xml:space="preserve">#1 respondToApplication() 권한 검증 부재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위치: src/lib/supabase/queries.ts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문제: 인증된 사용자라면 누구나 application ID만 알면 타인의 지원서를 수락/거절할 수 있습니다. RLS 정책이 UPDATE 권한을 지원자와 공고 작성자 모두에게 허용하지만, 응답 기능은 공고 작성자만 사용해야 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해결: 함수 내에서 현재 사용자가 해당 공고의 작성자인지 검증하는 쿼리를 추가해야 합니다.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EA8"/>
          <w:sz w:val="22"/>
          <w:szCs w:val="22"/>
        </w:rPr>
        <w:t xml:space="preserve">#2 지원 응답 플로우 Race Condition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위치: src/app/(main)/gigs/[id]/GigOwnerPanel.tsx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문제: 지원서 수락 시 상태 업데이트, 알림 생성, 채팅방 생성이 순차적으로 실행되나 트랜잭션으로 묶여있지 않습니다. 알림 생성 실패시 지원자는 수락되었지만 알림을 받지 못합니다.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해결: Supabase RPC 함수로 전체 플로우를 원자적으로 처리해야 합니다.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EA8"/>
          <w:sz w:val="22"/>
          <w:szCs w:val="22"/>
        </w:rPr>
        <w:t xml:space="preserve">#5 채팅 목록 N+1 쿼리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위치: src/app/(main)/chat/page.tsx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문제: 각 채팅방마다 참여자, 마지막 메시지, 읽지 않은 수 확인을 위해 3개의 별도 쿼리를 실행합니다. 10개 채팅방이면 30회 이상의 DB 호출이 발생합니다.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해결: 중첩 관계를 포함하는 단일 쿼리로 통합하거나 DB 뷰를 생성해야 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3A67"/>
          <w:sz w:val="32"/>
          <w:szCs w:val="32"/>
        </w:rPr>
        <w:t xml:space="preserve">Part 2: UX/사용성 테스트 팀 리포트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사용자 플로우, 접근성, 디자인 일관성, 경쟁 플랫폼 분석을 수행했습니다.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주요 UX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660"/>
        <w:gridCol w:w="22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공고 수정 페이지 누락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/gigs/[id]/edit 파일 미존재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공고 작성자가 수정 불가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 만료 처리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모든 인증 페이지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토큰 만료시 암호화된 에러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 후 리다이렉트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verify-email/page.tsx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후 페이지에 머무름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채팅방 로딩 스켈레톤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chat/[roomId]/page.tsx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메시지 로딩 중 빈 화면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 레이블 누락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BottomNavBar.tsx 외 다수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스크린 리더 사용자 접근성 부족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키보드 네비게이션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모달/다이얼로그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포커스 트랩/ESC 키 미구현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메시지 모호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여러 페이지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네트워크/서버 에러 구분 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조직 온보딩 불완전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onboarding/page.tsx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조직 유형/규모 입력 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 프로필 페이지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미구현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다른 사용자 프로필 확인 불가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매너온도 설명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profile/page.tsx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 체온인줄 오해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경쟁 플랫폼 대비 부족한 기능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TUTTI를 숨고, 크몽, 탈잉 등 한국 기반 매칭 플랫폼과 비교 분석한 결과: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포트폴리오/이력서 섹션 부재 — 음악가의 실력을 보여줄 수단이 없음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스마트 추천 없음 — 사용자 악기/수준 기반 매칭 알고리즘 미구현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별점 리뷰 시스템 부재 — 매너온도만으로는 신뢰도 확보 부족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결제 시스템 부재 — 음악가 보수 대금 처리 방법 없음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예약/캘린더 기능 부재 — 연습/공연 일정 관리 불가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TUTTI의 경쟁 우위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클래식 음악 특화 니치 시장 집중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구인/구직 양방향 매칭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악기별 스킬 레벨 매칭 시스템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프로젝트(곡) 기반 모집 기능 (Phase 2)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3A67"/>
          <w:sz w:val="32"/>
          <w:szCs w:val="32"/>
        </w:rPr>
        <w:t xml:space="preserve">Part 3: 신규 기능 개발 팀 리포트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2 기획서, 아키텍처 문서, 사용자 스토리를 기반으로 미구현 기능을 분석하고 구현 로드맵을 수립했습니다.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Phase 2 기능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660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기반 모집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다중 파트 모집 + 상태 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파트별 지원 시스템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 선택 → 지원 → 수락/거절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DB 스키마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그룹 채팅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다인원 실시간 채팅방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지원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작곡가 자동완성 검색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135명+ 작곡가 DB 활용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라이프사이클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recruiting → filled → 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프로젝트 기반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Firebase/Web Push 연동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 공유 (채팅)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악보 PDF 등 공유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그룹 채팅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6주 스프린트 계획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 1: DB 스키마 + RLS 정책 설계 (projects, project_parts, project_applications, project_members 테이블)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 2: 프로젝트 생성 폼 + 작곡가 자동완성 + 파트 빌더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 3: 프로젝트 리스팅/필터링/검색 페이지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 4: 파트별 지원 + 리더 수락/거절 UI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 5: 그룹 채팅 (Supabase Realtime)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 6: 라이프사이클 관리 + 알림 + QA</w:t>
      </w:r>
    </w:p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기술 부채 (Phase 2 전 해결 필요)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응답 포맷 비일관성 — 일부는 raw Supabase 응답, 일부는 {success, data} 래퍼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입력 검증 레이어 부재 — 폼 컴포넌트에 산재된 검증, 서버사이드 검증 없음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테스트 인프라 부재 — jest/vitest 설정 없음, 단위 테스트 0건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컴포넌트 조직화 필요 — 공유 Form 추상화, 디자인 토큰 시스템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3A67"/>
          <w:sz w:val="32"/>
          <w:szCs w:val="32"/>
        </w:rPr>
        <w:t xml:space="preserve">Part 4: 종합 액션 플랜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Quick Wins (즉시 실행 가능)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200"/>
        <w:gridCol w:w="4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공고 수정 페이지 생성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작성자가 수정 가능하게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만료 공고 지원 차단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expires_at 검증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디버그 엔드포인트 보호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production에서 403 반환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작곡가 자동완성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composers 테이블 활용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매너온도 표시 개선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툴팁/색상 온도계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ARIA 레이블 추가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접근성 개선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채팅 로딩 스켈레톤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1-2시간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빈 화면 방지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콘솔 로깅 정리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3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민감 정보 노출 방지</w:t>
            </w:r>
          </w:p>
        </w:tc>
      </w:tr>
    </w:tbl>
    <w:p>
      <w:pPr>
        <w:spacing w:before="4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F8A"/>
          <w:sz w:val="26"/>
          <w:szCs w:val="26"/>
        </w:rPr>
        <w:t xml:space="preserve">우선순위 로드맵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EA8"/>
          <w:sz w:val="22"/>
          <w:szCs w:val="22"/>
        </w:rPr>
        <w:t xml:space="preserve">Phase 1.5: 안정화 (1-2주)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Critical/High 버그 수정 및 보안 취약점 해결에 집중합니다.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권한 검증, Race Condition, 만료 공고 차단 등 Critical 버그 4건 수정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N+1 쿼리 최적화 (채팅 목록)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공고 수정 페이지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접근성 개선 (ARIA, 키보드)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세션 만료 처리 추가</w:t>
      </w:r>
    </w:p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EA8"/>
          <w:sz w:val="22"/>
          <w:szCs w:val="22"/>
        </w:rPr>
        <w:t xml:space="preserve">Phase 2: 프로젝트 기능 (6주)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프로젝트 기반 모집 시스템을 전면 구현합니다.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DB 스키마 설계 + RLS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프로젝트 CRUD + 파트 관리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파트별 지원/수락 시스템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그룹 채팅 (Supabase Realtime)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라이프사이클 관리 + 알림</w:t>
      </w:r>
    </w:p>
    <w:p>
      <w:pPr>
        <w:spacing w:before="2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5EA8"/>
          <w:sz w:val="22"/>
          <w:szCs w:val="22"/>
        </w:rPr>
        <w:t xml:space="preserve">Phase 2.5: 성장 기능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사용자 유입과 리텐션을 위한 기능을 추가합니다.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별점 리뷰 시스템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공개 프로필 페이지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푸시 알림 (Firebase/Web Push)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포트폴리오 섹션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결제 연동 검토</w:t>
      </w:r>
    </w:p>
    <w:p>
      <w:pPr>
        <w:pBdr>
          <w:top w:val="single" w:color="2B3A67" w:sz="6" w:space="1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본 리포트는 TUTTI v22 코드베이스를 기반으로 작성되었습니다.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다음 단계로 진행할 작업을 선택해 주세요.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TUTTI 종합 점검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3A6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5E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2026-02-19T12:53:27.955Z</dcterms:created>
  <dcterms:modified xsi:type="dcterms:W3CDTF">2026-02-19T12:53:27.955Z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