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CDB" w:rsidRPr="00E763CC" w:rsidRDefault="000B3CDB" w:rsidP="000B3CDB">
      <w:pPr>
        <w:rPr>
          <w:rFonts w:ascii="YDVYMjOStd12" w:eastAsia="YDVYMjOStd12" w:cs="YDVYMjOStd12"/>
          <w:kern w:val="0"/>
          <w:sz w:val="22"/>
        </w:rPr>
      </w:pPr>
      <w:r w:rsidRPr="00E763CC">
        <w:rPr>
          <w:rFonts w:ascii="YDVYMjOStd12" w:eastAsia="YDVYMjOStd12" w:cs="YDVYMjOStd12" w:hint="eastAsia"/>
          <w:kern w:val="0"/>
          <w:sz w:val="22"/>
        </w:rPr>
        <w:t>다음과 같이 출력하는 코드를 작성하세요.</w:t>
      </w:r>
    </w:p>
    <w:p w:rsidR="000B3CDB" w:rsidRPr="00E763CC" w:rsidRDefault="000B3CDB" w:rsidP="000B3CDB">
      <w:pPr>
        <w:rPr>
          <w:rFonts w:ascii="YDVYMjOStd12" w:eastAsia="YDVYMjOStd12" w:cs="YDVYMjOStd12"/>
          <w:kern w:val="0"/>
          <w:sz w:val="22"/>
        </w:rPr>
      </w:pPr>
    </w:p>
    <w:p w:rsidR="000B3CDB" w:rsidRPr="00E763CC" w:rsidRDefault="000B3CDB" w:rsidP="000B3CDB">
      <w:pPr>
        <w:rPr>
          <w:rFonts w:ascii="YDVYMjOStd12" w:eastAsia="YDVYMjOStd12" w:cs="YDVYMjOStd12"/>
          <w:kern w:val="0"/>
          <w:sz w:val="22"/>
        </w:rPr>
      </w:pPr>
      <w:r w:rsidRPr="00E763CC">
        <w:rPr>
          <w:rFonts w:ascii="YDVYMjOStd12" w:eastAsia="YDVYMjOStd12" w:cs="YDVYMjOStd12" w:hint="eastAsia"/>
          <w:kern w:val="0"/>
          <w:sz w:val="22"/>
        </w:rPr>
        <w:t>[출력]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*****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*****</w:t>
      </w:r>
      <w:bookmarkStart w:id="0" w:name="_GoBack"/>
      <w:bookmarkEnd w:id="0"/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**</w:t>
      </w:r>
    </w:p>
    <w:p w:rsidR="000B3CDB" w:rsidRPr="00D41A4F" w:rsidRDefault="000B3CDB" w:rsidP="000B3CDB">
      <w:pPr>
        <w:rPr>
          <w:rFonts w:ascii="YDVYMjOStd12" w:eastAsia="YDVYMjOStd12" w:cs="YDVYMjOStd12"/>
          <w:kern w:val="0"/>
          <w:sz w:val="28"/>
          <w:szCs w:val="28"/>
        </w:rPr>
      </w:pPr>
      <w:r w:rsidRPr="00D41A4F">
        <w:rPr>
          <w:rFonts w:ascii="YDVYMjOStd12" w:eastAsia="YDVYMjOStd12" w:cs="YDVYMjOStd12" w:hint="eastAsia"/>
          <w:kern w:val="0"/>
          <w:sz w:val="28"/>
          <w:szCs w:val="28"/>
        </w:rPr>
        <w:t>*</w:t>
      </w:r>
    </w:p>
    <w:p w:rsidR="00032116" w:rsidRDefault="00032116"/>
    <w:sectPr w:rsidR="00032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DVYMjOStd1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B"/>
    <w:rsid w:val="00032116"/>
    <w:rsid w:val="000B3CDB"/>
    <w:rsid w:val="00D41A4F"/>
    <w:rsid w:val="00E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BA7E-E4E2-4520-B786-930B7A38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D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5</cp:revision>
  <dcterms:created xsi:type="dcterms:W3CDTF">2020-04-08T05:23:00Z</dcterms:created>
  <dcterms:modified xsi:type="dcterms:W3CDTF">2020-04-08T05:56:00Z</dcterms:modified>
</cp:coreProperties>
</file>