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E30" w:rsidRPr="007A1775" w:rsidRDefault="00F33E30" w:rsidP="00F33E30">
      <w:pPr>
        <w:rPr>
          <w:rFonts w:ascii="YDVYMjOStd12" w:eastAsia="YDVYMjOStd12" w:cs="YDVYMjOStd12"/>
          <w:kern w:val="0"/>
          <w:sz w:val="22"/>
        </w:rPr>
      </w:pPr>
      <w:r w:rsidRPr="007A1775">
        <w:rPr>
          <w:rFonts w:ascii="YDVYMjOStd12" w:eastAsia="YDVYMjOStd12" w:cs="YDVYMjOStd12" w:hint="eastAsia"/>
          <w:kern w:val="0"/>
          <w:sz w:val="22"/>
        </w:rPr>
        <w:t>시작수와</w:t>
      </w:r>
      <w:r w:rsidRPr="007A1775">
        <w:rPr>
          <w:rFonts w:ascii="YDVYMjOStd12" w:eastAsia="YDVYMjOStd12" w:cs="YDVYMjOStd12"/>
          <w:kern w:val="0"/>
          <w:sz w:val="22"/>
        </w:rPr>
        <w:t xml:space="preserve"> 끝수를 입력 받고 주어진 배수의 합을 출력</w:t>
      </w:r>
    </w:p>
    <w:p w:rsidR="00F33E30" w:rsidRPr="007A1775" w:rsidRDefault="00F33E30" w:rsidP="00F33E30">
      <w:pPr>
        <w:rPr>
          <w:rFonts w:ascii="YDVYMjOStd12" w:eastAsia="YDVYMjOStd12" w:cs="YDVYMjOStd12"/>
          <w:kern w:val="0"/>
          <w:sz w:val="22"/>
        </w:rPr>
      </w:pPr>
    </w:p>
    <w:p w:rsidR="00F33E30" w:rsidRPr="007A1775" w:rsidRDefault="00F33E30" w:rsidP="00F33E30">
      <w:pPr>
        <w:rPr>
          <w:rFonts w:ascii="YDVYMjOStd12" w:eastAsia="YDVYMjOStd12" w:cs="YDVYMjOStd12"/>
          <w:kern w:val="0"/>
          <w:sz w:val="22"/>
        </w:rPr>
      </w:pPr>
      <w:r w:rsidRPr="007A1775">
        <w:rPr>
          <w:rFonts w:ascii="YDVYMjOStd12" w:eastAsia="YDVYMjOStd12" w:cs="YDVYMjOStd12"/>
          <w:kern w:val="0"/>
          <w:sz w:val="22"/>
        </w:rPr>
        <w:t>[입력]</w:t>
      </w:r>
    </w:p>
    <w:p w:rsidR="00F33E30" w:rsidRPr="007A1775" w:rsidRDefault="00F33E30" w:rsidP="00F33E30">
      <w:pPr>
        <w:rPr>
          <w:rFonts w:ascii="YDVYMjOStd12" w:eastAsia="YDVYMjOStd12" w:cs="YDVYMjOStd12"/>
          <w:kern w:val="0"/>
          <w:sz w:val="22"/>
        </w:rPr>
      </w:pPr>
      <w:r w:rsidRPr="007A1775">
        <w:rPr>
          <w:rFonts w:ascii="YDVYMjOStd12" w:eastAsia="YDVYMjOStd12" w:cs="YDVYMjOStd12" w:hint="eastAsia"/>
          <w:kern w:val="0"/>
          <w:sz w:val="22"/>
        </w:rPr>
        <w:t>시작수</w:t>
      </w:r>
      <w:r w:rsidRPr="007A1775">
        <w:rPr>
          <w:rFonts w:ascii="YDVYMjOStd12" w:eastAsia="YDVYMjOStd12" w:cs="YDVYMjOStd12"/>
          <w:kern w:val="0"/>
          <w:sz w:val="22"/>
        </w:rPr>
        <w:t>: 1</w:t>
      </w:r>
    </w:p>
    <w:p w:rsidR="00F33E30" w:rsidRPr="007A1775" w:rsidRDefault="00F33E30" w:rsidP="00F33E30">
      <w:pPr>
        <w:rPr>
          <w:rFonts w:ascii="YDVYMjOStd12" w:eastAsia="YDVYMjOStd12" w:cs="YDVYMjOStd12"/>
          <w:kern w:val="0"/>
          <w:sz w:val="22"/>
        </w:rPr>
      </w:pPr>
      <w:r w:rsidRPr="007A1775">
        <w:rPr>
          <w:rFonts w:ascii="YDVYMjOStd12" w:eastAsia="YDVYMjOStd12" w:cs="YDVYMjOStd12" w:hint="eastAsia"/>
          <w:kern w:val="0"/>
          <w:sz w:val="22"/>
        </w:rPr>
        <w:t>끝수</w:t>
      </w:r>
      <w:r w:rsidRPr="007A1775">
        <w:rPr>
          <w:rFonts w:ascii="YDVYMjOStd12" w:eastAsia="YDVYMjOStd12" w:cs="YDVYMjOStd12"/>
          <w:kern w:val="0"/>
          <w:sz w:val="22"/>
        </w:rPr>
        <w:t>: 15</w:t>
      </w:r>
    </w:p>
    <w:p w:rsidR="00F33E30" w:rsidRPr="007A1775" w:rsidRDefault="00F33E30" w:rsidP="00F33E30">
      <w:pPr>
        <w:rPr>
          <w:rFonts w:ascii="YDVYMjOStd12" w:eastAsia="YDVYMjOStd12" w:cs="YDVYMjOStd12"/>
          <w:kern w:val="0"/>
          <w:sz w:val="22"/>
        </w:rPr>
      </w:pPr>
      <w:r w:rsidRPr="007A1775">
        <w:rPr>
          <w:rFonts w:ascii="YDVYMjOStd12" w:eastAsia="YDVYMjOStd12" w:cs="YDVYMjOStd12" w:hint="eastAsia"/>
          <w:kern w:val="0"/>
          <w:sz w:val="22"/>
        </w:rPr>
        <w:t>배수</w:t>
      </w:r>
      <w:r w:rsidRPr="007A1775">
        <w:rPr>
          <w:rFonts w:ascii="YDVYMjOStd12" w:eastAsia="YDVYMjOStd12" w:cs="YDVYMjOStd12"/>
          <w:kern w:val="0"/>
          <w:sz w:val="22"/>
        </w:rPr>
        <w:t>: 7</w:t>
      </w:r>
    </w:p>
    <w:p w:rsidR="00F33E30" w:rsidRPr="007A1775" w:rsidRDefault="00F33E30" w:rsidP="00F33E30">
      <w:pPr>
        <w:rPr>
          <w:rFonts w:ascii="YDVYMjOStd12" w:eastAsia="YDVYMjOStd12" w:cs="YDVYMjOStd12"/>
          <w:kern w:val="0"/>
          <w:sz w:val="22"/>
        </w:rPr>
      </w:pPr>
      <w:bookmarkStart w:id="0" w:name="_GoBack"/>
      <w:bookmarkEnd w:id="0"/>
    </w:p>
    <w:p w:rsidR="00F33E30" w:rsidRPr="007A1775" w:rsidRDefault="00F33E30" w:rsidP="00F33E30">
      <w:pPr>
        <w:rPr>
          <w:rFonts w:ascii="YDVYMjOStd12" w:eastAsia="YDVYMjOStd12" w:cs="YDVYMjOStd12"/>
          <w:kern w:val="0"/>
          <w:sz w:val="22"/>
        </w:rPr>
      </w:pPr>
      <w:r w:rsidRPr="007A1775">
        <w:rPr>
          <w:rFonts w:ascii="YDVYMjOStd12" w:eastAsia="YDVYMjOStd12" w:cs="YDVYMjOStd12"/>
          <w:kern w:val="0"/>
          <w:sz w:val="22"/>
        </w:rPr>
        <w:t>[출력]</w:t>
      </w:r>
    </w:p>
    <w:p w:rsidR="00032116" w:rsidRPr="007A1775" w:rsidRDefault="00F33E30" w:rsidP="00F33E30">
      <w:pPr>
        <w:rPr>
          <w:sz w:val="22"/>
        </w:rPr>
      </w:pPr>
      <w:r w:rsidRPr="007A1775">
        <w:rPr>
          <w:rFonts w:ascii="YDVYMjOStd12" w:eastAsia="YDVYMjOStd12" w:cs="YDVYMjOStd12"/>
          <w:kern w:val="0"/>
          <w:sz w:val="22"/>
        </w:rPr>
        <w:t>21</w:t>
      </w:r>
    </w:p>
    <w:sectPr w:rsidR="00032116" w:rsidRPr="007A1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DVYMjOStd1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DB"/>
    <w:rsid w:val="00032116"/>
    <w:rsid w:val="000B3CDB"/>
    <w:rsid w:val="00436F55"/>
    <w:rsid w:val="007A1775"/>
    <w:rsid w:val="00F3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9BA7E-E4E2-4520-B786-930B7A38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D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3</cp:revision>
  <dcterms:created xsi:type="dcterms:W3CDTF">2020-04-08T05:27:00Z</dcterms:created>
  <dcterms:modified xsi:type="dcterms:W3CDTF">2020-04-08T05:55:00Z</dcterms:modified>
</cp:coreProperties>
</file>