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588B" w14:textId="5C043206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HW</w:t>
      </w:r>
      <w:r>
        <w:rPr>
          <w:b/>
          <w:bCs/>
        </w:rPr>
        <w:t>4</w:t>
      </w:r>
      <w:r w:rsidRPr="00264B16">
        <w:rPr>
          <w:b/>
          <w:bCs/>
        </w:rPr>
        <w:t xml:space="preserve"> Writeup</w:t>
      </w:r>
    </w:p>
    <w:p w14:paraId="6E9B8750" w14:textId="77777777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Prepared By: Woon Kim</w:t>
      </w:r>
    </w:p>
    <w:p w14:paraId="5FA2F874" w14:textId="77777777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>UNI: wk2371</w:t>
      </w:r>
    </w:p>
    <w:p w14:paraId="0A2265AB" w14:textId="1FA3E3F3" w:rsidR="00FD125C" w:rsidRPr="00264B16" w:rsidRDefault="00FD125C" w:rsidP="00FD125C">
      <w:pPr>
        <w:rPr>
          <w:b/>
          <w:bCs/>
        </w:rPr>
      </w:pPr>
      <w:r w:rsidRPr="00264B16">
        <w:rPr>
          <w:b/>
          <w:bCs/>
        </w:rPr>
        <w:t xml:space="preserve">Date: February </w:t>
      </w:r>
      <w:r>
        <w:rPr>
          <w:b/>
          <w:bCs/>
        </w:rPr>
        <w:t>20</w:t>
      </w:r>
      <w:r w:rsidRPr="00264B16">
        <w:rPr>
          <w:b/>
          <w:bCs/>
        </w:rPr>
        <w:t xml:space="preserve"> 2022</w:t>
      </w:r>
    </w:p>
    <w:p w14:paraId="64A2F755" w14:textId="0F8F9695" w:rsidR="00FD125C" w:rsidRDefault="00FD125C" w:rsidP="00FD125C">
      <w:r>
        <w:t>[1] The smallest loss achieved = 22.2594</w:t>
      </w:r>
    </w:p>
    <w:p w14:paraId="12909950" w14:textId="2137ACA5" w:rsidR="00FD125C" w:rsidRDefault="00FD125C" w:rsidP="00FD125C">
      <w:r>
        <w:t>[2] The corresponding learning rate = 0.00007</w:t>
      </w:r>
    </w:p>
    <w:p w14:paraId="6B3B9910" w14:textId="44A53421" w:rsidR="00FD125C" w:rsidRDefault="00FD125C" w:rsidP="00FD125C">
      <w:r>
        <w:t xml:space="preserve">[3] The corresponding </w:t>
      </w:r>
      <w:proofErr w:type="spellStart"/>
      <w:r>
        <w:t>beta_hat</w:t>
      </w:r>
      <w:proofErr w:type="spellEnd"/>
      <w:r>
        <w:t xml:space="preserve"> = </w:t>
      </w:r>
      <w:r w:rsidRPr="00FD125C">
        <w:t>[1.95654638</w:t>
      </w:r>
      <w:r>
        <w:t>,</w:t>
      </w:r>
      <w:r w:rsidRPr="00FD125C">
        <w:t xml:space="preserve"> 0.5067125</w:t>
      </w:r>
      <w:proofErr w:type="gramStart"/>
      <w:r>
        <w:t>,</w:t>
      </w:r>
      <w:r w:rsidRPr="00FD125C">
        <w:t xml:space="preserve">  2.9917436</w:t>
      </w:r>
      <w:proofErr w:type="gramEnd"/>
      <w:r>
        <w:t>,</w:t>
      </w:r>
      <w:r w:rsidRPr="00FD125C">
        <w:t xml:space="preserve">  0.09249807]</w:t>
      </w:r>
    </w:p>
    <w:p w14:paraId="10CDA6C4" w14:textId="0847A360" w:rsidR="00FD125C" w:rsidRDefault="00FD125C" w:rsidP="00FD125C">
      <w:r>
        <w:t>[4] Number of updates used = 3159</w:t>
      </w:r>
    </w:p>
    <w:p w14:paraId="3F53439C" w14:textId="73A95412" w:rsidR="00FD125C" w:rsidRDefault="00FD125C" w:rsidP="00FD125C">
      <w:r>
        <w:t>[5]</w:t>
      </w:r>
    </w:p>
    <w:p w14:paraId="0390600D" w14:textId="1CDC26F0" w:rsidR="00FD125C" w:rsidRDefault="00FD125C" w:rsidP="00FD125C">
      <w:r>
        <w:rPr>
          <w:noProof/>
        </w:rPr>
        <w:drawing>
          <wp:inline distT="0" distB="0" distL="0" distR="0" wp14:anchorId="14B4242F" wp14:editId="51977D8F">
            <wp:extent cx="5791200" cy="386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21" cy="38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838E" w14:textId="77777777" w:rsidR="00FD125C" w:rsidRDefault="00FD125C" w:rsidP="00FD125C"/>
    <w:p w14:paraId="3AF51DEE" w14:textId="688A06B4" w:rsidR="00FD125C" w:rsidRDefault="00FD125C" w:rsidP="00FD125C"/>
    <w:p w14:paraId="12302007" w14:textId="5B4970F3" w:rsidR="00FD125C" w:rsidRDefault="00FD125C">
      <w:r>
        <w:br w:type="page"/>
      </w:r>
    </w:p>
    <w:p w14:paraId="3B1DD186" w14:textId="3AEC1BA5" w:rsidR="00FD125C" w:rsidRDefault="00FD125C" w:rsidP="00FD125C">
      <w:r>
        <w:lastRenderedPageBreak/>
        <w:t>[6]</w:t>
      </w:r>
    </w:p>
    <w:p w14:paraId="3F94E313" w14:textId="3BB8C89E" w:rsidR="00FD125C" w:rsidRPr="00FD125C" w:rsidRDefault="00FD125C" w:rsidP="00FD125C">
      <w:r>
        <w:rPr>
          <w:noProof/>
        </w:rPr>
        <w:drawing>
          <wp:inline distT="0" distB="0" distL="0" distR="0" wp14:anchorId="65A1A59C" wp14:editId="4DD18DAD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3D82" w14:textId="77777777" w:rsidR="00FD125C" w:rsidRDefault="00FD125C" w:rsidP="00FD125C"/>
    <w:p w14:paraId="1FDF0744" w14:textId="77777777" w:rsidR="00FD125C" w:rsidRDefault="00FD125C" w:rsidP="00FD125C"/>
    <w:sectPr w:rsidR="00FD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5C"/>
    <w:rsid w:val="00B03D2B"/>
    <w:rsid w:val="00BA4E44"/>
    <w:rsid w:val="00FD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6694"/>
  <w15:chartTrackingRefBased/>
  <w15:docId w15:val="{93266C5B-01D3-4B0C-B9DF-B0C7D36C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Kim</dc:creator>
  <cp:keywords/>
  <dc:description/>
  <cp:lastModifiedBy>Woon Kim</cp:lastModifiedBy>
  <cp:revision>2</cp:revision>
  <cp:lastPrinted>2022-02-20T19:08:00Z</cp:lastPrinted>
  <dcterms:created xsi:type="dcterms:W3CDTF">2022-02-20T19:08:00Z</dcterms:created>
  <dcterms:modified xsi:type="dcterms:W3CDTF">2022-02-20T19:08:00Z</dcterms:modified>
</cp:coreProperties>
</file>