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2588B" w14:textId="7FAD5926" w:rsidR="00FD125C" w:rsidRPr="00264B16" w:rsidRDefault="00FD125C" w:rsidP="00FD125C">
      <w:pPr>
        <w:rPr>
          <w:b/>
          <w:bCs/>
        </w:rPr>
      </w:pPr>
      <w:r w:rsidRPr="00264B16">
        <w:rPr>
          <w:b/>
          <w:bCs/>
        </w:rPr>
        <w:t>HW</w:t>
      </w:r>
      <w:r w:rsidR="00684466">
        <w:rPr>
          <w:b/>
          <w:bCs/>
        </w:rPr>
        <w:t>5</w:t>
      </w:r>
      <w:r w:rsidRPr="00264B16">
        <w:rPr>
          <w:b/>
          <w:bCs/>
        </w:rPr>
        <w:t xml:space="preserve"> Writeup</w:t>
      </w:r>
    </w:p>
    <w:p w14:paraId="6E9B8750" w14:textId="77777777" w:rsidR="00FD125C" w:rsidRPr="00264B16" w:rsidRDefault="00FD125C" w:rsidP="00FD125C">
      <w:pPr>
        <w:rPr>
          <w:b/>
          <w:bCs/>
        </w:rPr>
      </w:pPr>
      <w:r w:rsidRPr="00264B16">
        <w:rPr>
          <w:b/>
          <w:bCs/>
        </w:rPr>
        <w:t>Prepared By: Woon Kim</w:t>
      </w:r>
    </w:p>
    <w:p w14:paraId="5FA2F874" w14:textId="77777777" w:rsidR="00FD125C" w:rsidRPr="00264B16" w:rsidRDefault="00FD125C" w:rsidP="00FD125C">
      <w:pPr>
        <w:rPr>
          <w:b/>
          <w:bCs/>
        </w:rPr>
      </w:pPr>
      <w:r w:rsidRPr="00264B16">
        <w:rPr>
          <w:b/>
          <w:bCs/>
        </w:rPr>
        <w:t>UNI: wk2371</w:t>
      </w:r>
    </w:p>
    <w:p w14:paraId="0A2265AB" w14:textId="1AE5F732" w:rsidR="00FD125C" w:rsidRDefault="00FD125C" w:rsidP="00FD125C">
      <w:pPr>
        <w:rPr>
          <w:b/>
          <w:bCs/>
        </w:rPr>
      </w:pPr>
      <w:r w:rsidRPr="00264B16">
        <w:rPr>
          <w:b/>
          <w:bCs/>
        </w:rPr>
        <w:t xml:space="preserve">Date: February </w:t>
      </w:r>
      <w:r>
        <w:rPr>
          <w:b/>
          <w:bCs/>
        </w:rPr>
        <w:t>2</w:t>
      </w:r>
      <w:r w:rsidR="00684466">
        <w:rPr>
          <w:b/>
          <w:bCs/>
        </w:rPr>
        <w:t>7</w:t>
      </w:r>
      <w:r w:rsidRPr="00264B16">
        <w:rPr>
          <w:b/>
          <w:bCs/>
        </w:rPr>
        <w:t xml:space="preserve"> 2022</w:t>
      </w:r>
    </w:p>
    <w:p w14:paraId="0348F868" w14:textId="77777777" w:rsidR="00546517" w:rsidRPr="00264B16" w:rsidRDefault="00546517" w:rsidP="00FD125C">
      <w:pPr>
        <w:rPr>
          <w:b/>
          <w:bCs/>
        </w:rPr>
      </w:pPr>
    </w:p>
    <w:p w14:paraId="6ABF2B76" w14:textId="77777777" w:rsidR="00FC22F6" w:rsidRDefault="00FD125C" w:rsidP="00FD125C">
      <w:r>
        <w:t xml:space="preserve">[1] </w:t>
      </w:r>
    </w:p>
    <w:p w14:paraId="06E0017F" w14:textId="59E4A07C" w:rsidR="00FC22F6" w:rsidRDefault="00FC22F6" w:rsidP="00FD125C">
      <w:r>
        <w:t xml:space="preserve">SSE at </w:t>
      </w:r>
      <w:proofErr w:type="spellStart"/>
      <w:r>
        <w:t>b_truth</w:t>
      </w:r>
      <w:proofErr w:type="spellEnd"/>
      <w:r>
        <w:t xml:space="preserve"> = (0.5, </w:t>
      </w:r>
      <w:proofErr w:type="gramStart"/>
      <w:r>
        <w:t>0.75)^</w:t>
      </w:r>
      <w:proofErr w:type="gramEnd"/>
      <w:r>
        <w:t xml:space="preserve">T is </w:t>
      </w:r>
      <w:r w:rsidRPr="00FC22F6">
        <w:t>12.014552846587636</w:t>
      </w:r>
    </w:p>
    <w:p w14:paraId="7FFF9C92" w14:textId="439388F4" w:rsidR="00FC22F6" w:rsidRPr="00FC22F6" w:rsidRDefault="00FC22F6" w:rsidP="00FC22F6">
      <w:r>
        <w:t xml:space="preserve">The smallest loss achieved = </w:t>
      </w:r>
      <w:r w:rsidRPr="00FC22F6">
        <w:t>12.000179409325268</w:t>
      </w:r>
    </w:p>
    <w:p w14:paraId="64524408" w14:textId="3E937BC3" w:rsidR="00FC22F6" w:rsidRDefault="00FC22F6" w:rsidP="00FD125C">
      <w:r>
        <w:t>The fitted beta = (</w:t>
      </w:r>
      <w:r w:rsidRPr="00FC22F6">
        <w:t>0.99835</w:t>
      </w:r>
      <w:r w:rsidRPr="00FC22F6">
        <w:t xml:space="preserve">, </w:t>
      </w:r>
      <w:proofErr w:type="gramStart"/>
      <w:r w:rsidRPr="00FC22F6">
        <w:t>0.50347</w:t>
      </w:r>
      <w:r>
        <w:t>)^</w:t>
      </w:r>
      <w:proofErr w:type="gramEnd"/>
      <w:r>
        <w:t>T</w:t>
      </w:r>
    </w:p>
    <w:p w14:paraId="3AFFB6E4" w14:textId="2FCC5463" w:rsidR="00FC22F6" w:rsidRDefault="00FC22F6" w:rsidP="00FD125C">
      <w:r>
        <w:t xml:space="preserve">The number of </w:t>
      </w:r>
      <w:proofErr w:type="gramStart"/>
      <w:r>
        <w:t>iteration</w:t>
      </w:r>
      <w:proofErr w:type="gramEnd"/>
      <w:r>
        <w:t xml:space="preserve"> needed to reach this loss = 7</w:t>
      </w:r>
    </w:p>
    <w:p w14:paraId="4CCE2172" w14:textId="77777777" w:rsidR="00546517" w:rsidRDefault="00546517" w:rsidP="00FD125C"/>
    <w:p w14:paraId="7425D719" w14:textId="6AB9BE55" w:rsidR="00FC22F6" w:rsidRDefault="00FD125C" w:rsidP="00FD125C">
      <w:r>
        <w:t xml:space="preserve">[2] </w:t>
      </w:r>
    </w:p>
    <w:p w14:paraId="72C7C494" w14:textId="6E82144C" w:rsidR="00FC22F6" w:rsidRDefault="00B07F3D" w:rsidP="00FD125C">
      <w:r>
        <w:rPr>
          <w:noProof/>
        </w:rPr>
        <w:drawing>
          <wp:inline distT="0" distB="0" distL="0" distR="0" wp14:anchorId="556ABFF0" wp14:editId="6BCB3A22">
            <wp:extent cx="5943600" cy="18097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CF2508" w14:textId="77777777" w:rsidR="00546517" w:rsidRDefault="00546517">
      <w:r>
        <w:br w:type="page"/>
      </w:r>
    </w:p>
    <w:p w14:paraId="0F51A1D2" w14:textId="77585559" w:rsidR="00B07F3D" w:rsidRDefault="00B07F3D" w:rsidP="00FD125C">
      <w:r>
        <w:lastRenderedPageBreak/>
        <w:t>[3]</w:t>
      </w:r>
    </w:p>
    <w:p w14:paraId="493FDF4B" w14:textId="79516342" w:rsidR="00B07F3D" w:rsidRDefault="00B07F3D" w:rsidP="00FD125C">
      <w:r>
        <w:rPr>
          <w:noProof/>
        </w:rPr>
        <w:drawing>
          <wp:inline distT="0" distB="0" distL="0" distR="0" wp14:anchorId="6FDA1DAA" wp14:editId="02336CF0">
            <wp:extent cx="5384800" cy="355600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800" cy="35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9D1A7" w14:textId="5017A3C8" w:rsidR="00B07F3D" w:rsidRDefault="00B07F3D" w:rsidP="00FD125C">
      <w:r>
        <w:t>[4]</w:t>
      </w:r>
    </w:p>
    <w:p w14:paraId="766D4903" w14:textId="6D294FDC" w:rsidR="00B07F3D" w:rsidRDefault="00B07F3D" w:rsidP="00B07F3D">
      <w:pPr>
        <w:tabs>
          <w:tab w:val="left" w:pos="3480"/>
        </w:tabs>
      </w:pPr>
      <w:r>
        <w:t xml:space="preserve">Estimated RMSE via LOOCV = </w:t>
      </w:r>
      <w:r w:rsidRPr="00B07F3D">
        <w:t>0.49019491728469883</w:t>
      </w:r>
    </w:p>
    <w:p w14:paraId="64E99FF5" w14:textId="71AA6FB7" w:rsidR="00B07F3D" w:rsidRDefault="00B07F3D" w:rsidP="00B07F3D">
      <w:pPr>
        <w:tabs>
          <w:tab w:val="left" w:pos="3480"/>
        </w:tabs>
      </w:pPr>
    </w:p>
    <w:p w14:paraId="4035A089" w14:textId="6B668546" w:rsidR="00B07F3D" w:rsidRDefault="00B07F3D" w:rsidP="00B07F3D">
      <w:pPr>
        <w:tabs>
          <w:tab w:val="left" w:pos="3480"/>
        </w:tabs>
      </w:pPr>
      <w:r>
        <w:t>[5]</w:t>
      </w:r>
    </w:p>
    <w:p w14:paraId="1211E369" w14:textId="68F61D7A" w:rsidR="005F231F" w:rsidRPr="005F231F" w:rsidRDefault="00B07F3D" w:rsidP="005F231F">
      <w:pPr>
        <w:tabs>
          <w:tab w:val="left" w:pos="3480"/>
        </w:tabs>
      </w:pPr>
      <w:r>
        <w:t xml:space="preserve">Estimated RMSE via 10-fold CV = </w:t>
      </w:r>
      <w:r w:rsidR="005F231F" w:rsidRPr="005F231F">
        <w:t>1.9276722948217175</w:t>
      </w:r>
    </w:p>
    <w:p w14:paraId="4D9C4EE4" w14:textId="77777777" w:rsidR="005F231F" w:rsidRPr="00B07F3D" w:rsidRDefault="005F231F" w:rsidP="00B07F3D">
      <w:pPr>
        <w:tabs>
          <w:tab w:val="left" w:pos="3480"/>
        </w:tabs>
      </w:pPr>
    </w:p>
    <w:p w14:paraId="3684574B" w14:textId="77777777" w:rsidR="00B07F3D" w:rsidRDefault="00B07F3D" w:rsidP="00FD125C"/>
    <w:sectPr w:rsidR="00B07F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25C"/>
    <w:rsid w:val="00546517"/>
    <w:rsid w:val="005F231F"/>
    <w:rsid w:val="00684466"/>
    <w:rsid w:val="00B03D2B"/>
    <w:rsid w:val="00B07F3D"/>
    <w:rsid w:val="00BA4E44"/>
    <w:rsid w:val="00BC52E4"/>
    <w:rsid w:val="00FC22F6"/>
    <w:rsid w:val="00FD1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A6694"/>
  <w15:chartTrackingRefBased/>
  <w15:docId w15:val="{93266C5B-01D3-4B0C-B9DF-B0C7D36C9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12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12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12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125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53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8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8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4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0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Woon Kim</dc:creator>
  <cp:keywords/>
  <dc:description/>
  <cp:lastModifiedBy>Woon Kim</cp:lastModifiedBy>
  <cp:revision>4</cp:revision>
  <cp:lastPrinted>2022-02-20T19:08:00Z</cp:lastPrinted>
  <dcterms:created xsi:type="dcterms:W3CDTF">2022-02-27T17:33:00Z</dcterms:created>
  <dcterms:modified xsi:type="dcterms:W3CDTF">2022-02-27T18:07:00Z</dcterms:modified>
</cp:coreProperties>
</file>