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2B26" w14:textId="60AF9ABF" w:rsidR="00455B2F" w:rsidRDefault="00455B2F"/>
    <w:p w14:paraId="08C73A87" w14:textId="65B8EF16" w:rsidR="00665A2B" w:rsidRDefault="00665A2B">
      <w:r>
        <w:rPr>
          <w:noProof/>
        </w:rPr>
        <w:drawing>
          <wp:inline distT="0" distB="0" distL="0" distR="0" wp14:anchorId="54E05277" wp14:editId="1027C4A5">
            <wp:extent cx="5274310" cy="3290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0439" w14:textId="0EE3C166" w:rsidR="001045BC" w:rsidRDefault="001045BC">
      <w:pPr>
        <w:rPr>
          <w:rFonts w:hint="eastAsia"/>
        </w:rPr>
      </w:pPr>
      <w:r>
        <w:rPr>
          <w:rFonts w:hint="eastAsia"/>
        </w:rPr>
        <w:t>人物</w:t>
      </w:r>
    </w:p>
    <w:p w14:paraId="1940789F" w14:textId="527F0C7F" w:rsidR="00665A2B" w:rsidRDefault="00665A2B">
      <w:r>
        <w:rPr>
          <w:noProof/>
        </w:rPr>
        <w:drawing>
          <wp:inline distT="0" distB="0" distL="0" distR="0" wp14:anchorId="5FAE8528" wp14:editId="49C20383">
            <wp:extent cx="5274310" cy="3356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3595" w14:textId="35877FFA" w:rsidR="001045BC" w:rsidRDefault="001045BC">
      <w:pPr>
        <w:rPr>
          <w:rFonts w:hint="eastAsia"/>
        </w:rPr>
      </w:pPr>
      <w:r>
        <w:rPr>
          <w:rFonts w:hint="eastAsia"/>
        </w:rPr>
        <w:t>制作</w:t>
      </w:r>
    </w:p>
    <w:p w14:paraId="3B355207" w14:textId="12A2BFCA" w:rsidR="00665A2B" w:rsidRDefault="00665A2B">
      <w:r>
        <w:rPr>
          <w:noProof/>
        </w:rPr>
        <w:lastRenderedPageBreak/>
        <w:drawing>
          <wp:inline distT="0" distB="0" distL="0" distR="0" wp14:anchorId="08A454AB" wp14:editId="5CA80DE2">
            <wp:extent cx="5274310" cy="3326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979D" w14:textId="3C283993" w:rsidR="00665A2B" w:rsidRDefault="00665A2B">
      <w:r>
        <w:rPr>
          <w:noProof/>
        </w:rPr>
        <w:drawing>
          <wp:inline distT="0" distB="0" distL="0" distR="0" wp14:anchorId="6E35860E" wp14:editId="251E0565">
            <wp:extent cx="5274310" cy="3357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E395" w14:textId="005F3E50" w:rsidR="00665A2B" w:rsidRDefault="00665A2B">
      <w:r>
        <w:rPr>
          <w:noProof/>
        </w:rPr>
        <w:lastRenderedPageBreak/>
        <w:drawing>
          <wp:inline distT="0" distB="0" distL="0" distR="0" wp14:anchorId="5C3E0CB0" wp14:editId="6BA2AB0C">
            <wp:extent cx="5274310" cy="3274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2514" w14:textId="78295BF0" w:rsidR="001045BC" w:rsidRDefault="001045BC">
      <w:pPr>
        <w:rPr>
          <w:rFonts w:hint="eastAsia"/>
        </w:rPr>
      </w:pPr>
      <w:r>
        <w:rPr>
          <w:rFonts w:hint="eastAsia"/>
        </w:rPr>
        <w:t>剧情</w:t>
      </w:r>
    </w:p>
    <w:p w14:paraId="704B492F" w14:textId="35C82DD7" w:rsidR="00665A2B" w:rsidRDefault="00665A2B">
      <w:r>
        <w:rPr>
          <w:noProof/>
        </w:rPr>
        <w:drawing>
          <wp:inline distT="0" distB="0" distL="0" distR="0" wp14:anchorId="5B935CEE" wp14:editId="6378AA44">
            <wp:extent cx="5274310" cy="3290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DA3C" w14:textId="17AC6B8A" w:rsidR="00665A2B" w:rsidRDefault="00665A2B">
      <w:r>
        <w:rPr>
          <w:noProof/>
        </w:rPr>
        <w:lastRenderedPageBreak/>
        <w:drawing>
          <wp:inline distT="0" distB="0" distL="0" distR="0" wp14:anchorId="4CA64FF8" wp14:editId="685A48B3">
            <wp:extent cx="5274310" cy="3236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E70" w14:textId="45956A84" w:rsidR="00665A2B" w:rsidRDefault="001045BC">
      <w:r>
        <w:rPr>
          <w:rFonts w:hint="eastAsia"/>
        </w:rPr>
        <w:t>内涵价值</w:t>
      </w:r>
      <w:bookmarkStart w:id="0" w:name="_GoBack"/>
      <w:bookmarkEnd w:id="0"/>
    </w:p>
    <w:p w14:paraId="2ED890F2" w14:textId="453D6343" w:rsidR="00665A2B" w:rsidRDefault="00665A2B"/>
    <w:p w14:paraId="5F15E8E4" w14:textId="66944DB7" w:rsidR="00665A2B" w:rsidRDefault="00665A2B"/>
    <w:p w14:paraId="62764BFB" w14:textId="6F4DC89A" w:rsidR="00665A2B" w:rsidRDefault="00665A2B"/>
    <w:p w14:paraId="1615B5C8" w14:textId="59EB7A9E" w:rsidR="00665A2B" w:rsidRDefault="00665A2B"/>
    <w:p w14:paraId="39CBEBBF" w14:textId="5F1FCAE3" w:rsidR="00665A2B" w:rsidRDefault="00665A2B"/>
    <w:p w14:paraId="61B751C3" w14:textId="50C883E0" w:rsidR="00665A2B" w:rsidRDefault="00665A2B"/>
    <w:p w14:paraId="377800A4" w14:textId="77777777" w:rsidR="00665A2B" w:rsidRDefault="00665A2B">
      <w:pPr>
        <w:rPr>
          <w:rFonts w:hint="eastAsia"/>
        </w:rPr>
      </w:pPr>
    </w:p>
    <w:sectPr w:rsidR="00665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A8"/>
    <w:rsid w:val="001045BC"/>
    <w:rsid w:val="00455B2F"/>
    <w:rsid w:val="00665A2B"/>
    <w:rsid w:val="0071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31E4"/>
  <w15:chartTrackingRefBased/>
  <w15:docId w15:val="{8197F404-9F16-4592-870B-525E09B2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江</dc:creator>
  <cp:keywords/>
  <dc:description/>
  <cp:lastModifiedBy>南 江</cp:lastModifiedBy>
  <cp:revision>8</cp:revision>
  <dcterms:created xsi:type="dcterms:W3CDTF">2019-03-06T12:51:00Z</dcterms:created>
  <dcterms:modified xsi:type="dcterms:W3CDTF">2019-03-06T13:00:00Z</dcterms:modified>
</cp:coreProperties>
</file>