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C34" w:rsidRDefault="00792E4E" w:rsidP="00763E28">
      <w:pPr>
        <w:pStyle w:val="a6"/>
      </w:pPr>
      <w:r>
        <w:rPr>
          <w:rFonts w:hint="eastAsia"/>
        </w:rPr>
        <w:t>2016</w:t>
      </w:r>
      <w:r>
        <w:rPr>
          <w:rFonts w:hint="eastAsia"/>
        </w:rPr>
        <w:t>年度个人总结</w:t>
      </w:r>
      <w:r w:rsidR="00763E28">
        <w:rPr>
          <w:rFonts w:hint="eastAsia"/>
        </w:rPr>
        <w:t>（姓</w:t>
      </w:r>
      <w:bookmarkStart w:id="0" w:name="_GoBack"/>
      <w:bookmarkEnd w:id="0"/>
      <w:r w:rsidR="00763E28">
        <w:rPr>
          <w:rFonts w:hint="eastAsia"/>
        </w:rPr>
        <w:t>名：</w:t>
      </w:r>
      <w:r w:rsidR="00047F70">
        <w:rPr>
          <w:rFonts w:hint="eastAsia"/>
        </w:rPr>
        <w:t>吴正尧</w:t>
      </w:r>
      <w:r w:rsidR="00763E28">
        <w:rPr>
          <w:rFonts w:hint="eastAsia"/>
        </w:rPr>
        <w:t>）</w:t>
      </w:r>
    </w:p>
    <w:p w:rsidR="00962A9F" w:rsidRDefault="00441FE0" w:rsidP="00AA7812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转眼间</w:t>
      </w:r>
      <w:r>
        <w:rPr>
          <w:rFonts w:asciiTheme="minorEastAsia" w:hAnsiTheme="minorEastAsia" w:hint="eastAsia"/>
        </w:rPr>
        <w:t>，2016年行将结束，而我也在公司度过了第二个年头。在这一年多的工作生活中，是我人生旅途中的重要一程。期间在领导的培养帮助、同事们的关心支持下我逐步完成了从职场新人到能为公司，为我们部门十足的贡献自己的力量，也渐渐融入了这个集体大家庭中。岁末年终，我静心回顾这一年多以来的工作生活，收获颇丰。现将我这</w:t>
      </w:r>
      <w:r w:rsidR="00BB129A">
        <w:rPr>
          <w:rFonts w:asciiTheme="minorEastAsia" w:hAnsiTheme="minorEastAsia" w:hint="eastAsia"/>
        </w:rPr>
        <w:t>一年多来的工作情况总结如下。</w:t>
      </w:r>
    </w:p>
    <w:p w:rsidR="00397665" w:rsidRDefault="00116E8E" w:rsidP="008E1E26">
      <w:pPr>
        <w:spacing w:line="360" w:lineRule="auto"/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首先，作为一名安卓开发工程师，最首要的就是要不断提高自己的开发水平。</w:t>
      </w:r>
    </w:p>
    <w:p w:rsidR="00116E8E" w:rsidRDefault="00116E8E" w:rsidP="008E1E26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IT这个行业里技术的迭代更新是非常迅速的，只有不断保持一颗学习的心态，才能不与最新的前沿技术脱节。从Android技术人员的角度出发，现在的主流技术，已经摒弃了eclipse做为开发平台，而使用Google公司自己推崇的Android Studio。在我最开始使用Android Studio的时候，确实有很大的不习惯，经过一段时间的磨合历练，现在已经能熟练使用这款工具</w:t>
      </w:r>
      <w:r w:rsidR="008E1E26">
        <w:rPr>
          <w:rFonts w:asciiTheme="minorEastAsia" w:hAnsiTheme="minorEastAsia" w:hint="eastAsia"/>
        </w:rPr>
        <w:t>。通过这款工具作为平台也能时刻将</w:t>
      </w:r>
      <w:r>
        <w:rPr>
          <w:rFonts w:asciiTheme="minorEastAsia" w:hAnsiTheme="minorEastAsia" w:hint="eastAsia"/>
        </w:rPr>
        <w:t>目前最</w:t>
      </w:r>
      <w:r w:rsidR="008E1E26">
        <w:rPr>
          <w:rFonts w:asciiTheme="minorEastAsia" w:hAnsiTheme="minorEastAsia" w:hint="eastAsia"/>
        </w:rPr>
        <w:t>实用，使用最广泛的技术框架拿来学以致用。通过与之前使用eclipse来开发对比，其便利与好处，在广大Android开发工程师几年来的总结中，已经不言而喻。</w:t>
      </w:r>
    </w:p>
    <w:p w:rsidR="00397665" w:rsidRDefault="008E1E26" w:rsidP="008E1E26">
      <w:pPr>
        <w:spacing w:line="360" w:lineRule="auto"/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其次，对于我们部门来说，对卡片的读写操作是最核心的业务</w:t>
      </w:r>
      <w:r w:rsidR="00397665">
        <w:rPr>
          <w:rFonts w:asciiTheme="minorEastAsia" w:hAnsiTheme="minorEastAsia" w:hint="eastAsia"/>
        </w:rPr>
        <w:t>。</w:t>
      </w:r>
    </w:p>
    <w:p w:rsidR="008E1E26" w:rsidRDefault="00AA7812" w:rsidP="008E1E26">
      <w:pPr>
        <w:spacing w:line="360" w:lineRule="auto"/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这一年的所做过的项目中，接触到了不同类型的CPU卡，不同类型的卡片都会有不同的卡结构，对应的读写卡片操作的指令也会不同。所以能读懂不同的卡片的指令是操作的关键，在卡技术支持提供了指令脚本以后，能够举一反三的提出不同的指令位数所代表的操作目的，这样才能真正的掌握读写卡这项操作，这样才能在用户需求变更的时候能够及时作出响应和改变。</w:t>
      </w:r>
    </w:p>
    <w:p w:rsidR="00397665" w:rsidRDefault="00AA7812" w:rsidP="008E1E26">
      <w:pPr>
        <w:spacing w:line="360" w:lineRule="auto"/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经过总结和反思，我感觉还有很多做的不足的地方。</w:t>
      </w:r>
    </w:p>
    <w:p w:rsidR="00AA7812" w:rsidRDefault="00AA7812" w:rsidP="008E1E26">
      <w:pPr>
        <w:spacing w:line="360" w:lineRule="auto"/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在刚开始拿到一个项目需求的时候，没有对需求做到非常面面俱到的熟悉，就习惯性的开始搭建项目工程，这样在实际项目与用户需求有偏差的时候就需要花时间来改，</w:t>
      </w:r>
      <w:r w:rsidR="00397665">
        <w:rPr>
          <w:rFonts w:asciiTheme="minorEastAsia" w:hAnsiTheme="minorEastAsia" w:hint="eastAsia"/>
        </w:rPr>
        <w:t>所以希望自己在以后的项目中能吸取之前的经验教训，做到一步一个脚印的完成任务。</w:t>
      </w:r>
    </w:p>
    <w:p w:rsidR="00397665" w:rsidRDefault="00397665" w:rsidP="008E1E26">
      <w:pPr>
        <w:spacing w:line="360" w:lineRule="auto"/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回望2016年，与2015年做对比，感觉自己在这一年中有长足的进步。</w:t>
      </w:r>
    </w:p>
    <w:p w:rsidR="00397665" w:rsidRDefault="00397665" w:rsidP="008E1E26">
      <w:pPr>
        <w:spacing w:line="360" w:lineRule="auto"/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2015年是新人，对行业</w:t>
      </w:r>
      <w:r>
        <w:rPr>
          <w:rFonts w:asciiTheme="minorEastAsia" w:hAnsiTheme="minorEastAsia" w:hint="eastAsia"/>
        </w:rPr>
        <w:t>操作规范</w:t>
      </w:r>
      <w:r>
        <w:rPr>
          <w:rFonts w:asciiTheme="minorEastAsia" w:hAnsiTheme="minorEastAsia" w:hint="eastAsia"/>
        </w:rPr>
        <w:t>不</w:t>
      </w:r>
      <w:r>
        <w:rPr>
          <w:rFonts w:asciiTheme="minorEastAsia" w:hAnsiTheme="minorEastAsia" w:hint="eastAsia"/>
        </w:rPr>
        <w:t>是很熟悉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对相关术语不是很了解，所以</w:t>
      </w:r>
      <w:r>
        <w:rPr>
          <w:rFonts w:asciiTheme="minorEastAsia" w:hAnsiTheme="minorEastAsia" w:hint="eastAsia"/>
        </w:rPr>
        <w:t>有一定程度上比较依赖</w:t>
      </w:r>
      <w:r>
        <w:rPr>
          <w:rFonts w:asciiTheme="minorEastAsia" w:hAnsiTheme="minorEastAsia" w:hint="eastAsia"/>
        </w:rPr>
        <w:t>同事</w:t>
      </w:r>
      <w:r>
        <w:rPr>
          <w:rFonts w:asciiTheme="minorEastAsia" w:hAnsiTheme="minorEastAsia" w:hint="eastAsia"/>
        </w:rPr>
        <w:t>的帮助，</w:t>
      </w:r>
      <w:r>
        <w:rPr>
          <w:rFonts w:asciiTheme="minorEastAsia" w:hAnsiTheme="minorEastAsia" w:hint="eastAsia"/>
        </w:rPr>
        <w:t>与同事沟通项目问题起来也会有一定的障碍，可能浪费了不少的时间。</w:t>
      </w:r>
    </w:p>
    <w:p w:rsidR="00397665" w:rsidRDefault="00397665" w:rsidP="008E1E26">
      <w:pPr>
        <w:spacing w:line="360" w:lineRule="auto"/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经过不断的项目经验的积累，2016</w:t>
      </w:r>
      <w:r>
        <w:rPr>
          <w:rFonts w:asciiTheme="minorEastAsia" w:hAnsiTheme="minorEastAsia" w:hint="eastAsia"/>
        </w:rPr>
        <w:t>年做了徐州，南宁，厦门的项目</w:t>
      </w:r>
      <w:r>
        <w:rPr>
          <w:rFonts w:asciiTheme="minorEastAsia" w:hAnsiTheme="minorEastAsia" w:hint="eastAsia"/>
        </w:rPr>
        <w:t>以后</w:t>
      </w:r>
      <w:r>
        <w:rPr>
          <w:rFonts w:asciiTheme="minorEastAsia" w:hAnsiTheme="minorEastAsia" w:hint="eastAsia"/>
        </w:rPr>
        <w:t>，有了一定的</w:t>
      </w:r>
      <w:r>
        <w:rPr>
          <w:rFonts w:asciiTheme="minorEastAsia" w:hAnsiTheme="minorEastAsia" w:hint="eastAsia"/>
        </w:rPr>
        <w:lastRenderedPageBreak/>
        <w:t>工作经验</w:t>
      </w:r>
      <w:r>
        <w:rPr>
          <w:rFonts w:asciiTheme="minorEastAsia" w:hAnsiTheme="minorEastAsia" w:hint="eastAsia"/>
        </w:rPr>
        <w:t>和心得</w:t>
      </w:r>
      <w:r w:rsidR="00D359D1">
        <w:rPr>
          <w:rFonts w:asciiTheme="minorEastAsia" w:hAnsiTheme="minorEastAsia" w:hint="eastAsia"/>
        </w:rPr>
        <w:t>，对写卡操作的各项指令的原理上也基本上可以自己掌握于心，可独立完成包括地方应用CPU卡和交通部CPU卡的读写操作流程。</w:t>
      </w:r>
    </w:p>
    <w:p w:rsidR="00634729" w:rsidRDefault="00634729" w:rsidP="008E1E26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展望2017年，是我在公司工作更加成熟，更加得心应手的一年，我希望自己在这一年里，继续不断提高自己的开水水平和不断积累自己的项目经验。希望在以后的开发过程中，能用更少的时间，在保证质量的前提下完成更多的任务要求。通过自己的努力，有更多能够上线的产品投入到客户的运营环境中去。不仅是</w:t>
      </w:r>
      <w:r>
        <w:rPr>
          <w:rFonts w:asciiTheme="minorEastAsia" w:hAnsiTheme="minorEastAsia" w:hint="eastAsia"/>
        </w:rPr>
        <w:t>为公司能够创造更多的利益，</w:t>
      </w:r>
      <w:r>
        <w:rPr>
          <w:rFonts w:asciiTheme="minorEastAsia" w:hAnsiTheme="minorEastAsia" w:hint="eastAsia"/>
        </w:rPr>
        <w:t>也是能通过自己的不懈努力，为自己交上一份满意的答卷。</w:t>
      </w:r>
    </w:p>
    <w:p w:rsidR="008E1E26" w:rsidRPr="00AD3B63" w:rsidRDefault="008E1E26" w:rsidP="008E1E26">
      <w:pPr>
        <w:spacing w:line="360" w:lineRule="auto"/>
        <w:ind w:firstLine="420"/>
        <w:rPr>
          <w:rFonts w:asciiTheme="minorEastAsia" w:hAnsiTheme="minorEastAsia"/>
        </w:rPr>
      </w:pPr>
    </w:p>
    <w:sectPr w:rsidR="008E1E26" w:rsidRPr="00AD3B6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25F" w:rsidRDefault="00BD425F" w:rsidP="004D62A1">
      <w:r>
        <w:separator/>
      </w:r>
    </w:p>
  </w:endnote>
  <w:endnote w:type="continuationSeparator" w:id="0">
    <w:p w:rsidR="00BD425F" w:rsidRDefault="00BD425F" w:rsidP="004D6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25F" w:rsidRDefault="00BD425F" w:rsidP="004D62A1">
      <w:r>
        <w:separator/>
      </w:r>
    </w:p>
  </w:footnote>
  <w:footnote w:type="continuationSeparator" w:id="0">
    <w:p w:rsidR="00BD425F" w:rsidRDefault="00BD425F" w:rsidP="004D6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5AD" w:rsidRDefault="00E93362" w:rsidP="00E93362"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34"/>
    <w:rsid w:val="00047B3A"/>
    <w:rsid w:val="00047F70"/>
    <w:rsid w:val="00054F50"/>
    <w:rsid w:val="000B60CC"/>
    <w:rsid w:val="0011119E"/>
    <w:rsid w:val="00116E8E"/>
    <w:rsid w:val="0017430C"/>
    <w:rsid w:val="00174A03"/>
    <w:rsid w:val="0027037C"/>
    <w:rsid w:val="002B7C34"/>
    <w:rsid w:val="00326841"/>
    <w:rsid w:val="00357708"/>
    <w:rsid w:val="00397665"/>
    <w:rsid w:val="004000C6"/>
    <w:rsid w:val="00441FE0"/>
    <w:rsid w:val="004D62A1"/>
    <w:rsid w:val="00554111"/>
    <w:rsid w:val="00605CF7"/>
    <w:rsid w:val="00634729"/>
    <w:rsid w:val="00640B64"/>
    <w:rsid w:val="006C0FC5"/>
    <w:rsid w:val="007253EA"/>
    <w:rsid w:val="007575AD"/>
    <w:rsid w:val="00763E28"/>
    <w:rsid w:val="00792E4E"/>
    <w:rsid w:val="007F6D9B"/>
    <w:rsid w:val="00822696"/>
    <w:rsid w:val="008479E0"/>
    <w:rsid w:val="008E1E26"/>
    <w:rsid w:val="009568CF"/>
    <w:rsid w:val="00962A9F"/>
    <w:rsid w:val="00993233"/>
    <w:rsid w:val="00AA7812"/>
    <w:rsid w:val="00AB2C30"/>
    <w:rsid w:val="00AD3B63"/>
    <w:rsid w:val="00B269C2"/>
    <w:rsid w:val="00BA17E3"/>
    <w:rsid w:val="00BB129A"/>
    <w:rsid w:val="00BD425F"/>
    <w:rsid w:val="00BE0A6B"/>
    <w:rsid w:val="00BE56C3"/>
    <w:rsid w:val="00CA428B"/>
    <w:rsid w:val="00D16BDA"/>
    <w:rsid w:val="00D359D1"/>
    <w:rsid w:val="00E325BF"/>
    <w:rsid w:val="00E93362"/>
    <w:rsid w:val="00F8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62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6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62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62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62A1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763E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63E2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62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6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62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62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62A1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763E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63E2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7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033">
          <w:blockQuote w:val="1"/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5827">
              <w:blockQuote w:val="1"/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283">
              <w:blockQuote w:val="1"/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27">
              <w:blockQuote w:val="1"/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416">
              <w:blockQuote w:val="1"/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301">
              <w:blockQuote w:val="1"/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6773">
          <w:blockQuote w:val="1"/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510">
              <w:blockQuote w:val="1"/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733">
              <w:blockQuote w:val="1"/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肖雅</dc:creator>
  <cp:keywords/>
  <dc:description/>
  <cp:lastModifiedBy>woozy</cp:lastModifiedBy>
  <cp:revision>34</cp:revision>
  <dcterms:created xsi:type="dcterms:W3CDTF">2016-11-18T01:48:00Z</dcterms:created>
  <dcterms:modified xsi:type="dcterms:W3CDTF">2016-12-19T06:44:00Z</dcterms:modified>
</cp:coreProperties>
</file>