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🌿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6B2D5E"/>
          <w:sz w:val="64"/>
          <w:szCs w:val="64"/>
        </w:rPr>
        <w:t xml:space="preserve">Mulberry Email Agent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사용 설정 메뉴얼  (Setup &amp; User Guide)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v1.0  |  2026년 3월  |  Mulberry Project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</w:t>
            </w:r>
          </w:p>
        </w:tc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CTO Koda</w:t>
            </w:r>
          </w:p>
        </w:tc>
      </w:tr>
      <w:tr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</w:t>
            </w:r>
          </w:p>
        </w:tc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CEO re.eul / Malu 실장</w:t>
            </w:r>
          </w:p>
        </w:tc>
      </w:tr>
      <w:tr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메뉴얼 작성</w:t>
            </w:r>
          </w:p>
        </w:tc>
        <w:tc>
          <w:tcPr>
            <w:tcW w:type="dxa" w:w="300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Nguyen Trang (AI Ops Manager)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1. 개요 및 주요 기능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Mulberry Email Agent는 CEO re.eul님의 Gmail 계정(chongchongsaigon@gmail.com)을 통해 파트너십 제안 이메일을 자동으로 작성하고 Gmail 임시저장함에 저장하는 도구입니다.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에이전트가 이메일을 작성하면 자동 발송하지 않습니다. 대표님이 직접 검토 후 Gmail에서 발송하는 안전한 플로우입니다.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3대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Ultra-Personalization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수신자 이름·직함·최근 성과를 언급한 완전 개인화 이메일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Data-Driven Logic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ROI 1,966%, 10명 시니어 지원 등 실제 숫자로 논리적 설득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Smart Frequency Control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반응 속도에 맞춘 전략적 타이밍으로 팔로업 (최대 2회)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4가지 이메일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템플릿명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/ 언어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google_partnership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Google 파트너십 팀 / English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inje_government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인제군청 전략사업과 / 한국어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IT 미디어·기자단 / English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overseas_partner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해외 기업·투자자 / English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2. Google Cloud OAuth 설정 (최초 1회)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⚠️ 중요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이 설정은 최초 1회만 진행합니다. client_secret.json 파일이 이미 있다면 SECTION 3으로 바로 이동하세요.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프로젝트 ID: mulberry-email-agent  |  프로젝트 번호: 697190946515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Google Cloud Console에서 OAuth 자격증명 다운로드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1. Google Cloud Console 접속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브라우저에서 console.cloud.google.com 접속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chongchongsaigon@gmail.com 계정으로 로그인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2. 프로젝트 선택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상단 프로젝트 드롭다운 클릭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mulberry-email-agent 프로젝트 선택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프로젝트 번호 697190946515 인지 확인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3. OAuth 동의 화면 설정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왼쪽 메뉴 &gt; APIs &amp; Services &gt; OAuth consent screen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User Type: External 선택 (이미 설정됐다면 확인만)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앱 이름: Mulberry Email Agent 입력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개발자 이메일: chongchongsaigon@gmail.com 입력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Test users에 chongchongsaigon@gmail.com 추가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4. OAuth 2.0 클라이언트 ID 생성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왼쪽 메뉴 &gt; APIs &amp; Services &gt; Credentials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상단 + CREATE CREDENTIALS &gt; OAuth client ID 클릭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Application type: Desktop app 선택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Name: Mulberry Email Agent Desktop 입력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CREATE 버튼 클릭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5. client_secret.json 다운로드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생성된 클라이언트 ID 오른쪽 다운로드 버튼 (↓) 클릭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파일명: client_secret_[번호].json → client_secret.json 으로 이름 변경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MulberryEmailAgent 폴더에 저장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STEP 6. Gmail API 활성화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왼쪽 메뉴 &gt; APIs &amp; Services &gt; Library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검색창에 Gmail API 입력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Gmail API 선택 &gt; ENABLE 클릭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3. 설치 방법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3-1. 폴더 구조 확인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다음 파일들이 같은 폴더에 있어야 합니다: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MulberryEmailAgent/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mulberry_email_agent.py   ← 메인 프로그램 (Koda 작성)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client_secret.json        ← Google OAuth 인증 파일 (직접 다운로드)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requirements.txt          ← Python 패키지 목록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build_exe.py              ← .exe 빌드 스크립트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README.md                 ← 상세 참고 문서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3-2. Python 환경 설치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Python 3.9 이상이 필요합니다. 최초 1회 패키지 설치: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패키지 설치 (명령 프롬프트 / 터미널에서 실행)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설치되는 패키지: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google-auth-oauthlib  ← Gmail OAuth 인증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google-auth-httplib2  ← HTTP 통신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google-api-python-client  ← Gmail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pyinstaller  ← .exe 빌드용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3-3. .exe 파일 빌드 (Windows 노트북용)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노트북에서 Python 없이 실행 가능한 .exe 파일 생성: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.exe 빌드 (최초 1회 또는 코드 변경 시)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build_exe.py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빌드 완료 후 실행 파일 위치: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dist/mulberry_email_agent.exe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💡 빌드 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빌드 시간은 약 2~5분 소요됩니다.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.exe 파일은 client_secret.json과 같은 폴더에 두어야 합니다.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빌드한 .exe 파일을 USB나 OneDrive로 다른 노트북에 이동할 수 있습니다.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4. 사용 방법 (단계별 가이드)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프로그램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Python으로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mulberry_email_agent.py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또는 .exe 파일 더블클릭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mulberry_email_agent.exe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4-1. Gmail 계정 인증 (최초 1회)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프로그램 실행 후 'Gmail 계정 인증' 버튼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브라우저가 자동으로 열리며 Google 로그인 화면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chongchongsaigon@gmail.com 계정으로 로그인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'Mulberry Email Agent가 Gmail에 액세스하려고 합니다' → 허용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인증 완료! 이후에는 자동 로그인 (token.pickle 파일에 저장됨)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⚠️ 주의: 'Google에서 확인하지 않은 앱' 경고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테스트 단계에서는 정상적으로 이 경고가 표시됩니다.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해결: '고급' 클릭 → 'mulberry-email-agent(으)로 이동(안전하지 않음)' 클릭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이는 개발사(Mulberry)가 아직 Google 공식 인증을 받지 않아서 표시되는 것이며, 프로그램은 안전합니다.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4-2. 수신자 정보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예시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이메일 (필수)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partnerships@google.com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이름 (필수)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Sarah Johnson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직함 (선택)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Partnership Manager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4-3. 템플릿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google_partnership  → Google 파트너십 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inje_government  → 인제군청 전략사업과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media  → IT 미디어·기자단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overseas_partner  → 해외 기업·투자자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4-4. 데이터 포인트 입력 (선택)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ROI: 기본값 1,966%  (실제 데이터 있으면 수정)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Seniors: 기본값 10명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커스텀 내용: 특별히 강조하고 싶은 내용 자유 입력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4-5. 이메일 생성 및 임시저장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'미리보기' 버튼으로 이메일 내용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내용 검토 후 수정이 필요하면 커스텀 내용 수정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'임시저장함에 저장' 버튼 클릭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Gmail 열어서 임시저장함에서 최종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수정 후 대표님이 직접 발송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5. Gmail 임시저장함 확인 및 발송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임시저장함 접근 방법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gmail.com 접속 → 왼쪽 사이드바 '임시보관함'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저장된 이메일 확인 (보통 즉시 나타남, 없으면 F5 새로고침)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이메일 클릭 → 내용 검토 → 필요시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수정 완료 후 '보내기' 클릭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BB6A" w:sz="1"/>
              <w:left w:val="single" w:color="66BB6A" w:sz="1"/>
              <w:bottom w:val="single" w:color="66BB6A" w:sz="1"/>
              <w:right w:val="single" w:color="66BB6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✅ 발송 전 체크리스트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수신자 이메일 주소 정확한지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수신자 이름과 직함 개인화 내용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데이터 포인트 (ROI, 숫자) 정확한지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CTA (Call-to-Action) 명확한지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발송 언어 적절한지 확인 (영어/한국어)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6. GitHub Issues 블로그 글쓰기 기능 (추가 예정)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D5E" w:sz="1"/>
              <w:left w:val="single" w:color="6B2D5E" w:sz="1"/>
              <w:bottom w:val="single" w:color="6B2D5E" w:sz="1"/>
              <w:right w:val="single" w:color="6B2D5E" w:sz="1"/>
            </w:tcBorders>
            <w:shd w:fill="F5EE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📌 기능 추가 요청 사항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Koda CTO에게 전달: GitHub Issues에 블로그 글쓰기 기능을 mulberry_email_agent.py에 추가 요청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기능명: GitHub Issues Blog Writer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연동 대상: https://github.com/wooriapt79/mulberry-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예정 기능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 PAT 인증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 Personal Access Token으로 인증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이슈 생성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제목·내용·라벨을 지정하여 새 Issue 생성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블로그 글쓰기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Mulberry 프로젝트 소식, 식품사막화 콘텐츠 발행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라벨 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blog, announcement, partnership 등 라벨 자동 추가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미리보기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발행 전 내용 미리보기 (임시저장함과 동일 플로우)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Koda에게 전달할 개발 요청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GitHub Issues Blog Writer 기능 추가 요청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파일: mulberry_email_agent.py 에 새 탭 추가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필요 패키지: PyGithub (pip install PyGithub)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인증 방식: GitHub Personal Access Token (PAT)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기능 목록: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GitHub PAT 입력 및 저장 (token 로컬 저장)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이슈 제목 입력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이슈 본문 작성 (마크다운 지원)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라벨 선택 (blog, update, partnership, announcement)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미리보기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GitHub Issues에 발행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레포: https://github.com/wooriapt79/mulberry-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GitHub PAT 발급 방법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GitHub 접속 → 오른쪽 상단 프로필 &gt;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왼쪽 메뉴 Developer settings &gt; Personal access tokens &gt; Tokens (classic)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Generate new token 클릭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Note: Mulberry Email Agent Blog Writer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권한 체크: repo (전체)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Generate token 클릭 → 토큰 값 복사해서 안전한 곳에 보관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7. 문제 해결 (Troubleshooting)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'client_secret.json not found' 오류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SECTION 2 참고하여 OAuth 자격증명 다운로드 후 폴더에 배치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인증 실패 / 토큰 만료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token.pickle 파일 삭제 후 재시작 → 다시 인증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'Google에서 확인하지 않은 앱' 경고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'고급' 클릭 후 '안전하지 않음으로 이동' 클릭 (정상)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임시저장함에 이메일 없음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Gmail F5 새로고침, 스팸함 확인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패키지 설치 오류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 install -r requirements.txt --force-reinstall 실행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.exe 실행 안 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client_secret.json이 .exe와 같은 폴더에 있는지 확인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8. 보안 및 프라이버시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OAuth 2.0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Google 공식 OAuth 2.0 사용 — 비밀번호를 저장하거나 전송하지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권한 범위: gmail.compose (작성) + gmail.modify (임시보관) 만 요청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이메일 읽기 / 삭제 / 연락처 접근 권한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언제든 myaccount.google.com &gt; 보안 &gt; 앱 접근에서 권한 취소 가능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로컬 저장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token.pickle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OAuth 토큰 — 로컬에만 저장, GitHub 업로드 금지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client_secret.json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OAuth 클라이언트 정보 — 로컬에만 저장, GitHub 업로드 금지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🔒 .gitignore 설정 확인 필수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token.pickle 과 client_secret.json 은 반드시 .gitignore에 포함되어야 합니다.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.gitignore에 추가: token.pickle / client_secret.json / *.json (OAuth 관련)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B2D5E"/>
          <w:sz w:val="36"/>
          <w:szCs w:val="36"/>
        </w:rPr>
        <w:t xml:space="preserve">9. 팀 지원 및 연락처</w:t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연락처 / 채널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기술 문의 (CTO Koda)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@koda_mulberry (Mastodon) / GitHub Issues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운영 문의 (Malu 실장)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@malu_mulberry (Mastodon)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 운영 (Nguyen Trang)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@nguyen_trang (Mastodon)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CEO (re.eul)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chongchongsaigon@gmail.com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 레포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github.com/wooriapt79/mulberry-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6B2D5E" w:sz="4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6B2D5E"/>
          <w:sz w:val="24"/>
          <w:szCs w:val="24"/>
        </w:rPr>
        <w:t xml:space="preserve">One Team! 🌿  Mulberry Project — 식품사막화 제로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Mulberry Email Agent v1.0  |  메뉴얼 작성: Nguyen Trang  |  2026.03.06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D5E" w:sz="2" w:space="1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Mulberry Project Internal Use Only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5E" w:sz="4" w:space="1"/>
      </w:pBdr>
      <w:spacing w:before="0" w:after="80"/>
    </w:pPr>
    <w:r>
      <w:rPr>
        <w:rFonts w:ascii="Arial" w:cs="Arial" w:eastAsia="Arial" w:hAnsi="Arial"/>
        <w:color w:val="666666"/>
        <w:sz w:val="18"/>
        <w:szCs w:val="18"/>
      </w:rPr>
      <w:t xml:space="preserve">🌿 Mulberry Email Agent  |  사용 메뉴얼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6B2D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2026-03-06T09:32:18.268Z</dcterms:created>
  <dcterms:modified xsi:type="dcterms:W3CDTF">2026-03-06T09:32:18.268Z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