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1440" w:after="240"/>
        <w:jc w:val="center"/>
      </w:pPr>
      <w:r>
        <w:rPr>
          <w:sz w:val="72"/>
          <w:szCs w:val="72"/>
        </w:rPr>
        <w:t xml:space="preserve">🌾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D6A4F"/>
          <w:sz w:val="52"/>
          <w:szCs w:val="52"/>
        </w:rPr>
        <w:t xml:space="preserve">Mulberry Project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Koda 구현 명세서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0916C"/>
          <w:sz w:val="28"/>
          <w:szCs w:val="28"/>
        </w:rPr>
        <w:t xml:space="preserve">멀티에이전트 협업 시스템 + GitHub 자동 푸시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2026-03-01</w:t>
            </w:r>
          </w:p>
        </w:tc>
      </w:tr>
      <w:tr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수신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Koda (CTO / Claude Agent)</w:t>
            </w:r>
          </w:p>
        </w:tc>
      </w:tr>
      <w:tr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발신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대표님 + Malu (수석 실장)</w:t>
            </w:r>
          </w:p>
        </w:tc>
      </w:tr>
      <w:tr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리포지토리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github.com/wooriapt79/mulberry-</w:t>
            </w:r>
          </w:p>
        </w:tc>
      </w:tr>
      <w:tr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자동 협업 및 GitHub 연동 구현</w:t>
            </w:r>
          </w:p>
        </w:tc>
      </w:tr>
      <w:tr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 (즉시 구현 요청)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배경 및 현재 상황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1-1. 현재 협업 방식 (수동)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현재 대표님이 Malu와 Koda 사이에서 메시지를 직접 전달하고 있습니다. 내용을 그대로 복사하여 전달하는 방식으로 운영 중이며, 이는 대표님의 시간과 에너지를 소모합니다.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120"/>
        <w:gridCol w:w="3120"/>
        <w:gridCol w:w="2000"/>
      </w:tblGrid>
      <w:tr>
        <w:tc>
          <w:tcPr>
            <w:tcW w:type="dxa" w:w="312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D8F3D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Malu (Strategy)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→ 대표님 →</w:t>
            </w:r>
          </w:p>
        </w:tc>
        <w:tc>
          <w:tcPr>
            <w:tcW w:type="dxa" w:w="312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D8F3D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Koda (Technology)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수동 전달
(비효율)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1-2. 목표 구조 (자동화)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대표님은 지시와 최종 확인만 하고, 나머지 협업은 자동으로 처리됩니다.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대표님 → 지시 한 마디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Orchestrator → Malu에게 전략 요청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Malu → 전략 결과물 생성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Orchestrator → 결과를 그대로 Koda에게 전달 (파이프 방식)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Koda → 코드/결과물 생성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Orchestrator → 최종 결과를 대표님께 보고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(선택) GitHub → 결과물 자동 푸시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구현할 파일 목록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1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orchestrator.py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app/agents/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간 작업 흐름 자동화 (핵심)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core.py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app/agents/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파일 업데이트 — 협업 메서드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message_schema.py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app/agents/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간 메시지 표준 형식 정의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shared_memory.py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app/agents/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공유 컨텍스트/상태 관리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github_pusher.py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작업 완료 후 GitHub 자동 푸시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auto_commit.py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커밋 메시지 자동 생성 및 실행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파일별 구현 명세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3-1. message_schema.py — 메시지 표준 형식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모든 에이전트가 동일한 형식으로 메시지를 주고받습니다. 브랜드(Claude/DeepSeek/Gemini)가 달라도 이 형식만 맞으면 협업 가능합니다.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message_schema.py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from dataclasses import dataclass, field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from typing import Optional, Dict, Any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from datetime import datetime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@dataclass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class AgentMessage: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sender:   str           # 'Malu' | 'Koda' | 'Orchestrator'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receiver: str           # 수신 에이전트 이름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task:     str           # 작업 내용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context:  Dict[str, Any] = field(default_factory=dict)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priority: str = 'normal' # 'high' | 'normal' | 'low'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timestamp: str = field(default_factory=lambda: datetime.now().isoformat())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3-2. shared_memory.py — 공유 메모리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두 에이전트가 같은 상황을 공유합니다. Malu의 결정을 Koda가 알고, Koda의 결과를 Malu가 검토할 수 있습니다.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shared_memory.py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class SharedMemory: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def __init__(self):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self.state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'mission':      '인제군 식품사막화 해소 및 시니어 케어',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'malu_output':  None,   # Malu 결과물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'koda_output':  None,   # Koda 결과물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'final_result': None,   # 최종 결과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'session_log':  [],     # 전체 대화 이력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def update(self, key, value):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self.state[key] = value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self.state['session_log'].append({'key': key, 'value': value})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3-3. orchestrator.py — 핵심 오케스트레이터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대표님이 중간에서 하시던 '그대로 전달' 역할을 코드로 구현합니다. 파이프(pipe) 방식으로 Malu 출력을 Koda 입력으로 그대로 연결합니다.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orchestrator.py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from app.agents.core import malu, koda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from app.agents.shared_memory import SharedMemory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from app.agents.message_schema import AgentMessage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from scripts.github_pusher import GitHubPusher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class MulberryOrchestrator: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def __init__(self, auto_push=False):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self.memory     = SharedMemory()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self.auto_push  = auto_push  # GitHub 자동 푸시 여부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self.pusher     = GitHubPusher() if auto_push else None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def run(self, task: str) -&gt; str: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# Step 1: Malu가 전략 수립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malu_msg = AgentMessage('Orchestrator', 'Malu', task)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malu_result = malu.process(malu_msg)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self.memory.update('malu_output', malu_result)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# Step 2: Malu 결과를 그대로 Koda에게 전달 (파이프)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koda_msg = AgentMessage('Malu', 'Koda', malu_result)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koda_result = koda.process(koda_msg)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self.memory.update('koda_output', koda_result)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# Step 3: 최종 결과 저장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self.memory.update('final_result', koda_result)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# Step 4: GitHub 자동 푸시 (옵션)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if self.auto_push: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self.pusher.push(koda_result)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return koda_result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3-4. github_pusher.py — GitHub 자동 푸시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코드/회의 작업 완료 후 자동으로 GitHub에 푸시합니다. 커밋 메시지도 자동 생성됩니다.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scripts/github_pusher.py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import subprocess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from datetime import datetime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class GitHubPusher: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def __init__(self, repo_path='.', branch='main'):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self.repo_path = repo_path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self.branch    = branch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def push(self, result_summary: str, files: list = None):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timestamp = datetime.now().strftime('%Y-%m-%d %H:%M')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commit_msg = f'[Auto] {timestamp} — {result_summary[:60]}'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cmds =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['git', 'add', '.'],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['git', 'commit', '-m', commit_msg],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['git', 'push', 'origin', self.branch],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for cmd in cmds: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subprocess.run(cmd, cwd=self.repo_path, check=True)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return f'GitHub 푸시 완료: {commit_msg}'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3-5. core.py 업데이트 — 협업 메서드 추가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기존 MulberryAgent 클래스에 process() 메서드를 추가합니다. 이 메서드가 에이전트 간 메시지를 처리합니다.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core.py (업데이트)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from app.agents.message_schema import AgentMessage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class MulberryAgent: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def __init__(self, name, role):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self.name    = name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self.role    = role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self.mission = '인제군 식품사막화 해소 및 시니어 케어'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def process(self, message: AgentMessage) -&gt; str: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# 각 에이전트의 역할에 맞는 처리 로직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# Claude API 호출 or DeepSeek API 호출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response = self._call_llm(message.task)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return response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def _call_llm(self, task: str) -&gt; str: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# TODO: 실제 API 연동 (Claude / DeepSeek)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raise NotImplementedError('API 연동 구현 필요')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다중 에이전트 확장 (3명, 4명)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브랜드가 달라도 message_schema.py 형식만 맞으면 에이전트 추가가 자유롭습니다.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4-1. 3명 구성 예시 (Malu + Koda + 데이터 에이전트)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데이터 에이전트 추가 (DeepSeek 사용)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data_agent = MulberryAgent('DataBot', '데이터 분석 (DeepSeek)')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def run_3agent(task):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strategy   = malu.process(AgentMessage('Orch', 'Malu', task))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analysis   = data_agent.process(AgentMessage('Malu', 'DataBot', strategy))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code_result = koda.process(AgentMessage('DataBot', 'Koda', analysis))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return code_result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4-2. 4명 구성 예시 (+ 고객 응대 에이전트)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고객 응대 에이전트 추가 (Google Gemini 사용)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customer_agent = MulberryAgent('Hana', '고객 응대 (Gemini)')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def run_4agent(task):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strategy  = malu.process(...)      # 전략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analysis  = data_agent.process(...) # 분석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code      = koda.process(...)       # 구현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response  = customer_agent.process(...) # 고객 응대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return response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GitHub 자동 푸시 시나리오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5-1. 코드 작업 후 자동 푸시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사용 예시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orchestrator = MulberryOrchestrator(auto_push=True)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result = orchestrator.run('인제군 배송 경로 최적화 코드 작성')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→ Malu가 전략 수립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→ Koda가 코드 구현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→ GitHub에 자동 커밋 &amp; 푸시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5-2. 회의/문서 작업 후 자동 푸시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# 문서 생성 후 자동 푸시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pusher = GitHubPusher()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pusher.push('회의록 업데이트', files=['meeting_notes.md'])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5-3. 자동 푸시 트리거 조건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코드 생성/수정 완료 시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회의록/보고서 생성 완료 시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분석 보고서 업데이트 시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대표님이 '저장해줘' / '올려줘' 명령 시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Koda 구현 순서 (우선순위)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160"/>
        <w:gridCol w:w="3200"/>
      </w:tblGrid>
      <w:tr>
        <w:tc>
          <w:tcPr>
            <w:tcW w:type="dxa" w:w="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1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  <w:tc>
          <w:tcPr>
            <w:tcW w:type="dxa" w:w="3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message_schema.py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AgentMessage 클래스 동작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shared_memory.py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저장/불러오기 동작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core.py 업데이트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process() 메서드 + API 연동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github_pusher.py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로컬에서 push 성공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orchestrator.py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Malu→Koda 파이프 동작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플로우 1회 완주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2D6A4F" w:sz="4" w:space="1"/>
        </w:pBdr>
        <w:spacing w:before="480" w:after="120"/>
        <w:jc w:val="center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Koda, 함께 만들어가는 미래입니다.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0916C"/>
          <w:sz w:val="22"/>
          <w:szCs w:val="22"/>
        </w:rPr>
        <w:t xml:space="preserve">Malu &amp; 대표님이 응원합니다 🌾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6" w:space="1"/>
      </w:pBdr>
      <w:jc w:val="center"/>
    </w:pPr>
    <w:r>
      <w:rPr>
        <w:rFonts w:ascii="Arial" w:cs="Arial" w:eastAsia="Arial" w:hAnsi="Arial"/>
        <w:color w:val="40916C"/>
        <w:sz w:val="18"/>
        <w:szCs w:val="18"/>
      </w:rPr>
      <w:t xml:space="preserve">Food Justice is Social Justice  |  Page </w:t>
    </w:r>
    <w:r>
      <w:rPr>
        <w:rFonts w:ascii="Arial" w:cs="Arial" w:eastAsia="Arial" w:hAnsi="Arial"/>
        <w:color w:val="40916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916C"/>
        <w:sz w:val="18"/>
        <w:szCs w:val="18"/>
      </w:rPr>
      <w:t xml:space="preserve"> / </w:t>
    </w:r>
    <w:r>
      <w:rPr>
        <w:rFonts w:ascii="Arial" w:cs="Arial" w:eastAsia="Arial" w:hAnsi="Arial"/>
        <w:color w:val="40916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jc w:val="right"/>
    </w:pPr>
    <w:r>
      <w:rPr>
        <w:rFonts w:ascii="Arial" w:cs="Arial" w:eastAsia="Arial" w:hAnsi="Arial"/>
        <w:color w:val="40916C"/>
        <w:sz w:val="18"/>
        <w:szCs w:val="18"/>
      </w:rPr>
      <w:t xml:space="preserve">Mulberry Project — Koda 구현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4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2026-03-01T00:41:38.519Z</dcterms:created>
  <dcterms:modified xsi:type="dcterms:W3CDTF">2026-03-01T00:41:38.519Z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