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48" w:rsidRDefault="00D84098">
      <w:r>
        <w:rPr>
          <w:rFonts w:hint="eastAsia"/>
        </w:rPr>
        <w:t xml:space="preserve">0711 </w:t>
      </w:r>
      <w:proofErr w:type="spellStart"/>
      <w:r>
        <w:rPr>
          <w:rFonts w:hint="eastAsia"/>
        </w:rPr>
        <w:t>주창훈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아이디어 회의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  <w:r>
        <w:t xml:space="preserve"> </w:t>
      </w:r>
      <w:proofErr w:type="gramStart"/>
      <w:r>
        <w:t>가치 :</w:t>
      </w:r>
      <w:proofErr w:type="gramEnd"/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1) 실제 배포 후 사용자들이 사용 할만한 유용한 서비스의 개발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2) 개발 과정을 통한 개인의 성장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  <w:r>
        <w:t xml:space="preserve"> 가치 </w:t>
      </w:r>
      <w:proofErr w:type="gramStart"/>
      <w:r>
        <w:t>적용 :</w:t>
      </w:r>
      <w:proofErr w:type="gramEnd"/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 xml:space="preserve">1) </w:t>
      </w:r>
      <w:proofErr w:type="spellStart"/>
      <w:r>
        <w:t>webRTC</w:t>
      </w:r>
      <w:proofErr w:type="spellEnd"/>
      <w:r>
        <w:t>의 기술에 너무 얽매이지 말고, 실제 가치를 창출하는 서비스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2) 개인의 성장 지향점에 맞는 기술 스택을 최대한 활용하는 방향의 서비스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고려사항</w:t>
      </w:r>
      <w:r>
        <w:t xml:space="preserve"> :</w:t>
      </w:r>
      <w:proofErr w:type="gramEnd"/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꼭</w:t>
      </w:r>
      <w:r>
        <w:t xml:space="preserve"> 유저가 존재하지 않아도 </w:t>
      </w:r>
      <w:proofErr w:type="spellStart"/>
      <w:r>
        <w:t>단방향으로</w:t>
      </w:r>
      <w:proofErr w:type="spellEnd"/>
      <w:r>
        <w:t xml:space="preserve"> 유용한 정보를 제공하는 서비스 구현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spellStart"/>
      <w:r>
        <w:t>webRTC</w:t>
      </w:r>
      <w:proofErr w:type="spellEnd"/>
      <w:r>
        <w:t>를 이용한 화상 통화 이용 시 유저가 존재한다고 가정해야 유용한 서비스를 만들 수 있다고 판단, 1) 의 고민 사항을 포기할 지?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</w:t>
      </w:r>
      <w:r>
        <w:t>:</w:t>
      </w:r>
      <w:r>
        <w:t xml:space="preserve"> </w:t>
      </w:r>
      <w:r>
        <w:rPr>
          <w:rFonts w:hint="eastAsia"/>
        </w:rPr>
        <w:t>다음과 같은 아이디어 살아남음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크롤링</w:t>
      </w:r>
      <w:proofErr w:type="spellEnd"/>
      <w:r>
        <w:t xml:space="preserve"> :</w:t>
      </w:r>
      <w:proofErr w:type="gramEnd"/>
      <w:r>
        <w:t xml:space="preserve"> 영화 ?, 소재를 어떤 것으로 하는 것에 달림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1) 신발, 옷 등 이벤트 정보 공유 실시간 검색 순위, (소재 생각)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2) 코인, 증권 등 금융 정보 공유 실시간 검색 순위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증권, 코인 </w:t>
      </w:r>
      <w:proofErr w:type="spellStart"/>
      <w:r>
        <w:t>api</w:t>
      </w:r>
      <w:proofErr w:type="spellEnd"/>
      <w:r>
        <w:t>를 이용한 정보 획득 및 필요시 본인 계좌 관리 연동 시스템도 제공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(거래 내역에 기반한 기간별 수익률 등등 분석 기능)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3) 인물 정보(정치인, </w:t>
      </w:r>
      <w:proofErr w:type="spellStart"/>
      <w:r>
        <w:t>셀럽</w:t>
      </w:r>
      <w:proofErr w:type="spellEnd"/>
      <w:r>
        <w:t>?)등의 정보 공유 뉴스 및 실시간 검색 순위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like </w:t>
      </w:r>
      <w:proofErr w:type="spellStart"/>
      <w:r>
        <w:t>나무위키</w:t>
      </w:r>
      <w:proofErr w:type="spellEnd"/>
      <w:r>
        <w:t xml:space="preserve">, 리스트 형식으로 들어가서 정보 확인, </w:t>
      </w:r>
      <w:proofErr w:type="spellStart"/>
      <w:r>
        <w:t>자소설닷컴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실시간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기사가 많이 나오는 순서 등으로 주제에 맞는 실시간 관심사 제공 기능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→</w:t>
      </w:r>
      <w:r>
        <w:t xml:space="preserve"> 소재가 가장 중요함. 소재에 따른 </w:t>
      </w:r>
      <w:proofErr w:type="spellStart"/>
      <w:r>
        <w:t>타켓의</w:t>
      </w:r>
      <w:proofErr w:type="spellEnd"/>
      <w:r>
        <w:t xml:space="preserve"> 차이. 접근 방식도 달라질 것. 잘 알고 관심 있는 소재 실물의 장점은 매출을 발생 시킬 수 있다. ex) </w:t>
      </w:r>
      <w:proofErr w:type="spellStart"/>
      <w:r>
        <w:t>쿠팡의</w:t>
      </w:r>
      <w:proofErr w:type="spellEnd"/>
      <w:r>
        <w:t xml:space="preserve"> 비즈니스 링크, 패션은 생각보다 잘 된다.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증권</w:t>
      </w:r>
      <w:r>
        <w:t xml:space="preserve"> API는 구림. 해외는 유료.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정치인</w:t>
      </w:r>
      <w:r>
        <w:t xml:space="preserve"> :</w:t>
      </w:r>
      <w:proofErr w:type="gramEnd"/>
      <w:r>
        <w:t xml:space="preserve"> 너무 먼 느낌. 검색 했을 때 우리 사이트가 상단에 노출돼야 유입이 잘 되는 문제. ex) 비트코인 가격, 청년도약계좌 신청일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봇이</w:t>
      </w:r>
      <w:r>
        <w:t xml:space="preserve"> 판단했을 때 가장 일치하는 정보를 제공하는 사이트를 선택. SEO 기준 </w:t>
      </w:r>
      <w:proofErr w:type="gramStart"/>
      <w:r>
        <w:t xml:space="preserve">( </w:t>
      </w:r>
      <w:proofErr w:type="spellStart"/>
      <w:r>
        <w:t>봇에게</w:t>
      </w:r>
      <w:proofErr w:type="spellEnd"/>
      <w:proofErr w:type="gramEnd"/>
      <w:r>
        <w:t xml:space="preserve"> 친</w:t>
      </w:r>
      <w:r>
        <w:lastRenderedPageBreak/>
        <w:t>절 ) Performance 향상 필요. 상단에 노출 될 가능성이 높아짐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  <w:r>
        <w:t xml:space="preserve"> </w:t>
      </w:r>
      <w:proofErr w:type="gramStart"/>
      <w:r>
        <w:t>가치 :</w:t>
      </w:r>
      <w:proofErr w:type="gramEnd"/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1) 실제 배포 후 사용자들이 사용 할만한 유용한 서비스의 개발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2) 개발 과정을 통한 개인의 성장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</w:t>
      </w:r>
      <w:r>
        <w:t xml:space="preserve"> 가치 </w:t>
      </w:r>
      <w:proofErr w:type="gramStart"/>
      <w:r>
        <w:t>적용 :</w:t>
      </w:r>
      <w:proofErr w:type="gramEnd"/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 xml:space="preserve">1) </w:t>
      </w:r>
      <w:proofErr w:type="spellStart"/>
      <w:r>
        <w:t>webRTC</w:t>
      </w:r>
      <w:proofErr w:type="spellEnd"/>
      <w:r>
        <w:t>의 기술에 너무 얽매이지 말고, 실제 가치를 창출하는 서비스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2) 개인의 성장 지향점에 맞는 기술 스택을 최대한 활용하는 방향의 서비스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고려사항</w:t>
      </w:r>
      <w:r>
        <w:t xml:space="preserve"> :</w:t>
      </w:r>
      <w:proofErr w:type="gramEnd"/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꼭</w:t>
      </w:r>
      <w:r>
        <w:t xml:space="preserve"> 유저가 존재하지 않아도 </w:t>
      </w:r>
      <w:proofErr w:type="spellStart"/>
      <w:r>
        <w:t>단방향으로</w:t>
      </w:r>
      <w:proofErr w:type="spellEnd"/>
      <w:r>
        <w:t xml:space="preserve"> 유용한 정보를 제공하는 서비스 구현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spellStart"/>
      <w:r>
        <w:t>webRTC</w:t>
      </w:r>
      <w:proofErr w:type="spellEnd"/>
      <w:r>
        <w:t>를 이용한 화상 통화 이용 시 유저가 존재한다고 가정해야 유용한 서비스를 만들 수 있다고 판단, 1) 의 고민 사항을 포기할 지?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아이디어</w:t>
      </w:r>
      <w:r>
        <w:t>: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크롤링</w:t>
      </w:r>
      <w:proofErr w:type="spellEnd"/>
      <w:r>
        <w:t xml:space="preserve"> :</w:t>
      </w:r>
      <w:proofErr w:type="gramEnd"/>
      <w:r>
        <w:t xml:space="preserve"> 영화 ?, 소재를 어떤 것으로 하는 것에 달림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1) 신발, 옷 등 이벤트 정보 공유 실시간 검색 순위, (소재 생각)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2) 코인, 증권 등 금융 정보 공유 실시간 검색 순위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증권, 코인 </w:t>
      </w:r>
      <w:proofErr w:type="spellStart"/>
      <w:r>
        <w:t>api</w:t>
      </w:r>
      <w:proofErr w:type="spellEnd"/>
      <w:r>
        <w:t>를 이용한 정보 획득 및 필요시 본인 계좌 관리 연동 시스템도 제공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t>(거래 내역에 기반한 기간별 수익률 등등 분석 기능)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3) 인물 정보(정치인, </w:t>
      </w:r>
      <w:proofErr w:type="spellStart"/>
      <w:r>
        <w:t>셀럽</w:t>
      </w:r>
      <w:proofErr w:type="spellEnd"/>
      <w:r>
        <w:t>?)등의 정보 공유 뉴스 및 실시간 검색 순위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like </w:t>
      </w:r>
      <w:proofErr w:type="spellStart"/>
      <w:r>
        <w:t>나무위키</w:t>
      </w:r>
      <w:proofErr w:type="spellEnd"/>
      <w:r>
        <w:t xml:space="preserve">, 리스트 형식으로 들어가서 정보 확인, </w:t>
      </w:r>
      <w:proofErr w:type="spellStart"/>
      <w:r>
        <w:t>자소설닷컴</w:t>
      </w:r>
      <w:proofErr w:type="spellEnd"/>
      <w:r>
        <w:t xml:space="preserve"> </w:t>
      </w:r>
      <w:proofErr w:type="spellStart"/>
      <w:r>
        <w:t>처럼</w:t>
      </w:r>
      <w:proofErr w:type="spellEnd"/>
      <w:r>
        <w:t xml:space="preserve"> 실시간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ascii="MS Gothic" w:eastAsia="MS Gothic" w:hAnsi="MS Gothic" w:cs="MS Gothic" w:hint="eastAsia"/>
        </w:rPr>
        <w:t>↳</w:t>
      </w:r>
      <w:r>
        <w:t xml:space="preserve"> 기사가 많이 나오는 순서 등으로 주제에 맞는 실시간 관심사 제공 기능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→</w:t>
      </w:r>
      <w:r>
        <w:t xml:space="preserve"> 소재가 가장 중요함. 소재에 따른 </w:t>
      </w:r>
      <w:proofErr w:type="spellStart"/>
      <w:r>
        <w:t>타켓의</w:t>
      </w:r>
      <w:proofErr w:type="spellEnd"/>
      <w:r>
        <w:t xml:space="preserve"> 차이. 접근 방식도 달라질 것. 잘 알고 관심 있는 소재 실물의 장점은 매출을 발생 시킬 수 있다. ex) </w:t>
      </w:r>
      <w:proofErr w:type="spellStart"/>
      <w:r>
        <w:t>쿠팡의</w:t>
      </w:r>
      <w:proofErr w:type="spellEnd"/>
      <w:r>
        <w:t xml:space="preserve"> 비즈니스 링크, 패션은 생각보다 잘 된다.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증권</w:t>
      </w:r>
      <w:r>
        <w:t xml:space="preserve"> API는 구림. 해외는 유료.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정치인</w:t>
      </w:r>
      <w:r>
        <w:t xml:space="preserve"> :</w:t>
      </w:r>
      <w:proofErr w:type="gramEnd"/>
      <w:r>
        <w:t xml:space="preserve"> 너무 먼 느낌. 검색 했을 때 우리 사이트가 상단에 노출돼야 유입이 잘 되는 문제. ex) 비트코인 가격, 청년도약계좌 신청일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봇이</w:t>
      </w:r>
      <w:r>
        <w:t xml:space="preserve"> 판단했을 때 가장 일치하는 정보를 제공하는 사이트를 선택. SEO 기준 </w:t>
      </w:r>
      <w:proofErr w:type="gramStart"/>
      <w:r>
        <w:t xml:space="preserve">( </w:t>
      </w:r>
      <w:proofErr w:type="spellStart"/>
      <w:r>
        <w:t>봇에게</w:t>
      </w:r>
      <w:proofErr w:type="spellEnd"/>
      <w:proofErr w:type="gramEnd"/>
      <w:r>
        <w:t xml:space="preserve"> 친</w:t>
      </w:r>
      <w:r>
        <w:lastRenderedPageBreak/>
        <w:t>절 ) Performance 향상 필요. 상단에 노출 될 가능성이 높아짐</w:t>
      </w:r>
    </w:p>
    <w:p w:rsidR="00D84098" w:rsidRDefault="00D84098" w:rsidP="00D84098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D84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B37F1"/>
    <w:multiLevelType w:val="hybridMultilevel"/>
    <w:tmpl w:val="294EF2EC"/>
    <w:lvl w:ilvl="0" w:tplc="C25031F0">
      <w:start w:val="7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98"/>
    <w:rsid w:val="00927E79"/>
    <w:rsid w:val="00C509CE"/>
    <w:rsid w:val="00D8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328"/>
  <w15:chartTrackingRefBased/>
  <w15:docId w15:val="{9A1871EF-7866-410F-AFFD-F335B1A5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2023-07-11T08:26:00Z</dcterms:created>
  <dcterms:modified xsi:type="dcterms:W3CDTF">2023-07-11T08:27:00Z</dcterms:modified>
</cp:coreProperties>
</file>