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18" w:rsidRDefault="00AC4FE5">
      <w:r>
        <w:rPr>
          <w:rFonts w:hint="eastAsia"/>
        </w:rPr>
        <w:t>2023.07.1</w:t>
      </w:r>
      <w:r w:rsidR="001D678A">
        <w:t>3</w:t>
      </w:r>
      <w:r>
        <w:rPr>
          <w:rFonts w:hint="eastAsia"/>
        </w:rPr>
        <w:t xml:space="preserve"> 토의 </w:t>
      </w:r>
      <w:r w:rsidR="001D678A">
        <w:rPr>
          <w:rFonts w:hint="eastAsia"/>
        </w:rPr>
        <w:t xml:space="preserve">진행 방향 및 </w:t>
      </w:r>
      <w:r>
        <w:rPr>
          <w:rFonts w:hint="eastAsia"/>
        </w:rPr>
        <w:t>후기</w:t>
      </w:r>
    </w:p>
    <w:p w:rsidR="00AC4FE5" w:rsidRDefault="00AC4FE5" w:rsidP="00FD0384"/>
    <w:p w:rsidR="00FD0384" w:rsidRDefault="001D678A" w:rsidP="001D678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기존에 나온 아이디어를 구체화하기 위해, 아이디어의 부족한 점에 대해 질문하는 시간을 가졌음.</w:t>
      </w:r>
    </w:p>
    <w:p w:rsidR="001D678A" w:rsidRDefault="001D678A" w:rsidP="001D678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이후 팀 미팅을 통해,</w:t>
      </w:r>
      <w:r>
        <w:t xml:space="preserve"> </w:t>
      </w:r>
      <w:proofErr w:type="spellStart"/>
      <w:r>
        <w:rPr>
          <w:rFonts w:hint="eastAsia"/>
        </w:rPr>
        <w:t>컨설턴트님과</w:t>
      </w:r>
      <w:proofErr w:type="spellEnd"/>
      <w:r>
        <w:rPr>
          <w:rFonts w:hint="eastAsia"/>
        </w:rPr>
        <w:t xml:space="preserve"> 코치님께 아이디어에 대한 피드백을 받아 프로젝트 주제에 대한 후보 군이 약 세 개로 압축 되었음.</w:t>
      </w:r>
    </w:p>
    <w:p w:rsidR="00FD0384" w:rsidRDefault="001D678A" w:rsidP="00FD03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주식 데이터 비교 프로그램,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회의록 작성 프로그램.</w:t>
      </w:r>
    </w:p>
    <w:p w:rsidR="00FD0384" w:rsidRDefault="003F5F81" w:rsidP="00FD038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그러나, 각각의 아이디어에 여전히 문제점이 존재함.</w:t>
      </w:r>
    </w:p>
    <w:p w:rsidR="00FD0384" w:rsidRDefault="003F5F81" w:rsidP="00A870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주식 데이터 비교 프로그램의 경우 우리도 주식에 대해 전문가 수준이 아니기 때문에,</w:t>
      </w:r>
      <w:r>
        <w:t xml:space="preserve"> </w:t>
      </w:r>
      <w:r>
        <w:rPr>
          <w:rFonts w:hint="eastAsia"/>
        </w:rPr>
        <w:t xml:space="preserve">프로그래밍 말고도 </w:t>
      </w:r>
      <w:proofErr w:type="spellStart"/>
      <w:r>
        <w:rPr>
          <w:rFonts w:hint="eastAsia"/>
        </w:rPr>
        <w:t>학습해야할</w:t>
      </w:r>
      <w:proofErr w:type="spellEnd"/>
      <w:r>
        <w:rPr>
          <w:rFonts w:hint="eastAsia"/>
        </w:rPr>
        <w:t xml:space="preserve"> 것이 너무 많음.</w:t>
      </w:r>
    </w:p>
    <w:p w:rsidR="003F5F81" w:rsidRDefault="003F5F81" w:rsidP="00A870A8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경우 적당한 주제가 확정되지 못함.</w:t>
      </w:r>
    </w:p>
    <w:p w:rsidR="003F5F81" w:rsidRDefault="003F5F81" w:rsidP="00A870A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회의록 작성 프로그램의 경우 </w:t>
      </w:r>
      <w:r w:rsidR="00A870A8">
        <w:rPr>
          <w:rFonts w:hint="eastAsia"/>
        </w:rPr>
        <w:t>부가적인 기능의 필요성이 느껴짐.</w:t>
      </w:r>
      <w:bookmarkStart w:id="0" w:name="_GoBack"/>
      <w:bookmarkEnd w:id="0"/>
    </w:p>
    <w:sectPr w:rsidR="003F5F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780"/>
    <w:multiLevelType w:val="hybridMultilevel"/>
    <w:tmpl w:val="652A775C"/>
    <w:lvl w:ilvl="0" w:tplc="E1449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A45156"/>
    <w:multiLevelType w:val="hybridMultilevel"/>
    <w:tmpl w:val="2390AD08"/>
    <w:lvl w:ilvl="0" w:tplc="AE5C6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395334"/>
    <w:multiLevelType w:val="hybridMultilevel"/>
    <w:tmpl w:val="B3823916"/>
    <w:lvl w:ilvl="0" w:tplc="85EE7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D46B32"/>
    <w:multiLevelType w:val="hybridMultilevel"/>
    <w:tmpl w:val="C81EBE3E"/>
    <w:lvl w:ilvl="0" w:tplc="66BC9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570435"/>
    <w:multiLevelType w:val="hybridMultilevel"/>
    <w:tmpl w:val="73ACFBAE"/>
    <w:lvl w:ilvl="0" w:tplc="AEAC82E8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EA76CA"/>
    <w:multiLevelType w:val="hybridMultilevel"/>
    <w:tmpl w:val="1D64E380"/>
    <w:lvl w:ilvl="0" w:tplc="5AAAB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A"/>
    <w:rsid w:val="0014198F"/>
    <w:rsid w:val="001D678A"/>
    <w:rsid w:val="003A2CFE"/>
    <w:rsid w:val="003F5F81"/>
    <w:rsid w:val="00570C84"/>
    <w:rsid w:val="008471EA"/>
    <w:rsid w:val="00A51A40"/>
    <w:rsid w:val="00A870A8"/>
    <w:rsid w:val="00AC4FE5"/>
    <w:rsid w:val="00F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54D3"/>
  <w15:chartTrackingRefBased/>
  <w15:docId w15:val="{C26B4AE7-3614-4C57-8CCE-5399A9BF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F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2023-07-10T08:24:00Z</dcterms:created>
  <dcterms:modified xsi:type="dcterms:W3CDTF">2023-07-13T08:46:00Z</dcterms:modified>
</cp:coreProperties>
</file>