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39" w:rsidRDefault="009453C4">
      <w:r>
        <w:t>2023.07.13</w:t>
      </w:r>
      <w:bookmarkStart w:id="0" w:name="_GoBack"/>
      <w:bookmarkEnd w:id="0"/>
    </w:p>
    <w:p w:rsidR="00441FE4" w:rsidRDefault="00441FE4"/>
    <w:p w:rsidR="00441FE4" w:rsidRDefault="00441FE4">
      <w:r>
        <w:rPr>
          <w:rFonts w:hint="eastAsia"/>
        </w:rPr>
        <w:t>회고록</w:t>
      </w:r>
    </w:p>
    <w:p w:rsidR="00441FE4" w:rsidRDefault="00441FE4"/>
    <w:p w:rsidR="00107DBC" w:rsidRDefault="009453C4" w:rsidP="00441FE4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관련 주제로 </w:t>
      </w:r>
      <w:proofErr w:type="spellStart"/>
      <w:r>
        <w:rPr>
          <w:rFonts w:hint="eastAsia"/>
        </w:rPr>
        <w:t>생각중</w:t>
      </w:r>
      <w:proofErr w:type="spellEnd"/>
      <w:r w:rsidR="00002A0E">
        <w:rPr>
          <w:rFonts w:hint="eastAsia"/>
        </w:rPr>
        <w:t>.</w:t>
      </w:r>
    </w:p>
    <w:p w:rsidR="009453C4" w:rsidRDefault="009453C4" w:rsidP="00441FE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주제를 정하는 창의적인 사고력 증진.</w:t>
      </w:r>
    </w:p>
    <w:sectPr w:rsidR="009453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E64F1"/>
    <w:multiLevelType w:val="hybridMultilevel"/>
    <w:tmpl w:val="97ECCDF6"/>
    <w:lvl w:ilvl="0" w:tplc="BB30B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E4"/>
    <w:rsid w:val="00002A0E"/>
    <w:rsid w:val="00107DBC"/>
    <w:rsid w:val="00383239"/>
    <w:rsid w:val="00441FE4"/>
    <w:rsid w:val="0094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492B"/>
  <w15:chartTrackingRefBased/>
  <w15:docId w15:val="{C7274DA7-780B-48C3-AF77-AB329A44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1FE4"/>
  </w:style>
  <w:style w:type="character" w:customStyle="1" w:styleId="Char">
    <w:name w:val="날짜 Char"/>
    <w:basedOn w:val="a0"/>
    <w:link w:val="a3"/>
    <w:uiPriority w:val="99"/>
    <w:semiHidden/>
    <w:rsid w:val="00441FE4"/>
  </w:style>
  <w:style w:type="paragraph" w:styleId="a4">
    <w:name w:val="List Paragraph"/>
    <w:basedOn w:val="a"/>
    <w:uiPriority w:val="34"/>
    <w:qFormat/>
    <w:rsid w:val="00441F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2023-07-10T08:23:00Z</dcterms:created>
  <dcterms:modified xsi:type="dcterms:W3CDTF">2023-07-13T08:47:00Z</dcterms:modified>
</cp:coreProperties>
</file>