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18" w:rsidRDefault="00AC4FE5">
      <w:r>
        <w:rPr>
          <w:rFonts w:hint="eastAsia"/>
        </w:rPr>
        <w:t>2023.07.1</w:t>
      </w:r>
      <w:r w:rsidR="00C07503">
        <w:t>9</w:t>
      </w:r>
      <w:r>
        <w:rPr>
          <w:rFonts w:hint="eastAsia"/>
        </w:rPr>
        <w:t xml:space="preserve"> 토의 </w:t>
      </w:r>
      <w:r w:rsidR="001D678A">
        <w:rPr>
          <w:rFonts w:hint="eastAsia"/>
        </w:rPr>
        <w:t xml:space="preserve">진행 방향 및 </w:t>
      </w:r>
      <w:r>
        <w:rPr>
          <w:rFonts w:hint="eastAsia"/>
        </w:rPr>
        <w:t>후기</w:t>
      </w:r>
    </w:p>
    <w:p w:rsidR="00AC4FE5" w:rsidRDefault="00AC4FE5" w:rsidP="00FD0384"/>
    <w:p w:rsidR="006C3596" w:rsidRDefault="00C07503" w:rsidP="006C359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명세서 작성</w:t>
      </w:r>
    </w:p>
    <w:p w:rsidR="006C3596" w:rsidRDefault="0044607B" w:rsidP="006C359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>igma</w:t>
      </w:r>
      <w:r>
        <w:rPr>
          <w:rFonts w:hint="eastAsia"/>
        </w:rPr>
        <w:t>를 통한 와이어프레임 작성</w:t>
      </w:r>
    </w:p>
    <w:p w:rsidR="0044607B" w:rsidRDefault="0044607B" w:rsidP="0044607B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팀 미팅을 통한 프로젝트 진행 상황 확인 및 의견 공유</w:t>
      </w:r>
    </w:p>
    <w:p w:rsidR="0044607B" w:rsidRDefault="0044607B" w:rsidP="0044607B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와이어프레임 구체화 필요.</w:t>
      </w:r>
      <w:r>
        <w:t xml:space="preserve"> </w:t>
      </w:r>
      <w:r>
        <w:rPr>
          <w:rFonts w:hint="eastAsia"/>
        </w:rPr>
        <w:t xml:space="preserve">웹소켓, </w:t>
      </w:r>
      <w:r>
        <w:t xml:space="preserve">HTTP </w:t>
      </w:r>
      <w:r>
        <w:rPr>
          <w:rFonts w:hint="eastAsia"/>
        </w:rPr>
        <w:t>학습 필요.</w:t>
      </w:r>
      <w:bookmarkStart w:id="0" w:name="_GoBack"/>
      <w:bookmarkEnd w:id="0"/>
    </w:p>
    <w:sectPr w:rsidR="004460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F09" w:rsidRDefault="00C35F09" w:rsidP="006C3596">
      <w:pPr>
        <w:spacing w:after="0" w:line="240" w:lineRule="auto"/>
      </w:pPr>
      <w:r>
        <w:separator/>
      </w:r>
    </w:p>
  </w:endnote>
  <w:endnote w:type="continuationSeparator" w:id="0">
    <w:p w:rsidR="00C35F09" w:rsidRDefault="00C35F09" w:rsidP="006C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F09" w:rsidRDefault="00C35F09" w:rsidP="006C3596">
      <w:pPr>
        <w:spacing w:after="0" w:line="240" w:lineRule="auto"/>
      </w:pPr>
      <w:r>
        <w:separator/>
      </w:r>
    </w:p>
  </w:footnote>
  <w:footnote w:type="continuationSeparator" w:id="0">
    <w:p w:rsidR="00C35F09" w:rsidRDefault="00C35F09" w:rsidP="006C3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6780"/>
    <w:multiLevelType w:val="hybridMultilevel"/>
    <w:tmpl w:val="652A775C"/>
    <w:lvl w:ilvl="0" w:tplc="E1449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420FFC"/>
    <w:multiLevelType w:val="hybridMultilevel"/>
    <w:tmpl w:val="7D34D320"/>
    <w:lvl w:ilvl="0" w:tplc="5246B57A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A45156"/>
    <w:multiLevelType w:val="hybridMultilevel"/>
    <w:tmpl w:val="2390AD08"/>
    <w:lvl w:ilvl="0" w:tplc="AE5C6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F663D9"/>
    <w:multiLevelType w:val="hybridMultilevel"/>
    <w:tmpl w:val="5D948A42"/>
    <w:lvl w:ilvl="0" w:tplc="E22A1328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837310"/>
    <w:multiLevelType w:val="hybridMultilevel"/>
    <w:tmpl w:val="D2CEE14A"/>
    <w:lvl w:ilvl="0" w:tplc="77789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395334"/>
    <w:multiLevelType w:val="hybridMultilevel"/>
    <w:tmpl w:val="B3823916"/>
    <w:lvl w:ilvl="0" w:tplc="85EE7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D46B32"/>
    <w:multiLevelType w:val="hybridMultilevel"/>
    <w:tmpl w:val="C81EBE3E"/>
    <w:lvl w:ilvl="0" w:tplc="66BC9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570435"/>
    <w:multiLevelType w:val="hybridMultilevel"/>
    <w:tmpl w:val="73ACFBAE"/>
    <w:lvl w:ilvl="0" w:tplc="AEAC82E8">
      <w:start w:val="202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EA76CA"/>
    <w:multiLevelType w:val="hybridMultilevel"/>
    <w:tmpl w:val="1D64E380"/>
    <w:lvl w:ilvl="0" w:tplc="5AAAB9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A"/>
    <w:rsid w:val="0014198F"/>
    <w:rsid w:val="001D678A"/>
    <w:rsid w:val="003A2CFE"/>
    <w:rsid w:val="003F5F81"/>
    <w:rsid w:val="0044607B"/>
    <w:rsid w:val="00570C84"/>
    <w:rsid w:val="006C3596"/>
    <w:rsid w:val="008471EA"/>
    <w:rsid w:val="00A268AB"/>
    <w:rsid w:val="00A51A40"/>
    <w:rsid w:val="00A870A8"/>
    <w:rsid w:val="00AC4FE5"/>
    <w:rsid w:val="00C07503"/>
    <w:rsid w:val="00C35F09"/>
    <w:rsid w:val="00F5643F"/>
    <w:rsid w:val="00FD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D65D3"/>
  <w15:chartTrackingRefBased/>
  <w15:docId w15:val="{C26B4AE7-3614-4C57-8CCE-5399A9BF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FE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35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3596"/>
  </w:style>
  <w:style w:type="paragraph" w:styleId="a5">
    <w:name w:val="footer"/>
    <w:basedOn w:val="a"/>
    <w:link w:val="Char0"/>
    <w:uiPriority w:val="99"/>
    <w:unhideWhenUsed/>
    <w:rsid w:val="006C35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9</cp:revision>
  <dcterms:created xsi:type="dcterms:W3CDTF">2023-07-10T08:24:00Z</dcterms:created>
  <dcterms:modified xsi:type="dcterms:W3CDTF">2023-07-19T08:23:00Z</dcterms:modified>
</cp:coreProperties>
</file>