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39" w:rsidRDefault="002319FF">
      <w:r>
        <w:t>2023.07.14</w:t>
      </w:r>
    </w:p>
    <w:p w:rsidR="002319FF" w:rsidRDefault="002319FF" w:rsidP="00467841"/>
    <w:p w:rsidR="00476A27" w:rsidRDefault="00476A27" w:rsidP="00476A27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+ STO</w:t>
      </w:r>
      <w:r>
        <w:t xml:space="preserve">MP </w:t>
      </w:r>
      <w:r>
        <w:rPr>
          <w:rFonts w:hint="eastAsia"/>
        </w:rPr>
        <w:t xml:space="preserve">를 활용한 </w:t>
      </w:r>
      <w:proofErr w:type="spellStart"/>
      <w:r>
        <w:rPr>
          <w:rFonts w:hint="eastAsia"/>
        </w:rPr>
        <w:t>채팅서버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구현 완료</w:t>
      </w:r>
      <w:bookmarkStart w:id="0" w:name="_GoBack"/>
      <w:bookmarkEnd w:id="0"/>
    </w:p>
    <w:sectPr w:rsidR="00476A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64F1"/>
    <w:multiLevelType w:val="hybridMultilevel"/>
    <w:tmpl w:val="97ECCDF6"/>
    <w:lvl w:ilvl="0" w:tplc="BB30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C447A"/>
    <w:multiLevelType w:val="hybridMultilevel"/>
    <w:tmpl w:val="252695FE"/>
    <w:lvl w:ilvl="0" w:tplc="CC8A4F5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6B674C"/>
    <w:multiLevelType w:val="hybridMultilevel"/>
    <w:tmpl w:val="B5EA69EE"/>
    <w:lvl w:ilvl="0" w:tplc="0D908A4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4"/>
    <w:rsid w:val="00002A0E"/>
    <w:rsid w:val="00107DBC"/>
    <w:rsid w:val="002319FF"/>
    <w:rsid w:val="00383239"/>
    <w:rsid w:val="00441FE4"/>
    <w:rsid w:val="00467841"/>
    <w:rsid w:val="00476A27"/>
    <w:rsid w:val="009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956A"/>
  <w15:chartTrackingRefBased/>
  <w15:docId w15:val="{C7274DA7-780B-48C3-AF77-AB329A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FE4"/>
  </w:style>
  <w:style w:type="character" w:customStyle="1" w:styleId="Char">
    <w:name w:val="날짜 Char"/>
    <w:basedOn w:val="a0"/>
    <w:link w:val="a3"/>
    <w:uiPriority w:val="99"/>
    <w:semiHidden/>
    <w:rsid w:val="00441FE4"/>
  </w:style>
  <w:style w:type="paragraph" w:styleId="a4">
    <w:name w:val="List Paragraph"/>
    <w:basedOn w:val="a"/>
    <w:uiPriority w:val="34"/>
    <w:qFormat/>
    <w:rsid w:val="00441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2023-07-10T08:23:00Z</dcterms:created>
  <dcterms:modified xsi:type="dcterms:W3CDTF">2023-07-20T08:52:00Z</dcterms:modified>
</cp:coreProperties>
</file>