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239" w:rsidRDefault="003751DF">
      <w:r>
        <w:t>2023.07.21</w:t>
      </w:r>
    </w:p>
    <w:p w:rsidR="002319FF" w:rsidRDefault="002319FF" w:rsidP="00467841"/>
    <w:p w:rsidR="00476A27" w:rsidRDefault="003751DF" w:rsidP="00476A27">
      <w:pPr>
        <w:pStyle w:val="a4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WebRTC</w:t>
      </w:r>
      <w:proofErr w:type="spellEnd"/>
      <w:r>
        <w:rPr>
          <w:rFonts w:hint="eastAsia"/>
        </w:rPr>
        <w:t xml:space="preserve">를 위한 </w:t>
      </w:r>
      <w:proofErr w:type="spellStart"/>
      <w:r>
        <w:rPr>
          <w:rFonts w:hint="eastAsia"/>
        </w:rPr>
        <w:t>도커설정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linux</w:t>
      </w:r>
      <w:proofErr w:type="spellEnd"/>
      <w:r>
        <w:t xml:space="preserve"> </w:t>
      </w:r>
      <w:r>
        <w:rPr>
          <w:rFonts w:hint="eastAsia"/>
        </w:rPr>
        <w:t>설정</w:t>
      </w:r>
      <w:bookmarkStart w:id="0" w:name="_GoBack"/>
      <w:bookmarkEnd w:id="0"/>
    </w:p>
    <w:sectPr w:rsidR="00476A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0E64F1"/>
    <w:multiLevelType w:val="hybridMultilevel"/>
    <w:tmpl w:val="97ECCDF6"/>
    <w:lvl w:ilvl="0" w:tplc="BB30B8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2CC447A"/>
    <w:multiLevelType w:val="hybridMultilevel"/>
    <w:tmpl w:val="252695FE"/>
    <w:lvl w:ilvl="0" w:tplc="CC8A4F5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56B674C"/>
    <w:multiLevelType w:val="hybridMultilevel"/>
    <w:tmpl w:val="B5EA69EE"/>
    <w:lvl w:ilvl="0" w:tplc="0D908A44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FE4"/>
    <w:rsid w:val="00002A0E"/>
    <w:rsid w:val="00107DBC"/>
    <w:rsid w:val="002319FF"/>
    <w:rsid w:val="003751DF"/>
    <w:rsid w:val="00383239"/>
    <w:rsid w:val="00441FE4"/>
    <w:rsid w:val="00467841"/>
    <w:rsid w:val="00476A27"/>
    <w:rsid w:val="0094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971B6"/>
  <w15:chartTrackingRefBased/>
  <w15:docId w15:val="{C7274DA7-780B-48C3-AF77-AB329A44A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41FE4"/>
  </w:style>
  <w:style w:type="character" w:customStyle="1" w:styleId="Char">
    <w:name w:val="날짜 Char"/>
    <w:basedOn w:val="a0"/>
    <w:link w:val="a3"/>
    <w:uiPriority w:val="99"/>
    <w:semiHidden/>
    <w:rsid w:val="00441FE4"/>
  </w:style>
  <w:style w:type="paragraph" w:styleId="a4">
    <w:name w:val="List Paragraph"/>
    <w:basedOn w:val="a"/>
    <w:uiPriority w:val="34"/>
    <w:qFormat/>
    <w:rsid w:val="00441FE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8</cp:revision>
  <dcterms:created xsi:type="dcterms:W3CDTF">2023-07-10T08:23:00Z</dcterms:created>
  <dcterms:modified xsi:type="dcterms:W3CDTF">2023-07-21T08:30:00Z</dcterms:modified>
</cp:coreProperties>
</file>