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23A" w:rsidRPr="009056B6" w:rsidRDefault="007A7325" w:rsidP="007A7325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bookmarkStart w:id="0" w:name="_GoBack"/>
      <w:bookmarkEnd w:id="0"/>
      <w:r w:rsidRPr="009056B6">
        <w:rPr>
          <w:rFonts w:ascii="바탕체" w:eastAsia="바탕체" w:hAnsi="바탕체" w:hint="eastAsia"/>
          <w:b/>
          <w:bCs/>
          <w:sz w:val="24"/>
        </w:rPr>
        <w:t>수강신청을 위한 환경설정</w:t>
      </w:r>
    </w:p>
    <w:p w:rsidR="00F07567" w:rsidRDefault="00BC48C8" w:rsidP="00BC48C8">
      <w:pPr>
        <w:ind w:left="800"/>
        <w:rPr>
          <w:rFonts w:ascii="바탕체" w:eastAsia="바탕체" w:hAnsi="바탕체"/>
          <w:szCs w:val="20"/>
        </w:rPr>
      </w:pPr>
      <w:r w:rsidRPr="00BC48C8">
        <w:rPr>
          <w:rFonts w:ascii="바탕체" w:eastAsia="바탕체" w:hAnsi="바탕체" w:hint="eastAsia"/>
          <w:szCs w:val="20"/>
        </w:rPr>
        <w:t>수강신청을 하기 전에 자신의 컴퓨터 웹브라우저 환경과 해상도를 아래와 같이 설정</w:t>
      </w:r>
      <w:r>
        <w:rPr>
          <w:rFonts w:ascii="바탕체" w:eastAsia="바탕체" w:hAnsi="바탕체" w:hint="eastAsia"/>
          <w:szCs w:val="20"/>
        </w:rPr>
        <w:t>합니다.</w:t>
      </w:r>
    </w:p>
    <w:p w:rsidR="002E71EC" w:rsidRDefault="002E71E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브라우저가 Internet Explorer 10.0이상 인지 확인(브라우저 환경 : 쿠키허용)</w:t>
      </w:r>
    </w:p>
    <w:p w:rsidR="002E71EC" w:rsidRDefault="002E71E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해상도를 1024*768 이상으로 설정(가로 해상도가 기본 1280px 임)</w:t>
      </w:r>
    </w:p>
    <w:p w:rsidR="002E71EC" w:rsidRDefault="002E71EC" w:rsidP="002E71EC">
      <w:pPr>
        <w:ind w:left="1600"/>
        <w:rPr>
          <w:b/>
          <w:bCs/>
          <w:color w:val="505245"/>
          <w:sz w:val="18"/>
          <w:szCs w:val="18"/>
        </w:rPr>
      </w:pPr>
      <w:r>
        <w:rPr>
          <w:rFonts w:hAnsi="바탕" w:hint="eastAsia"/>
          <w:b/>
          <w:bCs/>
          <w:color w:val="505245"/>
          <w:sz w:val="18"/>
          <w:szCs w:val="18"/>
        </w:rPr>
        <w:t>*</w:t>
      </w:r>
      <w:r>
        <w:rPr>
          <w:rFonts w:ascii="dotum" w:hAnsi="dotum" w:hint="eastAsia"/>
          <w:b/>
          <w:bCs/>
          <w:color w:val="505245"/>
          <w:sz w:val="18"/>
          <w:szCs w:val="18"/>
        </w:rPr>
        <w:t xml:space="preserve">  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windows8+IE10 </w:t>
      </w:r>
      <w:r>
        <w:rPr>
          <w:rFonts w:hint="eastAsia"/>
          <w:b/>
          <w:bCs/>
          <w:color w:val="505245"/>
          <w:sz w:val="18"/>
          <w:szCs w:val="18"/>
        </w:rPr>
        <w:t>에서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학사정보시스템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이용에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관한</w:t>
      </w:r>
      <w:r>
        <w:rPr>
          <w:rFonts w:ascii="dotum" w:hAnsi="dotum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안내(</w:t>
      </w:r>
      <w:hyperlink r:id="rId8" w:history="1">
        <w:r w:rsidRPr="00E97AFC">
          <w:rPr>
            <w:rStyle w:val="a3"/>
            <w:rFonts w:hint="eastAsia"/>
            <w:b/>
            <w:bCs/>
            <w:sz w:val="18"/>
            <w:szCs w:val="18"/>
          </w:rPr>
          <w:t>클릭</w:t>
        </w:r>
      </w:hyperlink>
      <w:r>
        <w:rPr>
          <w:rFonts w:hint="eastAsia"/>
          <w:b/>
          <w:bCs/>
          <w:color w:val="505245"/>
          <w:sz w:val="18"/>
          <w:szCs w:val="18"/>
        </w:rPr>
        <w:t>)</w:t>
      </w:r>
    </w:p>
    <w:p w:rsidR="005E607E" w:rsidRPr="002E71EC" w:rsidRDefault="005E607E" w:rsidP="00F07567">
      <w:pPr>
        <w:ind w:left="400"/>
        <w:rPr>
          <w:rFonts w:ascii="바탕체" w:eastAsia="바탕체" w:hAnsi="바탕체"/>
          <w:szCs w:val="20"/>
        </w:rPr>
      </w:pPr>
    </w:p>
    <w:p w:rsidR="006205DB" w:rsidRPr="00BC48C8" w:rsidRDefault="006205DB" w:rsidP="00F07567">
      <w:pPr>
        <w:ind w:left="400"/>
        <w:rPr>
          <w:rFonts w:ascii="바탕체" w:eastAsia="바탕체" w:hAnsi="바탕체"/>
          <w:szCs w:val="20"/>
        </w:rPr>
      </w:pPr>
    </w:p>
    <w:p w:rsidR="002E71EC" w:rsidRPr="002E71EC" w:rsidRDefault="00F66706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9056B6">
        <w:rPr>
          <w:rFonts w:ascii="바탕체" w:eastAsia="바탕체" w:hAnsi="바탕체" w:hint="eastAsia"/>
          <w:b/>
          <w:bCs/>
          <w:sz w:val="24"/>
        </w:rPr>
        <w:t>수강신청 로그인 화면(</w:t>
      </w:r>
      <w:hyperlink r:id="rId9" w:history="1">
        <w:r w:rsidR="00B16B9B" w:rsidRPr="00027964">
          <w:rPr>
            <w:rStyle w:val="a3"/>
            <w:rFonts w:ascii="바탕체" w:eastAsia="바탕체" w:hAnsi="바탕체"/>
            <w:b/>
            <w:bCs/>
            <w:sz w:val="24"/>
          </w:rPr>
          <w:t>http://portal.sejong.ac.kr</w:t>
        </w:r>
      </w:hyperlink>
      <w:r w:rsidRPr="009056B6">
        <w:rPr>
          <w:rFonts w:ascii="바탕체" w:eastAsia="바탕체" w:hAnsi="바탕체" w:hint="eastAsia"/>
          <w:b/>
          <w:bCs/>
          <w:sz w:val="24"/>
        </w:rPr>
        <w:t>)</w:t>
      </w:r>
    </w:p>
    <w:p w:rsidR="002E71EC" w:rsidRPr="009056B6" w:rsidRDefault="00B16B9B" w:rsidP="002E71EC">
      <w:pPr>
        <w:ind w:left="760"/>
        <w:rPr>
          <w:rFonts w:ascii="바탕체" w:eastAsia="바탕체" w:hAnsi="바탕체"/>
          <w:b/>
          <w:bCs/>
          <w:sz w:val="24"/>
        </w:rPr>
      </w:pPr>
      <w:r>
        <w:rPr>
          <w:noProof/>
        </w:rPr>
        <w:drawing>
          <wp:inline distT="0" distB="0" distL="0" distR="0" wp14:anchorId="529EA610" wp14:editId="31097D58">
            <wp:extent cx="4302802" cy="555307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6063" cy="555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706" w:rsidRDefault="00F66706" w:rsidP="002E71EC">
      <w:pPr>
        <w:ind w:left="760"/>
        <w:rPr>
          <w:rFonts w:ascii="바탕체" w:eastAsia="바탕체" w:hAnsi="바탕체"/>
          <w:szCs w:val="20"/>
        </w:rPr>
      </w:pPr>
    </w:p>
    <w:p w:rsidR="005C7290" w:rsidRDefault="00C86FB5" w:rsidP="00951908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수강신청을 하기 전에 </w:t>
      </w:r>
      <w:r w:rsidR="00951908">
        <w:rPr>
          <w:rFonts w:ascii="바탕체" w:eastAsia="바탕체" w:hAnsi="바탕체" w:hint="eastAsia"/>
          <w:szCs w:val="20"/>
        </w:rPr>
        <w:t>홈페이지에 게시된 수강신청 안내문과 매뉴얼을 숙지합니다.</w:t>
      </w:r>
    </w:p>
    <w:p w:rsidR="00951908" w:rsidRPr="000E3282" w:rsidRDefault="00951908" w:rsidP="00951908">
      <w:pPr>
        <w:numPr>
          <w:ilvl w:val="1"/>
          <w:numId w:val="1"/>
        </w:numPr>
        <w:rPr>
          <w:rFonts w:ascii="바탕체" w:eastAsia="바탕체" w:hAnsi="바탕체"/>
          <w:color w:val="FF0000"/>
          <w:szCs w:val="20"/>
        </w:rPr>
      </w:pPr>
      <w:r w:rsidRPr="000E3282">
        <w:rPr>
          <w:rFonts w:ascii="바탕체" w:eastAsia="바탕체" w:hAnsi="바탕체" w:hint="eastAsia"/>
          <w:color w:val="FF0000"/>
          <w:szCs w:val="20"/>
        </w:rPr>
        <w:t xml:space="preserve">서버의 부하를 줄이고 접속시간을 단축하여 수강신청이 원활히 진행되도록 수강신청을 하기 </w:t>
      </w:r>
      <w:r w:rsidRPr="000E3282">
        <w:rPr>
          <w:rFonts w:ascii="바탕체" w:eastAsia="바탕체" w:hAnsi="바탕체" w:hint="eastAsia"/>
          <w:color w:val="FF0000"/>
          <w:szCs w:val="20"/>
        </w:rPr>
        <w:br/>
        <w:t>전에 안내문을 참조하여 시간표를 미리 작성한 후 신청하는 것이 좋습니다.</w:t>
      </w:r>
    </w:p>
    <w:p w:rsidR="00951908" w:rsidRDefault="00951908" w:rsidP="00951908">
      <w:pPr>
        <w:ind w:left="800"/>
        <w:rPr>
          <w:rFonts w:ascii="바탕체" w:eastAsia="바탕체" w:hAnsi="바탕체"/>
          <w:szCs w:val="20"/>
        </w:rPr>
      </w:pPr>
    </w:p>
    <w:p w:rsidR="005E607E" w:rsidRPr="002E71EC" w:rsidRDefault="005E607E" w:rsidP="002E71EC">
      <w:pPr>
        <w:ind w:leftChars="400" w:left="1000" w:hangingChars="100" w:hanging="200"/>
        <w:rPr>
          <w:rFonts w:ascii="바탕체" w:eastAsia="바탕체" w:hAnsi="바탕체"/>
          <w:color w:val="FF0000"/>
          <w:szCs w:val="20"/>
        </w:rPr>
      </w:pPr>
    </w:p>
    <w:p w:rsidR="0009777B" w:rsidRPr="009056B6" w:rsidRDefault="00352DB3" w:rsidP="007A7325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>
        <w:rPr>
          <w:rFonts w:ascii="바탕체" w:eastAsia="바탕체" w:hAnsi="바탕체"/>
          <w:b/>
          <w:bCs/>
          <w:szCs w:val="20"/>
        </w:rPr>
        <w:br w:type="page"/>
      </w:r>
      <w:r w:rsidR="00C33D7B" w:rsidRPr="009056B6">
        <w:rPr>
          <w:rFonts w:ascii="바탕체" w:eastAsia="바탕체" w:hAnsi="바탕체" w:hint="eastAsia"/>
          <w:b/>
          <w:bCs/>
          <w:sz w:val="24"/>
        </w:rPr>
        <w:lastRenderedPageBreak/>
        <w:t>비밀번호 관리</w:t>
      </w:r>
    </w:p>
    <w:p w:rsidR="00C86FB5" w:rsidRDefault="00C86FB5" w:rsidP="00C33D7B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사용자</w:t>
      </w:r>
      <w:r w:rsidR="00C33D7B">
        <w:rPr>
          <w:rFonts w:ascii="바탕체" w:eastAsia="바탕체" w:hAnsi="바탕체" w:hint="eastAsia"/>
          <w:szCs w:val="20"/>
        </w:rPr>
        <w:t>별 초기 비밀번호는 다음과 같습니다.</w:t>
      </w:r>
      <w:r w:rsidR="00C33D7B">
        <w:rPr>
          <w:rFonts w:ascii="바탕체" w:eastAsia="바탕체" w:hAnsi="바탕체"/>
          <w:szCs w:val="20"/>
        </w:rPr>
        <w:br/>
      </w:r>
      <w:r w:rsidR="00A514B9">
        <w:rPr>
          <w:rFonts w:ascii="바탕체" w:eastAsia="바탕체" w:hAnsi="바탕체" w:hint="eastAsia"/>
          <w:szCs w:val="20"/>
        </w:rPr>
        <w:t>-</w:t>
      </w:r>
      <w:r w:rsidR="00C33D7B">
        <w:rPr>
          <w:rFonts w:ascii="바탕체" w:eastAsia="바탕체" w:hAnsi="바탕체" w:hint="eastAsia"/>
          <w:szCs w:val="20"/>
        </w:rPr>
        <w:t xml:space="preserve"> 새로운 사용자(</w:t>
      </w:r>
      <w:r w:rsidR="002E71EC">
        <w:rPr>
          <w:rFonts w:ascii="바탕체" w:eastAsia="바탕체" w:hAnsi="바탕체" w:hint="eastAsia"/>
          <w:szCs w:val="20"/>
        </w:rPr>
        <w:t>생년월일 8자리</w:t>
      </w:r>
      <w:r w:rsidR="0056069C">
        <w:rPr>
          <w:rFonts w:ascii="바탕체" w:eastAsia="바탕체" w:hAnsi="바탕체" w:hint="eastAsia"/>
          <w:szCs w:val="20"/>
        </w:rPr>
        <w:t>)</w:t>
      </w:r>
      <w:r w:rsidR="00C33D7B">
        <w:rPr>
          <w:rFonts w:ascii="바탕체" w:eastAsia="바탕체" w:hAnsi="바탕체"/>
          <w:szCs w:val="20"/>
        </w:rPr>
        <w:br/>
      </w:r>
      <w:r w:rsidR="00A514B9">
        <w:rPr>
          <w:rFonts w:ascii="바탕체" w:eastAsia="바탕체" w:hAnsi="바탕체" w:hint="eastAsia"/>
          <w:szCs w:val="20"/>
        </w:rPr>
        <w:t>-</w:t>
      </w:r>
      <w:r w:rsidR="00C33D7B">
        <w:rPr>
          <w:rFonts w:ascii="바탕체" w:eastAsia="바탕체" w:hAnsi="바탕체" w:hint="eastAsia"/>
          <w:szCs w:val="20"/>
        </w:rPr>
        <w:t xml:space="preserve"> 비밀번호가 기억나지 않는 경우 </w:t>
      </w:r>
      <w:r w:rsidR="00C33D7B">
        <w:rPr>
          <w:rFonts w:ascii="바탕체" w:eastAsia="바탕체" w:hAnsi="바탕체"/>
          <w:szCs w:val="20"/>
        </w:rPr>
        <w:t>“</w:t>
      </w:r>
      <w:r w:rsidR="00C33D7B">
        <w:rPr>
          <w:rFonts w:ascii="바탕체" w:eastAsia="바탕체" w:hAnsi="바탕체" w:hint="eastAsia"/>
          <w:szCs w:val="20"/>
        </w:rPr>
        <w:t>비밀번호찾기</w:t>
      </w:r>
      <w:r w:rsidR="00C33D7B">
        <w:rPr>
          <w:rFonts w:ascii="바탕체" w:eastAsia="바탕체" w:hAnsi="바탕체"/>
          <w:szCs w:val="20"/>
        </w:rPr>
        <w:t>”</w:t>
      </w:r>
      <w:r w:rsidR="00C33D7B">
        <w:rPr>
          <w:rFonts w:ascii="바탕체" w:eastAsia="바탕체" w:hAnsi="바탕체" w:hint="eastAsia"/>
          <w:szCs w:val="20"/>
        </w:rPr>
        <w:t>를 통해 확인할 수 있습니다.</w:t>
      </w:r>
    </w:p>
    <w:p w:rsidR="00C33D7B" w:rsidRDefault="00C33D7B" w:rsidP="00C33D7B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학사정보시스템에 최초 로그인시</w:t>
      </w:r>
      <w:r w:rsidR="00352DB3">
        <w:rPr>
          <w:rFonts w:ascii="바탕체" w:eastAsia="바탕체" w:hAnsi="바탕체" w:hint="eastAsia"/>
          <w:szCs w:val="20"/>
        </w:rPr>
        <w:t xml:space="preserve">에는 반드시 새로운 비밀번호를 </w:t>
      </w:r>
      <w:r w:rsidR="009F789B">
        <w:rPr>
          <w:rFonts w:ascii="바탕체" w:eastAsia="바탕체" w:hAnsi="바탕체" w:hint="eastAsia"/>
          <w:szCs w:val="20"/>
        </w:rPr>
        <w:t>재</w:t>
      </w:r>
      <w:r w:rsidR="00352DB3">
        <w:rPr>
          <w:rFonts w:ascii="바탕체" w:eastAsia="바탕체" w:hAnsi="바탕체" w:hint="eastAsia"/>
          <w:szCs w:val="20"/>
        </w:rPr>
        <w:t>설정하여야 합니다.</w:t>
      </w:r>
    </w:p>
    <w:p w:rsidR="00C86FB5" w:rsidRDefault="00E52B5F" w:rsidP="00352DB3">
      <w:pPr>
        <w:ind w:left="1205"/>
        <w:rPr>
          <w:rFonts w:ascii="바탕체" w:eastAsia="바탕체" w:hAnsi="바탕체"/>
          <w:szCs w:val="20"/>
        </w:rPr>
      </w:pPr>
      <w:r>
        <w:rPr>
          <w:noProof/>
        </w:rPr>
        <w:drawing>
          <wp:inline distT="0" distB="0" distL="0" distR="0" wp14:anchorId="260A4E70" wp14:editId="2DCEC893">
            <wp:extent cx="5190491" cy="320992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333" cy="32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EC" w:rsidRDefault="00E52B5F" w:rsidP="002E71EC">
      <w:pPr>
        <w:ind w:left="1205"/>
        <w:rPr>
          <w:rFonts w:ascii="바탕체" w:eastAsia="바탕체" w:hAnsi="바탕체"/>
          <w:szCs w:val="20"/>
        </w:rPr>
      </w:pPr>
      <w:r>
        <w:rPr>
          <w:noProof/>
        </w:rPr>
        <w:drawing>
          <wp:inline distT="0" distB="0" distL="0" distR="0" wp14:anchorId="421D4F07" wp14:editId="796DA07F">
            <wp:extent cx="5267325" cy="332422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09" cy="33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89B" w:rsidRDefault="009F789B" w:rsidP="006205DB">
      <w:pPr>
        <w:ind w:left="1205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szCs w:val="20"/>
        </w:rPr>
        <w:br/>
      </w:r>
    </w:p>
    <w:p w:rsidR="005E607E" w:rsidRDefault="005E607E" w:rsidP="00EA3163">
      <w:pPr>
        <w:ind w:left="1205"/>
        <w:rPr>
          <w:rFonts w:ascii="바탕체" w:eastAsia="바탕체" w:hAnsi="바탕체"/>
          <w:szCs w:val="20"/>
        </w:rPr>
      </w:pPr>
    </w:p>
    <w:p w:rsidR="00295F0A" w:rsidRDefault="00295F0A" w:rsidP="00EA3163">
      <w:pPr>
        <w:ind w:left="1205"/>
        <w:rPr>
          <w:rFonts w:ascii="바탕체" w:eastAsia="바탕체" w:hAnsi="바탕체"/>
          <w:szCs w:val="20"/>
        </w:rPr>
      </w:pPr>
    </w:p>
    <w:p w:rsidR="00295F0A" w:rsidRDefault="00295F0A" w:rsidP="00EA3163">
      <w:pPr>
        <w:ind w:left="1205"/>
        <w:rPr>
          <w:rFonts w:ascii="바탕체" w:eastAsia="바탕체" w:hAnsi="바탕체"/>
          <w:szCs w:val="20"/>
        </w:rPr>
      </w:pPr>
    </w:p>
    <w:p w:rsidR="00E52B5F" w:rsidRDefault="009812B0" w:rsidP="00EA3163">
      <w:pPr>
        <w:ind w:left="1205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+</w:t>
      </w:r>
    </w:p>
    <w:p w:rsidR="00295F0A" w:rsidRPr="00C86FB5" w:rsidRDefault="00295F0A" w:rsidP="002E71EC">
      <w:pPr>
        <w:rPr>
          <w:rFonts w:ascii="바탕체" w:eastAsia="바탕체" w:hAnsi="바탕체"/>
          <w:szCs w:val="20"/>
        </w:rPr>
      </w:pPr>
    </w:p>
    <w:p w:rsidR="00C86FB5" w:rsidRPr="009056B6" w:rsidRDefault="008D5286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9056B6">
        <w:rPr>
          <w:rFonts w:ascii="바탕체" w:eastAsia="바탕체" w:hAnsi="바탕체" w:hint="eastAsia"/>
          <w:b/>
          <w:bCs/>
          <w:sz w:val="24"/>
        </w:rPr>
        <w:lastRenderedPageBreak/>
        <w:t>수강신청</w:t>
      </w:r>
      <w:r w:rsidR="00657D40">
        <w:rPr>
          <w:rFonts w:ascii="바탕체" w:eastAsia="바탕체" w:hAnsi="바탕체" w:hint="eastAsia"/>
          <w:b/>
          <w:bCs/>
          <w:sz w:val="24"/>
        </w:rPr>
        <w:t>(</w:t>
      </w:r>
      <w:r w:rsidR="00B83021">
        <w:rPr>
          <w:rFonts w:ascii="바탕체" w:eastAsia="바탕체" w:hAnsi="바탕체" w:hint="eastAsia"/>
          <w:b/>
          <w:bCs/>
          <w:sz w:val="24"/>
        </w:rPr>
        <w:t>안내문</w:t>
      </w:r>
      <w:r w:rsidR="00657D40">
        <w:rPr>
          <w:rFonts w:ascii="바탕체" w:eastAsia="바탕체" w:hAnsi="바탕체" w:hint="eastAsia"/>
          <w:b/>
          <w:bCs/>
          <w:sz w:val="24"/>
        </w:rPr>
        <w:t xml:space="preserve"> 및 수강신청 화면으로 들어가기</w:t>
      </w:r>
      <w:r w:rsidR="00C75E3B" w:rsidRPr="009056B6">
        <w:rPr>
          <w:rFonts w:ascii="바탕체" w:eastAsia="바탕체" w:hAnsi="바탕체" w:hint="eastAsia"/>
          <w:b/>
          <w:bCs/>
          <w:sz w:val="24"/>
        </w:rPr>
        <w:t>)</w:t>
      </w:r>
    </w:p>
    <w:p w:rsidR="008D5286" w:rsidRDefault="00ED1915" w:rsidP="008D5286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926465</wp:posOffset>
                </wp:positionV>
                <wp:extent cx="933450" cy="200025"/>
                <wp:effectExtent l="12065" t="12065" r="16510" b="16510"/>
                <wp:wrapNone/>
                <wp:docPr id="1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200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E71EC" w:rsidRPr="00585ECC" w:rsidRDefault="002E71EC" w:rsidP="002E71EC">
                            <w:pPr>
                              <w:jc w:val="center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" o:spid="_x0000_s1026" style="position:absolute;left:0;text-align:left;margin-left:45.2pt;margin-top:72.95pt;width:73.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boDggIAAAgFAAAOAAAAZHJzL2Uyb0RvYy54bWysVM2O2jAQvlfqO1i+QxI2sBBtWCFCqkrb&#10;dtVtH8DEDrHq2K5tCNtV371jJ7DQXqqqHMxMZvzN3ze+uz+2Ah2YsVzJHCfjGCMmK0W53OX465dy&#10;NMfIOiIpEUqyHD8zi++Xb9/cdTpjE9UoQZlBACJt1ukcN87pLIps1bCW2LHSTIKxVqYlDlSzi6gh&#10;HaC3IprE8SzqlKHaqIpZC1+L3oiXAb+uWeU+1bVlDokcQ24unCacW39GyzuS7QzRDa+GNMg/ZNES&#10;LiHoGaogjqC94X9AtbwyyqrajSvVRqquecVCDVBNEv9WzVNDNAu1QHOsPrfJ/j/Y6uPh0SBOYXYw&#10;KUlamNFn6BqRO8HQLDSo0zYDvyf9aHyJVj+o6ptFUq0bcGMrY1TXMEIhrcQ3NLq64BULV9G2+6Ao&#10;wJO9U6FXx9q0HhC6gI5hJM/nkbCjQxV8XNzcpFMYXAUmmHc8mYYIJDtd1sa6d0y1yAs5NpB7ACeH&#10;B+t8MiQ7ufhYUpVciDB1IVEHGS9iwA91KcGptwbF7LZrYdCBAHHKEiKHVgCavXRruQP6Ct7meO59&#10;BkL5bmwkDWEc4aKX4bKQHhyKg+QGqafJyyJebOabeTpKJ7PNKI2LYrQq1+loVia30+KmWK+L5KfP&#10;M0mzhlPKpE/1RNkk/TtKDMvTk+1M2quS7HXlJfyGll+4RddphDZDVaf/UF2ggZ+8X0abueP2CA3x&#10;4lbRZyCEUf06wvMBQqPMD4w6WMUc2+97YhhG4r0EUi2SNPW7G5R0ejsBxVxatpcWIiuAyrHDqBfX&#10;rt/3vTZ810CkJIxbqhUQseaBJK9ZDfSFdQvFDE+D3+dLPXi9PmDLXwAAAP//AwBQSwMEFAAGAAgA&#10;AAAhAMzSW67fAAAACgEAAA8AAABkcnMvZG93bnJldi54bWxMj8FOwzAQRO9I/IO1SFwQdVpKS0Oc&#10;iiBVlYqEROADtvESR8R2ZLtp+HuWE9x2Z0azb4vtZHsxUoiddwrmswwEucbrzrUKPt53tw8gYkKn&#10;sfeOFHxThG15eVFgrv3ZvdFYp1ZwiYs5KjApDbmUsTFkMc78QI69Tx8sJl5DK3XAM5fbXi6ybCUt&#10;do4vGBzo2VDzVZ+sgnFe7fZthfuq9i+H10BxZW6iUtdX09MjiERT+gvDLz6jQ8lMR39yOopewSZb&#10;cpL15f0GBAcWd2tWjqyseZBlIf+/UP4AAAD//wMAUEsBAi0AFAAGAAgAAAAhALaDOJL+AAAA4QEA&#10;ABMAAAAAAAAAAAAAAAAAAAAAAFtDb250ZW50X1R5cGVzXS54bWxQSwECLQAUAAYACAAAACEAOP0h&#10;/9YAAACUAQAACwAAAAAAAAAAAAAAAAAvAQAAX3JlbHMvLnJlbHNQSwECLQAUAAYACAAAACEA+QG6&#10;A4ICAAAIBQAADgAAAAAAAAAAAAAAAAAuAgAAZHJzL2Uyb0RvYy54bWxQSwECLQAUAAYACAAAACEA&#10;zNJbrt8AAAAKAQAADwAAAAAAAAAAAAAAAADcBAAAZHJzL2Rvd25yZXYueG1sUEsFBgAAAAAEAAQA&#10;8wAAAOgFAAAAAA==&#10;" filled="f" strokecolor="red" strokeweight="1.5pt">
                <v:textbox>
                  <w:txbxContent>
                    <w:p w:rsidR="002E71EC" w:rsidRPr="00585ECC" w:rsidRDefault="002E71EC" w:rsidP="002E71EC">
                      <w:pPr>
                        <w:jc w:val="center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2174240</wp:posOffset>
                </wp:positionV>
                <wp:extent cx="1371600" cy="609600"/>
                <wp:effectExtent l="331470" t="12065" r="11430" b="245110"/>
                <wp:wrapNone/>
                <wp:docPr id="1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609600"/>
                        </a:xfrm>
                        <a:prstGeom prst="wedgeRectCallout">
                          <a:avLst>
                            <a:gd name="adj1" fmla="val -69444"/>
                            <a:gd name="adj2" fmla="val 85625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6121" w:rsidRPr="00146121" w:rsidRDefault="00A82707" w:rsidP="00146121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 xml:space="preserve">본인 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수강신청 기간인 경우</w:t>
                            </w:r>
                            <w:r w:rsidR="00146121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NEXT</w:t>
                            </w:r>
                            <w:r w:rsidR="00146121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32" o:spid="_x0000_s1027" type="#_x0000_t61" style="position:absolute;left:0;text-align:left;margin-left:369.6pt;margin-top:171.2pt;width:108pt;height:4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UMlUQIAAK4EAAAOAAAAZHJzL2Uyb0RvYy54bWysVNuO0zAQfUfiHyy/b5N0e42arlZdipAW&#10;WLHwAa7tJAbfsN2m5esZO2npgsQDIg/WjGd85nJmsro7KokO3HlhdIWLUY4R19QwoZsKf/m8vVlg&#10;5APRjEijeYVP3OO79etXq86WfGxaIxl3CEC0Lztb4TYEW2aZpy1XxI+M5RqMtXGKBFBdkzFHOkBX&#10;Mhvn+SzrjGPWGcq9h9uH3ojXCb+uOQ0f69rzgGSFIbeQTpfOXTyz9YqUjSO2FXRIg/xDFooIDUEv&#10;UA8kELR34g8oJagz3tRhRI3KTF0LylMNUE2R/1bNc0ssT7VAc7y9tMn/P1j64fDkkGDA3RwjTRRw&#10;dL8PJoVGt+PYoM76Evye7ZOLJXr7aOg3j7TZtEQ3/N4507WcMEiriP7ZiwdR8fAU7br3hgE8AfjU&#10;q2PtVASELqBjouR0oYQfA6JwWdzOi1kOzFGwzfJllGMIUp5fW+fDW24UikKFO84a/gl43xApzT6k&#10;SOTw6EOihw01Eva1wKhWEtg+EIluZsvJZDKMw5XT+NppMZ2Np0P4ARISOSeQemOkYFshZVJcs9tI&#10;hwC/wlv4Lrn7azepUVfh5RSg/w6Rp2+I/wJCiQBbJIWq8OLiRMpIyhvN0owHImQvQ8pSDyxFYnqC&#10;w3F37OcgBoik7Qw7AW3O9EsDSw5Ca9wPjDpYmAr773viOEbynQbql8VkEjcsKZPpfAyKu7bsri1E&#10;U4CqcMCoFzeh38q9daJpIVKRuqFNnMZahPNc9VkN6cNSpFkYFjhu3bWevH79ZtY/AQAA//8DAFBL&#10;AwQUAAYACAAAACEAettQyeEAAAALAQAADwAAAGRycy9kb3ducmV2LnhtbEyPwU6DQBCG7ya+w2ZM&#10;vNmlQLVQloaYGE16qdj0vIUpENlZwm4Lvr3jyR5n5ss/359tZ9OLK46us6RguQhAIFW27qhRcPh6&#10;e1qDcF5TrXtLqOAHHWzz+7tMp7Wd6BOvpW8Eh5BLtYLW+yGV0lUtGu0WdkDi29mORnsex0bWo544&#10;3PQyDIJnaXRH/KHVA762WH2XF6NAR8d5F+6Dj/PhPZmK3XIqm2Kv1OPDXGxAeJz9Pwx/+qwOOTud&#10;7IVqJ3oFL1ESMqogisMYBBPJasWbk4I4Wscg80zedsh/AQAA//8DAFBLAQItABQABgAIAAAAIQC2&#10;gziS/gAAAOEBAAATAAAAAAAAAAAAAAAAAAAAAABbQ29udGVudF9UeXBlc10ueG1sUEsBAi0AFAAG&#10;AAgAAAAhADj9If/WAAAAlAEAAAsAAAAAAAAAAAAAAAAALwEAAF9yZWxzLy5yZWxzUEsBAi0AFAAG&#10;AAgAAAAhAHxhQyVRAgAArgQAAA4AAAAAAAAAAAAAAAAALgIAAGRycy9lMm9Eb2MueG1sUEsBAi0A&#10;FAAGAAgAAAAhAHrbUMnhAAAACwEAAA8AAAAAAAAAAAAAAAAAqwQAAGRycy9kb3ducmV2LnhtbFBL&#10;BQYAAAAABAAEAPMAAAC5BQAAAAA=&#10;" adj="-4200,29295" fillcolor="yellow">
                <v:textbox>
                  <w:txbxContent>
                    <w:p w:rsidR="00146121" w:rsidRPr="00146121" w:rsidRDefault="00A82707" w:rsidP="00146121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 xml:space="preserve">본인 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수강신청 기간인 경우</w:t>
                      </w:r>
                      <w:r w:rsidR="00146121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NEXT</w:t>
                      </w:r>
                      <w:r w:rsidR="00146121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6115050" cy="30384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286" w:rsidRDefault="00A514B9" w:rsidP="00295F0A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수강신청</w:t>
      </w:r>
      <w:r w:rsidR="008D5286">
        <w:rPr>
          <w:rFonts w:ascii="바탕체" w:eastAsia="바탕체" w:hAnsi="바탕체" w:hint="eastAsia"/>
          <w:szCs w:val="20"/>
        </w:rPr>
        <w:t xml:space="preserve"> 기간</w:t>
      </w:r>
      <w:r w:rsidR="00A82707">
        <w:rPr>
          <w:rFonts w:ascii="바탕체" w:eastAsia="바탕체" w:hAnsi="바탕체" w:hint="eastAsia"/>
          <w:szCs w:val="20"/>
        </w:rPr>
        <w:t xml:space="preserve"> 및</w:t>
      </w:r>
      <w:r w:rsidR="008D5286">
        <w:rPr>
          <w:rFonts w:ascii="바탕체" w:eastAsia="바탕체" w:hAnsi="바탕체" w:hint="eastAsia"/>
          <w:szCs w:val="20"/>
        </w:rPr>
        <w:t xml:space="preserve"> </w:t>
      </w:r>
      <w:r w:rsidR="006205DB">
        <w:rPr>
          <w:rFonts w:ascii="바탕체" w:eastAsia="바탕체" w:hAnsi="바탕체" w:hint="eastAsia"/>
          <w:szCs w:val="20"/>
        </w:rPr>
        <w:t>안내</w:t>
      </w:r>
      <w:r w:rsidR="008D5286">
        <w:rPr>
          <w:rFonts w:ascii="바탕체" w:eastAsia="바탕체" w:hAnsi="바탕체" w:hint="eastAsia"/>
          <w:szCs w:val="20"/>
        </w:rPr>
        <w:t>사항에 대한 화면입니다.</w:t>
      </w:r>
    </w:p>
    <w:p w:rsidR="00B85E4A" w:rsidRPr="00276880" w:rsidRDefault="008D5286" w:rsidP="00295F0A">
      <w:pPr>
        <w:numPr>
          <w:ilvl w:val="0"/>
          <w:numId w:val="3"/>
        </w:numPr>
        <w:rPr>
          <w:rFonts w:ascii="바탕체" w:eastAsia="바탕체" w:hAnsi="바탕체"/>
          <w:color w:val="FF0000"/>
          <w:szCs w:val="20"/>
        </w:rPr>
      </w:pPr>
      <w:r w:rsidRPr="00276880">
        <w:rPr>
          <w:rFonts w:ascii="바탕체" w:eastAsia="바탕체" w:hAnsi="바탕체" w:hint="eastAsia"/>
          <w:b/>
          <w:color w:val="FF0000"/>
          <w:szCs w:val="20"/>
        </w:rPr>
        <w:t>본인</w:t>
      </w:r>
      <w:r w:rsidR="00146121" w:rsidRPr="00276880">
        <w:rPr>
          <w:rFonts w:ascii="바탕체" w:eastAsia="바탕체" w:hAnsi="바탕체" w:hint="eastAsia"/>
          <w:b/>
          <w:color w:val="FF0000"/>
          <w:szCs w:val="20"/>
        </w:rPr>
        <w:t xml:space="preserve"> 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학년에 대한 </w:t>
      </w:r>
      <w:r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 xml:space="preserve">수강신청 기간(일자)일 경우 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안내문 하단에 </w:t>
      </w:r>
      <w:r w:rsidRPr="00276880">
        <w:rPr>
          <w:rFonts w:ascii="바탕체" w:eastAsia="바탕체" w:hAnsi="바탕체"/>
          <w:b/>
          <w:color w:val="FF0000"/>
          <w:szCs w:val="20"/>
        </w:rPr>
        <w:t>“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>NEXT</w:t>
      </w:r>
      <w:r w:rsidRPr="00276880">
        <w:rPr>
          <w:rFonts w:ascii="바탕체" w:eastAsia="바탕체" w:hAnsi="바탕체"/>
          <w:b/>
          <w:color w:val="FF0000"/>
          <w:szCs w:val="20"/>
        </w:rPr>
        <w:t>”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 버튼이 </w:t>
      </w:r>
      <w:r w:rsidR="00B86F7D" w:rsidRPr="00276880">
        <w:rPr>
          <w:rFonts w:ascii="바탕체" w:eastAsia="바탕체" w:hAnsi="바탕체" w:hint="eastAsia"/>
          <w:b/>
          <w:color w:val="FF0000"/>
          <w:szCs w:val="20"/>
        </w:rPr>
        <w:t>나타납니다.</w:t>
      </w:r>
      <w:r w:rsidR="008B4DD1" w:rsidRPr="00276880">
        <w:rPr>
          <w:rFonts w:ascii="바탕체" w:eastAsia="바탕체" w:hAnsi="바탕체" w:hint="eastAsia"/>
          <w:color w:val="FF0000"/>
          <w:szCs w:val="20"/>
        </w:rPr>
        <w:t xml:space="preserve"> </w:t>
      </w:r>
    </w:p>
    <w:p w:rsidR="00B86F7D" w:rsidRPr="00276880" w:rsidRDefault="008B4DD1" w:rsidP="00B85E4A">
      <w:pPr>
        <w:ind w:leftChars="400" w:left="800" w:firstLineChars="200" w:firstLine="400"/>
        <w:rPr>
          <w:rFonts w:ascii="바탕체" w:eastAsia="바탕체" w:hAnsi="바탕체"/>
          <w:color w:val="FF0000"/>
          <w:szCs w:val="20"/>
        </w:rPr>
      </w:pPr>
      <w:r w:rsidRPr="00276880">
        <w:rPr>
          <w:rFonts w:ascii="바탕체" w:eastAsia="바탕체" w:hAnsi="바탕체" w:hint="eastAsia"/>
          <w:color w:val="FF0000"/>
          <w:szCs w:val="20"/>
        </w:rPr>
        <w:t>NEXT 버튼을 누르면 수강신청 화면으로 이동합니다.</w:t>
      </w:r>
    </w:p>
    <w:p w:rsidR="008C0568" w:rsidRPr="00EB009D" w:rsidRDefault="008C0568" w:rsidP="008C0568">
      <w:pPr>
        <w:ind w:left="1205"/>
        <w:rPr>
          <w:rFonts w:ascii="바탕체" w:eastAsia="바탕체" w:hAnsi="바탕체"/>
          <w:b/>
          <w:color w:val="FF0000"/>
          <w:spacing w:val="-2"/>
          <w:szCs w:val="20"/>
        </w:rPr>
      </w:pP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>본인 수강</w:t>
      </w:r>
      <w:r w:rsidR="00B85E4A"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 xml:space="preserve"> 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 xml:space="preserve">신청일인 경우에는 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수강신청 시작 시각</w:t>
      </w:r>
      <w:r w:rsidR="008B4DD1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인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 </w:t>
      </w:r>
      <w:r w:rsidR="00EB009D"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>10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시 이전 이더라도 </w:t>
      </w:r>
      <w:r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>“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NE</w:t>
      </w:r>
      <w:r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 xml:space="preserve">XT” </w:t>
      </w:r>
      <w:r w:rsidR="00A514B9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가</w:t>
      </w:r>
      <w:r w:rsidR="008B4DD1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 나타나므로</w:t>
      </w:r>
    </w:p>
    <w:p w:rsidR="008B4DD1" w:rsidRDefault="008B4DD1" w:rsidP="008C0568">
      <w:pPr>
        <w:ind w:left="1205"/>
        <w:rPr>
          <w:rFonts w:ascii="바탕체" w:eastAsia="바탕체" w:hAnsi="바탕체"/>
          <w:b/>
          <w:color w:val="FF0000"/>
          <w:szCs w:val="20"/>
        </w:rPr>
      </w:pPr>
      <w:r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 xml:space="preserve">수강신청 화면으로 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>이동하여 대기할 수 있습니다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>.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 xml:space="preserve"> 단, 일정 시간 동안(현재 30분) 아무런 작업을 하지 않으면 </w:t>
      </w:r>
      <w:r w:rsidR="00372765">
        <w:rPr>
          <w:rFonts w:ascii="바탕체" w:eastAsia="바탕체" w:hAnsi="바탕체" w:hint="eastAsia"/>
          <w:b/>
          <w:color w:val="FF0000"/>
          <w:szCs w:val="20"/>
        </w:rPr>
        <w:t xml:space="preserve">아래 화면과 같이 메시지가 뜨면서 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 xml:space="preserve">접속이 종료되어 다시 로그인해야 하므로 </w:t>
      </w:r>
      <w:r w:rsidR="00EB009D">
        <w:rPr>
          <w:rFonts w:ascii="바탕체" w:eastAsia="바탕체" w:hAnsi="바탕체"/>
          <w:b/>
          <w:color w:val="FF0000"/>
          <w:szCs w:val="20"/>
        </w:rPr>
        <w:t>9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>시 30분 이후에 로그인 하고 수강신청으로 이동합니다.</w:t>
      </w:r>
    </w:p>
    <w:p w:rsidR="00372765" w:rsidRPr="00276880" w:rsidRDefault="00ED1915" w:rsidP="008C0568">
      <w:pPr>
        <w:ind w:left="1205"/>
        <w:rPr>
          <w:rFonts w:ascii="바탕체" w:eastAsia="바탕체" w:hAnsi="바탕체"/>
          <w:color w:val="FF0000"/>
          <w:szCs w:val="20"/>
        </w:rPr>
      </w:pPr>
      <w:r>
        <w:rPr>
          <w:rFonts w:ascii="바탕체" w:eastAsia="바탕체" w:hAnsi="바탕체" w:hint="eastAsia"/>
          <w:b/>
          <w:noProof/>
          <w:color w:val="FF0000"/>
          <w:szCs w:val="20"/>
          <w:u w:val="single"/>
        </w:rPr>
        <w:drawing>
          <wp:inline distT="0" distB="0" distL="0" distR="0">
            <wp:extent cx="4200525" cy="1809750"/>
            <wp:effectExtent l="0" t="0" r="9525" b="0"/>
            <wp:docPr id="8" name="그림 8" descr="자동종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자동종료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F7D" w:rsidRPr="00E8672F" w:rsidRDefault="00B85E4A" w:rsidP="00B86F7D">
      <w:pPr>
        <w:ind w:left="1205"/>
        <w:rPr>
          <w:rFonts w:ascii="바탕체" w:eastAsia="바탕체" w:hAnsi="바탕체"/>
          <w:color w:val="000000"/>
          <w:szCs w:val="20"/>
        </w:rPr>
      </w:pPr>
      <w:r w:rsidRPr="00E8672F">
        <w:rPr>
          <w:rFonts w:ascii="바탕체" w:eastAsia="바탕체" w:hAnsi="바탕체" w:hint="eastAsia"/>
          <w:color w:val="000000"/>
          <w:szCs w:val="20"/>
        </w:rPr>
        <w:t xml:space="preserve">만약,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현재 시각이 수강신청 시작 시각인 </w:t>
      </w:r>
      <w:r w:rsidR="006D5F63">
        <w:rPr>
          <w:rFonts w:ascii="바탕체" w:eastAsia="바탕체" w:hAnsi="바탕체"/>
          <w:color w:val="000000"/>
          <w:szCs w:val="20"/>
        </w:rPr>
        <w:t>10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시 이전이면 검색 버튼을 </w:t>
      </w:r>
      <w:r w:rsidR="002E71EC">
        <w:rPr>
          <w:rFonts w:ascii="바탕체" w:eastAsia="바탕체" w:hAnsi="바탕체" w:hint="eastAsia"/>
          <w:color w:val="000000"/>
          <w:szCs w:val="20"/>
        </w:rPr>
        <w:t>누르더라도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/>
          <w:color w:val="000000"/>
          <w:szCs w:val="20"/>
        </w:rPr>
        <w:t>“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수강신청 기간이 아닙니다.</w:t>
      </w:r>
      <w:r w:rsidR="00B86F7D" w:rsidRPr="00E8672F">
        <w:rPr>
          <w:rFonts w:ascii="바탕체" w:eastAsia="바탕체" w:hAnsi="바탕체"/>
          <w:color w:val="000000"/>
          <w:szCs w:val="20"/>
        </w:rPr>
        <w:t>”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라고 뜹니다. 수강신청 시작시각인</w:t>
      </w:r>
      <w:r w:rsidR="006D5F63">
        <w:rPr>
          <w:rFonts w:ascii="바탕체" w:eastAsia="바탕체" w:hAnsi="바탕체" w:hint="eastAsia"/>
          <w:color w:val="000000"/>
          <w:szCs w:val="20"/>
        </w:rPr>
        <w:t xml:space="preserve"> 10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시가 </w:t>
      </w:r>
      <w:r w:rsidR="008B4DD1" w:rsidRPr="00E8672F">
        <w:rPr>
          <w:rFonts w:ascii="바탕체" w:eastAsia="바탕체" w:hAnsi="바탕체" w:hint="eastAsia"/>
          <w:color w:val="000000"/>
          <w:szCs w:val="20"/>
        </w:rPr>
        <w:t>돼야만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검색,</w:t>
      </w:r>
      <w:r w:rsidR="00A514B9" w:rsidRPr="00E8672F">
        <w:rPr>
          <w:rFonts w:ascii="바탕체" w:eastAsia="바탕체" w:hAnsi="바탕체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신청,</w:t>
      </w:r>
      <w:r w:rsidR="00276880" w:rsidRPr="00E8672F">
        <w:rPr>
          <w:rFonts w:ascii="바탕체" w:eastAsia="바탕체" w:hAnsi="바탕체" w:hint="eastAsia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삭제가 가능합니다</w:t>
      </w:r>
      <w:r w:rsidR="008B4DD1" w:rsidRPr="00E8672F">
        <w:rPr>
          <w:rFonts w:ascii="바탕체" w:eastAsia="바탕체" w:hAnsi="바탕체" w:hint="eastAsia"/>
          <w:color w:val="000000"/>
          <w:szCs w:val="20"/>
        </w:rPr>
        <w:t>.</w:t>
      </w:r>
    </w:p>
    <w:p w:rsidR="00B86F7D" w:rsidRDefault="00B86F7D" w:rsidP="00295F0A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본인 학년에 대한 수강신</w:t>
      </w:r>
      <w:r w:rsidR="00B85E4A">
        <w:rPr>
          <w:rFonts w:ascii="바탕체" w:eastAsia="바탕체" w:hAnsi="바탕체" w:hint="eastAsia"/>
          <w:szCs w:val="20"/>
        </w:rPr>
        <w:t>청</w:t>
      </w:r>
      <w:r>
        <w:rPr>
          <w:rFonts w:ascii="바탕체" w:eastAsia="바탕체" w:hAnsi="바탕체" w:hint="eastAsia"/>
          <w:szCs w:val="20"/>
        </w:rPr>
        <w:t xml:space="preserve"> 기간(일자)</w:t>
      </w:r>
      <w:r w:rsidR="00A514B9">
        <w:rPr>
          <w:rFonts w:ascii="바탕체" w:eastAsia="바탕체" w:hAnsi="바탕체" w:hint="eastAsia"/>
          <w:szCs w:val="20"/>
        </w:rPr>
        <w:t>이</w:t>
      </w:r>
      <w:r>
        <w:rPr>
          <w:rFonts w:ascii="바탕체" w:eastAsia="바탕체" w:hAnsi="바탕체" w:hint="eastAsia"/>
          <w:szCs w:val="20"/>
        </w:rPr>
        <w:t xml:space="preserve"> 아닐 경우 안내문 하단에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NEXT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 버튼이 나타나지 않습니다.</w:t>
      </w:r>
    </w:p>
    <w:p w:rsidR="00295F0A" w:rsidRDefault="00295F0A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:rsidR="008D5286" w:rsidRPr="009056B6" w:rsidRDefault="00ED1915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>
        <w:rPr>
          <w:rFonts w:ascii="바탕체" w:eastAsia="바탕체" w:hAnsi="바탕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1161415</wp:posOffset>
                </wp:positionV>
                <wp:extent cx="1257300" cy="495300"/>
                <wp:effectExtent l="188595" t="66040" r="11430" b="10160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62880"/>
                            <a:gd name="adj2" fmla="val -58079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Default="00A75487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클릭시</w:t>
                            </w:r>
                            <w:r w:rsidR="00BE43C5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 w:rsidR="00BE43C5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신청확인</w:t>
                            </w:r>
                            <w:r w:rsidR="00BE43C5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메시지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 나타남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8" o:spid="_x0000_s1028" type="#_x0000_t61" style="position:absolute;left:0;text-align:left;margin-left:84.6pt;margin-top:91.45pt;width:99pt;height:3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w/VgIAAK8EAAAOAAAAZHJzL2Uyb0RvYy54bWysVNtu2zAMfR+wfxD03vjSpE2MOEWRLsOA&#10;bivW7QMUSba16TZJidN+/SjZyZLtbZgfDNGkDg95SC/vDkqiPXdeGF3jYpJjxDU1TOi2xt++bq7m&#10;GPlANCPSaF7jF+7x3ertm2VvK16azkjGHQIQ7ave1rgLwVZZ5mnHFfETY7kGZ2OcIgFM12bMkR7Q&#10;lczKPL/JeuOYdYZy7+Hrw+DEq4TfNJyGz03jeUCyxsAtpLdL7218Z6slqVpHbCfoSIP8AwtFhIak&#10;J6gHEgjaOfEXlBLUGW+aMKFGZaZpBOWpBqimyP+o5rkjlqdaoDnentrk/x8s/bR/ckgw0O4GI00U&#10;aHS/CyalRtfz2KDe+grinu2TiyV6+2joD4+0WXdEt/zeOdN3nDCgVcT47OJCNDxcRdv+o2EATwA+&#10;9erQOBUBoQvokCR5OUnCDwFR+FiUs9vrHJSj4JsuZvEcU5DqeNs6H95zo1A81LjnrOVfQPc1kdLs&#10;QspE9o8+JHnYWCNh3wuMGiVB7T2R6OqmnM+P43AWVF4Ezeb57WLMP2ICkyOD1BwjBdsIKZPh2u1a&#10;OgQJaryB50Ten4dJjfoaL2blLJG98PlziDw9Y/6LMCUCrJEUqsbzUxCpoirvNEtDHoiQwxkoSz3K&#10;FJUZFA6H7SENQhkTRNW2hr2Abs4MWwNbDofOuFeMetiYGvufO+I4RvKDBu0XxXQaVywZ09ltCYY7&#10;92zPPURTgKpxwGg4rsOwljvrRNtBpiJ1Q5s4jo0Ix8EaWI30YSvSMIwbHNfu3E5Rv/8zq18AAAD/&#10;/wMAUEsDBBQABgAIAAAAIQB/W2fr3gAAAAsBAAAPAAAAZHJzL2Rvd25yZXYueG1sTI9BT8MwDIXv&#10;SPyHyEjcWEonlbU0nSYkbhOCDXH2GtNWNE5psq7s12NO7OZnPz1/r1zPrlcTjaHzbOB+kYAirr3t&#10;uDHwvn++W4EKEdli75kM/FCAdXV9VWJh/YnfaNrFRkkIhwINtDEOhdahbslhWPiBWG6ffnQYRY6N&#10;tiOeJNz1Ok2STDvsWD60ONBTS/XX7ugMDOcwbTd7+nihVwzue6rPerk15vZm3jyCijTHfzP84Qs6&#10;VMJ08Ee2QfWiszwVqwyrNAcljmX2IJuDgTRLctBVqS87VL8AAAD//wMAUEsBAi0AFAAGAAgAAAAh&#10;ALaDOJL+AAAA4QEAABMAAAAAAAAAAAAAAAAAAAAAAFtDb250ZW50X1R5cGVzXS54bWxQSwECLQAU&#10;AAYACAAAACEAOP0h/9YAAACUAQAACwAAAAAAAAAAAAAAAAAvAQAAX3JlbHMvLnJlbHNQSwECLQAU&#10;AAYACAAAACEAStocP1YCAACvBAAADgAAAAAAAAAAAAAAAAAuAgAAZHJzL2Uyb0RvYy54bWxQSwEC&#10;LQAUAAYACAAAACEAf1tn694AAAALAQAADwAAAAAAAAAAAAAAAACwBAAAZHJzL2Rvd25yZXYueG1s&#10;UEsFBgAAAAAEAAQA8wAAALsFAAAAAA==&#10;" adj="-2782,-1745" fillcolor="yellow">
                <v:textbox>
                  <w:txbxContent>
                    <w:p w:rsidR="00BE43C5" w:rsidRDefault="00A75487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클릭시</w:t>
                      </w:r>
                      <w:r w:rsidR="00BE43C5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 w:rsidR="00BE43C5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신청확인</w:t>
                      </w:r>
                      <w:r w:rsidR="00BE43C5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</w:p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메시지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 나타남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707390</wp:posOffset>
                </wp:positionV>
                <wp:extent cx="1028700" cy="342900"/>
                <wp:effectExtent l="7620" t="183515" r="220980" b="6985"/>
                <wp:wrapNone/>
                <wp:docPr id="1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wedgeRectCallout">
                          <a:avLst>
                            <a:gd name="adj1" fmla="val 65741"/>
                            <a:gd name="adj2" fmla="val -94815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21A4" w:rsidRPr="00146121" w:rsidRDefault="007A21A4" w:rsidP="007A21A4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과목찾기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9" type="#_x0000_t61" style="position:absolute;left:0;text-align:left;margin-left:418.35pt;margin-top:55.7pt;width:8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svIVwIAAK4EAAAOAAAAZHJzL2Uyb0RvYy54bWysVNtu1DAQfUfiHyy/t7k02+5GzVbVliKk&#10;AhWFD/DaTmLwDdu72fL1jJ10m4U3RB4sj2d85swcT65vDkqiPXdeGN3g4jzHiGtqmNBdg799vT9b&#10;YuQD0YxIo3mDn7nHN+u3b64HW/PS9EYy7hCAaF8PtsF9CLbOMk97rog/N5ZrcLbGKRLAdF3GHBkA&#10;XcmszPPLbDCOWWco9x5O70YnXif8tuU0fG5bzwOSDQZuIa0urdu4ZutrUneO2F7QiQb5BxaKCA1J&#10;j1B3JBC0c+IvKCWoM9604ZwalZm2FZSnGqCaIv+jmqeeWJ5qgeZ4e2yT/3+w9NP+0SHBQLsFRpoo&#10;0Oh2F0xKjarL2KDB+hrinuyjiyV6+2DoD4+02fREd/zWOTP0nDCgVcT47ORCNDxcRdvho2EATwA+&#10;9erQOhUBoQvokCR5PkrCDwFROCzycnmVg3IUfBdVuYJ9TEHql9vW+fCeG4XipsEDZx3/ArpviJRm&#10;F1Imsn/wIcnDphoJ+15g1CoJau+JRJeLqyqRBwlnMeU85mxVLaFLY/oJEoi8EEi9MVKweyFlMly3&#10;3UiHAL/B9/Aduft5mNRoaPBqUS4S1xOfn0Pk6Zvyn4QpEWCKpFANXh6DSB1FeacZECZ1IEKOe6As&#10;9aRSFGYUOBy2h/QOLmKCKNrWsGeQzZlxaGDIYdMb9wujAQamwf7njjiOkfygQfpVUVVxwpJRLa5K&#10;MNzcs517iKYA1eCA0bjdhHEqd9aJrodMReqGNvE1tiLErr+ymgwYivQWpgGOUze3U9Trb2b9GwAA&#10;//8DAFBLAwQUAAYACAAAACEAGiCnXOEAAAALAQAADwAAAGRycy9kb3ducmV2LnhtbEyPwU7DMBBE&#10;70j8g7VIXBB1QktIQpyqQgWJQw+0/QAn3iYR8TrEbhr+nuUEx515mp0p1rPtxYSj7xwpiBcRCKTa&#10;mY4aBcfD630KwgdNRveOUME3eliX11eFzo270AdO+9AIDiGfawVtCEMupa9btNov3IDE3smNVgc+&#10;x0aaUV843PbyIYoSaXVH/KHVA760WH/uz1bBYbjbLpPtcfd2qr6m2uhMbt53St3ezJtnEAHn8AfD&#10;b32uDiV3qtyZjBe9gnSZPDHKRhyvQDCRZSkrFSvJ4wpkWcj/G8ofAAAA//8DAFBLAQItABQABgAI&#10;AAAAIQC2gziS/gAAAOEBAAATAAAAAAAAAAAAAAAAAAAAAABbQ29udGVudF9UeXBlc10ueG1sUEsB&#10;Ai0AFAAGAAgAAAAhADj9If/WAAAAlAEAAAsAAAAAAAAAAAAAAAAALwEAAF9yZWxzLy5yZWxzUEsB&#10;Ai0AFAAGAAgAAAAhABtiy8hXAgAArgQAAA4AAAAAAAAAAAAAAAAALgIAAGRycy9lMm9Eb2MueG1s&#10;UEsBAi0AFAAGAAgAAAAhABogp1zhAAAACwEAAA8AAAAAAAAAAAAAAAAAsQQAAGRycy9kb3ducmV2&#10;LnhtbFBLBQYAAAAABAAEAPMAAAC/BQAAAAA=&#10;" adj="25000,-9680" fillcolor="yellow">
                <v:textbox>
                  <w:txbxContent>
                    <w:p w:rsidR="007A21A4" w:rsidRPr="00146121" w:rsidRDefault="007A21A4" w:rsidP="007A21A4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과목찾기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418465</wp:posOffset>
                </wp:positionV>
                <wp:extent cx="5143500" cy="342900"/>
                <wp:effectExtent l="17145" t="18415" r="11430" b="10160"/>
                <wp:wrapNone/>
                <wp:docPr id="1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21A4" w:rsidRPr="002E71EC" w:rsidRDefault="007A21A4" w:rsidP="007A21A4">
                            <w:pPr>
                              <w:jc w:val="center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E71EC">
                              <w:rPr>
                                <w:rFonts w:ascii="바탕체" w:eastAsia="바탕체" w:hAnsi="바탕체"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학수번호에 의한 검색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30" style="position:absolute;left:0;text-align:left;margin-left:84.6pt;margin-top:32.95pt;width:40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ByCggIAABAFAAAOAAAAZHJzL2Uyb0RvYy54bWysVFFv2yAQfp+0/4B4T22npE2sOlUVx9Ok&#10;bqvW7QcQwDEaBg9InK7af9+BnaxZX6ZpfsAHd9zdd/cdN7eHVqG9sE4aXeDsIsVIaGa41NsCf/1S&#10;TeYYOU81p8poUeAn4fDt8u2bm77LxdQ0RnFhETjRLu+7Ajfed3mSONaIlroL0wkNytrYlnrY2m3C&#10;Le3Be6uSaZpeJb2xvLOGCefgtByUeBn917Vg/lNdO+GRKjDk5uNq47oJa7K8ofnW0q6RbEyD/kMW&#10;LZUagp5cldRTtLPylatWMmucqf0FM21i6loyETEAmiz9A81jQzsRsUBxXHcqk/t/btnH/YNFkkPv&#10;CEaattCjz1A1qrdKIEJCgfrO5WD32D3YANF194Z9c0ibVQNm4s5a0zeCckgrC/bJ2YWwcXAVbfoP&#10;hoN7uvMm1upQ2zY4hCqgQ2zJ06kl4uARg8NZRi5nKXSOge6STBcghxA0P97urPPvhGlREApsIfno&#10;ne7vnR9MjyYhmDaVVArOaa406iHlRTpL4w1nlORBG1Ha7WalLNpTYE5VpfCNgc/MWumBv0q2BZ4H&#10;m5FRoRxrzWMYT6UaZMha6eAc0EFyozTw5HmRLtbz9ZxMyPRqPSFpWU7uqhWZXFXZ9ay8LFerMvsZ&#10;8sxI3kjOhQ6pHjmbkb/jxDg9A9tOrD2D5M6RV/C9Rp6cpxE7AqiO/4gu8iC0fqCQP2wOkWknUm0M&#10;fwJiWDOMJTwjIDTG/sCoh5EssPu+o1ZgpN5rINciIyTMcNyQ2fUUNvalZvNSQzUDVwX2GA3iyg9z&#10;v+us3DYQKYtd1+YOCFnLyJVA1iGrkcYwdhHT+ESEuX65j1a/H7LlLwAAAP//AwBQSwMEFAAGAAgA&#10;AAAhALngirDeAAAACgEAAA8AAABkcnMvZG93bnJldi54bWxMj1FLwzAUhd8F/0O4gi/i0g5WTW06&#10;rDAGCoLVH5A116bYJCXJuvrvd/ekj+eej3PPqbaLHdmMIQ7eSchXGTB0ndeD6yV8fe7uH4HFpJxW&#10;o3co4RcjbOvrq0qV2p/cB85t6hmFuFgqCSalqeQ8dgatiis/oSPv2werEsnQcx3UicLtyNdZVnCr&#10;BkcfjJrwxWD30x6thDlvdvu+Ufum9W+v7wFjYe6ilLc3y/MTsIRL+oPhUp+qQ02dDv7odGQj6UKs&#10;CZVQbAQwAsTD5XAgJxcCeF3x/xPqMwAAAP//AwBQSwECLQAUAAYACAAAACEAtoM4kv4AAADhAQAA&#10;EwAAAAAAAAAAAAAAAAAAAAAAW0NvbnRlbnRfVHlwZXNdLnhtbFBLAQItABQABgAIAAAAIQA4/SH/&#10;1gAAAJQBAAALAAAAAAAAAAAAAAAAAC8BAABfcmVscy8ucmVsc1BLAQItABQABgAIAAAAIQAONByC&#10;ggIAABAFAAAOAAAAAAAAAAAAAAAAAC4CAABkcnMvZTJvRG9jLnhtbFBLAQItABQABgAIAAAAIQC5&#10;4Iqw3gAAAAoBAAAPAAAAAAAAAAAAAAAAANwEAABkcnMvZG93bnJldi54bWxQSwUGAAAAAAQABADz&#10;AAAA5wUAAAAA&#10;" filled="f" strokecolor="red" strokeweight="1.5pt">
                <v:textbox>
                  <w:txbxContent>
                    <w:p w:rsidR="007A21A4" w:rsidRPr="002E71EC" w:rsidRDefault="007A21A4" w:rsidP="007A21A4">
                      <w:pPr>
                        <w:jc w:val="center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2E71EC">
                        <w:rPr>
                          <w:rFonts w:ascii="바탕체" w:eastAsia="바탕체" w:hAnsi="바탕체" w:hint="eastAsia"/>
                          <w:b/>
                          <w:color w:val="FF0000"/>
                          <w:sz w:val="16"/>
                          <w:szCs w:val="16"/>
                        </w:rPr>
                        <w:t>학수번호에 의한 검색</w:t>
                      </w:r>
                    </w:p>
                  </w:txbxContent>
                </v:textbox>
              </v:rect>
            </w:pict>
          </mc:Fallback>
        </mc:AlternateConten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수강신청(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검색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, 신청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/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삭제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, 수강신청확인부/강의시간표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)</w:t>
      </w:r>
      <w:r w:rsidR="009E0357">
        <w:rPr>
          <w:rFonts w:ascii="바탕체" w:eastAsia="바탕체" w:hAnsi="바탕체"/>
          <w:b/>
          <w:bCs/>
          <w:sz w:val="24"/>
        </w:rPr>
        <w:br/>
      </w:r>
      <w:r>
        <w:rPr>
          <w:rFonts w:ascii="바탕체" w:eastAsia="바탕체" w:hAnsi="바탕체"/>
          <w:b/>
          <w:bCs/>
          <w:noProof/>
          <w:sz w:val="24"/>
        </w:rPr>
        <w:drawing>
          <wp:inline distT="0" distB="0" distL="0" distR="0">
            <wp:extent cx="6257925" cy="1362075"/>
            <wp:effectExtent l="0" t="0" r="9525" b="9525"/>
            <wp:docPr id="9" name="그림 9" descr="수강신청매뉴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수강신청매뉴얼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75E" w:rsidRDefault="00ED1915" w:rsidP="007B575E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1828165</wp:posOffset>
                </wp:positionV>
                <wp:extent cx="1257300" cy="495300"/>
                <wp:effectExtent l="302895" t="8890" r="11430" b="381635"/>
                <wp:wrapNone/>
                <wp:docPr id="1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70454"/>
                            <a:gd name="adj2" fmla="val 120769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클릭시</w:t>
                            </w:r>
                            <w: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삭제확인</w:t>
                            </w:r>
                            <w: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메시지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 나타남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31" type="#_x0000_t61" style="position:absolute;left:0;text-align:left;margin-left:102.6pt;margin-top:143.95pt;width:99pt;height:3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LvVwIAAK8EAAAOAAAAZHJzL2Uyb0RvYy54bWysVNtu2zAMfR+wfxD03vrSuGmMOkWRrsOA&#10;bivW7QMUSba16TZJidN+/SjZydztbZgfDNGkDg95SF/fHJREe+68MLrBxXmOEdfUMKG7Bn/7en92&#10;hZEPRDMijeYNfuYe36zfvrkebM1L0xvJuEMAon092Ab3Idg6yzztuSL+3Fiuwdkap0gA03UZc2QA&#10;dCWzMs8vs8E4Zp2h3Hv4ejc68Trhty2n4XPbeh6QbDBwC+nt0nsb39n6mtSdI7YXdKJB/oGFIkJD&#10;0hPUHQkE7Zz4C0oJ6ow3bTinRmWmbQXlqQaopsj/qOapJ5anWqA53p7a5P8fLP20f3RIMNDuAiNN&#10;FGh0uwsmpUYXl7FBg/U1xD3ZRxdL9PbB0B8eabPpie74rXNm6DlhQKuI8dmrC9HwcBVth4+GATwB&#10;+NSrQ+tUBIQuoEOS5PkkCT8EROFjUVbLixyUo+BbrKp4jilIfbxtnQ/vuVEoHho8cNbxL6D7hkhp&#10;diFlIvsHH5I8bKqRsO8FRq2SoPaeSHS2zBfVYhqHWVA5DyrKfHm5mvJPmMDkyCA1x0jB7oWUyXDd&#10;diMdggQNvofnRN7Pw6RGQ4NXVVklsq98fg6Rp2fK/ypMiQBrJIVq8NUpiNRRlXeapSEPRMjxDJSl&#10;nmSKyowKh8P2kAahigmialvDnkE3Z8atgS2HQ2/cC0YDbEyD/c8dcRwj+UGD9qtisYgrloxFtSzB&#10;cHPPdu4hmgJUgwNG43ETxrXcWSe6HjIVqRvaxHFsRTgO1shqog9bkYZh2uC4dnM7Rf3+z6x/AQAA&#10;//8DAFBLAwQUAAYACAAAACEAY5+31OEAAAALAQAADwAAAGRycy9kb3ducmV2LnhtbEyPy07DMBBF&#10;90j8gzVI7KhN+iANcSpAqlgh0YeE2LnxNLGIx1HstuHvGVawm8fRnTPlavSdOOMQXSAN9xMFAqkO&#10;1lGjYb9b3+UgYjJkTRcINXxjhFV1fVWawoYLbfC8TY3gEIqF0dCm1BdSxrpFb+Ik9Ei8O4bBm8Tt&#10;0Eg7mAuH+05mSi2kN474Qmt6fGmx/tqevIb3da7a/evHrnGz45jXbvPmP5+1vr0Znx5BJBzTHwy/&#10;+qwOFTsdwolsFJ2GTM0zRrnIH5YgmJipKU8OGqaL+RJkVcr/P1Q/AAAA//8DAFBLAQItABQABgAI&#10;AAAAIQC2gziS/gAAAOEBAAATAAAAAAAAAAAAAAAAAAAAAABbQ29udGVudF9UeXBlc10ueG1sUEsB&#10;Ai0AFAAGAAgAAAAhADj9If/WAAAAlAEAAAsAAAAAAAAAAAAAAAAALwEAAF9yZWxzLy5yZWxzUEsB&#10;Ai0AFAAGAAgAAAAhAC14ku9XAgAArwQAAA4AAAAAAAAAAAAAAAAALgIAAGRycy9lMm9Eb2MueG1s&#10;UEsBAi0AFAAGAAgAAAAhAGOft9ThAAAACwEAAA8AAAAAAAAAAAAAAAAAsQQAAGRycy9kb3ducmV2&#10;LnhtbFBLBQYAAAAABAAEAPMAAAC/BQAAAAA=&#10;" adj="-4418,36886" fillcolor="yellow">
                <v:textbox>
                  <w:txbxContent>
                    <w:p w:rsidR="00BE43C5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클릭시</w:t>
                      </w:r>
                      <w: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삭제확인</w:t>
                      </w:r>
                      <w: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</w:p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메시지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 나타남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w:drawing>
          <wp:inline distT="0" distB="0" distL="0" distR="0">
            <wp:extent cx="6324600" cy="2924175"/>
            <wp:effectExtent l="0" t="0" r="0" b="9525"/>
            <wp:docPr id="10" name="그림 10" descr="수강신청매뉴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수강신청매뉴얼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본인이 수강하고자 하는 </w:t>
      </w:r>
      <w:r w:rsidRPr="006205DB">
        <w:rPr>
          <w:rFonts w:ascii="바탕체" w:eastAsia="바탕체" w:hAnsi="바탕체" w:hint="eastAsia"/>
          <w:b/>
          <w:color w:val="FF0000"/>
          <w:szCs w:val="20"/>
        </w:rPr>
        <w:t xml:space="preserve">과목의 </w:t>
      </w:r>
      <w:r w:rsidR="001F113D" w:rsidRPr="006205DB">
        <w:rPr>
          <w:rFonts w:ascii="바탕체" w:eastAsia="바탕체" w:hAnsi="바탕체" w:hint="eastAsia"/>
          <w:b/>
          <w:color w:val="FF0000"/>
          <w:szCs w:val="20"/>
        </w:rPr>
        <w:t xml:space="preserve">정확한 </w:t>
      </w:r>
      <w:r w:rsidRPr="006205DB">
        <w:rPr>
          <w:rFonts w:ascii="바탕체" w:eastAsia="바탕체" w:hAnsi="바탕체" w:hint="eastAsia"/>
          <w:b/>
          <w:color w:val="FF0000"/>
          <w:szCs w:val="20"/>
        </w:rPr>
        <w:t>학수번호와 분반을 입력</w:t>
      </w:r>
      <w:r>
        <w:rPr>
          <w:rFonts w:ascii="바탕체" w:eastAsia="바탕체" w:hAnsi="바탕체" w:hint="eastAsia"/>
          <w:szCs w:val="20"/>
        </w:rPr>
        <w:t xml:space="preserve">하면, 하단 [수강대상교과목]에 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과목이 조회됩니다.</w:t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하단의 [수강대상교과목]에서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신청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클릭하고,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수강확인메시지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예(Y)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 xml:space="preserve">클릭하면 신청됩니다. 단, 학칙에 의해 수강이 제한되는 경우는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경고메시지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와 함께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수강신청이 제한됩니다.</w:t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정상적으로 수강신청 된 과목은 하단의 [수강신청내역]에 바로 표시됩니다.</w:t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하단의 [수강신청내역]에서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삭제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클릭하고,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삭제확인메시지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예(Y)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클릭하면 </w:t>
      </w:r>
      <w:r w:rsidR="006205DB">
        <w:rPr>
          <w:rFonts w:ascii="바탕체" w:eastAsia="바탕체" w:hAnsi="바탕체" w:hint="eastAsia"/>
          <w:szCs w:val="20"/>
        </w:rPr>
        <w:t xml:space="preserve">해당과목이 </w:t>
      </w:r>
      <w:r>
        <w:rPr>
          <w:rFonts w:ascii="바탕체" w:eastAsia="바탕체" w:hAnsi="바탕체" w:hint="eastAsia"/>
          <w:szCs w:val="20"/>
        </w:rPr>
        <w:t>삭제됩니다.</w:t>
      </w:r>
    </w:p>
    <w:p w:rsidR="007B575E" w:rsidRDefault="00ED1915" w:rsidP="007B575E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4503420</wp:posOffset>
                </wp:positionH>
                <wp:positionV relativeFrom="paragraph">
                  <wp:posOffset>1637665</wp:posOffset>
                </wp:positionV>
                <wp:extent cx="1143000" cy="495300"/>
                <wp:effectExtent l="7620" t="8890" r="11430" b="172085"/>
                <wp:wrapNone/>
                <wp:docPr id="1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495300"/>
                        </a:xfrm>
                        <a:prstGeom prst="wedgeRectCallout">
                          <a:avLst>
                            <a:gd name="adj1" fmla="val -34167"/>
                            <a:gd name="adj2" fmla="val 82306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확인부 및 시간표</w:t>
                            </w:r>
                          </w:p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출력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7" o:spid="_x0000_s1032" type="#_x0000_t61" style="position:absolute;left:0;text-align:left;margin-left:354.6pt;margin-top:128.95pt;width:90pt;height:3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rnWgIAAK4EAAAOAAAAZHJzL2Uyb0RvYy54bWysVNtu1DAQfUfiHyy/d5PspZeo2arasgip&#10;QEXhA2ZtJzH4EmzvZsvXM3bSbQpviDxYHs/4zMw5nlzfHLUiB+G8tKaixSynRBhmuTRNRb993Z5d&#10;UuIDGA7KGlHRJ+Hpzfrtm+u+K8XctlZx4QiCGF/2XUXbELoyyzxrhQY/s50w6Kyt0xDQdE3GHfSI&#10;rlU2z/PzrLeOd84y4T2e3g1Ouk74dS1Y+FzXXgSiKoq1hbS6tO7imq2voWwcdK1kYxnwD1VokAaT&#10;nqDuIADZO/kXlJbMWW/rMGNWZ7auJROpB+ymyP/o5rGFTqRekBzfnWjy/w+WfTo8OCI5ajenxIBG&#10;jW73wabUZHERCeo7X2LcY/fgYou+u7fshyfGblowjbh1zvatAI5lFTE+e3UhGh6vkl3/0XKEB4RP&#10;XB1rpyMgskCOSZKnkyTiGAjDw6JYLvIclWPoW16t0EgpoHy+3Tkf3gurSdxUtBe8EV9Q9w0oZfch&#10;ZYLDvQ9JHj72CPx7QUmtFap9AEXOFsviPHWLGk6CkJSXoMv5Ij8f04+QGZTPBSRurJJ8K5VKhmt2&#10;G+UI4ld0i9+pdj8NU4b0Fb1azVep1lc+P4VAHiIVkWFUYQqhZcApUlJX9PIUBGUU5Z3h6Y0HkGrY&#10;42VlRpWiMIPA4bg7pneQGoyi7Sx/QtmcHYYGhxw3rXW/KOlxYCrqf+7BCUrUB4PSXxXLZZywZCxX&#10;F3M03NSzm3rAMISqaKBk2G7CMJX7zsmmxUxFYsPY+BprGZ7f1VDVWD4ORSJjHOA4dVM7Rb38Zta/&#10;AQAA//8DAFBLAwQUAAYACAAAACEA9L/gLeAAAAALAQAADwAAAGRycy9kb3ducmV2LnhtbEyPwU7D&#10;MAyG70i8Q2Qkbixdpm5tqTshYBw4jQ5xzhrTdjRJSbKtvD3ZCY62P/3+/nI96YGdyPneGoT5LAFG&#10;prGqNy3C+25zlwHzQRolB2sI4Yc8rKvrq1IWyp7NG53q0LIYYnwhEboQxoJz33SkpZ/ZkUy8fVqn&#10;ZYija7ly8hzD9cBFkiy5lr2JHzo50mNHzVd91AjupR7T7beYu8PH8+tyMzypg9gh3t5MD/fAAk3h&#10;D4aLflSHKjrt7dEozwaEVZKLiCKIdJUDi0SWXTZ7hMUizYFXJf/fofoFAAD//wMAUEsBAi0AFAAG&#10;AAgAAAAhALaDOJL+AAAA4QEAABMAAAAAAAAAAAAAAAAAAAAAAFtDb250ZW50X1R5cGVzXS54bWxQ&#10;SwECLQAUAAYACAAAACEAOP0h/9YAAACUAQAACwAAAAAAAAAAAAAAAAAvAQAAX3JlbHMvLnJlbHNQ&#10;SwECLQAUAAYACAAAACEA3POK51oCAACuBAAADgAAAAAAAAAAAAAAAAAuAgAAZHJzL2Uyb0RvYy54&#10;bWxQSwECLQAUAAYACAAAACEA9L/gLeAAAAALAQAADwAAAAAAAAAAAAAAAAC0BAAAZHJzL2Rvd25y&#10;ZXYueG1sUEsFBgAAAAAEAAQA8wAAAMEFAAAAAA==&#10;" adj="3420,28578" fillcolor="yellow">
                <v:textbox>
                  <w:txbxContent>
                    <w:p w:rsidR="00BE43C5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확인부 및 시간표</w:t>
                      </w:r>
                    </w:p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출력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837565</wp:posOffset>
                </wp:positionV>
                <wp:extent cx="1028700" cy="342900"/>
                <wp:effectExtent l="7620" t="113665" r="154305" b="10160"/>
                <wp:wrapNone/>
                <wp:docPr id="11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wedgeRectCallout">
                          <a:avLst>
                            <a:gd name="adj1" fmla="val 63889"/>
                            <a:gd name="adj2" fmla="val -75370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수강인원확인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0" o:spid="_x0000_s1033" type="#_x0000_t61" style="position:absolute;left:0;text-align:left;margin-left:363.6pt;margin-top:65.95pt;width:81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0CEVwIAAK4EAAAOAAAAZHJzL2Uyb0RvYy54bWysVNtuEzEQfUfiHyy/N3tp0iSrbqoqJQip&#10;QEXhAxzbu2vwDdvJpv16xs4mbOANsQ/WjGd85nJm9vbuoCTac+eF0TUuJjlGXFPDhG5r/O3r5mqB&#10;kQ9EMyKN5jV+4R7frd6+ue1txUvTGcm4QwCifdXbGnch2CrLPO24In5iLNdgbIxTJIDq2ow50gO6&#10;klmZ5zdZbxyzzlDuPdw+HI14lfCbhtPwuWk8D0jWGHIL6XTp3MYzW92SqnXEdoIOaZB/yEIRoSHo&#10;GeqBBIJ2TvwFpQR1xpsmTKhRmWkaQXmqAaop8j+qee6I5akWaI635zb5/wdLP+2fHBIMuCsw0kQB&#10;R/e7YFJoNE0N6q2vwO/ZPrlYorePhv7wSJt1R3TL750zfccJg7SK2NDs4kFUPDxF2/6jYQBPAD71&#10;6tA4FQGhC+iQKHk5U8IPAVG4LPJyMc+BOQq262m5BDmGINXptXU+vOdGoSjUuOes5V+A9zWR0uxC&#10;ikT2jz4kethQI2Hfod5GSWB7TyS6uV4slsM0jHzKsc/VfHY9P4UfICGRUwKpN0YKthFSJsW127V0&#10;CPBrvIHvnLsfu0mN+hovZ+Us5Xph82OIPH1D+RduSgTYIilUjRdnJ1JFUt5plmY8ECGPMqQs9cBS&#10;JCbuiq/CYXtIczCPAeLN1rAXoM2Z49LAkoPQGfeKUQ8LU2P/c0ccx0h+0ED9spjCuKCQlOlsXoLi&#10;xpbt2EI0BagaB4yO4joct3JnnWg7iFSkbmgTp7ER4TRXx6yG9GEp0iwMCxy3bqwnr9+/mdUvAAAA&#10;//8DAFBLAwQUAAYACAAAACEAEIVJhd8AAAALAQAADwAAAGRycy9kb3ducmV2LnhtbEyPzU7DMBCE&#10;70i8g7VI3KjTIMgPcSpA4gaiLSB6dOIlCcTryHbb8PYsJzjuzKfZmWo121Ec0IfBkYLlIgGB1Doz&#10;UKfg9eXhIgcRoiajR0eo4BsDrOrTk0qXxh1pg4dt7ASHUCi1gj7GqZQytD1aHRZuQmLvw3mrI5++&#10;k8brI4fbUaZJci2tHog/9HrC+x7br+3eKnjE6XN6eqbdZvces2bt4xvdFUqdn823NyAizvEPht/6&#10;XB1q7tS4PZkgRgVZmqWMsnG5LEAwkecFKw0r+VUBsq7k/w31DwAAAP//AwBQSwECLQAUAAYACAAA&#10;ACEAtoM4kv4AAADhAQAAEwAAAAAAAAAAAAAAAAAAAAAAW0NvbnRlbnRfVHlwZXNdLnhtbFBLAQIt&#10;ABQABgAIAAAAIQA4/SH/1gAAAJQBAAALAAAAAAAAAAAAAAAAAC8BAABfcmVscy8ucmVsc1BLAQIt&#10;ABQABgAIAAAAIQBz90CEVwIAAK4EAAAOAAAAAAAAAAAAAAAAAC4CAABkcnMvZTJvRG9jLnhtbFBL&#10;AQItABQABgAIAAAAIQAQhUmF3wAAAAsBAAAPAAAAAAAAAAAAAAAAALEEAABkcnMvZG93bnJldi54&#10;bWxQSwUGAAAAAAQABADzAAAAvQUAAAAA&#10;" adj="24600,-5480" fillcolor="yellow">
                <v:textbox>
                  <w:txbxContent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수강인원확인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1180465</wp:posOffset>
                </wp:positionV>
                <wp:extent cx="1143000" cy="342900"/>
                <wp:effectExtent l="7620" t="199390" r="11430" b="10160"/>
                <wp:wrapNone/>
                <wp:docPr id="3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wedgeRectCallout">
                          <a:avLst>
                            <a:gd name="adj1" fmla="val -47500"/>
                            <a:gd name="adj2" fmla="val -103148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강의계획서보기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9" o:spid="_x0000_s1034" type="#_x0000_t61" style="position:absolute;left:0;text-align:left;margin-left:210.6pt;margin-top:92.95pt;width:90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u5+WAIAAK8EAAAOAAAAZHJzL2Uyb0RvYy54bWysVG1v0zAQ/o7Ef7D8fUvSpqyNlk5TxxDS&#10;gInBD7jGTmLwG7bbdPx6zk5WWviG6AfrLnd+7rl7fL2+OShJ9tx5YXRNi8ucEq4bw4Tuavr1y/3F&#10;khIfQDOQRvOaPnNPb9avX10PtuIz0xvJuCMIon012Jr2Idgqy3zTcwX+0liuMdgapyCg67qMORgQ&#10;XclsludvssE4Zp1puPf49W4M0nXCb1vehE9t63kgsqbILaTTpXMbz2x9DVXnwPaimWjAP7BQIDQW&#10;PULdQQCyc+IvKCUaZ7xpw2VjVGbaVjQ89YDdFPkf3Tz1YHnqBYfj7XFM/v/BNh/3j44IVtM5JRoU&#10;SnS7CyZVJvNVnM9gfYVpT/bRxQ69fTDNd0+02fSgO37rnBl6DgxZFTE/O7sQHY9XyXb4YBjCA8Kn&#10;UR1apyIgDoEckiLPR0X4IZAGPxZFOc9zFK7B2LycrdCOJaB6uW2dD++4USQaNR046/hnlH0DUppd&#10;SJVg/+BDUodNPQL7VlDSKoli70GSi/JqMUKjhCdJs7OkIp8X5XIiMIEilRcKaTpGCnYvpEyO67Yb&#10;6QhWqOk9/o7s/Wma1GSo6WoxWyS2ZzF/CoGTiMMYB3CWpkTANZJC1XR5TIIqyvJWM7wAVQAhRxsp&#10;Sz3pFKUZJQ6H7SE9hNRglG1r2DMK58y4NbjlaPTG/aRkwI2pqf+xA8cpke81ir8qyjKuWHLKxdUM&#10;HXca2Z5GQDcIVdNAyWhuwriWO+tE12OlIk1Dm/geWxFeXtbIaqKPW5Few7TBce1O/ZT1+39m/QsA&#10;AP//AwBQSwMEFAAGAAgAAAAhAGQZmxXhAAAACwEAAA8AAABkcnMvZG93bnJldi54bWxMj1FLwzAQ&#10;x98Fv0M4wTeXruq61qZDBoIiDKyO7TFrzqYsuZQm3eq3N3vSx7v/j//9rlxN1rATDr5zJGA+S4Ah&#10;NU511Ar4+ny5WwLzQZKSxhEK+EEPq+r6qpSFcmf6wFMdWhZLyBdSgA6hLzj3jUYr/cz1SDH7doOV&#10;IY5Dy9Ugz7HcGp4myYJb2VG8oGWPa43NsR6tgE2/y8b1+z4zPrw19dHsM719FeL2Znp+AhZwCn8w&#10;XPSjOlTR6eBGUp4ZAQ/pPI1oDJaPObBILJLL5iAgvc9z4FXJ//9Q/QIAAP//AwBQSwECLQAUAAYA&#10;CAAAACEAtoM4kv4AAADhAQAAEwAAAAAAAAAAAAAAAAAAAAAAW0NvbnRlbnRfVHlwZXNdLnhtbFBL&#10;AQItABQABgAIAAAAIQA4/SH/1gAAAJQBAAALAAAAAAAAAAAAAAAAAC8BAABfcmVscy8ucmVsc1BL&#10;AQItABQABgAIAAAAIQDB7u5+WAIAAK8EAAAOAAAAAAAAAAAAAAAAAC4CAABkcnMvZTJvRG9jLnht&#10;bFBLAQItABQABgAIAAAAIQBkGZsV4QAAAAsBAAAPAAAAAAAAAAAAAAAAALIEAABkcnMvZG93bnJl&#10;di54bWxQSwUGAAAAAAQABADzAAAAwAUAAAAA&#10;" adj="540,-11480" fillcolor="yellow">
                <v:textbox>
                  <w:txbxContent>
                    <w:p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강의계획서보기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199390</wp:posOffset>
                </wp:positionV>
                <wp:extent cx="5181600" cy="342900"/>
                <wp:effectExtent l="17145" t="18415" r="11430" b="10160"/>
                <wp:wrapNone/>
                <wp:docPr id="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A21A4" w:rsidRPr="00A75487" w:rsidRDefault="007A21A4" w:rsidP="007A21A4">
                            <w:pPr>
                              <w:jc w:val="right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A75487">
                              <w:rPr>
                                <w:rFonts w:ascii="바탕체" w:eastAsia="바탕체" w:hAnsi="바탕체"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학수번호외 다양한 방법에 의한 검색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5" o:spid="_x0000_s1035" style="position:absolute;left:0;text-align:left;margin-left:81.6pt;margin-top:15.7pt;width:408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FMggIAAA8FAAAOAAAAZHJzL2Uyb0RvYy54bWysVFFv0zAQfkfiP1h+75J0addGTaeqaRDS&#10;gInBD3Adp7FwbGO7TQfiv3N20q5lLwiRB+fsO9/dd/edF/fHVqADM5YrmePkJsaISaoqLnc5/vql&#10;HM0wso7IigglWY6fmcX3y7dvFp3O2Fg1SlTMIHAibdbpHDfO6SyKLG1YS+yN0kyCslamJQ62ZhdV&#10;hnTgvRXROI6nUadMpY2izFo4LXolXgb/dc2o+1TXljkkcgy5ubCasG79Gi0XJNsZohtOhzTIP2TR&#10;Ei4h6NlVQRxBe8NfuWo5Ncqq2t1Q1UaqrjllAQOgSeI/0Dw1RLOABYpj9blM9v+5pR8PjwbxKsdj&#10;jCRpoUWfoWhE7gRD6cTXp9M2A7Mn/Wg8QqsfFP1mkVTrBszYyhjVNYxUkFXi7aOrC35j4Sradh9U&#10;Be7J3qlQqmNtWu8QioCOoSPP546wo0MUDifJLJnG0DgKutt0PAfZhyDZ6bY21r1jqkVeyLGB5IN3&#10;cniwrjc9mfhgUpVcCDgnmZCog5Tn8SQON6wSvPLagNLstmth0IEAccoyhm8IfGXWcgf0FbzN8czb&#10;DITy5djIKoRxhItehqyF9M4BHSQ3SD1Nfs7j+Wa2maWjdDzdjNK4KEarcp2OpmVyNylui/W6SH75&#10;PJM0a3hVMelTPVE2Sf+OEsPw9GQ7k/YKkr1GXsL3Gnl0nUboCKA6/QO6wAPf+p5C7rg9BqLNvTtP&#10;i62qnoEYRvVTCa8ICI0yPzDqYCJzbL/viWEYifcSyDVP0tSPcNikk7sxbMylZnupIZKCqxw7jHpx&#10;7fqx32vDdw1ESkLXpVoBIWseuPKS1UBjmLqAaXgh/Fhf7oPVyzu2/A0AAP//AwBQSwMEFAAGAAgA&#10;AAAhAIrrcGzfAAAACQEAAA8AAABkcnMvZG93bnJldi54bWxMj9FKw0AQRd8F/2EZwRexm7Q1tjGb&#10;YoRSUBCMfsA0O2aD2d2Q3abx7x2f9PHOHO6cKXaz7cVEY+i8U5AuEhDkGq871yr4eN/fbkCEiE5j&#10;7x0p+KYAu/LyosBc+7N7o6mOreASF3JUYGIccilDY8hiWPiBHO8+/WgxchxbqUc8c7nt5TJJMmmx&#10;c3zB4EBPhpqv+mQVTGm1P7QVHqravzy/jhQycxOUur6aHx9ARJrjHwy/+qwOJTsd/cnpIHrO2WrJ&#10;qIJVugbBwPZ+y4Ojgs3dGmRZyP8flD8AAAD//wMAUEsBAi0AFAAGAAgAAAAhALaDOJL+AAAA4QEA&#10;ABMAAAAAAAAAAAAAAAAAAAAAAFtDb250ZW50X1R5cGVzXS54bWxQSwECLQAUAAYACAAAACEAOP0h&#10;/9YAAACUAQAACwAAAAAAAAAAAAAAAAAvAQAAX3JlbHMvLnJlbHNQSwECLQAUAAYACAAAACEAcYzB&#10;TIICAAAPBQAADgAAAAAAAAAAAAAAAAAuAgAAZHJzL2Uyb0RvYy54bWxQSwECLQAUAAYACAAAACEA&#10;iutwbN8AAAAJAQAADwAAAAAAAAAAAAAAAADcBAAAZHJzL2Rvd25yZXYueG1sUEsFBgAAAAAEAAQA&#10;8wAAAOgFAAAAAA==&#10;" filled="f" strokecolor="red" strokeweight="1.5pt">
                <v:textbox>
                  <w:txbxContent>
                    <w:p w:rsidR="007A21A4" w:rsidRPr="00A75487" w:rsidRDefault="007A21A4" w:rsidP="007A21A4">
                      <w:pPr>
                        <w:jc w:val="right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A75487">
                        <w:rPr>
                          <w:rFonts w:ascii="바탕체" w:eastAsia="바탕체" w:hAnsi="바탕체" w:hint="eastAsia"/>
                          <w:b/>
                          <w:color w:val="FF0000"/>
                          <w:sz w:val="16"/>
                          <w:szCs w:val="16"/>
                        </w:rPr>
                        <w:t>학수번호외 다양한 방법에 의한 검색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5832475" cy="3388360"/>
            <wp:effectExtent l="19050" t="19050" r="15875" b="2159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3883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상단의 검색</w:t>
      </w:r>
      <w:r w:rsidR="00C0611F">
        <w:rPr>
          <w:rFonts w:ascii="바탕체" w:eastAsia="바탕체" w:hAnsi="바탕체" w:hint="eastAsia"/>
          <w:szCs w:val="20"/>
        </w:rPr>
        <w:t>구분</w:t>
      </w:r>
      <w:r>
        <w:rPr>
          <w:rFonts w:ascii="바탕체" w:eastAsia="바탕체" w:hAnsi="바탕체" w:hint="eastAsia"/>
          <w:szCs w:val="20"/>
        </w:rPr>
        <w:t xml:space="preserve">에서 </w:t>
      </w:r>
      <w:r w:rsidR="006205DB">
        <w:rPr>
          <w:rFonts w:ascii="바탕체" w:eastAsia="바탕체" w:hAnsi="바탕체"/>
          <w:szCs w:val="20"/>
        </w:rPr>
        <w:t>“</w:t>
      </w:r>
      <w:r w:rsidR="006205DB">
        <w:rPr>
          <w:rFonts w:ascii="바탕체" w:eastAsia="바탕체" w:hAnsi="바탕체" w:hint="eastAsia"/>
          <w:szCs w:val="20"/>
        </w:rPr>
        <w:t>-</w:t>
      </w:r>
      <w:r>
        <w:rPr>
          <w:rFonts w:ascii="바탕체" w:eastAsia="바탕체" w:hAnsi="바탕체" w:hint="eastAsia"/>
          <w:szCs w:val="20"/>
        </w:rPr>
        <w:t>선택-</w:t>
      </w:r>
      <w:r w:rsidR="006205DB"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통해 다양한 방법으로 </w:t>
      </w:r>
      <w:r w:rsidR="00C0611F">
        <w:rPr>
          <w:rFonts w:ascii="바탕체" w:eastAsia="바탕체" w:hAnsi="바탕체" w:hint="eastAsia"/>
          <w:szCs w:val="20"/>
        </w:rPr>
        <w:t xml:space="preserve">수강하고자 하는 과목을 조회할 수 </w:t>
      </w:r>
      <w:r w:rsidR="00C0611F">
        <w:rPr>
          <w:rFonts w:ascii="바탕체" w:eastAsia="바탕체" w:hAnsi="바탕체"/>
          <w:szCs w:val="20"/>
        </w:rPr>
        <w:br/>
      </w:r>
      <w:r w:rsidR="00C0611F">
        <w:rPr>
          <w:rFonts w:ascii="바탕체" w:eastAsia="바탕체" w:hAnsi="바탕체" w:hint="eastAsia"/>
          <w:szCs w:val="20"/>
        </w:rPr>
        <w:t>있습니다.</w:t>
      </w:r>
    </w:p>
    <w:p w:rsidR="00C0611F" w:rsidRDefault="00C0611F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[수강대상교과목]의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교과목명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클릭시 강의계획서를 조회할 수 있으며,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수강인원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을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클릭하면 수강제한인원 대비 현재의 수강신청 인원을 조회할 수 있습니다.</w:t>
      </w:r>
    </w:p>
    <w:p w:rsidR="006205DB" w:rsidRDefault="00C0611F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[수강신청내역] 우측의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수강신청확인부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강의시간표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를 통해 학생 개인별 수강</w:t>
      </w:r>
      <w:r w:rsidR="006205DB">
        <w:rPr>
          <w:rFonts w:ascii="바탕체" w:eastAsia="바탕체" w:hAnsi="바탕체" w:hint="eastAsia"/>
          <w:szCs w:val="20"/>
        </w:rPr>
        <w:t>신청</w:t>
      </w:r>
    </w:p>
    <w:p w:rsidR="00C0611F" w:rsidRDefault="00C0611F" w:rsidP="006205DB">
      <w:pPr>
        <w:ind w:left="1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확인부와</w:t>
      </w:r>
      <w:r w:rsidR="006205DB">
        <w:rPr>
          <w:rFonts w:ascii="바탕체" w:eastAsia="바탕체" w:hAnsi="바탕체" w:hint="eastAsia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>강의시간표를 출력할 수 있습니다.</w:t>
      </w:r>
    </w:p>
    <w:p w:rsidR="00D57C1C" w:rsidRDefault="00D57C1C" w:rsidP="00C0611F">
      <w:pPr>
        <w:rPr>
          <w:rFonts w:ascii="바탕체" w:eastAsia="바탕체" w:hAnsi="바탕체"/>
          <w:szCs w:val="20"/>
        </w:rPr>
      </w:pPr>
    </w:p>
    <w:p w:rsidR="00AD3642" w:rsidRDefault="00AD3642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AD3642">
        <w:rPr>
          <w:rFonts w:ascii="바탕체" w:eastAsia="바탕체" w:hAnsi="바탕체" w:hint="eastAsia"/>
          <w:b/>
          <w:bCs/>
          <w:sz w:val="24"/>
        </w:rPr>
        <w:t>수강신청 완료</w:t>
      </w:r>
      <w:r>
        <w:rPr>
          <w:rFonts w:ascii="바탕체" w:eastAsia="바탕체" w:hAnsi="바탕체" w:hint="eastAsia"/>
          <w:b/>
          <w:bCs/>
          <w:sz w:val="24"/>
        </w:rPr>
        <w:t xml:space="preserve"> </w:t>
      </w:r>
      <w:r w:rsidRPr="00AD3642">
        <w:rPr>
          <w:rFonts w:ascii="바탕체" w:eastAsia="바탕체" w:hAnsi="바탕체" w:hint="eastAsia"/>
          <w:b/>
          <w:bCs/>
          <w:sz w:val="24"/>
        </w:rPr>
        <w:t>후 로그아웃</w:t>
      </w:r>
    </w:p>
    <w:p w:rsidR="00AD3642" w:rsidRDefault="00AD3642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수강신청이 완료 후 로그아웃을 하기 위해 </w:t>
      </w:r>
      <w:r w:rsidR="006205DB">
        <w:rPr>
          <w:rFonts w:ascii="바탕체" w:eastAsia="바탕체" w:hAnsi="바탕체" w:hint="eastAsia"/>
          <w:szCs w:val="20"/>
        </w:rPr>
        <w:t>우측상단의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Logout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 버튼을 클릭합니다.</w:t>
      </w:r>
    </w:p>
    <w:p w:rsidR="006205DB" w:rsidRDefault="00AD3642" w:rsidP="002E71EC">
      <w:pPr>
        <w:numPr>
          <w:ilvl w:val="1"/>
          <w:numId w:val="1"/>
        </w:numPr>
        <w:rPr>
          <w:rFonts w:ascii="바탕체" w:eastAsia="바탕체" w:hAnsi="바탕체"/>
          <w:color w:val="FF0000"/>
          <w:szCs w:val="20"/>
        </w:rPr>
      </w:pPr>
      <w:r w:rsidRPr="00F8168E">
        <w:rPr>
          <w:rFonts w:ascii="바탕체" w:eastAsia="바탕체" w:hAnsi="바탕체" w:hint="eastAsia"/>
          <w:color w:val="FF0000"/>
          <w:szCs w:val="20"/>
        </w:rPr>
        <w:t xml:space="preserve">수강신청 완료 후 로그아웃을 하지 않을 경우 </w:t>
      </w:r>
      <w:r w:rsidR="00A514B9">
        <w:rPr>
          <w:rFonts w:ascii="바탕체" w:eastAsia="바탕체" w:hAnsi="바탕체" w:hint="eastAsia"/>
          <w:color w:val="FF0000"/>
          <w:szCs w:val="20"/>
        </w:rPr>
        <w:t xml:space="preserve">개인정보 유출 등의 </w:t>
      </w:r>
      <w:r w:rsidRPr="00F8168E">
        <w:rPr>
          <w:rFonts w:ascii="바탕체" w:eastAsia="바탕체" w:hAnsi="바탕체" w:hint="eastAsia"/>
          <w:color w:val="FF0000"/>
          <w:szCs w:val="20"/>
        </w:rPr>
        <w:t>불이익이 있을 수 있으니</w:t>
      </w:r>
      <w:r w:rsidR="00A514B9">
        <w:rPr>
          <w:rFonts w:ascii="바탕체" w:eastAsia="바탕체" w:hAnsi="바탕체" w:hint="eastAsia"/>
          <w:color w:val="FF0000"/>
          <w:szCs w:val="20"/>
        </w:rPr>
        <w:t>,</w:t>
      </w:r>
      <w:r w:rsidRPr="00F8168E">
        <w:rPr>
          <w:rFonts w:ascii="바탕체" w:eastAsia="바탕체" w:hAnsi="바탕체" w:hint="eastAsia"/>
          <w:color w:val="FF0000"/>
          <w:szCs w:val="20"/>
        </w:rPr>
        <w:t xml:space="preserve"> </w:t>
      </w:r>
    </w:p>
    <w:p w:rsidR="00AD3642" w:rsidRPr="00F8168E" w:rsidRDefault="00AD3642" w:rsidP="006205DB">
      <w:pPr>
        <w:ind w:left="1200"/>
        <w:rPr>
          <w:rFonts w:ascii="바탕체" w:eastAsia="바탕체" w:hAnsi="바탕체"/>
          <w:color w:val="FF0000"/>
          <w:szCs w:val="20"/>
        </w:rPr>
      </w:pPr>
      <w:r w:rsidRPr="00F8168E">
        <w:rPr>
          <w:rFonts w:ascii="바탕체" w:eastAsia="바탕체" w:hAnsi="바탕체" w:hint="eastAsia"/>
          <w:color w:val="FF0000"/>
          <w:szCs w:val="20"/>
        </w:rPr>
        <w:t>반드시 로그아웃 하시기 바랍니다.</w:t>
      </w:r>
    </w:p>
    <w:p w:rsidR="00AD3642" w:rsidRDefault="00AD3642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863273" w:rsidRPr="00AD3642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:rsidR="00AD3642" w:rsidRPr="00AD3642" w:rsidRDefault="00AD3642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AD3642">
        <w:rPr>
          <w:rFonts w:ascii="바탕체" w:eastAsia="바탕체" w:hAnsi="바탕체" w:hint="eastAsia"/>
          <w:b/>
          <w:bCs/>
          <w:sz w:val="24"/>
        </w:rPr>
        <w:lastRenderedPageBreak/>
        <w:t>기타 참조사항</w:t>
      </w:r>
    </w:p>
    <w:p w:rsidR="00E5013E" w:rsidRDefault="00ED1915" w:rsidP="00F65626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494665</wp:posOffset>
                </wp:positionV>
                <wp:extent cx="1714500" cy="800100"/>
                <wp:effectExtent l="188595" t="75565" r="11430" b="10160"/>
                <wp:wrapNone/>
                <wp:docPr id="1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800100"/>
                        </a:xfrm>
                        <a:prstGeom prst="wedgeRectCallout">
                          <a:avLst>
                            <a:gd name="adj1" fmla="val -59444"/>
                            <a:gd name="adj2" fmla="val -55000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4D45" w:rsidRPr="00146121" w:rsidRDefault="00834D45" w:rsidP="00834D4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 xml:space="preserve">수강신청 기간과 무관하게 개인별 수강확인부 및 시간표 출력 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" o:spid="_x0000_s1036" type="#_x0000_t61" style="position:absolute;left:0;text-align:left;margin-left:111.6pt;margin-top:38.95pt;width:13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SBTwIAAK8EAAAOAAAAZHJzL2Uyb0RvYy54bWysVMFu2zAMvQ/YPwi6N44DZ22MOEWRLsOA&#10;bivW7QMUSba1SaImKXG6ry8tO2my3YblIJAm9fjIJ2Z5ezCa7KUPCmxF88mUEmk5CGWbin7/trm6&#10;oSREZgXTYGVFn2Wgt6u3b5adK+UMWtBCeoIgNpSdq2gboyuzLPBWGhYm4KTFYA3esIiubzLhWYfo&#10;Rmez6fRd1oEXzgOXIeDX+yFIVwm/riWPX+o6yEh0RZFbTKdP57Y/s9WSlY1nrlV8pMH+gYVhymLR&#10;E9Q9i4zsvPoLyijuIUAdJxxMBnWtuEw9YDf59I9unlrmZOoFhxPcaUzh/8Hyz/tHT5RA7SixzKBE&#10;d7sIqTKZF/18OhdKTHtyj77vMLgH4D8DsbBumW3knffQtZIJZJX3+dnFhd4JeJVsu08gEJ4hfBrV&#10;ofamB8QhkENS5PmkiDxEwvFjfp0X8ykKxzF2M8URJckyVh5vOx/iBwmG9EZFOyka+RVlXzOtYRdT&#10;JbZ/CDGpI8YemfiB/dZGo9h7psnVfFEUqVuU8CxpdpmEVI71R0xkcmSQhgNaiY3SOjm+2a61J1ig&#10;ohv8nS6H8zRtSVfRxXw2T2QvYuEcAou/1r9IMyriFmll0pDGJFb2qry3Ir3xyJQebKSs7ShTr8yg&#10;cDxsD8M7SB32sm1BPKNwHoatwS1HowX/m5ION6ai4deOeUmJ/mhR/EVeFP2KJaeYX8/Q8eeR7XmE&#10;WY5QFY2UDOY6Dmu5c141LVbK0zgs9O+xVvH4sgZWI3/cCrQu1u7cT1mv/zOrFwAAAP//AwBQSwME&#10;FAAGAAgAAAAhAAe8rVzfAAAACgEAAA8AAABkcnMvZG93bnJldi54bWxMj8FOwzAMhu9IvENkJC6I&#10;pesQo13TCYY4cepWiWvaeG21xilJ2nVvT3ZiR/v/9Ptztp11zya0rjMkYLmIgCHVRnXUCCgPX89v&#10;wJyXpGRvCAVc0ME2v7/LZKrMmQqc9r5hoYRcKgW03g8p565uUUu3MANSyI7GaunDaBuurDyHct3z&#10;OIpeuZYdhQutHHDXYn3aj1rAkU+yLH4/i0OJ4+XDPn3/7JaVEI8P8/sGmMfZ/8Nw1Q/qkAenyoyk&#10;HOsFxPEqDqiA9ToBFoCX5LqoQhKtEuB5xm9fyP8AAAD//wMAUEsBAi0AFAAGAAgAAAAhALaDOJL+&#10;AAAA4QEAABMAAAAAAAAAAAAAAAAAAAAAAFtDb250ZW50X1R5cGVzXS54bWxQSwECLQAUAAYACAAA&#10;ACEAOP0h/9YAAACUAQAACwAAAAAAAAAAAAAAAAAvAQAAX3JlbHMvLnJlbHNQSwECLQAUAAYACAAA&#10;ACEAQmsEgU8CAACvBAAADgAAAAAAAAAAAAAAAAAuAgAAZHJzL2Uyb0RvYy54bWxQSwECLQAUAAYA&#10;CAAAACEAB7ytXN8AAAAKAQAADwAAAAAAAAAAAAAAAACpBAAAZHJzL2Rvd25yZXYueG1sUEsFBgAA&#10;AAAEAAQA8wAAALUFAAAAAA==&#10;" adj="-2040,-1080" fillcolor="yellow">
                <v:textbox>
                  <w:txbxContent>
                    <w:p w:rsidR="00834D45" w:rsidRPr="00146121" w:rsidRDefault="00834D45" w:rsidP="00834D4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 xml:space="preserve">수강신청 기간과 무관하게 개인별 수강확인부 및 시간표 출력 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5889625" cy="2566035"/>
            <wp:effectExtent l="19050" t="19050" r="15875" b="2476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2566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63273" w:rsidRDefault="00863273" w:rsidP="00F65626">
      <w:pPr>
        <w:ind w:left="800"/>
        <w:rPr>
          <w:rFonts w:ascii="바탕체" w:eastAsia="바탕체" w:hAnsi="바탕체"/>
          <w:szCs w:val="20"/>
        </w:rPr>
      </w:pPr>
    </w:p>
    <w:p w:rsidR="001773E8" w:rsidRDefault="00ED1915" w:rsidP="00F65626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noProof/>
          <w:szCs w:val="20"/>
        </w:rPr>
        <w:drawing>
          <wp:inline distT="0" distB="0" distL="0" distR="0">
            <wp:extent cx="5940425" cy="2426970"/>
            <wp:effectExtent l="19050" t="19050" r="22225" b="1143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82707" w:rsidRDefault="00A82707" w:rsidP="00A82707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타강좌에 대한 강의시간표는 수강신청 기간에 관계없이 별도 메뉴에서 조회할 수 있으며, 수강신청</w:t>
      </w:r>
    </w:p>
    <w:p w:rsidR="00A82707" w:rsidRDefault="00A82707" w:rsidP="00A82707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이후의 개인별 수강신청확인부/강의시간표도 별도의 메뉴에서 출력 가능 합니다.</w:t>
      </w:r>
    </w:p>
    <w:p w:rsidR="00834D45" w:rsidRPr="00BC48C8" w:rsidRDefault="00834D45" w:rsidP="009056B6">
      <w:pPr>
        <w:rPr>
          <w:rFonts w:ascii="바탕체" w:eastAsia="바탕체" w:hAnsi="바탕체"/>
          <w:szCs w:val="20"/>
        </w:rPr>
      </w:pPr>
    </w:p>
    <w:sectPr w:rsidR="00834D45" w:rsidRPr="00BC48C8" w:rsidSect="00EB2B10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8BE" w:rsidRDefault="003668BE" w:rsidP="00AD3642">
      <w:r>
        <w:separator/>
      </w:r>
    </w:p>
  </w:endnote>
  <w:endnote w:type="continuationSeparator" w:id="0">
    <w:p w:rsidR="003668BE" w:rsidRDefault="003668BE" w:rsidP="00AD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dotum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8BE" w:rsidRDefault="003668BE" w:rsidP="00AD3642">
      <w:r>
        <w:separator/>
      </w:r>
    </w:p>
  </w:footnote>
  <w:footnote w:type="continuationSeparator" w:id="0">
    <w:p w:rsidR="003668BE" w:rsidRDefault="003668BE" w:rsidP="00AD3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E11B3"/>
    <w:multiLevelType w:val="hybridMultilevel"/>
    <w:tmpl w:val="76A03BFA"/>
    <w:lvl w:ilvl="0" w:tplc="49A83A8A">
      <w:start w:val="1"/>
      <w:numFmt w:val="ganada"/>
      <w:lvlText w:val="%1."/>
      <w:lvlJc w:val="left"/>
      <w:pPr>
        <w:tabs>
          <w:tab w:val="num" w:pos="1205"/>
        </w:tabs>
        <w:ind w:left="12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5C7225"/>
    <w:multiLevelType w:val="hybridMultilevel"/>
    <w:tmpl w:val="F6E2BED8"/>
    <w:lvl w:ilvl="0" w:tplc="37562AF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C770BBB2">
      <w:start w:val="1"/>
      <w:numFmt w:val="ganada"/>
      <w:lvlText w:val="%2."/>
      <w:lvlJc w:val="left"/>
      <w:pPr>
        <w:tabs>
          <w:tab w:val="num" w:pos="1205"/>
        </w:tabs>
        <w:ind w:left="1205" w:hanging="40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6A2E7C6">
      <w:numFmt w:val="bullet"/>
      <w:lvlText w:val=""/>
      <w:lvlJc w:val="left"/>
      <w:pPr>
        <w:ind w:left="1960" w:hanging="360"/>
      </w:pPr>
      <w:rPr>
        <w:rFonts w:ascii="Wingdings" w:eastAsia="바탕" w:hAnsi="Wingdings" w:cs="Times New Roman" w:hint="default"/>
        <w:b/>
        <w:color w:val="505245"/>
        <w:sz w:val="18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5EF1045D"/>
    <w:multiLevelType w:val="hybridMultilevel"/>
    <w:tmpl w:val="EB966E26"/>
    <w:lvl w:ilvl="0" w:tplc="3E6AD5B2">
      <w:start w:val="5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49A83A8A">
      <w:start w:val="1"/>
      <w:numFmt w:val="ganada"/>
      <w:lvlText w:val="%2."/>
      <w:lvlJc w:val="left"/>
      <w:pPr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10"/>
    <w:rsid w:val="00002635"/>
    <w:rsid w:val="00011E27"/>
    <w:rsid w:val="0001416C"/>
    <w:rsid w:val="00014FE1"/>
    <w:rsid w:val="00017AE2"/>
    <w:rsid w:val="0002155A"/>
    <w:rsid w:val="00027DCC"/>
    <w:rsid w:val="00042843"/>
    <w:rsid w:val="00042E94"/>
    <w:rsid w:val="000542C4"/>
    <w:rsid w:val="00057BD2"/>
    <w:rsid w:val="00063665"/>
    <w:rsid w:val="00065E0E"/>
    <w:rsid w:val="0008764F"/>
    <w:rsid w:val="00090A79"/>
    <w:rsid w:val="0009153D"/>
    <w:rsid w:val="0009777B"/>
    <w:rsid w:val="000A12B2"/>
    <w:rsid w:val="000A2AF0"/>
    <w:rsid w:val="000A5A7E"/>
    <w:rsid w:val="000C0182"/>
    <w:rsid w:val="000C3909"/>
    <w:rsid w:val="000E3282"/>
    <w:rsid w:val="0011287A"/>
    <w:rsid w:val="00114395"/>
    <w:rsid w:val="001168B6"/>
    <w:rsid w:val="00132A2D"/>
    <w:rsid w:val="00133CAB"/>
    <w:rsid w:val="00133D34"/>
    <w:rsid w:val="001354B5"/>
    <w:rsid w:val="00146121"/>
    <w:rsid w:val="001477F3"/>
    <w:rsid w:val="00154162"/>
    <w:rsid w:val="0015561F"/>
    <w:rsid w:val="0016022E"/>
    <w:rsid w:val="00176944"/>
    <w:rsid w:val="001773E8"/>
    <w:rsid w:val="0019006D"/>
    <w:rsid w:val="001B0949"/>
    <w:rsid w:val="001B43EA"/>
    <w:rsid w:val="001B70DE"/>
    <w:rsid w:val="001C042F"/>
    <w:rsid w:val="001E02C0"/>
    <w:rsid w:val="001F113D"/>
    <w:rsid w:val="001F66EE"/>
    <w:rsid w:val="00201692"/>
    <w:rsid w:val="002031DF"/>
    <w:rsid w:val="00204D39"/>
    <w:rsid w:val="0022213F"/>
    <w:rsid w:val="00222AC2"/>
    <w:rsid w:val="00223C1D"/>
    <w:rsid w:val="002336F4"/>
    <w:rsid w:val="002359ED"/>
    <w:rsid w:val="002373C0"/>
    <w:rsid w:val="00247C89"/>
    <w:rsid w:val="00252132"/>
    <w:rsid w:val="00263943"/>
    <w:rsid w:val="0027148B"/>
    <w:rsid w:val="00276880"/>
    <w:rsid w:val="002800A7"/>
    <w:rsid w:val="00280FC6"/>
    <w:rsid w:val="00284D3A"/>
    <w:rsid w:val="00295B5B"/>
    <w:rsid w:val="00295F0A"/>
    <w:rsid w:val="00295F2F"/>
    <w:rsid w:val="002B5F23"/>
    <w:rsid w:val="002B62A5"/>
    <w:rsid w:val="002C2C30"/>
    <w:rsid w:val="002C31F0"/>
    <w:rsid w:val="002D5468"/>
    <w:rsid w:val="002E336D"/>
    <w:rsid w:val="002E6395"/>
    <w:rsid w:val="002E71EC"/>
    <w:rsid w:val="002F6BB0"/>
    <w:rsid w:val="00307A8B"/>
    <w:rsid w:val="00313659"/>
    <w:rsid w:val="00317797"/>
    <w:rsid w:val="003235C0"/>
    <w:rsid w:val="00336A33"/>
    <w:rsid w:val="00340B26"/>
    <w:rsid w:val="00342032"/>
    <w:rsid w:val="00343184"/>
    <w:rsid w:val="00343D2C"/>
    <w:rsid w:val="00344832"/>
    <w:rsid w:val="00350346"/>
    <w:rsid w:val="0035278F"/>
    <w:rsid w:val="00352DB3"/>
    <w:rsid w:val="00356FD9"/>
    <w:rsid w:val="003668BE"/>
    <w:rsid w:val="00372765"/>
    <w:rsid w:val="00390EC8"/>
    <w:rsid w:val="00394CAF"/>
    <w:rsid w:val="003C5ED3"/>
    <w:rsid w:val="003E7C39"/>
    <w:rsid w:val="003F080F"/>
    <w:rsid w:val="003F1D8A"/>
    <w:rsid w:val="004354B5"/>
    <w:rsid w:val="00453EFE"/>
    <w:rsid w:val="00457230"/>
    <w:rsid w:val="00474C56"/>
    <w:rsid w:val="00482F4A"/>
    <w:rsid w:val="0048309E"/>
    <w:rsid w:val="00495986"/>
    <w:rsid w:val="004A4E27"/>
    <w:rsid w:val="004B06A5"/>
    <w:rsid w:val="004B1D3A"/>
    <w:rsid w:val="004C3125"/>
    <w:rsid w:val="004C4365"/>
    <w:rsid w:val="004C6DB0"/>
    <w:rsid w:val="004F4B51"/>
    <w:rsid w:val="005403E1"/>
    <w:rsid w:val="005546C8"/>
    <w:rsid w:val="0055786B"/>
    <w:rsid w:val="00557F5E"/>
    <w:rsid w:val="0056050F"/>
    <w:rsid w:val="0056069C"/>
    <w:rsid w:val="00564092"/>
    <w:rsid w:val="00565A85"/>
    <w:rsid w:val="00567069"/>
    <w:rsid w:val="005716EA"/>
    <w:rsid w:val="00576F6D"/>
    <w:rsid w:val="00581FCD"/>
    <w:rsid w:val="005850BB"/>
    <w:rsid w:val="005A2F31"/>
    <w:rsid w:val="005A54CD"/>
    <w:rsid w:val="005A5AEB"/>
    <w:rsid w:val="005B334F"/>
    <w:rsid w:val="005C7290"/>
    <w:rsid w:val="005D1243"/>
    <w:rsid w:val="005E607E"/>
    <w:rsid w:val="005F07E5"/>
    <w:rsid w:val="005F440A"/>
    <w:rsid w:val="006004FE"/>
    <w:rsid w:val="006205DB"/>
    <w:rsid w:val="006208D5"/>
    <w:rsid w:val="00622D9C"/>
    <w:rsid w:val="00645DE1"/>
    <w:rsid w:val="00652D48"/>
    <w:rsid w:val="00657D40"/>
    <w:rsid w:val="006621CF"/>
    <w:rsid w:val="00672A77"/>
    <w:rsid w:val="00680478"/>
    <w:rsid w:val="00681900"/>
    <w:rsid w:val="006837F3"/>
    <w:rsid w:val="006856FE"/>
    <w:rsid w:val="006B0591"/>
    <w:rsid w:val="006B2EE2"/>
    <w:rsid w:val="006C1B2A"/>
    <w:rsid w:val="006C3389"/>
    <w:rsid w:val="006D4455"/>
    <w:rsid w:val="006D5F63"/>
    <w:rsid w:val="006E4ED8"/>
    <w:rsid w:val="0070157D"/>
    <w:rsid w:val="00714C2F"/>
    <w:rsid w:val="00716DB9"/>
    <w:rsid w:val="0074485A"/>
    <w:rsid w:val="00760E95"/>
    <w:rsid w:val="00761275"/>
    <w:rsid w:val="00763111"/>
    <w:rsid w:val="00775652"/>
    <w:rsid w:val="00783D3C"/>
    <w:rsid w:val="007844FB"/>
    <w:rsid w:val="007853AE"/>
    <w:rsid w:val="007A00CC"/>
    <w:rsid w:val="007A21A4"/>
    <w:rsid w:val="007A7325"/>
    <w:rsid w:val="007B25DC"/>
    <w:rsid w:val="007B4C80"/>
    <w:rsid w:val="007B575E"/>
    <w:rsid w:val="007C01DC"/>
    <w:rsid w:val="007C2669"/>
    <w:rsid w:val="007C29D0"/>
    <w:rsid w:val="007E3271"/>
    <w:rsid w:val="007E711B"/>
    <w:rsid w:val="007E7749"/>
    <w:rsid w:val="007F055A"/>
    <w:rsid w:val="007F26E1"/>
    <w:rsid w:val="007F41FD"/>
    <w:rsid w:val="007F56F7"/>
    <w:rsid w:val="007F5D2D"/>
    <w:rsid w:val="008018CF"/>
    <w:rsid w:val="00811F78"/>
    <w:rsid w:val="00814643"/>
    <w:rsid w:val="00814829"/>
    <w:rsid w:val="00821741"/>
    <w:rsid w:val="00823DDB"/>
    <w:rsid w:val="00823E1B"/>
    <w:rsid w:val="00826048"/>
    <w:rsid w:val="00834D45"/>
    <w:rsid w:val="00863273"/>
    <w:rsid w:val="00866E9C"/>
    <w:rsid w:val="008717F0"/>
    <w:rsid w:val="008753F1"/>
    <w:rsid w:val="00877441"/>
    <w:rsid w:val="00886BBB"/>
    <w:rsid w:val="00896BA2"/>
    <w:rsid w:val="008A2E71"/>
    <w:rsid w:val="008B149F"/>
    <w:rsid w:val="008B4DD1"/>
    <w:rsid w:val="008C0568"/>
    <w:rsid w:val="008C1C6D"/>
    <w:rsid w:val="008C6ACD"/>
    <w:rsid w:val="008D5286"/>
    <w:rsid w:val="008E4FEA"/>
    <w:rsid w:val="009056B6"/>
    <w:rsid w:val="00907013"/>
    <w:rsid w:val="009143C1"/>
    <w:rsid w:val="0092186D"/>
    <w:rsid w:val="009329EE"/>
    <w:rsid w:val="00934CEE"/>
    <w:rsid w:val="00951908"/>
    <w:rsid w:val="00952D48"/>
    <w:rsid w:val="00960752"/>
    <w:rsid w:val="0096076E"/>
    <w:rsid w:val="009812B0"/>
    <w:rsid w:val="00986A5F"/>
    <w:rsid w:val="00987225"/>
    <w:rsid w:val="009A2ACB"/>
    <w:rsid w:val="009A53AE"/>
    <w:rsid w:val="009E0357"/>
    <w:rsid w:val="009F1C28"/>
    <w:rsid w:val="009F365C"/>
    <w:rsid w:val="009F789B"/>
    <w:rsid w:val="00A0139F"/>
    <w:rsid w:val="00A03DB5"/>
    <w:rsid w:val="00A11D95"/>
    <w:rsid w:val="00A31100"/>
    <w:rsid w:val="00A32FD1"/>
    <w:rsid w:val="00A41D07"/>
    <w:rsid w:val="00A455BE"/>
    <w:rsid w:val="00A514B9"/>
    <w:rsid w:val="00A55426"/>
    <w:rsid w:val="00A63461"/>
    <w:rsid w:val="00A75208"/>
    <w:rsid w:val="00A75487"/>
    <w:rsid w:val="00A80C93"/>
    <w:rsid w:val="00A82707"/>
    <w:rsid w:val="00A87060"/>
    <w:rsid w:val="00A94D38"/>
    <w:rsid w:val="00AB3D8E"/>
    <w:rsid w:val="00AC1506"/>
    <w:rsid w:val="00AC5E89"/>
    <w:rsid w:val="00AC7F79"/>
    <w:rsid w:val="00AD3642"/>
    <w:rsid w:val="00AF005C"/>
    <w:rsid w:val="00AF1EBC"/>
    <w:rsid w:val="00AF6AB7"/>
    <w:rsid w:val="00B0537C"/>
    <w:rsid w:val="00B05CE2"/>
    <w:rsid w:val="00B07920"/>
    <w:rsid w:val="00B125B4"/>
    <w:rsid w:val="00B14FE4"/>
    <w:rsid w:val="00B16B9B"/>
    <w:rsid w:val="00B20D6C"/>
    <w:rsid w:val="00B36000"/>
    <w:rsid w:val="00B36C70"/>
    <w:rsid w:val="00B62FF4"/>
    <w:rsid w:val="00B63212"/>
    <w:rsid w:val="00B66F1B"/>
    <w:rsid w:val="00B76315"/>
    <w:rsid w:val="00B8240A"/>
    <w:rsid w:val="00B83021"/>
    <w:rsid w:val="00B85E4A"/>
    <w:rsid w:val="00B86F7D"/>
    <w:rsid w:val="00B91AC9"/>
    <w:rsid w:val="00BA2FD9"/>
    <w:rsid w:val="00BA7A04"/>
    <w:rsid w:val="00BB56AE"/>
    <w:rsid w:val="00BC48C8"/>
    <w:rsid w:val="00BE43C5"/>
    <w:rsid w:val="00BE5682"/>
    <w:rsid w:val="00C0611F"/>
    <w:rsid w:val="00C10474"/>
    <w:rsid w:val="00C13F76"/>
    <w:rsid w:val="00C26E61"/>
    <w:rsid w:val="00C31B04"/>
    <w:rsid w:val="00C3323A"/>
    <w:rsid w:val="00C33D7B"/>
    <w:rsid w:val="00C37672"/>
    <w:rsid w:val="00C43A1F"/>
    <w:rsid w:val="00C43AA0"/>
    <w:rsid w:val="00C458CA"/>
    <w:rsid w:val="00C5124E"/>
    <w:rsid w:val="00C72242"/>
    <w:rsid w:val="00C75E3B"/>
    <w:rsid w:val="00C76700"/>
    <w:rsid w:val="00C86FB5"/>
    <w:rsid w:val="00CB15C4"/>
    <w:rsid w:val="00CD432B"/>
    <w:rsid w:val="00CE07E6"/>
    <w:rsid w:val="00CE13FB"/>
    <w:rsid w:val="00CE2235"/>
    <w:rsid w:val="00CF6E1A"/>
    <w:rsid w:val="00CF7BFF"/>
    <w:rsid w:val="00D07CDC"/>
    <w:rsid w:val="00D15B3A"/>
    <w:rsid w:val="00D2580A"/>
    <w:rsid w:val="00D2587D"/>
    <w:rsid w:val="00D25F0C"/>
    <w:rsid w:val="00D411B0"/>
    <w:rsid w:val="00D45F3E"/>
    <w:rsid w:val="00D541F4"/>
    <w:rsid w:val="00D57C1C"/>
    <w:rsid w:val="00D61DB0"/>
    <w:rsid w:val="00D63BB4"/>
    <w:rsid w:val="00D64132"/>
    <w:rsid w:val="00D72369"/>
    <w:rsid w:val="00D72420"/>
    <w:rsid w:val="00D75999"/>
    <w:rsid w:val="00D909AA"/>
    <w:rsid w:val="00D97E3D"/>
    <w:rsid w:val="00DA0A30"/>
    <w:rsid w:val="00DA7B30"/>
    <w:rsid w:val="00DD7887"/>
    <w:rsid w:val="00DE2E25"/>
    <w:rsid w:val="00DF3756"/>
    <w:rsid w:val="00E053B7"/>
    <w:rsid w:val="00E17024"/>
    <w:rsid w:val="00E21B40"/>
    <w:rsid w:val="00E31B10"/>
    <w:rsid w:val="00E47420"/>
    <w:rsid w:val="00E5013E"/>
    <w:rsid w:val="00E52B5F"/>
    <w:rsid w:val="00E643A2"/>
    <w:rsid w:val="00E8672F"/>
    <w:rsid w:val="00E93962"/>
    <w:rsid w:val="00E972E3"/>
    <w:rsid w:val="00E97AFC"/>
    <w:rsid w:val="00EA3163"/>
    <w:rsid w:val="00EB009D"/>
    <w:rsid w:val="00EB04AB"/>
    <w:rsid w:val="00EB1693"/>
    <w:rsid w:val="00EB2B10"/>
    <w:rsid w:val="00EB3594"/>
    <w:rsid w:val="00ED1915"/>
    <w:rsid w:val="00ED210C"/>
    <w:rsid w:val="00EE507D"/>
    <w:rsid w:val="00F07567"/>
    <w:rsid w:val="00F20349"/>
    <w:rsid w:val="00F25CAD"/>
    <w:rsid w:val="00F50A5D"/>
    <w:rsid w:val="00F560E2"/>
    <w:rsid w:val="00F65626"/>
    <w:rsid w:val="00F66706"/>
    <w:rsid w:val="00F70304"/>
    <w:rsid w:val="00F754F5"/>
    <w:rsid w:val="00F8168E"/>
    <w:rsid w:val="00F825D7"/>
    <w:rsid w:val="00F8458C"/>
    <w:rsid w:val="00FA547B"/>
    <w:rsid w:val="00FA7654"/>
    <w:rsid w:val="00FB3F82"/>
    <w:rsid w:val="00FC1CFD"/>
    <w:rsid w:val="00FC1FD6"/>
    <w:rsid w:val="00FC2CE0"/>
    <w:rsid w:val="00FD161C"/>
    <w:rsid w:val="00FD3302"/>
    <w:rsid w:val="00FE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B8FCB27-ABDF-4593-AF62-A0DD2995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66706"/>
    <w:rPr>
      <w:color w:val="0000FF"/>
      <w:u w:val="single"/>
    </w:rPr>
  </w:style>
  <w:style w:type="paragraph" w:styleId="a4">
    <w:name w:val="header"/>
    <w:basedOn w:val="a"/>
    <w:link w:val="Char"/>
    <w:rsid w:val="00AD36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AD3642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AD36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AD3642"/>
    <w:rPr>
      <w:rFonts w:ascii="바탕"/>
      <w:kern w:val="2"/>
      <w:szCs w:val="24"/>
    </w:rPr>
  </w:style>
  <w:style w:type="character" w:styleId="a6">
    <w:name w:val="FollowedHyperlink"/>
    <w:rsid w:val="00E97AFC"/>
    <w:rPr>
      <w:color w:val="800080"/>
      <w:u w:val="single"/>
    </w:rPr>
  </w:style>
  <w:style w:type="paragraph" w:styleId="a7">
    <w:name w:val="Balloon Text"/>
    <w:basedOn w:val="a"/>
    <w:link w:val="Char1"/>
    <w:rsid w:val="00622D9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rsid w:val="00622D9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m.sejong.ac.kr/servlet/kr.co.k2web.jwizard.contents.board.boardUser.servlet.userMainServlet?handle=57&amp;board_id=57&amp;client_id=board&amp;site_id=board&amp;curPage=1&amp;search=&amp;column=&amp;b_type=01&amp;list_type=01&amp;board_seq=61042&amp;view_board_id=57&amp;chkBoxSeq=&amp;chkBoxId=&amp;command=view&amp;warning_yn=N&amp;category_id=0&amp;category_depth=&amp;notice=&amp;sboard_id=57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portal.sejong.ac.kr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BF0AE-E21F-457A-8431-FB7EC7FBC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LOCAL</Company>
  <LinksUpToDate>false</LinksUpToDate>
  <CharactersWithSpaces>2232</CharactersWithSpaces>
  <SharedDoc>false</SharedDoc>
  <HLinks>
    <vt:vector size="12" baseType="variant">
      <vt:variant>
        <vt:i4>5439518</vt:i4>
      </vt:variant>
      <vt:variant>
        <vt:i4>3</vt:i4>
      </vt:variant>
      <vt:variant>
        <vt:i4>0</vt:i4>
      </vt:variant>
      <vt:variant>
        <vt:i4>5</vt:i4>
      </vt:variant>
      <vt:variant>
        <vt:lpwstr>http://uis.sejong.ac.kr/</vt:lpwstr>
      </vt:variant>
      <vt:variant>
        <vt:lpwstr/>
      </vt:variant>
      <vt:variant>
        <vt:i4>7602209</vt:i4>
      </vt:variant>
      <vt:variant>
        <vt:i4>0</vt:i4>
      </vt:variant>
      <vt:variant>
        <vt:i4>0</vt:i4>
      </vt:variant>
      <vt:variant>
        <vt:i4>5</vt:i4>
      </vt:variant>
      <vt:variant>
        <vt:lpwstr>http://cm.sejong.ac.kr/servlet/kr.co.k2web.jwizard.contents.board.boardUser.servlet.userMainServlet?handle=57&amp;board_id=57&amp;client_id=board&amp;site_id=board&amp;curPage=1&amp;search=&amp;column=&amp;b_type=01&amp;list_type=01&amp;board_seq=61042&amp;view_board_id=57&amp;chkBoxSeq=&amp;chkBoxId=&amp;command=view&amp;warning_yn=N&amp;category_id=0&amp;category_depth=&amp;notice=&amp;sboard_id=57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Windows 사용자</cp:lastModifiedBy>
  <cp:revision>2</cp:revision>
  <cp:lastPrinted>2011-01-17T07:18:00Z</cp:lastPrinted>
  <dcterms:created xsi:type="dcterms:W3CDTF">2024-02-06T11:16:00Z</dcterms:created>
  <dcterms:modified xsi:type="dcterms:W3CDTF">2024-02-06T11:16:00Z</dcterms:modified>
</cp:coreProperties>
</file>