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E2CB9" w14:textId="235DC828" w:rsidR="00EE7AF0" w:rsidRPr="00786CBF" w:rsidRDefault="00B23157" w:rsidP="00786CBF">
      <w:pPr>
        <w:pStyle w:val="a5"/>
        <w:jc w:val="center"/>
        <w:rPr>
          <w:rFonts w:ascii="맑은 고딕" w:eastAsia="맑은 고딕" w:hAnsi="맑은 고딕"/>
          <w:b/>
          <w:bCs/>
          <w:sz w:val="36"/>
          <w:szCs w:val="36"/>
        </w:rPr>
      </w:pPr>
      <w:r w:rsidRPr="00786CBF">
        <w:rPr>
          <w:rFonts w:ascii="맑은 고딕" w:eastAsia="맑은 고딕" w:hAnsi="맑은 고딕"/>
          <w:b/>
          <w:bCs/>
          <w:sz w:val="36"/>
          <w:szCs w:val="36"/>
        </w:rPr>
        <w:t xml:space="preserve">Huvle SDK </w:t>
      </w:r>
      <w:r w:rsidR="00786CBF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I</w:t>
      </w:r>
      <w:r w:rsidR="00786CBF" w:rsidRPr="00786CBF">
        <w:rPr>
          <w:rFonts w:ascii="맑은 고딕" w:eastAsia="맑은 고딕" w:hAnsi="맑은 고딕"/>
          <w:b/>
          <w:bCs/>
          <w:sz w:val="36"/>
          <w:szCs w:val="36"/>
        </w:rPr>
        <w:t>nstall Guide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(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Unity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 xml:space="preserve"> 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2019.3.5f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1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)</w:t>
      </w:r>
    </w:p>
    <w:p w14:paraId="5A3BC9C0" w14:textId="42B7AE2E" w:rsidR="002106C8" w:rsidRPr="00786CBF" w:rsidRDefault="002106C8">
      <w:pPr>
        <w:pStyle w:val="a5"/>
        <w:rPr>
          <w:rFonts w:ascii="맑은 고딕" w:eastAsia="맑은 고딕" w:hAnsi="맑은 고딕"/>
        </w:rPr>
      </w:pPr>
    </w:p>
    <w:p w14:paraId="55C83D2B" w14:textId="77777777" w:rsidR="00786CBF" w:rsidRDefault="00786CBF" w:rsidP="00786CBF">
      <w:pPr>
        <w:pStyle w:val="a5"/>
        <w:rPr>
          <w:rFonts w:ascii="맑은 고딕" w:eastAsia="맑은 고딕" w:hAnsi="맑은 고딕"/>
        </w:rPr>
      </w:pPr>
    </w:p>
    <w:p w14:paraId="4652BEA2" w14:textId="748963D8" w:rsidR="002106C8" w:rsidRPr="00786CBF" w:rsidRDefault="002106C8" w:rsidP="00786CBF">
      <w:pPr>
        <w:pStyle w:val="a5"/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 w:hint="eastAsia"/>
          <w:b/>
          <w:bCs/>
        </w:rPr>
        <w:t>H</w:t>
      </w:r>
      <w:r w:rsidRPr="00786CBF">
        <w:rPr>
          <w:rFonts w:ascii="맑은 고딕" w:eastAsia="맑은 고딕" w:hAnsi="맑은 고딕"/>
          <w:b/>
          <w:bCs/>
        </w:rPr>
        <w:t xml:space="preserve">uvleSDK </w:t>
      </w:r>
      <w:r w:rsidRPr="00786CBF">
        <w:rPr>
          <w:rFonts w:ascii="맑은 고딕" w:eastAsia="맑은 고딕" w:hAnsi="맑은 고딕" w:hint="eastAsia"/>
          <w:b/>
          <w:bCs/>
        </w:rPr>
        <w:t>a</w:t>
      </w:r>
      <w:r w:rsidRPr="00786CBF">
        <w:rPr>
          <w:rFonts w:ascii="맑은 고딕" w:eastAsia="맑은 고딕" w:hAnsi="맑은 고딕"/>
          <w:b/>
          <w:bCs/>
        </w:rPr>
        <w:t xml:space="preserve">ar </w:t>
      </w:r>
      <w:r w:rsidRPr="00786CBF">
        <w:rPr>
          <w:rFonts w:ascii="맑은 고딕" w:eastAsia="맑은 고딕" w:hAnsi="맑은 고딕" w:hint="eastAsia"/>
          <w:b/>
          <w:bCs/>
        </w:rPr>
        <w:t>다운로드</w:t>
      </w:r>
    </w:p>
    <w:p w14:paraId="6701ACE5" w14:textId="6135CC46" w:rsidR="002106C8" w:rsidRPr="00A21D1B" w:rsidRDefault="00A42DC0">
      <w:pPr>
        <w:pStyle w:val="a5"/>
        <w:rPr>
          <w:rFonts w:ascii="맑은 고딕" w:eastAsia="맑은 고딕" w:hAnsi="맑은 고딕"/>
        </w:rPr>
      </w:pPr>
      <w:r w:rsidRPr="00A42DC0">
        <w:t>http://sdk.huvle.com:8080/repository/internal/com/byappsoft/sap/HuvleSDK/4.1.1/HuvleSDK-4.1.1.aar</w:t>
      </w:r>
    </w:p>
    <w:p w14:paraId="6916A40A" w14:textId="24A00BF8" w:rsidR="00786CBF" w:rsidRPr="00784E06" w:rsidRDefault="00786CBF">
      <w:pPr>
        <w:pStyle w:val="a5"/>
        <w:rPr>
          <w:rFonts w:ascii="맑은 고딕" w:eastAsia="맑은 고딕" w:hAnsi="맑은 고딕"/>
        </w:rPr>
      </w:pPr>
    </w:p>
    <w:p w14:paraId="2AF7F7FF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28B6B868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Hierarchy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HuvleSdkObject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04CD258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Hierarchy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[+]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4D258B4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Create Empty]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345CF77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Object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HuvleSdkObject</w:t>
      </w:r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59264" behindDoc="0" locked="0" layoutInCell="1" allowOverlap="1" wp14:anchorId="5F518FC1" wp14:editId="5704C5C4">
            <wp:simplePos x="0" y="0"/>
            <wp:positionH relativeFrom="margin">
              <wp:posOffset>269329</wp:posOffset>
            </wp:positionH>
            <wp:positionV relativeFrom="line">
              <wp:posOffset>272495</wp:posOffset>
            </wp:positionV>
            <wp:extent cx="2917210" cy="13424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0-03-18 오후 12.18.3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210" cy="13424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D8E4D72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073DF79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6F511CC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5C9B07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84C69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994C668" w14:textId="7C4ED5CD" w:rsidR="00EE7AF0" w:rsidRDefault="00EE7AF0">
      <w:pPr>
        <w:pStyle w:val="a5"/>
        <w:rPr>
          <w:rFonts w:ascii="맑은 고딕" w:eastAsia="맑은 고딕" w:hAnsi="맑은 고딕"/>
        </w:rPr>
      </w:pPr>
    </w:p>
    <w:p w14:paraId="72C5505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6A93D5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A394D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F90D7B7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>Project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SDK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등록</w:t>
      </w:r>
    </w:p>
    <w:p w14:paraId="12B04D8B" w14:textId="671B0C2F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아래에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없을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경우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Plugins/Android </w:t>
      </w:r>
      <w:r w:rsidRPr="00786CBF">
        <w:rPr>
          <w:rFonts w:ascii="맑은 고딕" w:eastAsia="맑은 고딕" w:hAnsi="맑은 고딕" w:hint="eastAsia"/>
          <w:lang w:val="ko-KR"/>
        </w:rPr>
        <w:t>폴더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정확히</w:t>
      </w:r>
      <w:r w:rsidRPr="00786CBF">
        <w:rPr>
          <w:rFonts w:ascii="맑은 고딕" w:eastAsia="맑은 고딕" w:hAnsi="맑은 고딕"/>
          <w:lang w:val="ko-KR"/>
        </w:rPr>
        <w:t xml:space="preserve">, </w:t>
      </w:r>
      <w:r w:rsidRPr="00786CBF">
        <w:rPr>
          <w:rFonts w:ascii="맑은 고딕" w:eastAsia="맑은 고딕" w:hAnsi="맑은 고딕" w:hint="eastAsia"/>
          <w:lang w:val="ko-KR"/>
        </w:rPr>
        <w:t>대소문자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구분</w:t>
      </w:r>
      <w:r w:rsidRPr="00786CBF">
        <w:rPr>
          <w:rFonts w:ascii="맑은 고딕" w:eastAsia="맑은 고딕" w:hAnsi="맑은 고딕"/>
          <w:lang w:val="ko-KR"/>
        </w:rPr>
        <w:t>)</w:t>
      </w:r>
    </w:p>
    <w:p w14:paraId="109B7A9B" w14:textId="499AEC0F" w:rsidR="00EE7AF0" w:rsidRPr="00786CBF" w:rsidRDefault="00C82CAB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위에서 다운로드한 </w:t>
      </w:r>
      <w:r w:rsidR="00B23157" w:rsidRPr="00786CBF">
        <w:rPr>
          <w:rFonts w:ascii="맑은 고딕" w:eastAsia="맑은 고딕" w:hAnsi="맑은 고딕" w:hint="eastAsia"/>
          <w:lang w:val="ko-KR"/>
        </w:rPr>
        <w:t>파일을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Assets/Plugins/Android </w:t>
      </w:r>
      <w:r w:rsidR="00B23157" w:rsidRPr="00786CBF">
        <w:rPr>
          <w:rFonts w:ascii="맑은 고딕" w:eastAsia="맑은 고딕" w:hAnsi="맑은 고딕" w:hint="eastAsia"/>
          <w:lang w:val="ko-KR"/>
        </w:rPr>
        <w:t>폴더에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드래그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  <w:lang w:val="ko-KR"/>
        </w:rPr>
        <w:t>&amp;</w:t>
      </w:r>
      <w:r w:rsidR="002E20AD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드롭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하여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등록</w:t>
      </w:r>
      <w:r w:rsidR="00B23157"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0288" behindDoc="0" locked="0" layoutInCell="1" allowOverlap="1" wp14:anchorId="6D23C432" wp14:editId="102AA3C2">
            <wp:simplePos x="0" y="0"/>
            <wp:positionH relativeFrom="margin">
              <wp:posOffset>253328</wp:posOffset>
            </wp:positionH>
            <wp:positionV relativeFrom="line">
              <wp:posOffset>190752</wp:posOffset>
            </wp:positionV>
            <wp:extent cx="2949213" cy="145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0-03-18 오후 12.20.5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hint="eastAsia"/>
          <w:lang w:val="ko-KR"/>
        </w:rPr>
        <w:t xml:space="preserve"> </w:t>
      </w:r>
      <w:r w:rsidR="00F978B6">
        <w:rPr>
          <w:rFonts w:ascii="맑은 고딕" w:eastAsia="맑은 고딕" w:hAnsi="맑은 고딕"/>
          <w:lang w:val="ko-KR"/>
        </w:rPr>
        <w:t>(</w:t>
      </w:r>
      <w:r w:rsidR="00A21D1B">
        <w:rPr>
          <w:rFonts w:ascii="맑은 고딕" w:eastAsia="맑은 고딕" w:hAnsi="맑은 고딕" w:hint="eastAsia"/>
          <w:lang w:val="ko-KR"/>
        </w:rPr>
        <w:t>위에서 다운로드 받은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HuvleSDK-4.</w:t>
      </w:r>
      <w:r w:rsidR="00A42DC0">
        <w:rPr>
          <w:rFonts w:ascii="맑은 고딕" w:eastAsia="맑은 고딕" w:hAnsi="맑은 고딕"/>
          <w:color w:val="0079BF" w:themeColor="accent1" w:themeShade="BF"/>
          <w:lang w:val="ko-KR"/>
        </w:rPr>
        <w:t>1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.</w:t>
      </w:r>
      <w:r w:rsidR="00A42DC0">
        <w:rPr>
          <w:rFonts w:ascii="맑은 고딕" w:eastAsia="맑은 고딕" w:hAnsi="맑은 고딕"/>
          <w:color w:val="0079BF" w:themeColor="accent1" w:themeShade="BF"/>
          <w:lang w:val="ko-KR"/>
        </w:rPr>
        <w:t>1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.aar</w:t>
      </w:r>
      <w:r w:rsidR="00F978B6">
        <w:rPr>
          <w:rFonts w:ascii="맑은 고딕" w:eastAsia="맑은 고딕" w:hAnsi="맑은 고딕"/>
          <w:lang w:val="ko-KR"/>
        </w:rPr>
        <w:t>)</w:t>
      </w:r>
    </w:p>
    <w:p w14:paraId="06DDA73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0065469F" w14:textId="3561426E" w:rsidR="00EE7AF0" w:rsidRDefault="00EE7AF0">
      <w:pPr>
        <w:pStyle w:val="a5"/>
        <w:rPr>
          <w:rFonts w:ascii="맑은 고딕" w:eastAsia="맑은 고딕" w:hAnsi="맑은 고딕"/>
        </w:rPr>
      </w:pPr>
    </w:p>
    <w:p w14:paraId="6F3E477B" w14:textId="2A3E07ED" w:rsidR="00786CBF" w:rsidRDefault="00786CBF">
      <w:pPr>
        <w:pStyle w:val="a5"/>
        <w:rPr>
          <w:rFonts w:ascii="맑은 고딕" w:eastAsia="맑은 고딕" w:hAnsi="맑은 고딕"/>
        </w:rPr>
      </w:pPr>
    </w:p>
    <w:p w14:paraId="28C2EB09" w14:textId="58BF8D3D" w:rsidR="00786CBF" w:rsidRDefault="00786CBF">
      <w:pPr>
        <w:pStyle w:val="a5"/>
        <w:rPr>
          <w:rFonts w:ascii="맑은 고딕" w:eastAsia="맑은 고딕" w:hAnsi="맑은 고딕"/>
        </w:rPr>
      </w:pPr>
    </w:p>
    <w:p w14:paraId="479A3640" w14:textId="0DBABD04" w:rsidR="00786CBF" w:rsidRDefault="00786CBF">
      <w:pPr>
        <w:pStyle w:val="a5"/>
        <w:rPr>
          <w:rFonts w:ascii="맑은 고딕" w:eastAsia="맑은 고딕" w:hAnsi="맑은 고딕"/>
        </w:rPr>
      </w:pPr>
    </w:p>
    <w:p w14:paraId="4FF1EEE3" w14:textId="77777777" w:rsidR="00F978B6" w:rsidRPr="00786CBF" w:rsidRDefault="00F978B6">
      <w:pPr>
        <w:pStyle w:val="a5"/>
        <w:rPr>
          <w:rFonts w:ascii="맑은 고딕" w:eastAsia="맑은 고딕" w:hAnsi="맑은 고딕"/>
        </w:rPr>
      </w:pPr>
    </w:p>
    <w:p w14:paraId="27A28B52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Project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Script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21C7A38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[+]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02D94A9D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lastRenderedPageBreak/>
        <w:t>[</w:t>
      </w:r>
      <w:r w:rsidRPr="00786CBF">
        <w:rPr>
          <w:rFonts w:ascii="맑은 고딕" w:eastAsia="맑은 고딕" w:hAnsi="맑은 고딕"/>
        </w:rPr>
        <w:t xml:space="preserve">C# Script]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651010F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Script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HuvleSdkController</w:t>
      </w:r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1312" behindDoc="0" locked="0" layoutInCell="1" allowOverlap="1" wp14:anchorId="4ED90B0A" wp14:editId="778955FF">
            <wp:simplePos x="0" y="0"/>
            <wp:positionH relativeFrom="margin">
              <wp:posOffset>253328</wp:posOffset>
            </wp:positionH>
            <wp:positionV relativeFrom="line">
              <wp:posOffset>197370</wp:posOffset>
            </wp:positionV>
            <wp:extent cx="2949213" cy="14508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20-03-18 오후 12.23.4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0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467F32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2E90A93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1475B3C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983B841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4D407CF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E05EF9C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94FFCEA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Huvle Script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작성</w:t>
      </w:r>
    </w:p>
    <w:p w14:paraId="2CA64BB1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 xml:space="preserve">3 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HuvleSdkController.cs </w:t>
      </w:r>
      <w:r w:rsidRPr="00786CBF">
        <w:rPr>
          <w:rFonts w:ascii="맑은 고딕" w:eastAsia="맑은 고딕" w:hAnsi="맑은 고딕" w:hint="eastAsia"/>
          <w:lang w:val="ko-KR"/>
        </w:rPr>
        <w:t>파일을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편집기로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열어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다음과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같이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코딩</w:t>
      </w:r>
    </w:p>
    <w:p w14:paraId="02B27F0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29BB222D" w14:textId="18A05F7C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System.Collections;</w:t>
      </w:r>
    </w:p>
    <w:p w14:paraId="0B1ADBA3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System.Collections.Generic;</w:t>
      </w:r>
    </w:p>
    <w:p w14:paraId="2068B40A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UnityEngine;</w:t>
      </w:r>
    </w:p>
    <w:p w14:paraId="6BCFA378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System;</w:t>
      </w:r>
    </w:p>
    <w:p w14:paraId="17BF2982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</w:p>
    <w:p w14:paraId="1BA81DE5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public class HuvleSdkController : MonoBehaviour</w:t>
      </w:r>
    </w:p>
    <w:p w14:paraId="1B8FA07A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{</w:t>
      </w:r>
    </w:p>
    <w:p w14:paraId="1DC0D9B2" w14:textId="517DF309" w:rsidR="00786CBF" w:rsidRPr="00786CBF" w:rsidRDefault="00786CBF" w:rsidP="00BE74BD">
      <w:pPr>
        <w:pStyle w:val="a5"/>
        <w:ind w:leftChars="100" w:left="240" w:firstLineChars="150" w:firstLine="30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void OnApplicationFocus(bool hasFocus) {</w:t>
      </w:r>
    </w:p>
    <w:p w14:paraId="7519EDEB" w14:textId="09D53DDD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if (hasFocus) {</w:t>
      </w:r>
    </w:p>
    <w:p w14:paraId="7EC949D4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CallHuvleOnResume();</w:t>
      </w:r>
    </w:p>
    <w:p w14:paraId="0B2234CB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29ACBDFC" w14:textId="0D7D3D2B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41CB2316" w14:textId="1D4264B8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private void CallHuvleOnResume() { </w:t>
      </w:r>
    </w:p>
    <w:p w14:paraId="290DE2FA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try {</w:t>
      </w:r>
    </w:p>
    <w:p w14:paraId="14C95E73" w14:textId="60E16C1B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AndroidJavaClass unity_player = new AndroidJavaClass("com.unity3d.player.UnityPlayer"); </w:t>
      </w:r>
    </w:p>
    <w:p w14:paraId="0C391C26" w14:textId="08EE9635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AndroidJavaObject activity = unity_player.GetStatic&lt;AndroidJavaObject&gt;("currentActivity"); </w:t>
      </w:r>
    </w:p>
    <w:p w14:paraId="05F9A464" w14:textId="13181CDC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AndroidJavaClass share_plugin = new AndroidJavaClass("com.byappsoft.sap.UnityInterface"); </w:t>
      </w:r>
    </w:p>
    <w:p w14:paraId="552447D9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activity.Call("runOnUiThread", new AndroidJavaRunnable(() =&gt; {</w:t>
      </w:r>
    </w:p>
    <w:p w14:paraId="6BE54086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    share_plugin.CallStatic("onResume", activity);</w:t>
      </w:r>
    </w:p>
    <w:p w14:paraId="11BE69A7" w14:textId="523FF76F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})); </w:t>
      </w:r>
    </w:p>
    <w:p w14:paraId="50E7D9AC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 catch (Exception ex) {</w:t>
      </w:r>
    </w:p>
    <w:p w14:paraId="6996898D" w14:textId="7B044B9E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Debug.Log("CallHuvleOnResume error:" + ex.Message); </w:t>
      </w:r>
    </w:p>
    <w:p w14:paraId="4F27DFE8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47C5A085" w14:textId="77777777" w:rsidR="00786CBF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1193F41A" w14:textId="5B7BC8C0" w:rsidR="00EE7AF0" w:rsidRPr="00786CBF" w:rsidRDefault="00786CBF" w:rsidP="00BE74BD">
      <w:pPr>
        <w:pStyle w:val="a5"/>
        <w:ind w:leftChars="100" w:left="240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sz w:val="20"/>
          <w:szCs w:val="20"/>
        </w:rPr>
        <w:t>}</w:t>
      </w:r>
    </w:p>
    <w:p w14:paraId="74084E27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>Huvle Script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와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Object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연결</w:t>
      </w:r>
    </w:p>
    <w:p w14:paraId="7DAB1DA8" w14:textId="154730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lastRenderedPageBreak/>
        <w:t>4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 Script </w:t>
      </w:r>
      <w:r w:rsidRPr="00786CBF">
        <w:rPr>
          <w:rFonts w:ascii="맑은 고딕" w:eastAsia="맑은 고딕" w:hAnsi="맑은 고딕" w:hint="eastAsia"/>
          <w:lang w:val="ko-KR"/>
        </w:rPr>
        <w:t>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드래그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하여</w:t>
      </w:r>
      <w:r w:rsidRPr="00786CBF">
        <w:rPr>
          <w:rFonts w:ascii="맑은 고딕" w:eastAsia="맑은 고딕" w:hAnsi="맑은 고딕"/>
          <w:lang w:val="ko-KR"/>
        </w:rPr>
        <w:t xml:space="preserve"> 1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 Object </w:t>
      </w:r>
      <w:r w:rsidRPr="00786CBF">
        <w:rPr>
          <w:rFonts w:ascii="맑은 고딕" w:eastAsia="맑은 고딕" w:hAnsi="맑은 고딕" w:hint="eastAsia"/>
          <w:lang w:val="ko-KR"/>
        </w:rPr>
        <w:t>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드롭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2336" behindDoc="0" locked="0" layoutInCell="1" allowOverlap="1" wp14:anchorId="6AB50FE5" wp14:editId="5A2FEBE1">
            <wp:simplePos x="0" y="0"/>
            <wp:positionH relativeFrom="margin">
              <wp:posOffset>196849</wp:posOffset>
            </wp:positionH>
            <wp:positionV relativeFrom="line">
              <wp:posOffset>244951</wp:posOffset>
            </wp:positionV>
            <wp:extent cx="5235958" cy="31624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20-03-18 오후 12.25.0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958" cy="3162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DC106" w14:textId="628AB06E" w:rsidR="00EE7AF0" w:rsidRDefault="00EE7AF0">
      <w:pPr>
        <w:pStyle w:val="a5"/>
        <w:rPr>
          <w:rFonts w:ascii="맑은 고딕" w:eastAsia="맑은 고딕" w:hAnsi="맑은 고딕"/>
        </w:rPr>
      </w:pPr>
    </w:p>
    <w:p w14:paraId="7D9F4C64" w14:textId="77777777" w:rsidR="00C82CAB" w:rsidRDefault="00C82CAB">
      <w:pPr>
        <w:pStyle w:val="a5"/>
        <w:rPr>
          <w:rFonts w:ascii="맑은 고딕" w:eastAsia="맑은 고딕" w:hAnsi="맑은 고딕"/>
        </w:rPr>
      </w:pPr>
    </w:p>
    <w:p w14:paraId="714C3313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0B334766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Unity Gradle Template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4946DBE9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 w:hint="eastAsia"/>
          <w:lang w:val="ko-KR"/>
        </w:rPr>
        <w:t>파일</w:t>
      </w:r>
      <w:r w:rsidRPr="00786CBF">
        <w:rPr>
          <w:rFonts w:ascii="맑은 고딕" w:eastAsia="맑은 고딕" w:hAnsi="맑은 고딕"/>
          <w:lang w:val="ko-KR"/>
        </w:rPr>
        <w:t>]-&gt;[</w:t>
      </w:r>
      <w:r w:rsidRPr="00786CBF">
        <w:rPr>
          <w:rFonts w:ascii="맑은 고딕" w:eastAsia="맑은 고딕" w:hAnsi="맑은 고딕"/>
        </w:rPr>
        <w:t xml:space="preserve">Build Settings]-&gt;[Player Settings…] </w:t>
      </w:r>
      <w:r w:rsidRPr="00786CBF">
        <w:rPr>
          <w:rFonts w:ascii="맑은 고딕" w:eastAsia="맑은 고딕" w:hAnsi="맑은 고딕" w:hint="eastAsia"/>
          <w:lang w:val="ko-KR"/>
        </w:rPr>
        <w:t>메뉴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3E6F5AE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Player] </w:t>
      </w:r>
      <w:r w:rsidRPr="00786CBF">
        <w:rPr>
          <w:rFonts w:ascii="맑은 고딕" w:eastAsia="맑은 고딕" w:hAnsi="맑은 고딕" w:hint="eastAsia"/>
          <w:lang w:val="ko-KR"/>
        </w:rPr>
        <w:t>항목에서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[Publishing Settings]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펼침</w:t>
      </w:r>
    </w:p>
    <w:p w14:paraId="669E9868" w14:textId="0164A0F8" w:rsidR="00EE7AF0" w:rsidRDefault="00B23157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[Build] </w:t>
      </w:r>
      <w:r w:rsidRPr="00786CBF">
        <w:rPr>
          <w:rFonts w:ascii="맑은 고딕" w:eastAsia="맑은 고딕" w:hAnsi="맑은 고딕" w:hint="eastAsia"/>
          <w:lang w:val="ko-KR"/>
        </w:rPr>
        <w:t>카테고리의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[Custom Gradle Template]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체크</w:t>
      </w:r>
      <w:r w:rsidR="00293E0B" w:rsidRPr="00786CBF">
        <w:rPr>
          <w:rFonts w:ascii="맑은 고딕" w:eastAsia="맑은 고딕" w:hAnsi="맑은 고딕"/>
        </w:rPr>
        <w:t xml:space="preserve"> </w:t>
      </w:r>
    </w:p>
    <w:p w14:paraId="2BD68987" w14:textId="07393ACF" w:rsidR="00345E94" w:rsidRDefault="000E5088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[</w:t>
      </w:r>
      <w:r w:rsidR="00345E94">
        <w:rPr>
          <w:rFonts w:ascii="맑은 고딕" w:eastAsia="맑은 고딕" w:hAnsi="맑은 고딕" w:hint="eastAsia"/>
        </w:rPr>
        <w:t>O</w:t>
      </w:r>
      <w:r w:rsidR="00345E94" w:rsidRPr="00345E94">
        <w:rPr>
          <w:rFonts w:ascii="맑은 고딕" w:eastAsia="맑은 고딕" w:hAnsi="맑은 고딕" w:hint="eastAsia"/>
        </w:rPr>
        <w:t>ther settings</w:t>
      </w:r>
      <w:r>
        <w:rPr>
          <w:rFonts w:ascii="맑은 고딕" w:eastAsia="맑은 고딕" w:hAnsi="맑은 고딕"/>
        </w:rPr>
        <w:t>]</w:t>
      </w:r>
      <w:r w:rsidR="00345E94" w:rsidRPr="00345E94">
        <w:rPr>
          <w:rFonts w:ascii="맑은 고딕" w:eastAsia="맑은 고딕" w:hAnsi="맑은 고딕" w:hint="eastAsia"/>
        </w:rPr>
        <w:t xml:space="preserve"> </w:t>
      </w:r>
      <w:r w:rsidR="00345E94" w:rsidRPr="00345E94">
        <w:rPr>
          <w:rFonts w:ascii="맑은 고딕" w:eastAsia="맑은 고딕" w:hAnsi="맑은 고딕" w:hint="eastAsia"/>
          <w:b/>
          <w:bCs/>
        </w:rPr>
        <w:t>Min</w:t>
      </w:r>
      <w:r w:rsidR="00345E94" w:rsidRPr="00345E94">
        <w:rPr>
          <w:rFonts w:ascii="맑은 고딕" w:eastAsia="맑은 고딕" w:hAnsi="맑은 고딕"/>
          <w:b/>
          <w:bCs/>
        </w:rPr>
        <w:t>imum API Level</w:t>
      </w:r>
      <w:r w:rsidR="00345E94" w:rsidRPr="00345E94">
        <w:rPr>
          <w:rFonts w:ascii="맑은 고딕" w:eastAsia="맑은 고딕" w:hAnsi="맑은 고딕" w:hint="eastAsia"/>
          <w:b/>
          <w:bCs/>
        </w:rPr>
        <w:t xml:space="preserve"> 4.4</w:t>
      </w:r>
      <w:r w:rsidR="00345E94" w:rsidRPr="00345E94">
        <w:rPr>
          <w:rFonts w:ascii="맑은 고딕" w:eastAsia="맑은 고딕" w:hAnsi="맑은 고딕" w:hint="eastAsia"/>
        </w:rPr>
        <w:t xml:space="preserve">, </w:t>
      </w:r>
      <w:r w:rsidR="00345E94" w:rsidRPr="00345E94">
        <w:rPr>
          <w:rFonts w:ascii="맑은 고딕" w:eastAsia="맑은 고딕" w:hAnsi="맑은 고딕"/>
          <w:b/>
          <w:bCs/>
        </w:rPr>
        <w:t>Target API Level android9(API Level28)</w:t>
      </w:r>
      <w:r w:rsidR="00345E94">
        <w:rPr>
          <w:rFonts w:ascii="맑은 고딕" w:eastAsia="맑은 고딕" w:hAnsi="맑은 고딕"/>
          <w:b/>
          <w:bCs/>
        </w:rPr>
        <w:t xml:space="preserve"> </w:t>
      </w:r>
      <w:r w:rsidR="00345E94" w:rsidRPr="00345E94">
        <w:rPr>
          <w:rFonts w:ascii="맑은 고딕" w:eastAsia="맑은 고딕" w:hAnsi="맑은 고딕" w:hint="eastAsia"/>
        </w:rPr>
        <w:t>선택</w:t>
      </w:r>
    </w:p>
    <w:p w14:paraId="2A0130E1" w14:textId="58D2D8DD" w:rsidR="00293E0B" w:rsidRDefault="00345E94" w:rsidP="00345E94">
      <w:pPr>
        <w:pStyle w:val="a5"/>
        <w:ind w:left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</w:p>
    <w:p w14:paraId="4181A477" w14:textId="5AF5FD3F" w:rsidR="00EE7AF0" w:rsidRPr="00786CBF" w:rsidRDefault="00786CBF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drawing>
          <wp:inline distT="0" distB="0" distL="0" distR="0" wp14:anchorId="2A926F24" wp14:editId="12888F6A">
            <wp:extent cx="6120057" cy="2416127"/>
            <wp:effectExtent l="0" t="0" r="0" b="381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스크린샷 2020-03-18 오후 12.29.10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4161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58F2EB1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00FEFE64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EA1857D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>Unity Gradle Template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수정</w:t>
      </w:r>
    </w:p>
    <w:p w14:paraId="158AFA55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lastRenderedPageBreak/>
        <w:t>6</w:t>
      </w:r>
      <w:r w:rsidRPr="00786CBF">
        <w:rPr>
          <w:rFonts w:ascii="맑은 고딕" w:eastAsia="맑은 고딕" w:hAnsi="맑은 고딕" w:hint="eastAsia"/>
          <w:lang w:val="ko-KR"/>
        </w:rPr>
        <w:t>번을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하면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Assets/Plugins/Android </w:t>
      </w:r>
      <w:r w:rsidRPr="00786CBF">
        <w:rPr>
          <w:rFonts w:ascii="맑은 고딕" w:eastAsia="맑은 고딕" w:hAnsi="맑은 고딕" w:hint="eastAsia"/>
          <w:lang w:val="ko-KR"/>
        </w:rPr>
        <w:t>폴더속에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mainTemplate </w:t>
      </w:r>
      <w:r w:rsidRPr="00786CBF">
        <w:rPr>
          <w:rFonts w:ascii="맑은 고딕" w:eastAsia="맑은 고딕" w:hAnsi="맑은 고딕" w:hint="eastAsia"/>
          <w:lang w:val="ko-KR"/>
        </w:rPr>
        <w:t>파일이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생성됨</w:t>
      </w:r>
    </w:p>
    <w:p w14:paraId="0FB25457" w14:textId="4B10CDE9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mainTemplate </w:t>
      </w:r>
      <w:r w:rsidRPr="00786CBF">
        <w:rPr>
          <w:rFonts w:ascii="맑은 고딕" w:eastAsia="맑은 고딕" w:hAnsi="맑은 고딕" w:hint="eastAsia"/>
          <w:lang w:val="ko-KR"/>
        </w:rPr>
        <w:t>파일을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편집기로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열어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896D65">
        <w:rPr>
          <w:rFonts w:ascii="맑은 고딕" w:eastAsia="맑은 고딕" w:hAnsi="맑은 고딕" w:hint="eastAsia"/>
          <w:lang w:val="ko-KR"/>
        </w:rPr>
        <w:t>d</w:t>
      </w:r>
      <w:r w:rsidR="00896D65">
        <w:rPr>
          <w:rFonts w:ascii="맑은 고딕" w:eastAsia="맑은 고딕" w:hAnsi="맑은 고딕"/>
          <w:lang w:val="ko-KR"/>
        </w:rPr>
        <w:t>ependencies</w:t>
      </w:r>
      <w:r w:rsidR="00896D65">
        <w:rPr>
          <w:rFonts w:ascii="맑은 고딕" w:eastAsia="맑은 고딕" w:hAnsi="맑은 고딕" w:hint="eastAsia"/>
          <w:lang w:val="ko-KR"/>
        </w:rPr>
        <w:t>에</w:t>
      </w:r>
      <w:r w:rsidR="00500FB9" w:rsidRPr="00786CBF">
        <w:rPr>
          <w:rFonts w:ascii="맑은 고딕" w:eastAsia="맑은 고딕" w:hAnsi="맑은 고딕"/>
          <w:sz w:val="20"/>
          <w:szCs w:val="20"/>
          <w:lang w:val="es-ES_tradnl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다음과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같이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500FB9" w:rsidRPr="00786CBF">
        <w:rPr>
          <w:rFonts w:ascii="맑은 고딕" w:eastAsia="맑은 고딕" w:hAnsi="맑은 고딕" w:cs="맑은 고딕" w:hint="eastAsia"/>
          <w:lang w:val="ko-KR"/>
        </w:rPr>
        <w:t>추가함</w:t>
      </w:r>
      <w:r w:rsidRPr="00021DAE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4384" behindDoc="0" locked="0" layoutInCell="1" allowOverlap="1" wp14:anchorId="6DD76950" wp14:editId="7BF00E55">
            <wp:simplePos x="0" y="0"/>
            <wp:positionH relativeFrom="margin">
              <wp:posOffset>196850</wp:posOffset>
            </wp:positionH>
            <wp:positionV relativeFrom="line">
              <wp:posOffset>200641</wp:posOffset>
            </wp:positionV>
            <wp:extent cx="3636625" cy="18022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20-03-18 오후 12.30.5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625" cy="1802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D018C" w:rsidRPr="00021DAE">
        <w:rPr>
          <w:rFonts w:ascii="맑은 고딕" w:eastAsia="맑은 고딕" w:hAnsi="맑은 고딕" w:cs="맑은 고딕" w:hint="eastAsia"/>
          <w:lang w:val="ko-KR"/>
        </w:rPr>
        <w:t>(</w:t>
      </w:r>
      <w:r w:rsidR="00AD018C"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appcompat, support-v4, play-services-ads</w:t>
      </w:r>
      <w:r w:rsidR="00AD018C" w:rsidRPr="00021DAE">
        <w:rPr>
          <w:rFonts w:ascii="맑은 고딕" w:eastAsia="맑은 고딕" w:hAnsi="맑은 고딕" w:cs="맑은 고딕"/>
          <w:lang w:val="ko-KR"/>
        </w:rPr>
        <w:t>)</w:t>
      </w:r>
    </w:p>
    <w:p w14:paraId="475A4FB1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6EB01B14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750BD00A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139008C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2D6F0DF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188436D8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548E3CDF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191BDB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apply plugin: 'com.android.library'</w:t>
      </w:r>
    </w:p>
    <w:p w14:paraId="5CAF2CB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**APPLY_PLUGINS**</w:t>
      </w:r>
    </w:p>
    <w:p w14:paraId="4753E5D0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8A43B4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dependencies {</w:t>
      </w:r>
    </w:p>
    <w:p w14:paraId="4F82B6A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fileTree(dir: 'libs', include: ['*.jar'])    </w:t>
      </w:r>
    </w:p>
    <w:p w14:paraId="64A731B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'com.android.support:appcompat-v7:28.0.0'</w:t>
      </w:r>
    </w:p>
    <w:p w14:paraId="7D2B00A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'com.android.support:support-v4:28.0.0'</w:t>
      </w:r>
    </w:p>
    <w:p w14:paraId="2B9B438F" w14:textId="71527471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'com.google.android.gms:play-services-ads:17.2.1'</w:t>
      </w:r>
    </w:p>
    <w:p w14:paraId="7E7B89A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**DEPS**}</w:t>
      </w:r>
    </w:p>
    <w:p w14:paraId="645CE1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A44B64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android {</w:t>
      </w:r>
    </w:p>
    <w:p w14:paraId="1912CC5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compileSdkVersion **APIVERSION**</w:t>
      </w:r>
    </w:p>
    <w:p w14:paraId="0136F9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buildToolsVersion '**BUILDTOOLS**'</w:t>
      </w:r>
    </w:p>
    <w:p w14:paraId="35109A6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8FFFE6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compileOptions {</w:t>
      </w:r>
    </w:p>
    <w:p w14:paraId="6FD0192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sourceCompatibility JavaVersion.VERSION_1_8</w:t>
      </w:r>
    </w:p>
    <w:p w14:paraId="1D622A9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targetCompatibility JavaVersion.VERSION_1_8</w:t>
      </w:r>
    </w:p>
    <w:p w14:paraId="5A089D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790002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A620C1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defaultConfig {</w:t>
      </w:r>
    </w:p>
    <w:p w14:paraId="6E77A6B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minSdkVersion **MINSDKVERSION**</w:t>
      </w:r>
    </w:p>
    <w:p w14:paraId="7F44008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targetSdkVersion **TARGETSDKVERSION**</w:t>
      </w:r>
    </w:p>
    <w:p w14:paraId="6ED4A4C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ndk {</w:t>
      </w:r>
    </w:p>
    <w:p w14:paraId="6EC2B55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abiFilters **ABIFILTERS**</w:t>
      </w:r>
    </w:p>
    <w:p w14:paraId="3EB2DFD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6F41CE82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    versionCode **VERSIONCODE**</w:t>
      </w:r>
    </w:p>
    <w:p w14:paraId="4A9C532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versionName '**VERSIONNAME**'</w:t>
      </w:r>
    </w:p>
    <w:p w14:paraId="6A2ED7C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consumerProguardFiles 'proguard-unity.txt'**USER_PROGUARD**</w:t>
      </w:r>
    </w:p>
    <w:p w14:paraId="2219F57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8EACB3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282056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lintOptions {</w:t>
      </w:r>
    </w:p>
    <w:p w14:paraId="1115D16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abortOnError false</w:t>
      </w:r>
    </w:p>
    <w:p w14:paraId="0D10255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F75D6F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6C4C9CD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aaptOptions {</w:t>
      </w:r>
    </w:p>
    <w:p w14:paraId="667E91E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ignoreAssetsPattern = "!.svn:!.git:!.ds_store:!*.scc:.*:!CVS:!thumbs.db:!picasa.ini:!*~"</w:t>
      </w:r>
    </w:p>
    <w:p w14:paraId="20B0B3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}**PACKAGING_OPTIONS**</w:t>
      </w:r>
    </w:p>
    <w:p w14:paraId="35D1A2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}**REPOSITORIES****SOURCE_BUILD_SETUP**</w:t>
      </w:r>
    </w:p>
    <w:p w14:paraId="5BFAB094" w14:textId="5AA512D7" w:rsidR="00240CF9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**EXTERNAL_SOURCES**</w:t>
      </w:r>
    </w:p>
    <w:p w14:paraId="09D0B92C" w14:textId="77777777" w:rsidR="00A21D1B" w:rsidRDefault="00A21D1B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4BA07B6" w14:textId="33B3756C" w:rsidR="00A21D1B" w:rsidRDefault="00A21D1B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6AC78C5" w14:textId="21A1CA73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6E0700C" w14:textId="7B376721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7C56F9" w14:textId="18215D36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301906C" w14:textId="77777777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05F7D5F" w14:textId="68C53F7E" w:rsidR="00A21D1B" w:rsidRPr="00786CBF" w:rsidRDefault="00A21D1B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안내</w:t>
      </w:r>
    </w:p>
    <w:p w14:paraId="2E5AE713" w14:textId="3BD4D1A6" w:rsidR="00A21D1B" w:rsidRDefault="00A21D1B" w:rsidP="00A21D1B">
      <w:pPr>
        <w:pStyle w:val="a5"/>
        <w:numPr>
          <w:ilvl w:val="0"/>
          <w:numId w:val="3"/>
        </w:numPr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 xml:space="preserve">유니티에서 </w:t>
      </w:r>
      <w:r>
        <w:rPr>
          <w:rFonts w:ascii="맑은 고딕" w:eastAsia="맑은 고딕" w:hAnsi="맑은 고딕"/>
          <w:lang w:val="ko-KR"/>
        </w:rPr>
        <w:t>HuvleSDK</w:t>
      </w:r>
      <w:r>
        <w:rPr>
          <w:rFonts w:ascii="맑은 고딕" w:eastAsia="맑은 고딕" w:hAnsi="맑은 고딕" w:hint="eastAsia"/>
          <w:lang w:val="ko-KR"/>
        </w:rPr>
        <w:t>연동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후 귀사의 앱을 실행했다가 종료(뒤로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가기 또는 최근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실행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앱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정리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시)하면 노티바가 재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시작됩니다.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참고 부탁드립니다.</w:t>
      </w:r>
    </w:p>
    <w:p w14:paraId="22BB63BA" w14:textId="77777777" w:rsidR="002E20AD" w:rsidRDefault="002E20AD" w:rsidP="002E20AD">
      <w:pPr>
        <w:pStyle w:val="a5"/>
        <w:ind w:left="760"/>
        <w:rPr>
          <w:rFonts w:ascii="맑은 고딕" w:eastAsia="맑은 고딕" w:hAnsi="맑은 고딕"/>
          <w:lang w:val="ko-KR"/>
        </w:rPr>
      </w:pPr>
    </w:p>
    <w:p w14:paraId="2C77F40C" w14:textId="6E7B8FC3" w:rsidR="002E20AD" w:rsidRPr="002E20AD" w:rsidRDefault="002E20AD" w:rsidP="002E20AD">
      <w:pPr>
        <w:pStyle w:val="a5"/>
        <w:numPr>
          <w:ilvl w:val="0"/>
          <w:numId w:val="3"/>
        </w:numPr>
        <w:rPr>
          <w:rFonts w:ascii="맑은 고딕" w:eastAsia="맑은 고딕" w:hAnsi="맑은 고딕"/>
          <w:lang w:val="ko-KR"/>
        </w:rPr>
      </w:pPr>
      <w:r w:rsidRPr="002E20AD">
        <w:rPr>
          <w:rFonts w:ascii="맑은 고딕" w:eastAsia="맑은 고딕" w:hAnsi="맑은 고딕"/>
          <w:lang w:val="ko-KR"/>
        </w:rPr>
        <w:t xml:space="preserve">Unity 2019.3.5f1 </w:t>
      </w:r>
      <w:r w:rsidRPr="002E20AD">
        <w:rPr>
          <w:rFonts w:ascii="맑은 고딕" w:eastAsia="맑은 고딕" w:hAnsi="맑은 고딕" w:hint="eastAsia"/>
          <w:lang w:val="ko-KR"/>
        </w:rPr>
        <w:t>버전</w:t>
      </w:r>
      <w:r>
        <w:rPr>
          <w:rFonts w:ascii="맑은 고딕" w:eastAsia="맑은 고딕" w:hAnsi="맑은 고딕" w:hint="eastAsia"/>
          <w:lang w:val="ko-KR"/>
        </w:rPr>
        <w:t>을 이용한 연동 방식이며,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이하 버전은 연동방식이 다를 수 있습니다.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귀사에서 연동 후 문제가 있으시면 연락바랍니다.</w:t>
      </w:r>
    </w:p>
    <w:p w14:paraId="69A42ED2" w14:textId="77777777" w:rsidR="00A21D1B" w:rsidRDefault="00A21D1B" w:rsidP="00A21D1B">
      <w:pPr>
        <w:pStyle w:val="a5"/>
        <w:ind w:left="760"/>
        <w:rPr>
          <w:rFonts w:ascii="맑은 고딕" w:eastAsia="맑은 고딕" w:hAnsi="맑은 고딕"/>
          <w:lang w:val="ko-KR"/>
        </w:rPr>
      </w:pPr>
    </w:p>
    <w:p w14:paraId="26A0D811" w14:textId="4204DD88" w:rsidR="00A21D1B" w:rsidRPr="00786CBF" w:rsidRDefault="00A21D1B" w:rsidP="00A21D1B">
      <w:pPr>
        <w:pStyle w:val="a5"/>
        <w:ind w:leftChars="200" w:left="480"/>
        <w:rPr>
          <w:rFonts w:ascii="맑은 고딕" w:eastAsia="맑은 고딕" w:hAnsi="맑은 고딕"/>
        </w:rPr>
      </w:pPr>
    </w:p>
    <w:sectPr w:rsidR="00A21D1B" w:rsidRPr="00786CB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CA727" w14:textId="77777777" w:rsidR="00426D5E" w:rsidRDefault="00426D5E">
      <w:r>
        <w:separator/>
      </w:r>
    </w:p>
  </w:endnote>
  <w:endnote w:type="continuationSeparator" w:id="0">
    <w:p w14:paraId="590C7696" w14:textId="77777777" w:rsidR="00426D5E" w:rsidRDefault="0042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 Thin">
    <w:altName w:val="Arial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14995" w14:textId="77777777" w:rsidR="00426D5E" w:rsidRDefault="00426D5E">
      <w:r>
        <w:separator/>
      </w:r>
    </w:p>
  </w:footnote>
  <w:footnote w:type="continuationSeparator" w:id="0">
    <w:p w14:paraId="628966BA" w14:textId="77777777" w:rsidR="00426D5E" w:rsidRDefault="00426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72D1E"/>
    <w:multiLevelType w:val="hybridMultilevel"/>
    <w:tmpl w:val="40C0918A"/>
    <w:numStyleLink w:val="a"/>
  </w:abstractNum>
  <w:abstractNum w:abstractNumId="1" w15:restartNumberingAfterBreak="0">
    <w:nsid w:val="1D0F6F0C"/>
    <w:multiLevelType w:val="hybridMultilevel"/>
    <w:tmpl w:val="B92675C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42E63276"/>
    <w:multiLevelType w:val="hybridMultilevel"/>
    <w:tmpl w:val="40C0918A"/>
    <w:styleLink w:val="a"/>
    <w:lvl w:ilvl="0" w:tplc="FB4AE64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E8F9B2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B874B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FE4C8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1C50D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50434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CAB86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7EC4C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107C7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AF0"/>
    <w:rsid w:val="00021DAE"/>
    <w:rsid w:val="00084A01"/>
    <w:rsid w:val="000E5088"/>
    <w:rsid w:val="00100185"/>
    <w:rsid w:val="002106C8"/>
    <w:rsid w:val="00240CF9"/>
    <w:rsid w:val="00293E0B"/>
    <w:rsid w:val="002E20AD"/>
    <w:rsid w:val="00344D61"/>
    <w:rsid w:val="00345E94"/>
    <w:rsid w:val="003C36BA"/>
    <w:rsid w:val="00426D5E"/>
    <w:rsid w:val="004E38A4"/>
    <w:rsid w:val="00500FB9"/>
    <w:rsid w:val="005010CD"/>
    <w:rsid w:val="005E45B3"/>
    <w:rsid w:val="006673C2"/>
    <w:rsid w:val="006B777F"/>
    <w:rsid w:val="007818FD"/>
    <w:rsid w:val="00784E06"/>
    <w:rsid w:val="00786CBF"/>
    <w:rsid w:val="00817B3B"/>
    <w:rsid w:val="00896D65"/>
    <w:rsid w:val="0091187F"/>
    <w:rsid w:val="009A4377"/>
    <w:rsid w:val="00A1357F"/>
    <w:rsid w:val="00A21D1B"/>
    <w:rsid w:val="00A42DC0"/>
    <w:rsid w:val="00AD018C"/>
    <w:rsid w:val="00AE2C8C"/>
    <w:rsid w:val="00B23157"/>
    <w:rsid w:val="00BE74BD"/>
    <w:rsid w:val="00C14503"/>
    <w:rsid w:val="00C263A7"/>
    <w:rsid w:val="00C82CAB"/>
    <w:rsid w:val="00D92327"/>
    <w:rsid w:val="00DB3640"/>
    <w:rsid w:val="00EE7AF0"/>
    <w:rsid w:val="00EF562A"/>
    <w:rsid w:val="00F60D20"/>
    <w:rsid w:val="00F9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D6FE5"/>
  <w15:docId w15:val="{DD71A104-70A6-4691-9998-A0B2F61C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character" w:styleId="a6">
    <w:name w:val="Unresolved Mention"/>
    <w:basedOn w:val="a1"/>
    <w:uiPriority w:val="99"/>
    <w:semiHidden/>
    <w:unhideWhenUsed/>
    <w:rsid w:val="0091187F"/>
    <w:rPr>
      <w:color w:val="605E5C"/>
      <w:shd w:val="clear" w:color="auto" w:fill="E1DFDD"/>
    </w:rPr>
  </w:style>
  <w:style w:type="paragraph" w:styleId="a7">
    <w:name w:val="List Paragraph"/>
    <w:basedOn w:val="a0"/>
    <w:uiPriority w:val="34"/>
    <w:qFormat/>
    <w:rsid w:val="002E20AD"/>
    <w:pPr>
      <w:ind w:leftChars="400" w:left="800"/>
    </w:pPr>
  </w:style>
  <w:style w:type="paragraph" w:styleId="a8">
    <w:name w:val="header"/>
    <w:basedOn w:val="a0"/>
    <w:link w:val="Char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784E06"/>
    <w:rPr>
      <w:sz w:val="24"/>
      <w:szCs w:val="24"/>
      <w:lang w:eastAsia="en-US"/>
    </w:rPr>
  </w:style>
  <w:style w:type="paragraph" w:styleId="a9">
    <w:name w:val="footer"/>
    <w:basedOn w:val="a0"/>
    <w:link w:val="Char0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784E0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incoa</dc:creator>
  <cp:lastModifiedBy>서 동길</cp:lastModifiedBy>
  <cp:revision>163</cp:revision>
  <dcterms:created xsi:type="dcterms:W3CDTF">2020-03-18T12:13:00Z</dcterms:created>
  <dcterms:modified xsi:type="dcterms:W3CDTF">2021-01-25T12:59:00Z</dcterms:modified>
</cp:coreProperties>
</file>