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22"/>
        </w:rPr>
      </w:pPr>
      <w:r>
        <w:rPr>
          <w:rFonts w:ascii="Calibri" w:hAnsi="Calibri"/>
          <w:color w:val="000000"/>
          <w:sz w:val="32"/>
          <w:szCs w:val="22"/>
        </w:rPr>
        <w:t xml:space="preserve">ACS560 Software Engineering 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22"/>
        </w:rPr>
      </w:pPr>
      <w:r>
        <w:rPr>
          <w:rFonts w:ascii="Calibri" w:hAnsi="Calibri"/>
          <w:color w:val="000000"/>
          <w:sz w:val="32"/>
          <w:szCs w:val="22"/>
        </w:rPr>
        <w:t xml:space="preserve">HW1, 09/03/2013 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22"/>
        </w:rPr>
      </w:pPr>
      <w:proofErr w:type="spellStart"/>
      <w:r>
        <w:rPr>
          <w:rFonts w:ascii="Calibri" w:hAnsi="Calibri"/>
          <w:color w:val="000000"/>
          <w:sz w:val="32"/>
          <w:szCs w:val="22"/>
        </w:rPr>
        <w:t>Yei</w:t>
      </w:r>
      <w:proofErr w:type="spellEnd"/>
      <w:r>
        <w:rPr>
          <w:rFonts w:ascii="Calibri" w:hAnsi="Calibri"/>
          <w:color w:val="000000"/>
          <w:sz w:val="32"/>
          <w:szCs w:val="22"/>
        </w:rPr>
        <w:t>-Sol Woo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22"/>
        </w:rPr>
      </w:pPr>
    </w:p>
    <w:p w:rsidR="00403677" w:rsidRDefault="00403677" w:rsidP="0040367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32"/>
          <w:szCs w:val="22"/>
        </w:rPr>
      </w:pPr>
      <w:r>
        <w:rPr>
          <w:rFonts w:ascii="Calibri" w:hAnsi="Calibri"/>
          <w:color w:val="000000"/>
          <w:sz w:val="32"/>
          <w:szCs w:val="22"/>
        </w:rPr>
        <w:t xml:space="preserve"> C++, C, Java, Python, C#, HTML, JavaScript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22"/>
        </w:rPr>
      </w:pPr>
    </w:p>
    <w:p w:rsidR="00403677" w:rsidRP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22"/>
        </w:rPr>
      </w:pPr>
      <w:r w:rsidRPr="00403677">
        <w:rPr>
          <w:rFonts w:ascii="Calibri" w:hAnsi="Calibri"/>
          <w:color w:val="000000"/>
          <w:sz w:val="32"/>
          <w:szCs w:val="22"/>
        </w:rPr>
        <w:t>C++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619875" cy="4962525"/>
            <wp:effectExtent l="0" t="0" r="9525" b="9525"/>
            <wp:docPr id="10" name="Picture 10" descr="Machine generated alternative text:&#10;HelloWorld.cpp -ø X&#10;(Global Scope)&#10;3tinclude &lt;iostream&gt;&#10;using namespace std;&#10;Hint main(void){&#10;cout « “Hello World!’ « endl;&#10;return 0;&#10;- [)&#10;C \\%Indc;;;;tErr2 c-iJ.te&#10;_____ ______ A&#10;ss any key to conti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HelloWorld.cpp -ø X&#10;(Global Scope)&#10;3tinclude &lt;iostream&gt;&#10;using namespace std;&#10;Hint main(void){&#10;cout « “Hello World!’ « endl;&#10;return 0;&#10;- [)&#10;C \\%Indc;;;;tErr2 c-iJ.te&#10;_____ ______ A&#10;ss any key to contin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403677" w:rsidRP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 w:rsidRPr="00403677">
        <w:rPr>
          <w:rFonts w:ascii="Calibri" w:hAnsi="Calibri"/>
          <w:color w:val="000000"/>
          <w:sz w:val="32"/>
          <w:szCs w:val="32"/>
        </w:rPr>
        <w:lastRenderedPageBreak/>
        <w:t>C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696075" cy="4514850"/>
            <wp:effectExtent l="0" t="0" r="9525" b="0"/>
            <wp:docPr id="9" name="Picture 9" descr="Machine generated alternative text:&#10;obal scopej&#10;#include &lt;stdio.h&gt;&#10;jint main(void){&#10;printfÇHello World! \n°);&#10;return 0;&#10;)&#10;C:\Windows\system32\cmdexe&#10;11 World!&#10;any key to continue .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obal scopej&#10;#include &lt;stdio.h&gt;&#10;jint main(void){&#10;printfÇHello World! \n°);&#10;return 0;&#10;)&#10;C:\Windows\system32\cmdexe&#10;11 World!&#10;any key to continue . 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P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 w:rsidRPr="00403677">
        <w:rPr>
          <w:rFonts w:ascii="Calibri" w:hAnsi="Calibri"/>
          <w:color w:val="000000"/>
          <w:sz w:val="32"/>
          <w:szCs w:val="32"/>
        </w:rPr>
        <w:t>Java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372225" cy="3133725"/>
            <wp:effectExtent l="0" t="0" r="9525" b="9525"/>
            <wp:docPr id="8" name="Picture 8" descr="Machine generated alternative text:&#10;jJ HelloWorld.java SZ&#10;public class HelloWorld {&#10;public static void main(String[] args) {&#10;String msg = “Hello World!”;&#10;System. out. println(msg);&#10;jj Problems @ Javadoc 1% Declaration C Console S&#10;&lt;terminated&gt; HelloWorId [Java Application] C:\Program Files (6)\Java\jre7\bin\javaw.exe (Aug 30, 2013 4:14:33 AM)&#10;Hello Worl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jJ HelloWorld.java SZ&#10;public class HelloWorld {&#10;public static void main(String[] args) {&#10;String msg = “Hello World!”;&#10;System. out. println(msg);&#10;jj Problems @ Javadoc 1% Declaration C Console S&#10;&lt;terminated&gt; HelloWorId [Java Application] C:\Program Files (6)\Java\jre7\bin\javaw.exe (Aug 30, 2013 4:14:33 AM)&#10;Hello World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</w:p>
    <w:p w:rsidR="00403677" w:rsidRP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 w:rsidRPr="00403677">
        <w:rPr>
          <w:rFonts w:ascii="Calibri" w:hAnsi="Calibri"/>
          <w:color w:val="000000"/>
          <w:sz w:val="32"/>
          <w:szCs w:val="32"/>
        </w:rPr>
        <w:lastRenderedPageBreak/>
        <w:t>Python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438900" cy="1657350"/>
            <wp:effectExtent l="0" t="0" r="0" b="0"/>
            <wp:docPr id="7" name="Picture 7" descr="Machine generated alternative text:&#10;74 Python3.3.2ShelI e ____________&#10;File Edit Shell Debug Options Windows Help___________________________________________________ j&#10;Python 3.3.2 (v3.3.2:d047928ae3f6, May16 2013, 00:03:43) [MSC v.1600 32 bit (InfJ&#10;tel)] on win32&#10;Type “copyright”, “credits” or “licenseO” for more information.&#10;» print (‘HeZZ: zrZz rl);&#10;Hello World!&#10;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74 Python3.3.2ShelI e ____________&#10;File Edit Shell Debug Options Windows Help___________________________________________________ j&#10;Python 3.3.2 (v3.3.2:d047928ae3f6, May16 2013, 00:03:43) [MSC v.1600 32 bit (InfJ&#10;tel)] on win32&#10;Type “copyright”, “credits” or “licenseO” for more information.&#10;» print (‘HeZZ: zrZz rl);&#10;Hello World!&#10;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P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 w:rsidRPr="00403677">
        <w:rPr>
          <w:rFonts w:ascii="Calibri" w:hAnsi="Calibri"/>
          <w:color w:val="000000"/>
          <w:sz w:val="32"/>
          <w:szCs w:val="32"/>
        </w:rPr>
        <w:t>C#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515100" cy="5476875"/>
            <wp:effectExtent l="0" t="0" r="0" b="9525"/>
            <wp:docPr id="6" name="Picture 6" descr="Machine generated alternative text:&#10;Program.cs - X&#10;\HeIIoWorId2.Program&#10;I using System;&#10;namespace HelloWorld2&#10;S class Program&#10;{&#10;E static void Main(string[] args)&#10;I&#10;Console.WriteLine(’Hello World! “);&#10;}&#10;}&#10;}&#10;C.\WindowAsystem32\cmd.exe&#10;- lo Wortfl’&#10;I’ - cs any key to continue&#10;w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Program.cs - X&#10;\HeIIoWorId2.Program&#10;I using System;&#10;namespace HelloWorld2&#10;S class Program&#10;{&#10;E static void Main(string[] args)&#10;I&#10;Console.WriteLine(’Hello World! “);&#10;}&#10;}&#10;}&#10;C.\WindowAsystem32\cmd.exe&#10;- lo Wortfl’&#10;I’ - cs any key to continue&#10;w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</w:p>
    <w:p w:rsidR="00403677" w:rsidRP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  <w:r w:rsidRPr="00403677">
        <w:rPr>
          <w:rFonts w:ascii="Calibri" w:hAnsi="Calibri"/>
          <w:sz w:val="32"/>
          <w:szCs w:val="32"/>
        </w:rPr>
        <w:lastRenderedPageBreak/>
        <w:t>HTML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972300" cy="4057650"/>
            <wp:effectExtent l="0" t="0" r="0" b="0"/>
            <wp:docPr id="5" name="Picture 5" descr="Machine generated alternative text:&#10;‘iew Encoding Language Settings acro rcun I’ugIn!&#10;IICI *  iJIE1 • EiI&#10;II&lt;htmJ.&gt;&#10;(head&gt;&lt;ti&#10;:body&gt;&#10;Elello Wox..&#10;L &lt;/body&gt;&#10;&lt;/html&gt;&#10;Hello Vor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‘iew Encoding Language Settings acro rcun I’ugIn!&#10;IICI *  iJIE1 • EiI&#10;II&lt;htmJ.&gt;&#10;(head&gt;&lt;ti&#10;:body&gt;&#10;Elello Wox..&#10;L &lt;/body&gt;&#10;&lt;/html&gt;&#10;Hello Vor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P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 w:rsidRPr="00403677">
        <w:rPr>
          <w:rFonts w:ascii="Calibri" w:hAnsi="Calibri"/>
          <w:color w:val="000000"/>
          <w:sz w:val="32"/>
          <w:szCs w:val="32"/>
        </w:rPr>
        <w:t>JavaScript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934200" cy="3276600"/>
            <wp:effectExtent l="0" t="0" r="0" b="0"/>
            <wp:docPr id="4" name="Picture 4" descr="Machine generated alternative text:&#10;File Edit Search View Encoding Language Settings Macro Run Plugins Window ?&#10;Heflo World .htmi1  HeUoWord2.Is  I&#10;1 &lt;‘DOCTYPE html&gt;&#10;2 —&lt;html&gt;&#10;3 —&lt;head&gt;&#10;4 &lt;title&gt;Hello World&lt;/title&gt;&#10;5 — &lt;script rc=’HelloWorld2 .&#10;6 &lt;/5cript&gt;&#10;7 &lt;/head&gt;&#10;8 —&lt;body&gt;&#10;9 &lt;hl&gt;Hello World&lt;/hl&gt;&#10;10 &lt;button type”button” oncliclc”HelloWorld() “&gt;Click it!&lt;/button&gt;&#10;11 &lt;/body&gt;&#10;12 &lt;/html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File Edit Search View Encoding Language Settings Macro Run Plugins Window ?&#10;Heflo World .htmi1  HeUoWord2.Is  I&#10;1 &lt;‘DOCTYPE html&gt;&#10;2 —&lt;html&gt;&#10;3 —&lt;head&gt;&#10;4 &lt;title&gt;Hello World&lt;/title&gt;&#10;5 — &lt;script rc=’HelloWorld2 .&#10;6 &lt;/5cript&gt;&#10;7 &lt;/head&gt;&#10;8 —&lt;body&gt;&#10;9 &lt;hl&gt;Hello World&lt;/hl&gt;&#10;10 &lt;button type”button” oncliclc”HelloWorld() “&gt;Click it!&lt;/button&gt;&#10;11 &lt;/body&gt;&#10;12 &lt;/html&g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943725" cy="4752975"/>
            <wp:effectExtent l="0" t="0" r="9525" b="9525"/>
            <wp:docPr id="3" name="Picture 3" descr="Machine generated alternative text:&#10;- Notepad + + ______________&#10;File _Edit Search View Encoding Lang..dy trngs Macro Run Plugins Window ? X&#10;•  »&#10;Horð.html  HelloWorld2.js  1&#10;1 docuinent.write(”Hello World”);&#10;3 function HelloWorld() {&#10;4 a1ert(”He1 Wor1d!’);&#10;L1&#10;Hello World&#10;C L file:///C:/Users/wooyOl/Desktop/Hel loWorlcLhtml 5? ò&#10;Hello World&#10;Hello World&#10;[ Click it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- Notepad + + ______________&#10;File _Edit Search View Encoding Lang..dy trngs Macro Run Plugins Window ? X&#10;•  »&#10;Horð.html  HelloWorld2.js  1&#10;1 docuinent.write(”Hello World”);&#10;3 function HelloWorld() {&#10;4 a1ert(”He1 Wor1d!’);&#10;L1&#10;Hello World&#10;C L file:///C:/Users/wooyOl/Desktop/Hel loWorlcLhtml 5? ò&#10;Hello World&#10;Hello World&#10;[ Click it 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Pr="00403677" w:rsidRDefault="00403677" w:rsidP="0040367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 Tool that I used: </w:t>
      </w:r>
      <w:proofErr w:type="spellStart"/>
      <w:r>
        <w:rPr>
          <w:rFonts w:ascii="Calibri" w:hAnsi="Calibri"/>
          <w:color w:val="000000"/>
          <w:sz w:val="32"/>
          <w:szCs w:val="32"/>
        </w:rPr>
        <w:t>wget</w:t>
      </w:r>
      <w:proofErr w:type="spellEnd"/>
    </w:p>
    <w:p w:rsidR="00403677" w:rsidRP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Command: </w:t>
      </w:r>
      <w:proofErr w:type="spellStart"/>
      <w:r>
        <w:rPr>
          <w:rFonts w:ascii="Calibri" w:hAnsi="Calibri"/>
          <w:color w:val="000000"/>
          <w:sz w:val="32"/>
          <w:szCs w:val="32"/>
        </w:rPr>
        <w:t>w</w:t>
      </w:r>
      <w:r w:rsidRPr="00403677">
        <w:rPr>
          <w:rFonts w:ascii="Calibri" w:hAnsi="Calibri"/>
          <w:color w:val="000000"/>
          <w:sz w:val="32"/>
          <w:szCs w:val="32"/>
        </w:rPr>
        <w:t>get</w:t>
      </w:r>
      <w:proofErr w:type="spellEnd"/>
      <w:r w:rsidRPr="00403677">
        <w:rPr>
          <w:rFonts w:ascii="Calibri" w:hAnsi="Calibri"/>
          <w:color w:val="000000"/>
          <w:sz w:val="32"/>
          <w:szCs w:val="32"/>
        </w:rPr>
        <w:t xml:space="preserve"> -r URL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372225" cy="3248025"/>
            <wp:effectExtent l="0" t="0" r="9525" b="9525"/>
            <wp:docPr id="2" name="Picture 2" descr="Machine generated alternative text:&#10;lr”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lr”x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7" w:rsidRP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 w:rsidRPr="00403677">
        <w:rPr>
          <w:rFonts w:ascii="Calibri" w:hAnsi="Calibri"/>
          <w:color w:val="000000"/>
          <w:sz w:val="32"/>
          <w:szCs w:val="32"/>
        </w:rPr>
        <w:lastRenderedPageBreak/>
        <w:t> </w:t>
      </w:r>
      <w:r w:rsidRPr="00403677">
        <w:rPr>
          <w:rFonts w:ascii="Calibri" w:hAnsi="Calibri"/>
          <w:color w:val="000000"/>
          <w:sz w:val="32"/>
          <w:szCs w:val="32"/>
        </w:rPr>
        <w:t>Result:</w:t>
      </w:r>
      <w:bookmarkStart w:id="0" w:name="_GoBack"/>
      <w:bookmarkEnd w:id="0"/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03677" w:rsidRDefault="00403677" w:rsidP="0040367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943725" cy="7991475"/>
            <wp:effectExtent l="0" t="0" r="9525" b="9525"/>
            <wp:docPr id="1" name="Picture 1" descr="Machine generated alternative text:&#10;Name&#10;; 01-Course-Introduction&#10;w , 02-UML-Class-Diagrams&#10;: 02-UML-Sequence-Diagrams&#10;rl ,. 03-Design-Patterns&#10;,. 05-Design-Principles&#10;r , 06-Development-Tools&#10;c 07-Testing-Tools&#10;08-Design-By-Contract&#10;t . 09-Architecture&#10;f , 11-MVC&#10;, 13-UI-Model-Integration&#10;f 14-Refactoring-I&#10;15-Refactoring-il&#10;F 16-Refactoring-ifi&#10;: , 17-QA-Testing-Principles&#10;1  19-Black-Box-Testing&#10;I 22-Design-Patterns&#10;L I 23-Design-Patterns&#10;¡ 24-Designing-For-Testability&#10;25-White-Box-Testing&#10;“ 26-Testing-Strategies&#10;28-Data-Persistence&#10;, 31-Design-Patterns&#10;32-Design-Patterns&#10;33-Software-Reuse&#10;34-Software-Reuse&#10;. 35-Inheritance&#10;36-Inheritance-DBC&#10;, 38-Design-Patterns&#10;, 39-Design-Patterns&#10;40-Other-UML-Diagrams&#10;41-Final-Review&#10;, MicrosoftTestingTalk&#10;Private&#10;Date modified&#10;8/ 31/2013 10:09 AM&#10;8/31/2013 10:09 AM&#10;8/31/2013 10:09 AM&#10;8/31/2013 10:11 AM&#10;8/31/2013 10:09 AM&#10;8/31/2013 10:09 AM&#10;8/31/2013 10:11 AM&#10;8/31/2013 10:09 AM&#10;8/31/2013 10:09 AM&#10;8/31/2013 10:11 AM&#10;8/31/2013 10:09 AM&#10;8/31/2013 10:09 AM&#10;8/31/2013 10:09 AM&#10;8/31/2013 10:10 AM&#10;8/31/2013 10:10 AM&#10;8/31/2013 10:11 AM&#10;8/31/2013 10:10 AM&#10;8/31/2013 10:11 AM&#10;8/31/2013 10:11 AM&#10;8/31/2013 10:10 AM&#10;8/31/2013 10:10 AM&#10;8/31/2013 10:10 AM&#10;8/31/2013 10:11 AM&#10;8/31/2013 10:11 AM&#10;8/31/2013 10:10 AM&#10;8/31/2013 10:10 AM&#10;8/31/2013 10:10 AM&#10;8/31/2013 10:10 AM&#10;8/31/2013 10:11 AM&#10;8/31/2013 10:11 AM&#10;8/31/2013 10:10 AM&#10;8/31/2013 10:10 AM&#10;8/31/2013 10:10 AM&#10;8/31/2013 10:12 AM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Name&#10;; 01-Course-Introduction&#10;w , 02-UML-Class-Diagrams&#10;: 02-UML-Sequence-Diagrams&#10;rl ,. 03-Design-Patterns&#10;,. 05-Design-Principles&#10;r , 06-Development-Tools&#10;c 07-Testing-Tools&#10;08-Design-By-Contract&#10;t . 09-Architecture&#10;f , 11-MVC&#10;, 13-UI-Model-Integration&#10;f 14-Refactoring-I&#10;15-Refactoring-il&#10;F 16-Refactoring-ifi&#10;: , 17-QA-Testing-Principles&#10;1  19-Black-Box-Testing&#10;I 22-Design-Patterns&#10;L I 23-Design-Patterns&#10;¡ 24-Designing-For-Testability&#10;25-White-Box-Testing&#10;“ 26-Testing-Strategies&#10;28-Data-Persistence&#10;, 31-Design-Patterns&#10;32-Design-Patterns&#10;33-Software-Reuse&#10;34-Software-Reuse&#10;. 35-Inheritance&#10;36-Inheritance-DBC&#10;, 38-Design-Patterns&#10;, 39-Design-Patterns&#10;40-Other-UML-Diagrams&#10;41-Final-Review&#10;, MicrosoftTestingTalk&#10;Private&#10;Date modified&#10;8/ 31/2013 10:09 AM&#10;8/31/2013 10:09 AM&#10;8/31/2013 10:09 AM&#10;8/31/2013 10:11 AM&#10;8/31/2013 10:09 AM&#10;8/31/2013 10:09 AM&#10;8/31/2013 10:11 AM&#10;8/31/2013 10:09 AM&#10;8/31/2013 10:09 AM&#10;8/31/2013 10:11 AM&#10;8/31/2013 10:09 AM&#10;8/31/2013 10:09 AM&#10;8/31/2013 10:09 AM&#10;8/31/2013 10:10 AM&#10;8/31/2013 10:10 AM&#10;8/31/2013 10:11 AM&#10;8/31/2013 10:10 AM&#10;8/31/2013 10:11 AM&#10;8/31/2013 10:11 AM&#10;8/31/2013 10:10 AM&#10;8/31/2013 10:10 AM&#10;8/31/2013 10:10 AM&#10;8/31/2013 10:11 AM&#10;8/31/2013 10:11 AM&#10;8/31/2013 10:10 AM&#10;8/31/2013 10:10 AM&#10;8/31/2013 10:10 AM&#10;8/31/2013 10:10 AM&#10;8/31/2013 10:11 AM&#10;8/31/2013 10:11 AM&#10;8/31/2013 10:10 AM&#10;8/31/2013 10:10 AM&#10;8/31/2013 10:10 AM&#10;8/31/2013 10:12 AM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&#10;File fold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602" w:rsidRDefault="00D73602"/>
    <w:sectPr w:rsidR="00D73602" w:rsidSect="004036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B16FF"/>
    <w:multiLevelType w:val="hybridMultilevel"/>
    <w:tmpl w:val="8F88BC04"/>
    <w:lvl w:ilvl="0" w:tplc="19AE9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77"/>
    <w:rsid w:val="00403677"/>
    <w:rsid w:val="00D7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CFA27-332B-4AFC-B8F3-9A7054B9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YeiSol Woo</dc:creator>
  <cp:keywords/>
  <dc:description/>
  <cp:lastModifiedBy>YeiSol Woo</cp:lastModifiedBy>
  <cp:revision>1</cp:revision>
  <dcterms:created xsi:type="dcterms:W3CDTF">2013-08-31T15:49:00Z</dcterms:created>
  <dcterms:modified xsi:type="dcterms:W3CDTF">2013-08-31T15:57:00Z</dcterms:modified>
</cp:coreProperties>
</file>