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87DE" w14:textId="7EDF77BC" w:rsidR="005D78D4" w:rsidRPr="00740304" w:rsidRDefault="005D78D4" w:rsidP="008D4DBA">
      <w:pPr>
        <w:rPr>
          <w:b/>
          <w:bCs/>
        </w:rPr>
      </w:pPr>
      <w:r w:rsidRPr="00740304">
        <w:rPr>
          <w:b/>
          <w:bCs/>
        </w:rPr>
        <w:t>Введение</w:t>
      </w:r>
    </w:p>
    <w:p w14:paraId="75C4587D" w14:textId="6EBC1762" w:rsidR="005D78D4" w:rsidRDefault="005D78D4" w:rsidP="008D4DBA">
      <w:pPr>
        <w:rPr>
          <w:b/>
          <w:bCs/>
        </w:rPr>
      </w:pPr>
      <w:r w:rsidRPr="00740304">
        <w:rPr>
          <w:b/>
          <w:bCs/>
        </w:rPr>
        <w:t>Цели создания продукта:</w:t>
      </w:r>
    </w:p>
    <w:p w14:paraId="2C1CA43F" w14:textId="361DE9C2" w:rsidR="00C23A81" w:rsidRPr="00C23A81" w:rsidRDefault="00C23A81" w:rsidP="008D4DBA">
      <w:r>
        <w:t xml:space="preserve">Выполнение проекта по дисциплине «Технологии и методы программирования», а так же получение опыта по работе с технологиями, используемые в течение его выполнения. В том числе </w:t>
      </w:r>
      <w:r>
        <w:rPr>
          <w:lang w:val="en-US"/>
        </w:rPr>
        <w:t>Doxigen</w:t>
      </w:r>
      <w:r w:rsidRPr="00C23A81">
        <w:t xml:space="preserve">, </w:t>
      </w:r>
      <w:r>
        <w:rPr>
          <w:lang w:val="en-US"/>
        </w:rPr>
        <w:t>Git</w:t>
      </w:r>
      <w:r w:rsidRPr="00C23A81">
        <w:t xml:space="preserve">, </w:t>
      </w:r>
      <w:r>
        <w:rPr>
          <w:lang w:val="en-US"/>
        </w:rPr>
        <w:t>QtCreator</w:t>
      </w:r>
      <w:r w:rsidRPr="00C23A81">
        <w:t xml:space="preserve">, </w:t>
      </w:r>
      <w:r>
        <w:rPr>
          <w:lang w:val="en-US"/>
        </w:rPr>
        <w:t>Docker</w:t>
      </w:r>
      <w:r>
        <w:t xml:space="preserve"> и другие. Так же продукт создается для реализации функций шифрования в приложении, работающим </w:t>
      </w:r>
      <w:r w:rsidR="00A97833">
        <w:t>на сервере.</w:t>
      </w:r>
    </w:p>
    <w:p w14:paraId="6274EB31" w14:textId="77777777" w:rsidR="00740304" w:rsidRPr="00740304" w:rsidRDefault="00740304" w:rsidP="008D4DBA"/>
    <w:p w14:paraId="50FCD9DF" w14:textId="34A4F34D" w:rsidR="005D78D4" w:rsidRPr="00740304" w:rsidRDefault="005D78D4" w:rsidP="008D4DBA">
      <w:pPr>
        <w:rPr>
          <w:b/>
          <w:bCs/>
        </w:rPr>
      </w:pPr>
      <w:r w:rsidRPr="00740304">
        <w:rPr>
          <w:b/>
          <w:bCs/>
        </w:rPr>
        <w:t>Цели создания документа:</w:t>
      </w:r>
    </w:p>
    <w:p w14:paraId="7BF9FB5A" w14:textId="7C116836" w:rsidR="005D78D4" w:rsidRDefault="00366578" w:rsidP="008D4DBA">
      <w:r>
        <w:t>Фиксация спецификаций требований к элементам проекта и системы</w:t>
      </w:r>
      <w:r w:rsidR="007612C6">
        <w:t>, что позволит иметь лучшее представление о том, что должен из себя представлять продукт и каким требованиям он должен соответствовать.</w:t>
      </w:r>
    </w:p>
    <w:p w14:paraId="25232910" w14:textId="77777777" w:rsidR="00740304" w:rsidRDefault="00740304" w:rsidP="008D4DBA"/>
    <w:p w14:paraId="0B7277D3" w14:textId="2A5145C1" w:rsidR="005D78D4" w:rsidRPr="00740304" w:rsidRDefault="005D78D4" w:rsidP="008D4DBA">
      <w:pPr>
        <w:rPr>
          <w:b/>
          <w:bCs/>
        </w:rPr>
      </w:pPr>
      <w:r w:rsidRPr="00740304">
        <w:rPr>
          <w:b/>
          <w:bCs/>
        </w:rPr>
        <w:t>Общее описание системы</w:t>
      </w:r>
    </w:p>
    <w:p w14:paraId="61C95B65" w14:textId="589F385E" w:rsidR="005D78D4" w:rsidRPr="00740304" w:rsidRDefault="005D78D4" w:rsidP="008D4DBA">
      <w:pPr>
        <w:rPr>
          <w:b/>
          <w:bCs/>
        </w:rPr>
      </w:pPr>
      <w:r w:rsidRPr="00740304">
        <w:rPr>
          <w:b/>
          <w:bCs/>
        </w:rPr>
        <w:t>Концепция продукта:</w:t>
      </w:r>
    </w:p>
    <w:p w14:paraId="5CB99E9E" w14:textId="49A743AE" w:rsidR="005D78D4" w:rsidRDefault="003261B1" w:rsidP="008D4DBA">
      <w:r>
        <w:t>Продукт представляет собой комбинацию сервера и клиента, направленных на реализацию функций шифрования разными способами некоторого набора информации.</w:t>
      </w:r>
    </w:p>
    <w:p w14:paraId="1C6B270A" w14:textId="77777777" w:rsidR="003261B1" w:rsidRDefault="003261B1" w:rsidP="008D4DBA"/>
    <w:p w14:paraId="204EA63A" w14:textId="220D0B90" w:rsidR="005D78D4" w:rsidRPr="00740304" w:rsidRDefault="005D78D4" w:rsidP="008D4DBA">
      <w:pPr>
        <w:rPr>
          <w:b/>
          <w:bCs/>
        </w:rPr>
      </w:pPr>
      <w:r w:rsidRPr="00740304">
        <w:rPr>
          <w:b/>
          <w:bCs/>
        </w:rPr>
        <w:t>Категории пользователей:</w:t>
      </w:r>
    </w:p>
    <w:p w14:paraId="20B63759" w14:textId="33FFBC97" w:rsidR="005D78D4" w:rsidRDefault="00AA78C3" w:rsidP="008D4DBA">
      <w:r>
        <w:t>Обычные пользователи, которые используют систему для шифрования необходимой им информации.</w:t>
      </w:r>
    </w:p>
    <w:p w14:paraId="42C3602F" w14:textId="1B5129D5" w:rsidR="00AA78C3" w:rsidRDefault="00AA78C3" w:rsidP="008D4DBA">
      <w:r>
        <w:t>Администрация, представляющая собой разработчиков проекта, которые имеют возможности и права на изменение кода и функционала системы.</w:t>
      </w:r>
    </w:p>
    <w:p w14:paraId="1F27C299" w14:textId="1A0BDC88" w:rsidR="00AA78C3" w:rsidRDefault="00AA78C3" w:rsidP="008D4DBA">
      <w:r>
        <w:t>Тестировщики, которые проводят тестирование проекта.</w:t>
      </w:r>
    </w:p>
    <w:p w14:paraId="12BD8D3A" w14:textId="77777777" w:rsidR="00AA78C3" w:rsidRDefault="00AA78C3" w:rsidP="008D4DBA"/>
    <w:p w14:paraId="1318A30B" w14:textId="2CADE79E" w:rsidR="005D78D4" w:rsidRPr="00740304" w:rsidRDefault="005D78D4" w:rsidP="008D4DBA">
      <w:pPr>
        <w:rPr>
          <w:b/>
          <w:bCs/>
        </w:rPr>
      </w:pPr>
      <w:r w:rsidRPr="00740304">
        <w:rPr>
          <w:b/>
          <w:bCs/>
        </w:rPr>
        <w:t>Окружение функционирования:</w:t>
      </w:r>
    </w:p>
    <w:p w14:paraId="32161B61" w14:textId="3690A97D" w:rsidR="005D78D4" w:rsidRDefault="008C4198" w:rsidP="008D4DBA">
      <w:r>
        <w:t xml:space="preserve">Для функционирование необходима ОС (операционная система) семейства </w:t>
      </w:r>
      <w:r>
        <w:rPr>
          <w:lang w:val="en-US"/>
        </w:rPr>
        <w:t>Windows</w:t>
      </w:r>
      <w:r>
        <w:t xml:space="preserve"> последних версий (10/11).</w:t>
      </w:r>
    </w:p>
    <w:p w14:paraId="1310B2C2" w14:textId="3AD82486" w:rsidR="007D2CFB" w:rsidRPr="008C4198" w:rsidRDefault="008A6D1B" w:rsidP="008D4DBA">
      <w:r>
        <w:lastRenderedPageBreak/>
        <w:t xml:space="preserve">Для запуска необходим процессор с частотой 1 ГГц и более, от 1 ГБ до 2 ГБ оперативной памяти, не менее 35 ГБ свободного места на диске и графический адаптер с поддержкой </w:t>
      </w:r>
      <w:r w:rsidRPr="008A6D1B">
        <w:t>DirectX 9 или новее, с драйвером WDDM 1.0.</w:t>
      </w:r>
      <w:r>
        <w:t xml:space="preserve">  </w:t>
      </w:r>
    </w:p>
    <w:p w14:paraId="4BF9B43D" w14:textId="77777777" w:rsidR="008C4198" w:rsidRDefault="008C4198" w:rsidP="008D4DBA"/>
    <w:p w14:paraId="4E3E639A" w14:textId="59C9ACDA" w:rsidR="005D78D4" w:rsidRPr="00740304" w:rsidRDefault="005D78D4" w:rsidP="008D4DBA">
      <w:pPr>
        <w:rPr>
          <w:b/>
          <w:bCs/>
        </w:rPr>
      </w:pPr>
      <w:r w:rsidRPr="00740304">
        <w:rPr>
          <w:b/>
          <w:bCs/>
        </w:rPr>
        <w:t>Ограничения:</w:t>
      </w:r>
    </w:p>
    <w:p w14:paraId="28437DD0" w14:textId="782686D1" w:rsidR="00B62F4B" w:rsidRDefault="008A6D1B" w:rsidP="008D4DBA">
      <w:r>
        <w:t>Сроки: выполнение проекта и создание системы до конца семестра, за неделю до проведения контрольного мероприятия.</w:t>
      </w:r>
    </w:p>
    <w:p w14:paraId="4FA18271" w14:textId="199D5FE1" w:rsidR="00B62F4B" w:rsidRDefault="00B62F4B" w:rsidP="008D4DBA">
      <w:r>
        <w:t>Бюджет: неограничен.</w:t>
      </w:r>
    </w:p>
    <w:p w14:paraId="0EF61E15" w14:textId="55C2A4B4" w:rsidR="00B62F4B" w:rsidRDefault="00B62F4B" w:rsidP="008D4DBA">
      <w:r>
        <w:t>Законодательство: ФЗ №152 «О персональных данных».</w:t>
      </w:r>
    </w:p>
    <w:p w14:paraId="34DB49DD" w14:textId="77777777" w:rsidR="005D78D4" w:rsidRDefault="005D78D4" w:rsidP="008D4DBA"/>
    <w:p w14:paraId="326EB64A" w14:textId="57C8290A" w:rsidR="005D78D4" w:rsidRPr="00740304" w:rsidRDefault="005D78D4" w:rsidP="008D4DBA">
      <w:pPr>
        <w:rPr>
          <w:b/>
          <w:bCs/>
        </w:rPr>
      </w:pPr>
      <w:r w:rsidRPr="00740304">
        <w:rPr>
          <w:b/>
          <w:bCs/>
        </w:rPr>
        <w:t>Требования к системе.</w:t>
      </w:r>
    </w:p>
    <w:p w14:paraId="4A6A2537" w14:textId="48A9BAC3" w:rsidR="001C1554" w:rsidRPr="00740304" w:rsidRDefault="00335F18" w:rsidP="008D4DBA">
      <w:pPr>
        <w:rPr>
          <w:b/>
          <w:bCs/>
        </w:rPr>
      </w:pPr>
      <w:r w:rsidRPr="00740304">
        <w:rPr>
          <w:b/>
          <w:bCs/>
        </w:rPr>
        <w:t>Спецификации требований к серверу:</w:t>
      </w:r>
    </w:p>
    <w:p w14:paraId="2845C000" w14:textId="06B3AFC1" w:rsidR="00335F18" w:rsidRDefault="0021167A" w:rsidP="008D4DBA">
      <w:pPr>
        <w:pStyle w:val="a7"/>
        <w:numPr>
          <w:ilvl w:val="0"/>
          <w:numId w:val="4"/>
        </w:numPr>
        <w:ind w:left="0" w:firstLine="709"/>
      </w:pPr>
      <w:r>
        <w:t>Функциональные требования</w:t>
      </w:r>
    </w:p>
    <w:p w14:paraId="15AB9DCB" w14:textId="5BD1602B" w:rsidR="00AA4172" w:rsidRDefault="00B9407E" w:rsidP="008D4DBA">
      <w:pPr>
        <w:pStyle w:val="a7"/>
        <w:numPr>
          <w:ilvl w:val="1"/>
          <w:numId w:val="4"/>
        </w:numPr>
        <w:ind w:left="0" w:firstLine="709"/>
      </w:pPr>
      <w:r>
        <w:t xml:space="preserve">Работоспособность </w:t>
      </w:r>
      <w:r>
        <w:rPr>
          <w:lang w:val="en-US"/>
        </w:rPr>
        <w:t>TCP</w:t>
      </w:r>
      <w:r>
        <w:t>-сервера</w:t>
      </w:r>
    </w:p>
    <w:p w14:paraId="1D3E94BC" w14:textId="36731F42" w:rsidR="00B9407E" w:rsidRDefault="00B9407E" w:rsidP="008D4DBA">
      <w:pPr>
        <w:pStyle w:val="a7"/>
        <w:numPr>
          <w:ilvl w:val="2"/>
          <w:numId w:val="4"/>
        </w:numPr>
        <w:ind w:left="0" w:firstLine="709"/>
      </w:pPr>
      <w:r>
        <w:t>Прием подключений клиентов</w:t>
      </w:r>
    </w:p>
    <w:p w14:paraId="31A38505" w14:textId="5505C802" w:rsidR="00B9407E" w:rsidRDefault="00B9407E" w:rsidP="008D4DBA">
      <w:pPr>
        <w:pStyle w:val="a7"/>
        <w:numPr>
          <w:ilvl w:val="2"/>
          <w:numId w:val="4"/>
        </w:numPr>
        <w:ind w:left="0" w:firstLine="709"/>
      </w:pPr>
      <w:r>
        <w:t>Обработка отключения клиентов</w:t>
      </w:r>
    </w:p>
    <w:p w14:paraId="248AF6A3" w14:textId="67B92EBA" w:rsidR="00B9407E" w:rsidRDefault="00B9407E" w:rsidP="008D4DBA">
      <w:pPr>
        <w:pStyle w:val="a7"/>
        <w:numPr>
          <w:ilvl w:val="1"/>
          <w:numId w:val="4"/>
        </w:numPr>
        <w:ind w:left="0" w:firstLine="709"/>
      </w:pPr>
      <w:r>
        <w:t xml:space="preserve"> Обработка данных от клиентов</w:t>
      </w:r>
    </w:p>
    <w:p w14:paraId="7EC154EA" w14:textId="5A6C85E4" w:rsidR="00B9407E" w:rsidRDefault="00B9407E" w:rsidP="008D4DBA">
      <w:pPr>
        <w:pStyle w:val="a7"/>
        <w:numPr>
          <w:ilvl w:val="1"/>
          <w:numId w:val="4"/>
        </w:numPr>
        <w:ind w:left="0" w:firstLine="709"/>
      </w:pPr>
      <w:r>
        <w:t xml:space="preserve"> Работа с базой данных</w:t>
      </w:r>
    </w:p>
    <w:p w14:paraId="4E10149A" w14:textId="4C91D448" w:rsidR="00B9407E" w:rsidRDefault="00B9407E" w:rsidP="008D4DBA">
      <w:pPr>
        <w:pStyle w:val="a7"/>
        <w:numPr>
          <w:ilvl w:val="1"/>
          <w:numId w:val="4"/>
        </w:numPr>
        <w:ind w:left="0" w:firstLine="709"/>
      </w:pPr>
      <w:r>
        <w:t xml:space="preserve"> Отправление сообщений клиентам в ответ на их запросы</w:t>
      </w:r>
    </w:p>
    <w:p w14:paraId="000C5438" w14:textId="1D6C8E55" w:rsidR="00801408" w:rsidRDefault="00801408" w:rsidP="008D4DBA">
      <w:pPr>
        <w:pStyle w:val="a7"/>
        <w:numPr>
          <w:ilvl w:val="1"/>
          <w:numId w:val="4"/>
        </w:numPr>
        <w:ind w:left="0" w:firstLine="709"/>
      </w:pPr>
      <w:r>
        <w:t>Обработка регистрации</w:t>
      </w:r>
    </w:p>
    <w:p w14:paraId="48306E14" w14:textId="176EAE74" w:rsidR="0021167A" w:rsidRDefault="0021167A" w:rsidP="008D4DBA">
      <w:pPr>
        <w:pStyle w:val="a7"/>
        <w:numPr>
          <w:ilvl w:val="0"/>
          <w:numId w:val="4"/>
        </w:numPr>
        <w:ind w:left="0" w:firstLine="709"/>
      </w:pPr>
      <w:r>
        <w:t>Нефункциональные требования</w:t>
      </w:r>
    </w:p>
    <w:p w14:paraId="3681576A" w14:textId="61AA674D" w:rsidR="00AA4172" w:rsidRDefault="008274DD" w:rsidP="008D4DBA">
      <w:pPr>
        <w:pStyle w:val="a7"/>
        <w:numPr>
          <w:ilvl w:val="1"/>
          <w:numId w:val="4"/>
        </w:numPr>
        <w:ind w:left="0" w:firstLine="709"/>
      </w:pPr>
      <w:r>
        <w:t>Производительность</w:t>
      </w:r>
    </w:p>
    <w:p w14:paraId="67509614" w14:textId="6226438C" w:rsidR="008274DD" w:rsidRDefault="008274DD" w:rsidP="008D4DBA">
      <w:pPr>
        <w:pStyle w:val="a7"/>
        <w:numPr>
          <w:ilvl w:val="2"/>
          <w:numId w:val="4"/>
        </w:numPr>
        <w:ind w:left="0" w:firstLine="709"/>
      </w:pPr>
      <w:r>
        <w:t xml:space="preserve">Время обработки запроса </w:t>
      </w:r>
      <w:r>
        <w:rPr>
          <w:lang w:val="en-US"/>
        </w:rPr>
        <w:t>&lt;=</w:t>
      </w:r>
      <w:r>
        <w:t xml:space="preserve"> 1 сек</w:t>
      </w:r>
    </w:p>
    <w:p w14:paraId="4A4E2DF9" w14:textId="618FC1D4" w:rsidR="008274DD" w:rsidRDefault="008274DD" w:rsidP="008D4DBA">
      <w:pPr>
        <w:pStyle w:val="a7"/>
        <w:numPr>
          <w:ilvl w:val="2"/>
          <w:numId w:val="4"/>
        </w:numPr>
        <w:ind w:left="0" w:firstLine="709"/>
      </w:pPr>
      <w:r>
        <w:t>Поддержка работы с несколькими пользователями (до 100 клиентов)</w:t>
      </w:r>
    </w:p>
    <w:p w14:paraId="58D89CB0" w14:textId="6817C9A1" w:rsidR="008274DD" w:rsidRDefault="008274DD" w:rsidP="008D4DBA">
      <w:pPr>
        <w:pStyle w:val="a7"/>
        <w:numPr>
          <w:ilvl w:val="2"/>
          <w:numId w:val="4"/>
        </w:numPr>
        <w:ind w:left="0" w:firstLine="709"/>
      </w:pPr>
      <w:r>
        <w:t>Работа с большим количеством записей в базе данных</w:t>
      </w:r>
    </w:p>
    <w:p w14:paraId="394B01EF" w14:textId="326F57D1" w:rsidR="008274DD" w:rsidRDefault="008274DD" w:rsidP="008D4DBA">
      <w:pPr>
        <w:pStyle w:val="a7"/>
        <w:numPr>
          <w:ilvl w:val="1"/>
          <w:numId w:val="4"/>
        </w:numPr>
        <w:ind w:left="0" w:firstLine="709"/>
      </w:pPr>
      <w:r>
        <w:t xml:space="preserve"> Надежность</w:t>
      </w:r>
    </w:p>
    <w:p w14:paraId="3D01ED1A" w14:textId="2D8D9FE8" w:rsidR="008274DD" w:rsidRDefault="008274DD" w:rsidP="008D4DBA">
      <w:pPr>
        <w:pStyle w:val="a7"/>
        <w:numPr>
          <w:ilvl w:val="2"/>
          <w:numId w:val="4"/>
        </w:numPr>
        <w:ind w:left="0" w:firstLine="709"/>
      </w:pPr>
      <w:r>
        <w:t>Сервер не должен падать</w:t>
      </w:r>
    </w:p>
    <w:p w14:paraId="7FBD1B8F" w14:textId="7967E748" w:rsidR="008274DD" w:rsidRDefault="008274DD" w:rsidP="008D4DBA">
      <w:pPr>
        <w:pStyle w:val="a7"/>
        <w:numPr>
          <w:ilvl w:val="2"/>
          <w:numId w:val="4"/>
        </w:numPr>
        <w:ind w:left="0" w:firstLine="709"/>
      </w:pPr>
      <w:r>
        <w:t>Сервер должен правильно восстанавливаться после падения</w:t>
      </w:r>
    </w:p>
    <w:p w14:paraId="5B700107" w14:textId="3AE3A3AA" w:rsidR="008274DD" w:rsidRDefault="008274DD" w:rsidP="008D4DBA">
      <w:pPr>
        <w:pStyle w:val="a7"/>
        <w:numPr>
          <w:ilvl w:val="1"/>
          <w:numId w:val="4"/>
        </w:numPr>
        <w:ind w:left="0" w:firstLine="709"/>
      </w:pPr>
      <w:r>
        <w:lastRenderedPageBreak/>
        <w:t xml:space="preserve"> Безопасность</w:t>
      </w:r>
    </w:p>
    <w:p w14:paraId="7D8F00EA" w14:textId="7366BD45" w:rsidR="008274DD" w:rsidRDefault="008274DD" w:rsidP="008D4DBA">
      <w:pPr>
        <w:pStyle w:val="a7"/>
        <w:numPr>
          <w:ilvl w:val="2"/>
          <w:numId w:val="4"/>
        </w:numPr>
        <w:ind w:left="0" w:firstLine="709"/>
      </w:pPr>
      <w:r>
        <w:t>Отсутствие обработки особо важных и конфиденциальных данных кроме тех, что необходимо для выполнения функций</w:t>
      </w:r>
    </w:p>
    <w:p w14:paraId="30B62461" w14:textId="08D4DA10" w:rsidR="0021167A" w:rsidRDefault="0021167A" w:rsidP="008D4DBA">
      <w:pPr>
        <w:pStyle w:val="a7"/>
        <w:numPr>
          <w:ilvl w:val="0"/>
          <w:numId w:val="4"/>
        </w:numPr>
        <w:ind w:left="0" w:firstLine="709"/>
      </w:pPr>
      <w:r>
        <w:t xml:space="preserve">Требования к </w:t>
      </w:r>
      <w:r w:rsidR="008274DD">
        <w:t>коду</w:t>
      </w:r>
    </w:p>
    <w:p w14:paraId="2BDE5CC2" w14:textId="0536C419" w:rsidR="00AA4172" w:rsidRDefault="008274DD" w:rsidP="008D4DBA">
      <w:pPr>
        <w:pStyle w:val="a7"/>
        <w:numPr>
          <w:ilvl w:val="1"/>
          <w:numId w:val="4"/>
        </w:numPr>
        <w:ind w:left="0" w:firstLine="709"/>
      </w:pPr>
      <w:r>
        <w:t xml:space="preserve">Следование правилам </w:t>
      </w:r>
      <w:r>
        <w:rPr>
          <w:lang w:val="en-US"/>
        </w:rPr>
        <w:t>Qt</w:t>
      </w:r>
    </w:p>
    <w:p w14:paraId="24A18347" w14:textId="1ED290A9" w:rsidR="008274DD" w:rsidRDefault="008274DD" w:rsidP="008D4DBA">
      <w:pPr>
        <w:pStyle w:val="a7"/>
        <w:numPr>
          <w:ilvl w:val="1"/>
          <w:numId w:val="4"/>
        </w:numPr>
        <w:ind w:left="0" w:firstLine="709"/>
      </w:pPr>
      <w:r>
        <w:t>Обработка возможных ошибок</w:t>
      </w:r>
    </w:p>
    <w:p w14:paraId="56B70F2D" w14:textId="77777777" w:rsidR="00B31534" w:rsidRDefault="00B31534" w:rsidP="008D4DBA"/>
    <w:p w14:paraId="349FFE22" w14:textId="1C4681FD" w:rsidR="00335F18" w:rsidRPr="00740304" w:rsidRDefault="00335F18" w:rsidP="008D4DBA">
      <w:pPr>
        <w:rPr>
          <w:b/>
          <w:bCs/>
        </w:rPr>
      </w:pPr>
      <w:r w:rsidRPr="00740304">
        <w:rPr>
          <w:b/>
          <w:bCs/>
        </w:rPr>
        <w:t>Спецификации требований к клиенту:</w:t>
      </w:r>
    </w:p>
    <w:p w14:paraId="26BA682E" w14:textId="603F1AF9" w:rsidR="0021167A" w:rsidRDefault="0021167A" w:rsidP="008D4DBA">
      <w:pPr>
        <w:pStyle w:val="a7"/>
        <w:numPr>
          <w:ilvl w:val="0"/>
          <w:numId w:val="5"/>
        </w:numPr>
        <w:ind w:left="0" w:firstLine="709"/>
      </w:pPr>
      <w:r>
        <w:t>Функциональные требования</w:t>
      </w:r>
    </w:p>
    <w:p w14:paraId="7C3B50F9" w14:textId="2D637B59" w:rsidR="00EA6FB9" w:rsidRDefault="00EA6FB9" w:rsidP="008D4DBA">
      <w:pPr>
        <w:pStyle w:val="a7"/>
        <w:numPr>
          <w:ilvl w:val="1"/>
          <w:numId w:val="5"/>
        </w:numPr>
        <w:ind w:left="0" w:firstLine="709"/>
      </w:pPr>
      <w:r>
        <w:t>Подключение к серверу</w:t>
      </w:r>
    </w:p>
    <w:p w14:paraId="300BF362" w14:textId="4F08DD5F" w:rsidR="00EA6FB9" w:rsidRDefault="00EA6FB9" w:rsidP="008D4DBA">
      <w:pPr>
        <w:pStyle w:val="a7"/>
        <w:numPr>
          <w:ilvl w:val="1"/>
          <w:numId w:val="5"/>
        </w:numPr>
        <w:ind w:left="0" w:firstLine="709"/>
      </w:pPr>
      <w:r>
        <w:t>Передача данных серверу</w:t>
      </w:r>
    </w:p>
    <w:p w14:paraId="7376A6D5" w14:textId="5158DAC2" w:rsidR="00EA6FB9" w:rsidRDefault="00EA6FB9" w:rsidP="008D4DBA">
      <w:pPr>
        <w:pStyle w:val="a7"/>
        <w:numPr>
          <w:ilvl w:val="1"/>
          <w:numId w:val="5"/>
        </w:numPr>
        <w:ind w:left="0" w:firstLine="709"/>
      </w:pPr>
      <w:r>
        <w:t>Управление данными входа</w:t>
      </w:r>
    </w:p>
    <w:p w14:paraId="4FB4DF3C" w14:textId="58746EBB" w:rsidR="00EA6FB9" w:rsidRDefault="00EA6FB9" w:rsidP="008D4DBA">
      <w:pPr>
        <w:pStyle w:val="a7"/>
        <w:numPr>
          <w:ilvl w:val="1"/>
          <w:numId w:val="5"/>
        </w:numPr>
        <w:ind w:left="0" w:firstLine="709"/>
      </w:pPr>
      <w:r>
        <w:t>Пользовательский интерфейс</w:t>
      </w:r>
    </w:p>
    <w:p w14:paraId="68B54700" w14:textId="63B364C1" w:rsidR="00304B1F" w:rsidRDefault="00304B1F" w:rsidP="008D4DBA">
      <w:pPr>
        <w:pStyle w:val="a7"/>
        <w:numPr>
          <w:ilvl w:val="1"/>
          <w:numId w:val="5"/>
        </w:numPr>
        <w:ind w:left="0" w:firstLine="709"/>
      </w:pPr>
      <w:r>
        <w:t>Выполнение функций шифрования и дешифрования по методам</w:t>
      </w:r>
    </w:p>
    <w:p w14:paraId="583B82F4" w14:textId="3C817D4B" w:rsidR="0021167A" w:rsidRDefault="0021167A" w:rsidP="008D4DBA">
      <w:pPr>
        <w:pStyle w:val="a7"/>
        <w:numPr>
          <w:ilvl w:val="0"/>
          <w:numId w:val="5"/>
        </w:numPr>
        <w:ind w:left="0" w:firstLine="709"/>
      </w:pPr>
      <w:r>
        <w:t>Нефункциональные требования</w:t>
      </w:r>
    </w:p>
    <w:p w14:paraId="6F04A843" w14:textId="41E8DE01" w:rsidR="00AA4172" w:rsidRDefault="00EA6FB9" w:rsidP="008D4DBA">
      <w:pPr>
        <w:pStyle w:val="a7"/>
        <w:numPr>
          <w:ilvl w:val="1"/>
          <w:numId w:val="5"/>
        </w:numPr>
        <w:ind w:left="0" w:firstLine="709"/>
      </w:pPr>
      <w:r>
        <w:t>Производительность</w:t>
      </w:r>
    </w:p>
    <w:p w14:paraId="287BE23B" w14:textId="28B8B5E6" w:rsidR="00EA6FB9" w:rsidRDefault="00EA6FB9" w:rsidP="008D4DBA">
      <w:pPr>
        <w:pStyle w:val="a7"/>
        <w:numPr>
          <w:ilvl w:val="2"/>
          <w:numId w:val="5"/>
        </w:numPr>
        <w:ind w:left="0" w:firstLine="709"/>
      </w:pPr>
      <w:r>
        <w:t xml:space="preserve">Время подключения </w:t>
      </w:r>
      <w:r>
        <w:rPr>
          <w:lang w:val="en-US"/>
        </w:rPr>
        <w:t>&lt;=</w:t>
      </w:r>
      <w:r>
        <w:t xml:space="preserve"> 3 секунд</w:t>
      </w:r>
    </w:p>
    <w:p w14:paraId="61AEED3C" w14:textId="73AF0758" w:rsidR="00EA6FB9" w:rsidRDefault="00EA6FB9" w:rsidP="008D4DBA">
      <w:pPr>
        <w:pStyle w:val="a7"/>
        <w:numPr>
          <w:ilvl w:val="2"/>
          <w:numId w:val="5"/>
        </w:numPr>
        <w:ind w:left="0" w:firstLine="709"/>
      </w:pPr>
      <w:r>
        <w:t xml:space="preserve">Время выполнения каждой операции </w:t>
      </w:r>
      <w:r w:rsidRPr="00EA6FB9">
        <w:t xml:space="preserve">&lt;= 5 </w:t>
      </w:r>
      <w:r>
        <w:t>секунд</w:t>
      </w:r>
    </w:p>
    <w:p w14:paraId="21A6D62F" w14:textId="4583FD20" w:rsidR="005C7045" w:rsidRDefault="005C7045" w:rsidP="008D4DBA">
      <w:pPr>
        <w:pStyle w:val="a7"/>
        <w:numPr>
          <w:ilvl w:val="1"/>
          <w:numId w:val="5"/>
        </w:numPr>
        <w:ind w:left="0" w:firstLine="709"/>
      </w:pPr>
      <w:r>
        <w:t>Надежность</w:t>
      </w:r>
    </w:p>
    <w:p w14:paraId="0B15E6B3" w14:textId="37146F7D" w:rsidR="00686289" w:rsidRDefault="00DD7063" w:rsidP="008D4DBA">
      <w:pPr>
        <w:pStyle w:val="a7"/>
        <w:numPr>
          <w:ilvl w:val="2"/>
          <w:numId w:val="5"/>
        </w:numPr>
        <w:ind w:left="0" w:firstLine="709"/>
      </w:pPr>
      <w:r>
        <w:t>Корректная обработка ошибок</w:t>
      </w:r>
    </w:p>
    <w:p w14:paraId="4AA33CD2" w14:textId="2F237126" w:rsidR="00DD7063" w:rsidRDefault="00DD7063" w:rsidP="008D4DBA">
      <w:pPr>
        <w:pStyle w:val="a7"/>
        <w:numPr>
          <w:ilvl w:val="2"/>
          <w:numId w:val="5"/>
        </w:numPr>
        <w:ind w:left="0" w:firstLine="709"/>
      </w:pPr>
      <w:r>
        <w:t>Восстановление после потери соединения</w:t>
      </w:r>
    </w:p>
    <w:p w14:paraId="2B1B8244" w14:textId="26F549FD" w:rsidR="00DD7063" w:rsidRDefault="00DD7063" w:rsidP="008D4DBA">
      <w:pPr>
        <w:pStyle w:val="a7"/>
        <w:numPr>
          <w:ilvl w:val="2"/>
          <w:numId w:val="5"/>
        </w:numPr>
        <w:ind w:left="0" w:firstLine="709"/>
      </w:pPr>
      <w:r>
        <w:t>Корректное завершение работы</w:t>
      </w:r>
    </w:p>
    <w:p w14:paraId="57C6A488" w14:textId="0E5D7AB6" w:rsidR="005C7045" w:rsidRDefault="005C7045" w:rsidP="008D4DBA">
      <w:pPr>
        <w:pStyle w:val="a7"/>
        <w:numPr>
          <w:ilvl w:val="1"/>
          <w:numId w:val="5"/>
        </w:numPr>
        <w:ind w:left="0" w:firstLine="709"/>
      </w:pPr>
      <w:r>
        <w:t>Безопасность</w:t>
      </w:r>
    </w:p>
    <w:p w14:paraId="39970690" w14:textId="53739E85" w:rsidR="005C7045" w:rsidRDefault="00686289" w:rsidP="008D4DBA">
      <w:pPr>
        <w:pStyle w:val="a7"/>
        <w:numPr>
          <w:ilvl w:val="2"/>
          <w:numId w:val="5"/>
        </w:numPr>
        <w:ind w:left="0" w:firstLine="709"/>
      </w:pPr>
      <w:r>
        <w:t>Клиент</w:t>
      </w:r>
      <w:r w:rsidR="005C7045">
        <w:t xml:space="preserve"> не хранит важные данные о пользователе, позволяющие идентифицировать его личность</w:t>
      </w:r>
    </w:p>
    <w:p w14:paraId="168BAC8B" w14:textId="20F396CD" w:rsidR="00686289" w:rsidRDefault="00686289" w:rsidP="008D4DBA">
      <w:pPr>
        <w:pStyle w:val="a7"/>
        <w:numPr>
          <w:ilvl w:val="1"/>
          <w:numId w:val="5"/>
        </w:numPr>
        <w:ind w:left="0" w:firstLine="709"/>
      </w:pPr>
      <w:r>
        <w:t>Удобство использования</w:t>
      </w:r>
    </w:p>
    <w:p w14:paraId="0FBA48B2" w14:textId="7BE93E34" w:rsidR="00686289" w:rsidRDefault="00686289" w:rsidP="008D4DBA">
      <w:pPr>
        <w:pStyle w:val="a7"/>
        <w:numPr>
          <w:ilvl w:val="2"/>
          <w:numId w:val="5"/>
        </w:numPr>
        <w:ind w:left="0" w:firstLine="709"/>
      </w:pPr>
      <w:r>
        <w:t>Понятность системных уведомлений</w:t>
      </w:r>
    </w:p>
    <w:p w14:paraId="4693B84C" w14:textId="5F502190" w:rsidR="00686289" w:rsidRDefault="00686289" w:rsidP="008D4DBA">
      <w:pPr>
        <w:pStyle w:val="a7"/>
        <w:numPr>
          <w:ilvl w:val="2"/>
          <w:numId w:val="5"/>
        </w:numPr>
        <w:ind w:left="0" w:firstLine="709"/>
      </w:pPr>
      <w:r>
        <w:t>Поддержка нескольких языков</w:t>
      </w:r>
    </w:p>
    <w:p w14:paraId="0316AF18" w14:textId="3B550A99" w:rsidR="00335F18" w:rsidRDefault="0021167A" w:rsidP="008D4DBA">
      <w:pPr>
        <w:pStyle w:val="a7"/>
        <w:numPr>
          <w:ilvl w:val="0"/>
          <w:numId w:val="5"/>
        </w:numPr>
        <w:ind w:left="0" w:firstLine="709"/>
      </w:pPr>
      <w:r>
        <w:t>Требования к интерфейсу</w:t>
      </w:r>
    </w:p>
    <w:p w14:paraId="49B580FC" w14:textId="2A47DE8B" w:rsidR="00AA4172" w:rsidRDefault="001B1308" w:rsidP="008D4DBA">
      <w:pPr>
        <w:pStyle w:val="a7"/>
        <w:numPr>
          <w:ilvl w:val="1"/>
          <w:numId w:val="5"/>
        </w:numPr>
        <w:ind w:left="0" w:firstLine="709"/>
      </w:pPr>
      <w:r>
        <w:t>Интуитивная понятность интерфейса пользователю</w:t>
      </w:r>
    </w:p>
    <w:p w14:paraId="5497F14D" w14:textId="6DF03D34" w:rsidR="001B1308" w:rsidRDefault="001B1308" w:rsidP="008D4DBA">
      <w:pPr>
        <w:pStyle w:val="a7"/>
        <w:numPr>
          <w:ilvl w:val="1"/>
          <w:numId w:val="5"/>
        </w:numPr>
        <w:ind w:left="0" w:firstLine="709"/>
      </w:pPr>
      <w:r>
        <w:lastRenderedPageBreak/>
        <w:t>Отсутствие слишком маленьких и слишком больших элементов</w:t>
      </w:r>
    </w:p>
    <w:p w14:paraId="35EDF68F" w14:textId="04675722" w:rsidR="001B1308" w:rsidRDefault="001B1308" w:rsidP="008D4DBA">
      <w:pPr>
        <w:pStyle w:val="a7"/>
        <w:numPr>
          <w:ilvl w:val="1"/>
          <w:numId w:val="5"/>
        </w:numPr>
        <w:ind w:left="0" w:firstLine="709"/>
      </w:pPr>
      <w:r>
        <w:t>Работоспособность всех элементов</w:t>
      </w:r>
    </w:p>
    <w:p w14:paraId="3BB100E2" w14:textId="0DB13367" w:rsidR="001B1308" w:rsidRDefault="001B1308" w:rsidP="008D4DBA">
      <w:pPr>
        <w:pStyle w:val="a7"/>
        <w:numPr>
          <w:ilvl w:val="1"/>
          <w:numId w:val="5"/>
        </w:numPr>
        <w:ind w:left="0" w:firstLine="709"/>
      </w:pPr>
      <w:r>
        <w:t>Обеспечение необходимых элементов от изменения пользователем (</w:t>
      </w:r>
      <w:r>
        <w:rPr>
          <w:lang w:val="en-US"/>
        </w:rPr>
        <w:t>readonly</w:t>
      </w:r>
      <w:r>
        <w:t>)</w:t>
      </w:r>
    </w:p>
    <w:p w14:paraId="16420A40" w14:textId="77777777" w:rsidR="00335F18" w:rsidRPr="00335F18" w:rsidRDefault="00335F18" w:rsidP="008D4DBA"/>
    <w:sectPr w:rsidR="00335F18" w:rsidRPr="00335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20F0"/>
    <w:multiLevelType w:val="hybridMultilevel"/>
    <w:tmpl w:val="FBEE696E"/>
    <w:lvl w:ilvl="0" w:tplc="C0D414BE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902F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7931D2"/>
    <w:multiLevelType w:val="hybridMultilevel"/>
    <w:tmpl w:val="7764B3CE"/>
    <w:lvl w:ilvl="0" w:tplc="0C406D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AE825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D9540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E6F4342"/>
    <w:multiLevelType w:val="hybridMultilevel"/>
    <w:tmpl w:val="55505376"/>
    <w:lvl w:ilvl="0" w:tplc="D1D2DD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4319147">
    <w:abstractNumId w:val="2"/>
  </w:num>
  <w:num w:numId="2" w16cid:durableId="1253510906">
    <w:abstractNumId w:val="3"/>
  </w:num>
  <w:num w:numId="3" w16cid:durableId="1171141827">
    <w:abstractNumId w:val="5"/>
  </w:num>
  <w:num w:numId="4" w16cid:durableId="351614031">
    <w:abstractNumId w:val="4"/>
  </w:num>
  <w:num w:numId="5" w16cid:durableId="1947881881">
    <w:abstractNumId w:val="1"/>
  </w:num>
  <w:num w:numId="6" w16cid:durableId="129606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873"/>
    <w:rsid w:val="00115139"/>
    <w:rsid w:val="00127E8E"/>
    <w:rsid w:val="00194646"/>
    <w:rsid w:val="001B1308"/>
    <w:rsid w:val="001C1554"/>
    <w:rsid w:val="0021167A"/>
    <w:rsid w:val="00217873"/>
    <w:rsid w:val="00304B1F"/>
    <w:rsid w:val="003261B1"/>
    <w:rsid w:val="00335F18"/>
    <w:rsid w:val="00366578"/>
    <w:rsid w:val="00582172"/>
    <w:rsid w:val="005C7045"/>
    <w:rsid w:val="005D78D4"/>
    <w:rsid w:val="00686289"/>
    <w:rsid w:val="00740304"/>
    <w:rsid w:val="007612C6"/>
    <w:rsid w:val="007D2CFB"/>
    <w:rsid w:val="00801408"/>
    <w:rsid w:val="008274DD"/>
    <w:rsid w:val="008A6D1B"/>
    <w:rsid w:val="008C4198"/>
    <w:rsid w:val="008D4DBA"/>
    <w:rsid w:val="00902F7C"/>
    <w:rsid w:val="00A263E6"/>
    <w:rsid w:val="00A97833"/>
    <w:rsid w:val="00AA4172"/>
    <w:rsid w:val="00AA78C3"/>
    <w:rsid w:val="00AB2EFA"/>
    <w:rsid w:val="00B31534"/>
    <w:rsid w:val="00B62F4B"/>
    <w:rsid w:val="00B9407E"/>
    <w:rsid w:val="00C12AE0"/>
    <w:rsid w:val="00C23A81"/>
    <w:rsid w:val="00D1120C"/>
    <w:rsid w:val="00D46E7A"/>
    <w:rsid w:val="00DD7063"/>
    <w:rsid w:val="00EA6FB9"/>
    <w:rsid w:val="00ED4FCB"/>
    <w:rsid w:val="00F220CA"/>
    <w:rsid w:val="00F31101"/>
    <w:rsid w:val="00FD3AEB"/>
    <w:rsid w:val="00FF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4264E"/>
  <w15:chartTrackingRefBased/>
  <w15:docId w15:val="{36039ED7-FADE-4825-9BE6-B28AF3BC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10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8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8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8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8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8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8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8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8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7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Шевякова Симочка</dc:creator>
  <cp:keywords/>
  <dc:description/>
  <cp:lastModifiedBy>Шевякова Симочка</cp:lastModifiedBy>
  <cp:revision>34</cp:revision>
  <dcterms:created xsi:type="dcterms:W3CDTF">2026-06-09T20:34:00Z</dcterms:created>
  <dcterms:modified xsi:type="dcterms:W3CDTF">2026-06-09T21:14:00Z</dcterms:modified>
</cp:coreProperties>
</file>