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1D47" w14:textId="1B54D546" w:rsidR="000A5063" w:rsidRPr="009B1CF1" w:rsidRDefault="000A506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B1CF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Mass Spring </w:t>
      </w:r>
    </w:p>
    <w:p w14:paraId="505212B1" w14:textId="43A8386B" w:rsidR="000A5063" w:rsidRPr="009B1CF1" w:rsidRDefault="000A5063">
      <w:pPr>
        <w:rPr>
          <w:b/>
          <w:bCs/>
          <w:u w:val="single"/>
        </w:rPr>
      </w:pPr>
    </w:p>
    <w:p w14:paraId="2789499F" w14:textId="53225476" w:rsidR="000A5063" w:rsidRDefault="000A5063" w:rsidP="005D6B29">
      <w:pPr>
        <w:jc w:val="center"/>
      </w:pPr>
      <w:r>
        <w:rPr>
          <w:noProof/>
        </w:rPr>
        <w:drawing>
          <wp:inline distT="0" distB="0" distL="0" distR="0" wp14:anchorId="4E0DE981" wp14:editId="2C1279A7">
            <wp:extent cx="1890204" cy="11986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1d7656c-2aeb-490a-962a-8fd0e655182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53" cy="12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1EA" w14:textId="77777777" w:rsidR="005D6B29" w:rsidRDefault="005D6B29"/>
    <w:p w14:paraId="58CB47BC" w14:textId="098BEE96" w:rsidR="005D6B29" w:rsidRDefault="005D6B29"/>
    <w:p w14:paraId="3DC6ADCF" w14:textId="663C1B94" w:rsidR="005D6B29" w:rsidRDefault="005D6B29">
      <w:pPr>
        <w:rPr>
          <w:rFonts w:asciiTheme="majorBidi" w:eastAsiaTheme="minorEastAsia" w:hAnsiTheme="majorBidi" w:cstheme="majorBidi"/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  <w:sz w:val="36"/>
            <w:szCs w:val="36"/>
          </w:rPr>
          <m:t xml:space="preserve"> </m:t>
        </m:r>
      </m:oMath>
      <w:r w:rsidRPr="005D6B29">
        <w:rPr>
          <w:rFonts w:asciiTheme="majorBidi" w:eastAsiaTheme="minorEastAsia" w:hAnsiTheme="majorBidi" w:cstheme="majorBidi"/>
          <w:sz w:val="36"/>
          <w:szCs w:val="36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x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x</m:t>
                      </m:r>
                    </m:e>
                  </m:acc>
                </m:e>
              </m:mr>
            </m:m>
          </m:e>
        </m:d>
      </m:oMath>
    </w:p>
    <w:p w14:paraId="7CEA3AA2" w14:textId="7518CAA0" w:rsidR="005D6B29" w:rsidRDefault="005D6B29" w:rsidP="005D6B29">
      <w:pPr>
        <w:rPr>
          <w:rFonts w:asciiTheme="majorBidi" w:eastAsiaTheme="minorEastAsia" w:hAnsiTheme="majorBidi" w:cstheme="majorBidi"/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  <w:sz w:val="36"/>
            <w:szCs w:val="36"/>
          </w:rPr>
          <m:t xml:space="preserve"> </m:t>
        </m:r>
      </m:oMath>
      <w:r w:rsidRPr="005D6B29">
        <w:rPr>
          <w:rFonts w:asciiTheme="majorBidi" w:eastAsiaTheme="minorEastAsia" w:hAnsiTheme="majorBidi" w:cstheme="majorBidi"/>
          <w:sz w:val="36"/>
          <w:szCs w:val="36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x</m:t>
                      </m:r>
                    </m:e>
                  </m:acc>
                </m:e>
              </m:mr>
            </m:m>
          </m:e>
        </m:d>
      </m:oMath>
      <w:r>
        <w:rPr>
          <w:rFonts w:asciiTheme="majorBidi" w:eastAsiaTheme="minorEastAsia" w:hAnsiTheme="majorBidi" w:cstheme="majorBidi"/>
          <w:sz w:val="36"/>
          <w:szCs w:val="36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-k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-μgcos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-gsin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θ</m:t>
                      </m:r>
                    </m:e>
                  </m:d>
                </m:e>
              </m:mr>
            </m:m>
          </m:e>
        </m:d>
      </m:oMath>
    </w:p>
    <w:p w14:paraId="3C6DC4B9" w14:textId="2AFAF7CD" w:rsidR="005D6B29" w:rsidRDefault="005D6B29">
      <w:pPr>
        <w:rPr>
          <w:rFonts w:asciiTheme="majorBidi" w:hAnsiTheme="majorBidi" w:cstheme="majorBidi"/>
          <w:sz w:val="36"/>
          <w:szCs w:val="36"/>
        </w:rPr>
      </w:pPr>
    </w:p>
    <w:p w14:paraId="790130B0" w14:textId="47BE7B01" w:rsidR="005D6B29" w:rsidRPr="009B1CF1" w:rsidRDefault="005D6B29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B1CF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Simulink </w:t>
      </w:r>
    </w:p>
    <w:p w14:paraId="7181A59C" w14:textId="2C1DF4BF" w:rsidR="009B1CF1" w:rsidRDefault="009B1CF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parameters</w:t>
      </w:r>
    </w:p>
    <w:p w14:paraId="25B37291" w14:textId="1443197B" w:rsidR="005D6B29" w:rsidRDefault="009B1CF1" w:rsidP="009B1CF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348E739" wp14:editId="265A0DB4">
            <wp:extent cx="2422454" cy="155848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561-09-08 at 17.15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603" cy="15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4D8C330" wp14:editId="45ED9D75">
            <wp:extent cx="3230463" cy="304504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561-09-08 at 17.15.5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" t="1449" r="-275" b="15685"/>
                    <a:stretch/>
                  </pic:blipFill>
                  <pic:spPr bwMode="auto">
                    <a:xfrm>
                      <a:off x="0" y="0"/>
                      <a:ext cx="3248174" cy="306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1873F" w14:textId="77777777" w:rsidR="009B1CF1" w:rsidRDefault="009B1CF1" w:rsidP="009B1CF1">
      <w:pPr>
        <w:rPr>
          <w:rFonts w:asciiTheme="majorBidi" w:hAnsiTheme="majorBidi" w:cstheme="majorBidi"/>
          <w:sz w:val="36"/>
          <w:szCs w:val="36"/>
        </w:rPr>
      </w:pPr>
    </w:p>
    <w:p w14:paraId="012ACB26" w14:textId="77777777" w:rsidR="009B1CF1" w:rsidRDefault="009B1CF1" w:rsidP="009B1CF1">
      <w:pPr>
        <w:rPr>
          <w:rFonts w:asciiTheme="majorBidi" w:hAnsiTheme="majorBidi" w:cstheme="majorBidi"/>
          <w:sz w:val="36"/>
          <w:szCs w:val="36"/>
        </w:rPr>
      </w:pPr>
    </w:p>
    <w:p w14:paraId="24B25F05" w14:textId="77777777" w:rsidR="009B1CF1" w:rsidRDefault="009B1CF1" w:rsidP="009B1CF1">
      <w:pPr>
        <w:rPr>
          <w:rFonts w:asciiTheme="majorBidi" w:hAnsiTheme="majorBidi" w:cstheme="majorBidi"/>
          <w:sz w:val="36"/>
          <w:szCs w:val="36"/>
        </w:rPr>
      </w:pPr>
    </w:p>
    <w:p w14:paraId="4FE36E45" w14:textId="61C02E05" w:rsidR="009B1CF1" w:rsidRDefault="009B1CF1" w:rsidP="009B1CF1">
      <w:pPr>
        <w:rPr>
          <w:rFonts w:asciiTheme="majorBidi" w:hAnsiTheme="majorBidi" w:cstheme="majorBidi"/>
          <w:sz w:val="36"/>
          <w:szCs w:val="36"/>
        </w:rPr>
        <w:sectPr w:rsidR="009B1CF1" w:rsidSect="00923044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82B8DC8" w14:textId="655C7DC9" w:rsidR="009B1CF1" w:rsidRDefault="009B1CF1" w:rsidP="009B1CF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This is Simulink which is the equation of motion of mass spring</w:t>
      </w:r>
    </w:p>
    <w:p w14:paraId="00C07EB8" w14:textId="17B5A5A5" w:rsidR="009B1CF1" w:rsidRDefault="009B1CF1" w:rsidP="009B1CF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E80CB65" wp14:editId="18DB0027">
            <wp:extent cx="9411655" cy="3773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561-09-08 at 17.16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8649" cy="37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689C" w14:textId="134B4A81" w:rsidR="009B1CF1" w:rsidRDefault="009B1CF1" w:rsidP="009B1CF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And Sigmoid function as below (growth factor = 20)</w:t>
      </w:r>
    </w:p>
    <w:p w14:paraId="03030304" w14:textId="2DED3FBF" w:rsidR="009B1CF1" w:rsidRDefault="009B1CF1" w:rsidP="009B1CF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1B33B7C" wp14:editId="3B5B51D2">
            <wp:extent cx="2802890" cy="99429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561-09-08 at 17.16.5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" b="30880"/>
                    <a:stretch/>
                  </pic:blipFill>
                  <pic:spPr bwMode="auto">
                    <a:xfrm>
                      <a:off x="0" y="0"/>
                      <a:ext cx="2832539" cy="100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51EDB" w14:textId="77777777" w:rsidR="009B1CF1" w:rsidRDefault="009B1CF1">
      <w:pPr>
        <w:rPr>
          <w:rFonts w:asciiTheme="majorBidi" w:hAnsiTheme="majorBidi" w:cstheme="majorBidi"/>
          <w:sz w:val="36"/>
          <w:szCs w:val="36"/>
        </w:rPr>
        <w:sectPr w:rsidR="009B1CF1" w:rsidSect="009B1CF1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0B12FD0C" w14:textId="119D7334" w:rsidR="009B1CF1" w:rsidRDefault="009B1CF1" w:rsidP="009B1CF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This is Sigmoid Function</w:t>
      </w:r>
    </w:p>
    <w:p w14:paraId="5F5E824C" w14:textId="5456FEE4" w:rsidR="009B1CF1" w:rsidRDefault="009B1CF1" w:rsidP="009B1CF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B098400" wp14:editId="5A0B20E2">
            <wp:extent cx="5459046" cy="2752593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1-09-08 at 17.17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614" cy="27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457" w14:textId="5E68D0C4" w:rsidR="009B1CF1" w:rsidRDefault="00A26156" w:rsidP="009B1CF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Result shows Dynamic or Y-axis -&gt; position and X- axis -&gt; time </w:t>
      </w:r>
    </w:p>
    <w:p w14:paraId="18A11D37" w14:textId="761DD913" w:rsidR="009B1CF1" w:rsidRDefault="009B1CF1" w:rsidP="009B1CF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EAC6C20" wp14:editId="08417EF1">
            <wp:extent cx="5942682" cy="4563122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561-09-08 at 17.27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48" cy="45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F577" w14:textId="4CF3C580" w:rsidR="00A26156" w:rsidRDefault="00A26156" w:rsidP="00A26156">
      <w:pPr>
        <w:rPr>
          <w:rFonts w:asciiTheme="majorBidi" w:hAnsiTheme="majorBidi" w:cstheme="majorBidi"/>
          <w:sz w:val="36"/>
          <w:szCs w:val="36"/>
        </w:rPr>
      </w:pPr>
    </w:p>
    <w:p w14:paraId="3EEC8F4D" w14:textId="579F95EB" w:rsidR="00A26156" w:rsidRDefault="00A26156" w:rsidP="00A2615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You can use </w:t>
      </w:r>
      <w:r w:rsidR="00DB4DCD">
        <w:rPr>
          <w:rFonts w:asciiTheme="majorBidi" w:hAnsiTheme="majorBidi" w:cstheme="majorBidi"/>
          <w:sz w:val="36"/>
          <w:szCs w:val="36"/>
        </w:rPr>
        <w:t>Command Line</w:t>
      </w:r>
      <w:bookmarkStart w:id="0" w:name="_GoBack"/>
      <w:bookmarkEnd w:id="0"/>
    </w:p>
    <w:p w14:paraId="721DA0FD" w14:textId="7AD25FED" w:rsidR="00A26156" w:rsidRPr="00A26156" w:rsidRDefault="00A26156" w:rsidP="00A26156">
      <w:pPr>
        <w:rPr>
          <w:rFonts w:asciiTheme="majorBidi" w:hAnsiTheme="majorBidi" w:cstheme="majorBidi"/>
          <w:color w:val="0070C0"/>
          <w:sz w:val="36"/>
          <w:szCs w:val="36"/>
        </w:rPr>
      </w:pPr>
      <w:r w:rsidRPr="00A26156">
        <w:rPr>
          <w:rFonts w:asciiTheme="majorBidi" w:hAnsiTheme="majorBidi" w:cstheme="majorBidi"/>
          <w:color w:val="0070C0"/>
          <w:sz w:val="36"/>
          <w:szCs w:val="36"/>
        </w:rPr>
        <w:t>&gt;&gt; plot(x_</w:t>
      </w:r>
      <w:proofErr w:type="gramStart"/>
      <w:r w:rsidRPr="00A26156">
        <w:rPr>
          <w:rFonts w:asciiTheme="majorBidi" w:hAnsiTheme="majorBidi" w:cstheme="majorBidi"/>
          <w:color w:val="0070C0"/>
          <w:sz w:val="36"/>
          <w:szCs w:val="36"/>
        </w:rPr>
        <w:t>1.Time</w:t>
      </w:r>
      <w:proofErr w:type="gramEnd"/>
      <w:r w:rsidRPr="00A26156">
        <w:rPr>
          <w:rFonts w:asciiTheme="majorBidi" w:hAnsiTheme="majorBidi" w:cstheme="majorBidi"/>
          <w:color w:val="0070C0"/>
          <w:sz w:val="36"/>
          <w:szCs w:val="36"/>
        </w:rPr>
        <w:t>,x_1.Data)</w:t>
      </w:r>
    </w:p>
    <w:sectPr w:rsidR="00A26156" w:rsidRPr="00A26156" w:rsidSect="009B1C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63"/>
    <w:rsid w:val="000A5063"/>
    <w:rsid w:val="000F4566"/>
    <w:rsid w:val="004B0C6A"/>
    <w:rsid w:val="005D6B29"/>
    <w:rsid w:val="008D2966"/>
    <w:rsid w:val="008F46FA"/>
    <w:rsid w:val="00923044"/>
    <w:rsid w:val="009A06DD"/>
    <w:rsid w:val="009B1CF1"/>
    <w:rsid w:val="00A26156"/>
    <w:rsid w:val="00DB4DCD"/>
    <w:rsid w:val="00F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341C"/>
  <w14:defaultImageDpi w14:val="32767"/>
  <w15:chartTrackingRefBased/>
  <w15:docId w15:val="{064B9992-BE42-0645-806F-78EE985F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WORASUCHAD HAOMACHAI</dc:creator>
  <cp:keywords/>
  <dc:description/>
  <cp:lastModifiedBy>WORASUCHAD HAOMACHAI</cp:lastModifiedBy>
  <cp:revision>2</cp:revision>
  <dcterms:created xsi:type="dcterms:W3CDTF">2018-09-08T09:55:00Z</dcterms:created>
  <dcterms:modified xsi:type="dcterms:W3CDTF">2018-09-08T10:37:00Z</dcterms:modified>
</cp:coreProperties>
</file>