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2E18" w14:textId="55BDE1BA" w:rsidR="00B2546B" w:rsidRDefault="00B2546B">
      <w:pPr>
        <w:rPr>
          <w:noProof/>
        </w:rPr>
      </w:pPr>
      <w:r>
        <w:rPr>
          <w:noProof/>
        </w:rPr>
        <w:t xml:space="preserve">1 </w:t>
      </w:r>
      <w:r w:rsidRPr="00B2546B">
        <w:rPr>
          <w:noProof/>
        </w:rPr>
        <w:t>Course Arrangement</w:t>
      </w:r>
      <w:r>
        <w:rPr>
          <w:noProof/>
        </w:rPr>
        <w:t>:</w:t>
      </w:r>
    </w:p>
    <w:p w14:paraId="7BAD1884" w14:textId="5EAA69FC" w:rsidR="00B2546B" w:rsidRPr="00B2546B" w:rsidRDefault="00B2546B" w:rsidP="00B2546B">
      <w:pPr>
        <w:rPr>
          <w:rFonts w:hint="eastAsia"/>
          <w:noProof/>
        </w:rPr>
      </w:pPr>
      <w:r>
        <w:rPr>
          <w:noProof/>
        </w:rPr>
        <w:tab/>
        <w:t>We can view the course we have chosen, click on the details and check the course details.</w:t>
      </w:r>
    </w:p>
    <w:p w14:paraId="05E4E810" w14:textId="39A76124" w:rsidR="00B2546B" w:rsidRDefault="00B2546B">
      <w:r>
        <w:rPr>
          <w:noProof/>
        </w:rPr>
        <w:drawing>
          <wp:inline distT="0" distB="0" distL="0" distR="0" wp14:anchorId="0943827B" wp14:editId="6F827A7B">
            <wp:extent cx="3971925" cy="81649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10" cy="81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65D0" w14:textId="6255EE88" w:rsidR="00B2546B" w:rsidRDefault="00B2546B">
      <w:r>
        <w:rPr>
          <w:rFonts w:hint="eastAsia"/>
        </w:rPr>
        <w:lastRenderedPageBreak/>
        <w:t>2</w:t>
      </w:r>
      <w:r>
        <w:t xml:space="preserve"> course:</w:t>
      </w:r>
    </w:p>
    <w:p w14:paraId="15ACB884" w14:textId="639A5376" w:rsidR="00B2546B" w:rsidRDefault="00B2546B">
      <w:r>
        <w:t>We can searching for resourse of the course(e.g. video and so on</w:t>
      </w:r>
    </w:p>
    <w:p w14:paraId="3280CCA1" w14:textId="0BC2A5EC" w:rsidR="00B2546B" w:rsidRDefault="00B2546B">
      <w:pPr>
        <w:rPr>
          <w:rFonts w:hint="eastAsia"/>
        </w:rPr>
      </w:pPr>
      <w:r>
        <w:rPr>
          <w:noProof/>
        </w:rPr>
        <w:drawing>
          <wp:inline distT="0" distB="0" distL="0" distR="0" wp14:anchorId="62563FEC" wp14:editId="0AB1630A">
            <wp:extent cx="4048125" cy="8324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31" cy="83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23B0" w14:textId="499E7925" w:rsidR="00CF17CE" w:rsidRDefault="00CF17CE">
      <w:pPr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. setting </w:t>
      </w:r>
    </w:p>
    <w:p w14:paraId="4B5BDB48" w14:textId="06671C3D" w:rsidR="00B2546B" w:rsidRDefault="00CF17CE" w:rsidP="00CF17CE">
      <w:r>
        <w:rPr>
          <w:noProof/>
        </w:rPr>
        <w:t>We can view the course we have chosen, click on the details and check the course details.</w:t>
      </w:r>
      <w:bookmarkStart w:id="0" w:name="_GoBack"/>
      <w:r w:rsidR="00B2546B">
        <w:rPr>
          <w:noProof/>
        </w:rPr>
        <w:drawing>
          <wp:inline distT="0" distB="0" distL="0" distR="0" wp14:anchorId="7DF15962" wp14:editId="4DDA16D9">
            <wp:extent cx="4081463" cy="839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27" cy="84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D9"/>
    <w:rsid w:val="006C2150"/>
    <w:rsid w:val="00B2546B"/>
    <w:rsid w:val="00CF17CE"/>
    <w:rsid w:val="00E10527"/>
    <w:rsid w:val="00F8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6D5F"/>
  <w15:chartTrackingRefBased/>
  <w15:docId w15:val="{8C303228-BCE1-45C7-8F59-69539E2F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64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4394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73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123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204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57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5562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212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5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76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word</dc:creator>
  <cp:keywords/>
  <dc:description/>
  <cp:lastModifiedBy>word word</cp:lastModifiedBy>
  <cp:revision>2</cp:revision>
  <dcterms:created xsi:type="dcterms:W3CDTF">2019-10-13T18:14:00Z</dcterms:created>
  <dcterms:modified xsi:type="dcterms:W3CDTF">2019-10-13T18:27:00Z</dcterms:modified>
</cp:coreProperties>
</file>