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Alt+shift+f自动整理代码格式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后端新建项目: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打开powershell，cd到dwebblog下，输入django-admin startproject dwebsite，创建后端项目。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将dwebsite拖入vs code，在终端中输入 python manage.py startapp blog，创建app。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终端输入python manage.py makemigrations和python manage.py migrate，创建数据库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终端输入python manage.py runserver启动服务，默认发布在8000端口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设计功能和数据库。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制作数据库，前往dwebsite\blog\models.py中制作数据关系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前端新建项目：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在终端输入vue ui，在跳出的页面中点击左下角进入项目管理器即http://localhost:8001/project/select，点击创建，进入C:\Users\jjnh\Desktop\dwebblog路径下创建新项目，项目名称：dwebhtml，选择使用git管理，选择vue2，创建项目。启动项目，查看能不能成功运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"https://www.bilibili.com/video/BV1dK411p7RF"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https://www.bilibili.com/video/BV1dK411p7RF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t>进入vs code点击左侧栏的源代码管理，点击安装git，进入跳出的网址，点击右侧小电视内的下载2.30.0版本git，下载</w: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begin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instrText xml:space="preserve"> HYPERLINK "https://github.com/git-for-windows/git/releases/download/v2.30.0.windows.2/Git-2.30.0.2-64-bit.exe" </w:instrTex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separate"/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t>64-bit Git for Windows Setup</w: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end"/>
      </w:r>
      <w:r>
        <w:rPr>
          <w:rStyle w:val="6"/>
          <w:rFonts w:hint="eastAsia" w:ascii="Georgia" w:hAnsi="Georgia" w:eastAsia="宋体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  <w:lang w:eastAsia="zh-CN"/>
        </w:rPr>
        <w:t>，</w:t>
      </w:r>
      <w:r>
        <w:rPr>
          <w:rFonts w:hint="eastAsia"/>
          <w:lang w:val="en-US" w:eastAsia="zh-CN"/>
        </w:rPr>
        <w:t>进入</w:t>
      </w:r>
      <w:r>
        <w:rPr>
          <w:rFonts w:hint="eastAsia"/>
          <w:lang w:val="en-US" w:eastAsia="zh-CN"/>
        </w:rPr>
        <w:t>安装，安装在D盘，后面全默认，其中编辑器选择vs code作为默认编辑器。安装后，什么都不要开启，点击完成。在powershell输入git，查看有没有回应以保证安装成功,再在powershell中输入，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git config --global user.email "</w:t>
      </w:r>
      <w:r>
        <w:rPr>
          <w:rFonts w:hint="eastAsia"/>
          <w:lang w:val="en-US" w:eastAsia="zh-CN"/>
        </w:rPr>
        <w:t>997893314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qq</w:t>
      </w:r>
      <w:r>
        <w:rPr>
          <w:rFonts w:hint="default"/>
          <w:lang w:val="en-US" w:eastAsia="zh-CN"/>
        </w:rPr>
        <w:t>.com"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git config --global user.name "</w:t>
      </w:r>
      <w:r>
        <w:rPr>
          <w:rFonts w:hint="eastAsia"/>
          <w:lang w:val="en-US" w:eastAsia="zh-CN"/>
        </w:rPr>
        <w:t>wordbob</w:t>
      </w:r>
      <w:r>
        <w:rPr>
          <w:rFonts w:hint="default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重新打开vscode，点击源代码管理，点击初始化存储库。在vscode登录github账号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进入github官网，并登录。新建一个</w:t>
      </w:r>
      <w:r>
        <w:rPr>
          <w:rFonts w:hint="default"/>
        </w:rPr>
        <w:t>Repositories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r</w:t>
      </w:r>
      <w:r>
        <w:rPr>
          <w:rFonts w:hint="default"/>
        </w:rPr>
        <w:t>epositor</w:t>
      </w:r>
      <w:r>
        <w:rPr>
          <w:rFonts w:hint="eastAsia"/>
          <w:lang w:val="en-US" w:eastAsia="zh-CN"/>
        </w:rPr>
        <w:t>y name取名dwebblog，描述为学习建立个人博客，点击创建</w:t>
      </w:r>
      <w:r>
        <w:rPr>
          <w:rFonts w:hint="default"/>
        </w:rPr>
        <w:t>Repositories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推送方法：</w:t>
      </w:r>
      <w:r>
        <w:rPr>
          <w:rFonts w:hint="eastAsia"/>
          <w:lang w:val="en-US" w:eastAsia="zh-CN"/>
        </w:rPr>
        <w:t>，在源</w:t>
      </w:r>
      <w:r>
        <w:rPr>
          <w:rFonts w:hint="eastAsia"/>
          <w:lang w:val="en-US" w:eastAsia="zh-CN"/>
        </w:rPr>
        <w:t>代码管理部分点击√（提交），点击【...】-【拉取、推送】-【推送到】，点击添加远程储存库，从github上添加，验证信息。输入test，推送到test仓库，master分支。即可在github上看到看到推送的项目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点击vs code左下角master，创建新分支first，在test目录下新建“.gitignore”文件，将不需要上传的文件的相对路径复制到此处，并将反斜杠换成正斜杠，在前面添加正斜杠。再将结果推送到本地的master，再点击推送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引入element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</w:t>
      </w:r>
      <w:r>
        <w:rPr>
          <w:rFonts w:hint="default"/>
          <w:lang w:val="en-US" w:eastAsia="zh-CN"/>
        </w:rPr>
        <w:t>https://element.eleme.cn/#/zh-CN/component/quickstart</w:t>
      </w:r>
      <w:r>
        <w:rPr>
          <w:rFonts w:hint="eastAsia"/>
          <w:lang w:val="en-US" w:eastAsia="zh-CN"/>
        </w:rPr>
        <w:t>了解element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 ui中安装插件：vue-router和vuex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在依赖中安装开发依赖，输入elementUI，安装。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在d</w:t>
      </w:r>
      <w:r>
        <w:rPr>
          <w:rFonts w:hint="eastAsia"/>
          <w:lang w:val="en-US" w:eastAsia="zh-CN"/>
        </w:rPr>
        <w:t>webhtml\src\main.js中输入</w:t>
      </w:r>
      <w:r>
        <w:t>import</w:t>
      </w:r>
      <w:r>
        <w:rPr>
          <w:rFonts w:hint="default"/>
        </w:rPr>
        <w:t xml:space="preserve"> ElementUI from 'element-ui';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Vue.use(ElementUI);</w:t>
      </w:r>
      <w:r>
        <w:t>import</w:t>
      </w:r>
      <w:r>
        <w:rPr>
          <w:rFonts w:hint="default"/>
        </w:rPr>
        <w:t xml:space="preserve"> 'element-ui/lib/theme-chalk/index.css';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98131F"/>
    <w:multiLevelType w:val="singleLevel"/>
    <w:tmpl w:val="F298131F"/>
    <w:lvl w:ilvl="0" w:tentative="0">
      <w:start w:val="1"/>
      <w:numFmt w:val="decimal"/>
      <w:pStyle w:val="8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598F"/>
    <w:rsid w:val="027D3A52"/>
    <w:rsid w:val="04426510"/>
    <w:rsid w:val="049808E0"/>
    <w:rsid w:val="08C46111"/>
    <w:rsid w:val="0A6D6360"/>
    <w:rsid w:val="0AEA6746"/>
    <w:rsid w:val="0C7653B3"/>
    <w:rsid w:val="0C932FF7"/>
    <w:rsid w:val="0DC8082C"/>
    <w:rsid w:val="103373A4"/>
    <w:rsid w:val="10916BE5"/>
    <w:rsid w:val="10C31893"/>
    <w:rsid w:val="10FB08C1"/>
    <w:rsid w:val="163445EC"/>
    <w:rsid w:val="16A40BE5"/>
    <w:rsid w:val="1D245B74"/>
    <w:rsid w:val="1EEE7BD6"/>
    <w:rsid w:val="22662925"/>
    <w:rsid w:val="24B93467"/>
    <w:rsid w:val="25E3078F"/>
    <w:rsid w:val="2661058E"/>
    <w:rsid w:val="26A45CE1"/>
    <w:rsid w:val="27493DF4"/>
    <w:rsid w:val="28BE6B29"/>
    <w:rsid w:val="2E7624CE"/>
    <w:rsid w:val="2E9B222B"/>
    <w:rsid w:val="33854C08"/>
    <w:rsid w:val="34CF5DDF"/>
    <w:rsid w:val="3AD50633"/>
    <w:rsid w:val="3FD57598"/>
    <w:rsid w:val="42F51ABA"/>
    <w:rsid w:val="4CA160B7"/>
    <w:rsid w:val="4D13179D"/>
    <w:rsid w:val="4EB52C94"/>
    <w:rsid w:val="55FD345E"/>
    <w:rsid w:val="5603265A"/>
    <w:rsid w:val="579233CD"/>
    <w:rsid w:val="5B874C39"/>
    <w:rsid w:val="5BE80B42"/>
    <w:rsid w:val="5C7F50D2"/>
    <w:rsid w:val="5CF218B3"/>
    <w:rsid w:val="5E5D22FF"/>
    <w:rsid w:val="60385614"/>
    <w:rsid w:val="62882689"/>
    <w:rsid w:val="62C11688"/>
    <w:rsid w:val="64566D1C"/>
    <w:rsid w:val="648D5220"/>
    <w:rsid w:val="64CE443F"/>
    <w:rsid w:val="64D52683"/>
    <w:rsid w:val="678F1FBF"/>
    <w:rsid w:val="692A3F18"/>
    <w:rsid w:val="6C6453C9"/>
    <w:rsid w:val="6FD94CDA"/>
    <w:rsid w:val="71400094"/>
    <w:rsid w:val="716516DD"/>
    <w:rsid w:val="72A35C4B"/>
    <w:rsid w:val="72E07F6C"/>
    <w:rsid w:val="74A07A12"/>
    <w:rsid w:val="75E1473F"/>
    <w:rsid w:val="76EE56B6"/>
    <w:rsid w:val="79F016C7"/>
    <w:rsid w:val="7A380941"/>
    <w:rsid w:val="7C2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参考文献"/>
    <w:basedOn w:val="1"/>
    <w:uiPriority w:val="0"/>
    <w:pPr>
      <w:numPr>
        <w:ilvl w:val="0"/>
        <w:numId w:val="1"/>
      </w:numPr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jjnh</dc:creator>
  <cp:lastModifiedBy>Mr Yi</cp:lastModifiedBy>
  <dcterms:modified xsi:type="dcterms:W3CDTF">2021-01-28T17:50:36Z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