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7A695" w14:textId="77777777" w:rsidR="0025210C" w:rsidRDefault="0025210C" w:rsidP="0025210C">
      <w:pPr>
        <w:ind w:left="24"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D07A316" wp14:editId="79084BD2">
                <wp:extent cx="7373620" cy="850265"/>
                <wp:effectExtent l="0" t="0" r="0" b="6984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3620" cy="850265"/>
                          <a:chOff x="0" y="0"/>
                          <a:chExt cx="7373620" cy="85026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818099"/>
                            <a:ext cx="737362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3620" h="32384">
                                <a:moveTo>
                                  <a:pt x="7373112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32004"/>
                                </a:lnTo>
                                <a:lnTo>
                                  <a:pt x="7373112" y="32004"/>
                                </a:lnTo>
                                <a:lnTo>
                                  <a:pt x="7373112" y="21336"/>
                                </a:lnTo>
                                <a:close/>
                              </a:path>
                              <a:path w="7373620" h="32384">
                                <a:moveTo>
                                  <a:pt x="7373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7373112" y="10668"/>
                                </a:lnTo>
                                <a:lnTo>
                                  <a:pt x="737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656" y="0"/>
                            <a:ext cx="1374257" cy="794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373620" cy="850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A7473" w14:textId="77777777" w:rsidR="0025210C" w:rsidRDefault="0025210C" w:rsidP="0025210C">
                              <w:pPr>
                                <w:spacing w:before="19"/>
                                <w:rPr>
                                  <w:sz w:val="19"/>
                                </w:rPr>
                              </w:pPr>
                            </w:p>
                            <w:p w14:paraId="6C5247A0" w14:textId="77777777" w:rsidR="0025210C" w:rsidRDefault="0025210C" w:rsidP="0025210C">
                              <w:pPr>
                                <w:ind w:left="1583"/>
                                <w:jc w:val="center"/>
                                <w:rPr>
                                  <w:rFonts w:ascii="Calibr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9"/>
                                </w:rPr>
                                <w:t>USAHA</w:t>
                              </w:r>
                              <w:r>
                                <w:rPr>
                                  <w:rFonts w:ascii="Calibri"/>
                                  <w:b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</w:rPr>
                                <w:t>MANDIRI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9"/>
                                </w:rPr>
                                <w:t>LIFT</w:t>
                              </w:r>
                            </w:p>
                            <w:p w14:paraId="2B92BBE3" w14:textId="77777777" w:rsidR="0025210C" w:rsidRDefault="0025210C" w:rsidP="0025210C">
                              <w:pPr>
                                <w:spacing w:before="8"/>
                                <w:ind w:left="1583" w:right="2"/>
                                <w:jc w:val="center"/>
                                <w:rPr>
                                  <w:rFonts w:ascii="Calibri" w:hAnsi="Calibri"/>
                                  <w:sz w:val="19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  <w:sz w:val="19"/>
                                </w:rPr>
                                <w:t>Jln.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  <w:sz w:val="19"/>
                                </w:rPr>
                                <w:t>H. Maksum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  <w:sz w:val="19"/>
                                </w:rPr>
                                <w:t>Rt 04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  <w:sz w:val="19"/>
                                </w:rPr>
                                <w:t>Rw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  <w:sz w:val="19"/>
                                </w:rPr>
                                <w:t>02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  <w:sz w:val="19"/>
                                </w:rPr>
                                <w:t>38D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  <w:sz w:val="19"/>
                                </w:rPr>
                                <w:t>Sawangan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  <w:sz w:val="19"/>
                                </w:rPr>
                                <w:t>Baru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  <w:sz w:val="19"/>
                                </w:rPr>
                                <w:t>Depok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  <w:sz w:val="19"/>
                                </w:rPr>
                                <w:t>–Jabar.16511</w:t>
                              </w:r>
                            </w:p>
                            <w:p w14:paraId="373EC98F" w14:textId="77777777" w:rsidR="0025210C" w:rsidRDefault="0025210C" w:rsidP="0025210C">
                              <w:pPr>
                                <w:spacing w:before="7"/>
                                <w:ind w:left="1583" w:right="3"/>
                                <w:jc w:val="center"/>
                                <w:rPr>
                                  <w:rFonts w:ascii="Calibri" w:hAnsi="Calibri"/>
                                  <w:sz w:val="19"/>
                                </w:rPr>
                              </w:pPr>
                              <w:r>
                                <w:rPr>
                                  <w:rFonts w:ascii="Calibri" w:hAnsi="Calibri"/>
                                  <w:w w:val="105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19"/>
                                </w:rPr>
                                <w:t>telp.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19"/>
                                </w:rPr>
                                <w:t>0851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19"/>
                                </w:rPr>
                                <w:t>5518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19"/>
                                </w:rPr>
                                <w:t>1915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19"/>
                                </w:rPr>
                                <w:t>email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hyperlink r:id="rId5">
                                <w:r>
                                  <w:rPr>
                                    <w:rFonts w:ascii="Calibri" w:hAnsi="Calibri"/>
                                    <w:spacing w:val="-2"/>
                                    <w:w w:val="105"/>
                                    <w:sz w:val="19"/>
                                  </w:rPr>
                                  <w:t>cv.usaha.mandiri.lift@gmail.com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07A316" id="Group 21" o:spid="_x0000_s1026" style="width:580.6pt;height:66.95pt;mso-position-horizontal-relative:char;mso-position-vertical-relative:line" coordsize="73736,8502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98ffLvwMAANcKAAAOAAAAZHJzL2Uyb0RvYy54bWy0Vm1v2zYQ/j5g/4HQ 98aW5FchdrE1axCg6II1wz5TFCURlUSOpC3l3/eOFG3Bzro23QLEOolH8rmHd8/x9u3QNuTItRGy 20XxzTwivGOyEF21i/58ev9mExFjaVfQRnZ8Fz1zE73d//zTba8ynshaNgXXBBbpTNarXVRbq7LZ zLCat9TcSMU7GCylbqmFV13NCk17WL1tZsl8vpr1UhdKS8aNga93fjDau/XLkjP7e1kabkmziwCb db/a/eb4O9vf0qzSVNWCjTDoK1C0VHSw6WmpO2opOWhxtVQrmJZGlvaGyXYmy1Iw7mKAaOL5RTT3 Wh6Ui6XK+kqdaAJqL3h69bLs4/Feq0/qUXv0YH6Q7LMBXma9qrLpOL5XZ+eh1C1OgiDI4Bh9PjHK B0sYfFyn63SVAPEMxjbLebJaespZDedyNY3Vv3194oxmflsH7gSmV5A95kyQ+TGCPtVUcce7QQIe NRHFLkqSiHS0hSS+H/MFvgBPuDl4IYfjmxnpfJGhTbyZb7eehRdpSpN0s8DxU7A0Ywdj77l0fNPj B2NhGJKtCBatg8WGLpgash/zvnF5byMCea8jAnmf++0VtTgPl0KT9JMDq3eRB4KjrTzyJ+n8LB4a HmscAx9wqkmcpqsR7tmv6ab+kAAXnmE8PJVb1/ulUNiBgDAent5vuv/3eU/RhjVZIw33fCMNP0aH kxQ4ua9TEbwChPCc0hDPV6vNSGwYD89rGr7P+3L/KwogglN2gD3NPyMbUbwXTYNEGV3l7xpNjhQF 1v2NkCduUKwm80WBVi6LZ6ipHqpoF5m/D1TziDQPHVQtSnQwdDDyYGjbvJNOyN0ZaWOfhr+oVkSB uYsslNNHGYqXZqFQMJaTL87s5C8HK0uBVeSweUTjCwjJ/lYJlsH/KLlgXSnKv7cmmGUPGJtvb+03 rdFS/fmg3kB3AP5FLhphn12nAz1CUN3xUTBUa3yZiFMaxOmhpRUnSYrHEHxwBsZ6tUDeCBWOEu0R KgjFRYN5IVrfvO4kO7S8s74ba94AatmZWigDgpPxNuegnfqhiKEJwE3Agn4qLTqL+CB/rOaWuZor IaX+AMlCoJMBB/qME0P4B31dbJer5cpJzdjYg77G6XqRLNe+Da23i/k2KFaQaEwQFNgxlVA6gfCr HPIa7CB5EM4ETL4N/P89aBGO+Qliy+VAEqeUkx5E7PCrBI2OkeBz4YXG+ap+DefxOqLO+6Nlh3wY Qf1HGvANlexuCnB7clk13vTwejZ9B3t6H91/AQAA//8DAFBLAwQKAAAAAAAAACEATPDkD+feAADn 3gAAFAAAAGRycy9tZWRpYS9pbWFnZTEucG5niVBORw0KGgoAAAANSUhEUgAAAWUAAACtCAYAAABo SW7WAAAABmJLR0QA/wD/AP+gvaeTAAAACXBIWXMAAA7EAAAOxAGVKw4bAAAgAElEQVR4nOy9ebQl WXXm99vnnIi40xsyX45VWQNUFVUMxdRMAgESMkJCQAkQJSNAA0Jqtdayeq2WbKxe7dWobf0hLbXX cttqt9XW4BYtBEhtISNj0UYTYpCFJFBBMRRUVVZVDpWZb75TRJxztv84ce+77+XLLCrz1YTet9Z9 cd8d4kaciPhin72/vbeoKvvYx+MJuVFuI9K75Aeyy3y5Bi7MfG7y2Zy+ntav7MkG7mMfTyBkn5T3 cSlIR06Q0aIEipk3bmqWG82yzxKbvBo4ftkVOgAO4fk2uAwpm8usI868L81DAaWP4TPABeJlvm85 Q4s/p8cyAPPN6+XM8nyzLBmr6kOXWds+9rHn2Cflf0B4kcjCVyGbezWcAfgacA2wSodzvBTDISwQ AOU4ke9EOAwkQlUSIUqzwgn5CW2E67GAbV6XmYcRkMkD6Ha21rEb5DJvKlB5REFEEBFijGiMMHlU /vIDUfEAMMI22xeaR92sP5vuw3kcfwqcITSvWS6wxF/hGE7Xt9mDdlbrN1bWL//D+9jHI2OflL8F 8EERewTkz4BfaF57H5hfhOd6ywIAhuuJfC+G681hIaKJZNKjR+TZGBLpTsjXNktjm+cOTGD+2GGi CaAGY8HZnLydUeRtXGaofFqpMQ4RRWyzFAtG8RFUJibvxUsRu+vrYBCNOCwGnX4ucbHH+0iMHmuz S34f4PzZhxEVLInQg/dUpceXJdQeRnUagwkRT0h78hp8CaXP5NJJBP4Ajo+R8wB9ILD+LM/fH4b4 vuZj35EWimq4muO9j29t7JPyUxjSkpuAm/F8FzknbA44CMmGOwC8CJk6HiyGDgY4aqBjKVodrBUC grVC0e6QtTKiCmLBuByXGcQ41CiqgorHOCGagO5CenGGbFW2v68YkIhgQSKouaKl6O5kPv0dlUu+ LwpGQTRZ40Ybo11NMuoVog9IFKIPeO8J3uO9R71ighI3K6RSfF1TliXVqEzujoohgYABPCXC5yhY tUUy/v0YqHkIyycwnCFjoOf0G4/R6bGPpyj2SflJjqe//fajg/sGR8OGf0Unbx3N5x3fuP/LEDnC iG8ncgQ4OnUdGKBbgBNcnpG3WxRFQdHOybIMzQw+r5BCMDZDRAkKEDEux2aG/miMWLA2QyyoWFQD qkIkEKhRUXSHlyHu+P+i95vNM5f1XTwydq73ovcvc07vJOWt17a2KjM27UxUVBVplkTBKnSlhUSB EAkhEH0gxggBYoysLq/g65pQNe+FkFwqI9IDHiZSAWs4/hI4RxQw+jCLfOrAq797NRv76uEPfOLh qxqofTwlsU/KTwJc88YXdbprofvA17/2Io1yoB4P0huREwS+C+Um4CZaQMvCgiS/p3NQ5JhWi6Jd kBUFNjf0ej2iauIVAqpKIBFLNB7JIiqBSZQsKCCKIqgoxthklIoBAxohEIlRiUTExmS5MtnM7bgc WRtNpHy5WN7lEJv177wBbPv9y5zTiZATCU+w01I2xjTWOFgEaVYnkixtX3pM4/cWkUToItObTe4K Yp2s60TYSqw9ZVkSRxDOl5ixUteBWHsIAaqQ3Caeb9AyQ6p4BvgEGQ8RAMsqN/A5LAP9nG75s/fx LYd9Un6CIM+XZ7NOjz43MOJ7UW5HeR6C0CIF1nIn5M6YIqfVKeh0OtDNMEc6jG2dVmRSsAtrEGMQ o0RNzJOMvXR8o8REVhIRiRA9McYULHMWESHEmIJmksgmfS/9TIwRRUEDNrNEiVOnACSiFJ0h5Ikq YhfyNHp1pBwf6cuPcE7LjrvIhKC3yNdidIbco0yfq26fIYgI0pDyZB3OZVML2xiDM0m3F2PE1YaF ugPDQF1VycKulVDVDPsjylFFPS6J4wpG40g9OYAoNV9AuYsD5mMuxpPe0NcH9EuPMBr7eIphn5Qf Y8gb5XpO0qYAljnCJt9J4HYiLyWnQ4EjdwsUDsky1MH84gIms7iWwxUOl2W4IifLLVoY1rSksg2B qhJjTBaxJNKoY4pQiW0sOGPANuRNxCqor4kxJtJwDmMMXmOy7hqyBpJyosHWuZJYbZaE0+x7i8Qv IukZGARzhaddlLTOCd/vtnxEUta4+02hIWfn8rTtqs0jBQQhzTyyVkEkBTpnyRrM1OUx/Z9keU82 K6uFRWkhtaJesdbScgUSFV8F6rIiw+FLTzUa48uaUHvKsqbqD2BYwcivU+GpGGL5K2AZw2kW+FN6 nOMQ0GWk/5c+cGWjvI8nEvukvMeQ18lBznOQh/g2am7H8yrgEA5oU9DiBLlA4aDVoui1afXatHtd inaOyy2Daoy6xHKBgA8Br56gyYqtJKI2TZeNs+miN0kJISJTIvSaCHYqGVMPUclcixB0SjTWWqCx hkPAZlvZGxPZ2eS50aR0mHDtzrPnkfzKcHU+5UfyJ8Pl3ReQSBmJGDW7SJpNQ6K70LYa1ETqWDbm tpn84PR9gKwompd33tCS+yMOhqCKUXAmI7cOgwEfiF7p5h2IgviI0WSJB+8pxzWxqhlvjqjGJWEw htE4SfkqUhCxpqQGIhcQ/gLDXbT4DAUr+qCuPPLo7eOJxj4pXwVEvq3tWl/9Rz4rF+h4EH894/jd BG4j5zbaFlNYXG7JWwWtbhvp5XROLFBZnU6FI4GgSjARlcjIl6gDYy3qGsvQKMZZMgyFOiQqqOJD IDSPqB4f45ScaaxkMY2fVARFEIpt1t8EU8swxOn/aXrONmK2M6fMbsG8bevchURnbxxXNO6PcMpe NtA3owM0anbxTZvG5WO2batIMtEFRamRHRuRxid9p6qTa0mN3fa+YBEXMUVyJ4kqGiURdAATkrO8 Go5w4sgkIzMWZ1zj2zaoCp1Oj7qsqEYlsayhisSRxw88cVyzeWoZaoVxTKqQyFccfKXTNh9f7HQf eODU5jrwN6o6eqSx3sfjj31SfpSQeXkGBV0s1zLgTiJ34Mga5YPBUHCwQ3u+xfzBBTpzLSQ3iAWx Bp8JG7akcluBtukUWCJRIlmR4wl4UergITZZDTZZcHkZycKMawJQk1wTkTQlDkRUm1d0a0qdgnlF CmxJ8u1O+MU02R4TmdhEdSDK1G9qFKyCmTp2J8tINBAkEkwkGCXsIDzTMHG0XBW2trdB4yuZBAEn 4ykKVgUbHC4abEyfS9u4lWCist0NgwgBnXlPt7luzA5C3nkNOee2fPJxa/zTjEYZ6ZCp/yY2Ph81 WDFk2JmxNmiYrCPpqo0x1HUNMR2vwhW0XIELBi09ceRp2wLfLxksb7CxvEa1MYIxEBqKHlIjfIQ2 H6LDKSogZ6Cn9GtXd2T2sRfYJ+XLQF4o1xAoWOMgq7wK5XYML6fLPJYMOEQOzHdoL84zd2COopdD JgQTCBJREwmiTbIEeBsZOQgmWWo2JgKcLCdojCaCgSAmkYaAxEg3KDYkVUUkWbMYg1qXiN97gnqq qMllIQKZwzmHtZboG5JQ0BCRKEhUJAo2GjQomRhyybCToFwU1Afw0DU5xoOLGURhNBoxGPWJLUO2 2KJsBarcUzslmmR1GjW4aBoFyMVyukeHmG4aahpuS/roKJFgwONx1hEGngU7R7YpjM/2mYvddJM7 kGF6GRhhXI9RoOjk4IQy1inBRQI1ntiIADGyRaSk8cZaLCkIqDGRvEWIvk4zChGsmJQ4M912JUSd +tyT4mMr0GgUAomk0yzKND50SX57FKN+S18NKYlnsoxCZjJiVaO1YrHkxlKXNZvrG5TrQ/RMP7k7 Ki5QUzfTmw2ETyPcxYHsL1ibP6MXLpy+mqO0jyvDPinvwC9f+PW5997xnjnu5vspeRvKESwdWtzo OgW0He5IB19ICr4VDpcnN4U4g1pFXSSKEk2yyJIFF9FGEeGNTC9Kq2CjwUSwzcVpNF2MwcwSMygG o5G2RqzGRjecfMOhIWhNc22stdg8wziLqlL6mlBV4ANGLEYEZyxODLnJcJKRicWpBQ/4AGXEVxVh XOOrmugVCZH1c+uYSnHeIFGoS0/lxzCXYY+0WLrlKMOWp8oC3mqSjKnBBYdMSflyBSouj4nyw0S3 ZXBKxBua8Y6Ic2g/0vUFerpm+PXzuH6GH1fQidBx0GnjWhmtXot2r40pDEECMRMkA8kNJkvH1GvA x0AVA8HOuD1CbAKj4GyyZHNrCLGmrmtCXaUboCTffXIjmSmRSnNTmRx3gKCynZBlIgUUhIBV37hh Jj795qY98WnbPGmjA1gxFC6HqNRlBSNPNhYoPdWwohyWVIMa+mPox4lFfT9q7qeY//Ctr3jHH7ym 949Hvd857n9ZD21e8UHbxzeNf/CkXAcvDoMxVjjGG6j4L/E8B8vtFEDbQaegM9+lNz+H6+XEtkVz xWVZumgFfPRUoaLSGpMbYmMdB+MbXW3cmiI3v21oLORdLCbFbFMaBJMuUiQmqVWTZjwJxE18zBol BfWa9W3JvJKp7VTouBbiJ4G9JMnSEMArJgj91U1CWTEeluighJGHisY/0OxAjRL4exTwPA+DsAgc zzny3BsZFZ6yqLeTcjTJh/pYk3JdInmBjIReaFE9OGL8xYdgjUQ6HQe1T/vjmsekpodD8msWsIUh 6+Tk7ZysVWCy5FKonWLnOnibLGQf6+TTV48YRY0QgkcsSaY4Cb5qaNwQIaWtN5j1hEy00VN31kXB xiYNHQ8St70/S8oiNh3XKDhjyMWR2eRScRHyYDA1BO+JdcSPKspBTbVR4seB8enl5ItOBH0XyiZZ fpKji7+rP3jqo/I/WNWdTvV97Bn+QZOyHJWXMeKNRK7FcRDHt5FziCKDrsMtzNFd6JL12mTtrLE8 hTKOCWYrUBcaD6RKJJrkW02WcSOjatwYExqyumUVyY5p6G6YpCtrYz17lCZ6l/yMWGycWN2C1j5F 7+uAUYNByKyjcAW5OHy/RqtIWZaMBkPK/pjxcAjjCqoIPm5F9D33ErmPFp/AcgqAJaBkhWfy13ye 53GOX8DyMg5Z3LU9lm49zrBV7SBlcNElwjF6kWrj0eCbIWVTtHCVY147jE8O6H/hJKwbGClvfeMb 7l2c6/7OyubyPafOneLM8jKnls8SK64FvouSp2F5Og4owLYyik5Bq9VCWxa31EMKiytybOYQC17C dHZU+hK1IJlFXbppBgJRlaC+SUWfHNvZPWuOf2zs34lvv0krT4HJiEzdYWbHjb4h5am4PGUlWhWc GKy1OBH8qMQqOGPJjMNgMUGIZYRaiGNP2R+zudpnvLYJ/SqRtOcCwmdQ7iLnT+hyr57U+67iUO5j F7gnegMeTxx/wdzhs2f7h4m8nMDt1LwWeCYtYMHSPnSQ9mKHkFtsx5L3Opi2w1tlrJ4qDAmhpmgV xCb5QpuLbaIFTlLVuN0yFphcQFZj4z/enlmhgJot/e8EAo3aIU4/GPICRSBGQlBC9IQg5AEkGHJy ChyFTdYpdaAelNTjTeqxsnLqPNQpYBSrCsYeKs7jqYisk/Ep4ByWh1nkk3Q5q1/Ss7uNqVwr/SSS pqm0po2MK6kFDGGrbsXjhVYLa+zUR6s+QKUpa66GlXsfPvOaY8/92E//0e98eudX77xRfvNTY46d 6/NKrxzFQJD6yNDVryhdfyFk5MwtH6btaHXaFJ02eTsn77Youjkmz1jodhlpzaguGY9LvEZo1DTi HAY/PT9mZ0PTY9ycAJMbLaTzJuk7Yjr2s1a0mumppJICyk6ahJaoRK/4mDIy1UDIAp5IpTVWHE5c 2jarSG3I5graB3NaxzrU5UHGgzEba5vEtc1DbIY3MuCNeH6MZc7KnHwSuItj/Knes1/HYy/wLU/K covMc4YXU3M7ymux3ILjFhbAHC1o9bpkvYK80yafa2G7OVXjV6xtxNsxVQxU1ASniNWUimwFk4Fg MEKjBw744LHW7iDkZlsUJBpkksDRvD9xT8BW0gWkizJ9Lzb+x2QdVVVMmXyaLGSHxWHIEDIxFN5A GamHY4b9MdXmiHIwpBpWSBXx5+sRkTHC3yCsEnkIy38GTpMx1A2955sdX1cfwIe1xB5eiD42ZLyb dG1S0/OxxaScZ/TaWJYy87PC3V/8Ch/52zP89C7f/dD9ehY4C3x+9vXDIresQydYrqHydxL9HWMz zsdu1dCiLb0W7cUuWbcgW2hBbrBtR6/VgcwQTCLGUFXELM14Jsq7kDZrInlp7tDNORHBEokKprGw RWR6j9P0wnT/BPAhNOnyBivSJAClIGutEdvJCCElD9VaY0nHTJqNiNUwza6KDNe2tBbnaB3rUteH YewpH9og9Mvjo7X+cdZ5AR44zZ/LvPwBOXdxDX/LBiO9X8d7dEj/QeFbmpTlqLyWTd6D8iZaOApx FAI9xR3qcejIEp35OchMshwkUJsxJT7J0RodcETBgmQOax3VcNwYxSnRIKkgIqHxG1q7VS/BzPxN z2Kacmu6kCaEHGYtHZKqQGUrJVgmVpMabBXA5mTiyMRgPUgVYeQJtbK2OiQMKkarfXRtAENS8M5y N5Yvm8gfF4a7XvKSV3/+1ltvDW//6nH9jj973yMUId4dB/wRlmVAlBpjMjLTmtaSAJNkdc0MIPk9 94aYJ2uZZBJCYxVDqjURYhqzzFBkOf3cQgbGGy5Um3zjUSZ6n9fpjeoLP/Mzt/zJ//pbX//ffMU8 yg2MeZ1ujJ85XB4/iwLIgW6OW5qje2CO9nyHIjMUxuDFERVqa4gmUjeeqCAz6eMTl2KjJplUclJt yHPGf7x9KFMyTFSPasDEZFWnuAMomrQkURtlkGIQVBrybtwdrYU5QlUzLiuiHyPRYKxBnJDnwoGn H0KHFYPNLv3VTer1IWzyasa8gjGek/wdyl2yJL+ny/qfH92R3ce3lE9ZluQEynXkvJqqyaZznKBn KQ7Ms7CwQDafwaJB2wabGXyMjP2YOgYkt2R5Thkrok1BGy/JY6ySUpKNMclnC1MNLzTZbtLoU3ck ZcxO3ZM7IiUvxB2yt9nPJ/8wuOYx+V/UEWOOMRaDhVqpByWjtQGj9T46qODMACIPEhijnEf4cwru Ko7x2Wdcd/3a33/05OpejXkmR14eWP9lNdUrZKlNfm2bI8+5ln5nzKjwBBtQE5PSJKbkh5TEcmVI M48mEzG6rXKbksYzWI/JM0LtYaAcyQ8QHyp5+HNfh/NNMoXyqbne3H+zsbFxkfviSrD4jhsOrH/u gUXO8zIitwOvRrkOy3W0gPnkGjuwdJDWXEHMA5X1BEkSydpCZSGI4i3oxOUDoBOpXBpDAxjZsqVm 09onyePGmGl2pkGmrgzRlKhUaT39njFbro6JJjrGiEWwJvmhrSTDI4SAqZV2ZWmTYcWhXvGDksHa kMHKgHowRs+XkxrUD6H8BcpdWP4fXdNts4997I6nvKV8XWfp2ofN2rfXJt5O5DswXEfgenrAYo/u 0jydhS55u8BkjuBqyo7HmybrygFZCrurRErKhv3SNNKhWJiYYGk6PPlx2VFYR0NzEW0vcHNRnQcB TGrlUQdP1OQHTKsITfZY8g/jIxqSVZ6JpZCMesNTDsZsbAwYrm/A5iiVhKwB4RSeDzHP7+E4z5ix ntIH93bUtzAHDLB4VxDHY6ztbSVvNAkUqsmETRmCkwHYW8zW3Qi1J3pPJ2tTj0tyMSmA6ZJbBwOb 7J26a+0/nlwFVoH7gA/I6+Q6TnIdy3wHFbdzLrxytHL+2pE9Dxn0TsyTz7VoL8zRmmsTc8s4eoax TJasBMiTpBGJU8mjGEEk6cgNdpooE2NyZxmXSLSqqjQmSbxM0ICZsROMyWcSbyZxxcYcNxZjbHKf EAlxUuE/3RDUgbfCMEaIFUYEO5/R6S0yd+wgLjgefuAs9aCkWhudYH38QwwB5W2yKB+jy110+Uv9 mp7aswPwLYanLCl/SSR/RY83lda8JxhehyFNGw0sPfsGtG2x7RzbyTC5JbqkWqgNlFlK7ACYLRmW fLZbr9mGTGZfizoJzOwo/QiJSJvl5N1Zv+qEOIZlSdZE7p3kSVchDsGiEvHjCicZbZtRuCxdDOOU VlsPx2w8sIKMIuV4DKNY4fk7POvAAyzyYT2nH9+rcX60mL0RzSpMZt+/usSR7X73b3qdjZ/28YD+ sT4IPAh8GkCW5LsZ8jYstyO8oP+VjZzeBm5hne7BOYrFObKFNofm5tGWI2SwUQ3o9/vJZZE7Mlek Oig+UGChSZhPSj5JLok6aaMnWZ6zmHXzyG5l9mbdZxPXmZpt0sXJs8pEjEmSOzGCiRETBWMsNsCB m45CCWFUMVofM1zrU62uvZD1+oWsAwP+WJbkw2Tcxf/M5/VtWu3V2H8r4ClHyvJCuflAKG5ebXMn JW/BxAW6kB/tsnBsifaBOfKFDj5Tgot4q9QoHk8dAzWNa2IbGU+8cdtJRVSSHnhG4K8CtYFZa++i zKrpesw2K1kawUWet3BZlgJSIaAhqTGcpCl57jqYCG4MVBE/qBisbzC4sAZrI1gHqUEjf4HlN3k2 f8gcJYtE/dATVc9gZjx3eXdSxxjZhRCuAI9EwqLbH1tfbB6P4yjpsn78OpFPbszT3hjyJgx3MuZm v17esn6hxCxs0FlaoLM0TzbXonKRTiejUywx1opBNaQeV6mGSt5GYqqbERWsEbCKkNwLqvHic3ny f/NfMqB3DmA6LrExKKbLHZ+aSA9TzCOCSCoZGxUjijEQrSFvOfL5HtnBDkW/w+ZKwXB1DTbHsOpf R8WrGDPi3XxEflp+U8/rJx+LsX8q4ilByvJfyzH+hqPczVsZ85bVujxMwRF71DB/6ADtpTmKhR62 nRFyYSMOk78Oj9fG1ygRbKMpli0J0SSglk7CJjljm3xrO3lPRfoz57RysdJgYnHMWiiT66BwGVEN WgeoInkUcpeRhwy80hJHtTmmv7rJaG1I3R8nF8VmgJqzopydC/z+iTl+90vn9Ot7Pd7T/X2JHAPQ /293ORykMd4p5ZodM8Nk8jv577FFKp609Zs7LeqJtdy7orDmlePBVPxnBPzWLd8rf/T1kxzhJG9m jXfEjeq2/vJ5+nMr0M3BKp1jSxy8dol2t03LWgaxhKDYYJLkMqa8fNVkL1tDyhSEVOjoMjetiYpn G5pz2zRujOlyxi00/ajqVDGSLpWmLrcB0cC4HJPhyMRhM4uZN3Tb87SOdnAVnL//LDqo22yO2mzy Y4z5dlmU3+UEv8+zeFg/dOnz7R8CntSkLP+LLPHf8xZG3Ak8DctNdEAOF7R6Ob3FBbqLPUy3wBsY UjKO1dRCVpEmcUOnmVVOLCHoVvbTNss4ke0WSaeo+Iyaqkl7NRfPhCcSuFl3RbPceVLXpU/Ze1Hp 4GhnHdpkxCpQb1SsnD3FeGNIvdyHQYSaAUof4SMUfDgP3Lve13v3apy37ca7pMs36HIXd1BxJ3BG jsj/qOd2D9KMGG1LlNGpPjvOPBImyRA7CxXt2bZf4vXGtTrFJInvicI9H9PzwHngSzIvn6DijWxy giocYHX0bbRZGq6dYnh2hfljSxw8doiFuUVGsWI0GuOdTOtGRwIhJNlbJBCFqfpnp8UsxCn57ubK STOZuF0zPVELzX4OiLJVSxogWk13Qgm4riMGqDXNTp0VbGFSKr9ajnSvo+6X9Fc3qVY2YX14C5v8 d9zPD3Ef98mcfIguH3nna587+O3f/sJgr8b9qYInLSnLcXk9m/wEypswGObBLc3ROtDlyM1HKBlT Rs8qQ4IfoplBcgeZECft7HWrBbE2yRqqARszZqubTercJt1RQ7rTk9PM6EfN9lZEk4aezXomVvcE k+c7/cqZyXBYMgEXDW6sVIMBg4c3GFzYYHyun2yqMaD8EfBBss5d9H/275V/deX5yZdA71j+nHJY 9/yAG1Beb5Lv83mimCh8ym7SudR3PWOMGHRaIWc7Ec/s+V5v9hS71myeKBXYspBTTZH0eJwN5UtC N/QzwGflfSLcjfBR3oDyE2zwfayP2Fh5iPHyJvPHFplbXKDXyekzxrimmwlK1ZRsFQFnTHJtXOoO tUssZdv2zKhbdj2OmgqyGLas8WkCYZPpEiRtS9MAh6rpwpJ0+kJ7vofrdJibL9DDC/j1EcPlTfxy /yY2/U1s8BpW+Sfv/72///T7/8/832m/+uKjHdenMp50pCyZvBjhhzG8jYKjzEFrscvc0gF6B+Zh zrEcNvDtVBDIuDz5eUPFyI+hrMi6bQCUplhMDOnuHhUTDYYM05xJUVKoRGeWk9ypiRdjS3ZktlnW zNTQRbYswC0SvvgCcNHgxNJSi/rAcG2T8YU+4+UB8UIF60Dkfjwni8iHn++f9nuf1Xv3vIHms9py w6ZbvPHCYO0HauX7gU47y12W2fmyLJOeOKbqwQv1ZVbkkn52useXIMhJOvlWJ+qrx86A3zeLgGGT hT3Zhj2C6vumZudHni7y2dNdfqAM/DBrvKTaXOfC2XX61xygc7RHNSdIz1G0W1ibynuCR03y74Yd VeRk53hL2M1Qnv3AJUk91WtJt7tJ0NuQSgiYRpZY1zWIYiSl+BuJiElyO6xj7Dex4ihaOUXRotVt 0ZufJyyVMAicv/+MiQP/Avr+Juraylz7d3FPu19X7z55pQP8VMKThpSlJTci/CCWd9DldnKQnqN3 ZIHFIwdpz3eIAgMpsQttSqmowoh6HNLZ5wRXOMTm1HUJbFVbNOJAYiLkyUl8UfRna2ma2jtbUf3t loONBqPSFB3aSpWdfEZkyx1iNGLUTYkpDxY7CoiHuj9m/fQK4cwANoGa+3H8LmN+/1bP6a+o7lnp RJGXLMH92SHOz9fwZixvFV27xlquJUKvB8eO5Rw6fIK//quvEKJBESyRzH2TzDdjOc2WX1BoMhi3 ++KveF9mA69Mfqc5aposxYm+V2aSLCbbklp1X/12PFa4V/Vh4Fd7x+TPB0Pegect9Fka37O6NL5/ FXPrAsXBDq0DGa7tiNEQIqglJcg08k62nbsw67O45GFoKpwRDrYAACAASURBVNTNuiy2E/TMzHBC x7q1QqNgiq0ehakMAYgRrHWIWMoK0MCYMp0TeUa+YOh0utjKYAph49w6gzPL8wz4KaR8I+aBv5an H/23FO5v9cunlq9ieJ/0eMJJ+V0i3Q8ucQcdfpzIawA4AMV1hzl07SGkZShjzdAMME7wDqoYUAPG OArjthIKPOAjGdm235j6ytQ0AYp4UfozzevT7DDSOpPvLr02kQnlAYJPNXejA7JGOjTNj3aoB1NG bA1ZUIpoaUlOOxas3neB9dUhmxdWYKAQGZDxB/T4dT2rf7qX4yvyzm6r9Zd3IKd+UIy/dlTQdWNu ywRaOdz+fHjj99/G857/fI5d+xz++I/v4gtf+AqjsVB6RURZucxZ4jxIllH7GrpCiIBYgqT6ClMi NjT1Oq5Ol5YamjZOUVUUg6eZFaEoisRIbnOoBELE2nQ+aIypUUAI4J/8TTf6Z/WLwM/LvPwWY15G 4KcRnh/vWs9Hh8ZkRwV3EPJujskMIYegiuZKkNC44OrkRpiW9zOITiJ0TbLJLodkNill4pue0HGY iJ5nfNAT1xAAnmnK9nQuqc1lFKEQi5lI7/BU6glAZcA5QzymzB1coH1Nh7WH1/BnN69lc3AtFwa3 4eRrbZEP/hp85F2q35L+5ieUlE+IvOaU8G42eTMtOhzJkUNd3EKL4mCLqmuINuCbbhba9KsTm29b j5mxnC6JGUVFqtIVp99tMp63dMqT9U6mZU0EelLghihNExAh2uRPTcG/dHbr2BOD0NKMXtaia3IY VPTPb7KxeoHBQ33CZg0jBeUT5PwG/xV/oO/bu9bxhdxxq+Wzt/ba/TujGb7Z5XSCgvfwfd8D3/nK W3nlq57NdTd2ydt9zq+ex+X3Mn9wIxVVkkAqoiT47NJE2iblYyQx9UQ2uLWMohiNjV3VXOzbfPGP Hlv30y2ZYpTJ78Vmej2bfj2TkjyNDzx1yjLohn5VRO4Dvo7jeVS8hYfK79o4d5rNw10O3nCU+eMH EFdQuYrNapjKAlhg0sNRAhqUmDKVQMwOldEWJpmDsbn3TeKCRuIkxaT54I7rZdfT5OLfmNRxSY0b kn7H21QPpnLQarWQ2pC3DQfbB+nPtRieX4eV6jY29Lax4b/4xyKv//ne4m881F/7kysY0ic1HndS vk0619zD6M2u4MWhx6ux3EgLzKEu8ycO0z2ygBYQXKQyAY9PTUStJYZIHWJKwNsDzJ5EaVq7/f2o ZmpfTD4amgvbGIM4AyjSVH0TUgsfgqFQS1dbFN5S90sG59ZYOb0M58tU1zeYu8h4P8f4oN6ne+Yr u02ee/tD3P2Oxa55c1bUS4MhS1UNz7wZ3vTm43zPa1/IM29epMjWKcenGPs1RITOfI51i8Byqgo6 IS/kpr3atn1cOVS1Aj4FfEra8kfAD1LyTr0wuH25eoDN9TXmjh0kP9giLwSDIYhSp6bbqAhISqJK XHpxUsgEU0KG7dfEjA7/ivdj8ntm65qbxAaCUWwUxlpjxZK1HO18gc78AqMDB1k9t0x1oQ9nx51R 0HecYvMVMu8+iGv9R13p33WVm/akweNKys+W7rFv5KN3RPjpKudGetBemmfu2EGKg3NIx1JliuZC qYGxjgmkjr4GwRvAXb0z8FLt7WfVEjozfdMdJ2ZwCia5LOqmaakl1aKwUejaNrlmmHFkcGGT1dMX iOc3oA94zgIfRg78Bx1d+NxV7wzQFTl2+3NvePlgbfX2k2x8X5Hx4tEwECO87CXwhjdcyytf/Uyu vb5LKx9Q1l8ga9W4YoCYiqIjrG4Ko1GH5ZWTyMSiTKN1zM8ojffxxENHehL45fkbirs316r3suK/ vRqusLyxAYttDj3tOLYtmFa6vCvvqUUxmcU6Q2haV9HUpZ5kp04O+W6Sxang6Kq33jSFl1LANzZK J0xz3RnFR4+RSB0VNYai06GVWQ50M8Khio2FVaq1AawMb2TMe/HD1xw82vn1d863P/Bv7lneuOpN fILxuJDyh+4U+6Mf4Q3eyU96y+vpQJK49egcOUj70ALatoy0ol+PEWepTZ3cAqapnqWpJoTNHDFe mlivCk1345nCXBdZEWrAa8TZgETB+4gJUGQZBalBZzvm1Osla+fW6Z9ehuUxDIkY/pBD/Jp+Qz92 tZsqUhnelsnxvz74hrrgJ//uiydfbwSyAuZ78KpXwpvveA4vfen1LC3VqJxH9GuIDmkXJUXL4OsR o3FFHcBXGYuLz+Dmm64HZsUeBup9Un4yYuNk+VFxEsy8/KSIvDGsesvyJmsqtJa6dI8skvXaGPFE HUMwjdUMs2UDdmKrLsZ2skZTa92r6RozQWSqrtsyeho3Yp47NEKoYRg8ZRxgrYMumFbOoUPXsfHw Cv0HHoazI+jri1fXR+3f3hy5u/P80y+t6y/8ourVb+QThMeclLO2vNzX/AiGt7rCLNFV7HVtssNt 5pcWydothlJThiHeRGIHojTyHieITVKa4JMTobDZRUXYHi22Gb7NcjbwNzlRIhdrYGPS1uEVbEzd IFrG0ZEWhTfIODBYXmXz7DrlqVWmdW9a2R9yyP2Sfnn42avberjh5p99OfyHN/J7F27faPOywrHk gWffBq94BXz/G17KddcWXH9th7y9CfVZgl/GugFkymhYUQ8heCgc5Ist8kGPYb/igfsexDT1mFK1 psco02MfewL1+rHrFuSvTqNvpeJHMbzc37NBf6OPBKF77ACtrkNMhypE6lgj2VZNi1mCnpDwVJw0 o8K4KGN1r/djMjMFxtGnrihFYu2qjmgocWqxmaWsRuTHuhzonWB0cI3xqWV4OD5nbcgv/Vmo/+5u +JVfhI/s8SY+bnjMSLklcnPpeDvwQ+TcRs/RPjCHOViQ3dBGFiyu3aJGKauKsdaItdjCgiEV4W46 AjshBdF0Jth21ZhoiNkWBEwnR5NkuhsfKTNnUCqxmaklqwxxo2K8PGDl3tOwHmADCNxDq/jA8Rte +IHTn/v0V65mi0XedzN84O2WMz+02CpvU4Gyhmc/B975rmt43WufxZEjkaVDAv4C5ebX2VhZwUlJ p90E10rIQobrzpMVAXwJfctoHTBd5tvXIvEsxEZfpcoOMcs+nmR4cF1XgH8vhXzSzvH2MODtnIu3 bPrTVIOS7rEDFAsdXG4Yi+KN4tlOyhG2Be6MTEIKTK+PaWPXPbhP71ZfY2oA1SXe5anesxjEWdRK Sh8nMhhv0ss6zB1qMTd3nOrAPP3FFQanVrthjW8/U3KoEHnuEfjAg/rYlSF4rPCYkHLnmLyk7PBe Im8hBzrQOjrPwjXH6Bzr0u/0GcqYUb1BNJL6nYml9p5yPKTdm6OufSpRqA4jBitmmqF1NZNpIU7v +jut4J2NTWcjzSkrrOkyIg6rlgyLCYEsWszYMzzfZ/30MpwKEBlJ232oa3u/vnl+9aqKrchNssC9 nbdA68cso1f2zIg4htufBz/64y/le97wTBYPrBD1QVrFOivnTzPXEYp5Q9HxECwpuwUIEZd1obSE 0ZBAIJ/r0WstUocFJIwhgol5qlq3R4ke+3jsoaV+BfiXz3j+3Ofvuaf/Xs7y0nKwjHihLQWtuTbO wdB6ENdI5iJRDabpITmt2UJjlMwYQHtR4Q9SvkBqjZZqiU+Wk5+TVivV14iREDw0RTZqDDbC4tIC 9WDE6miVthTMH+rQ6hTkvRabZ1epHxjfVnn+1UOB14rI//42+PCH9Ikq1PXoseekLF35bgp+EriD DFhMmuOF44eRXocNN2ZEiTd1MsaAqI2YzELmHL4qEwkLTa3MgKU5WTQg6q7q5Eg5+7pVzVEnz5OF 7JwlNC3atSkOPlFdGjEUeZvRRh/1Ss+1YVhx+huniQ9sJndF4Et4PuPG/lc3dfWqCntLIc86NN/6 uUGrfEc1HuYtA/MteNc7F3jnD7+Op9/aRs39hPgg1pxjPNpkrtdYIFXaQYkGNEPUgc1Acyg9trOI rUZQKRozgjegk2akkwF+9KSsqtsewLS28tUUuJ+OieyQBgjTlk/pvcci4PDUwfO+0P/Dh9rICH6S DV43/toFTp1f5+C1x2gfn8f2BFuAcY5ok97eB93K9LNbmauRvc2zmdUts3PZkH70Ov2sTMqQNiJn g2E8WE8NIHKDV896HOBajuKGRXonDvFQ7wHimXVY5ZV4eh9vd7LvXbrlMx9bvufuPdyVxwx7Sspy UF6P8l5KXsUcsJTTOn6AzuEFYs/SNyWVlGAiYcYHMbHGtg7WxJqdSWuefDiaPZg+bRVqmVVZTBBC SFlhTZroVoqwYiJo6ZmXLg4YPrxB/6FlONNPbZdy/oiaf70Q+Ls11bWr2cpc5AW58O615fGbLeTX HIWnXQf/8udewTNvzTl+wwjMgwzL+8myNfJWDQ5C2axgcqKTdKmKbW4uNRhP6u1WpXmqVCA1iN/+ 5X085fBh1QD8p2vm5PyZMZ7I97FWM9QVxsMBR553gmGoCDFQG8WKEC1EIyBhiwh34Oqt5IRJz8lI 6icRpelKI3GSbrTbrwOCIWJQjIBKSpIJKnjnKaPgYqB1/QHGrYzYWoeV+gXrm8Nf+X/91//2RpF/ fb/q/703e/HYYU9I+bm3yIkvPcydwLvIeT5zwJEu89cu0T66CG3DiJoyVtRakdmZvEwuDiJcRMZN 1Bf2kCYu02E51qn1U0bzuyqpszCCiY7MG1rqGK726Z88Dw8OJ8WD/oYuv6bLV5eVd6Lz0hO1eehO A+8y8PwTx6Eo4JWv7vDf/twdPO34WbCnIQzw5SpWB6Dgk+ehUQ06troeJ1UJEjDUWFIPN3EWYmgG OYe4CaafLlA7Rn2+28HZx1MEpzf1k0dy2Txf8Q0C7xqXgwNsDLjQdZgDLTqLbYpWwdhUEMA5kMJS +vGWj7nR6u9puHfSHHaSmk2aEKf+g3H34PrkqwrOyNSgCtL0OsSkGXWE9vE5il6H0OsyPLWCf2Bz 0Q94zUOeg88+tnRTf7zy/pNrumct0fYaV03Kh0VecMHyXnJ+kHmgZ+ndeAy7WJAttghtpTJjxlpT W4+IzvhqZ8VnW9jiATNl4T0/MWYwe9ANKVV1UpdXmu7MmbFkjeStqy36D6+xfPIMnBumvm/p7+fZ 4JvuBL0T8m+k4Oe4w9X8uIHv7raSv+3wEvzUP7mdt/7Ai+i2T1GNvgj1eQDyDrgidaKgigQPaAY4 RCddtbWxgCNQJxedBTFh4q4jagkyBlMybZ8ybU+6j6cqzlX6+WfMyb+7r6Ibat6pgaL/hXPwtA7z +dPotjpYTT39Qq1IblKj1Ekq9Ux1xL2yiJTtwcJZB9luWYZm+qnUCX7SECiQSpd6DFFqVBxeFGsM rbmMdrZAq8gYZTmbp5cJ6zz/7gsrP4XSF5HfVtUnS7HAbbgqUj7ezl51wfIeLHekOsfztI/2WLzh MKWrqZynimO81gSJGJcy4QiSvEOT+sU7xOvTO2WjG57F42G3GUmV3IipmWSGIReHVYMpI/XKJuvf OJ9cFgFomT/H8hv04h/oPXpF4nU5Ibdwjn9qlHe5nPmjS2AivOgfwc/+3Gt5yYsPsdn/HKPRw3QX xlCxdT+rA6Gpy2TzNlqbxLqQPiQeqyER84zcz0hTL1qS9jQan+SI0+SRx/JWuI/HC1/b1C9/7zvl n/3pR/jbsuafUvMMVmpGZzbIxVHMZ0TXZrPuM1gb4To5oalrsROXLAn6TUJJKdWzuFS699b7k2em IfT0QpBJhu2EsD0GQ+UjFo/Lc/KlFrk7gnQcGw89DOd4Fp6fomId+E9XtzePDa6IlJ8tcuxeeM/Y 8KNk3EQPOLbAwomDtI/MU2WB0tRU1ATxiI2pM4JJVaMmZcZTV44ZOVqznPp65bEl4d18ZKJgxWJE kv84Kk4Eq+BHJWFlzPCry4wfbmoed8zHuwfav9T/av+Kc/ClK8coeZc13Oks8wK0e/DuH3k6P/Hu 72TxyBrDtc9RuPPkxRCtmoBMU1unrtMyd1BMTngBUUF00viy6cA92fcmstr0kCCSo7jpDXIr1GJS Q9Z9PKXxsffrhtwiH+YhOrZV/FhYK5+1PHqQ4XDIoZuP0z3aJgLjcd3ET7ayWaMkPf7VEjLsrKiY MPl3wgW7eswm0jyBmtTAeMt4U4TQyGUVIRJiZBwC0eYUC44im8dYT3RryDl5iY38soi8APgdVf3y 1e/Z3uFRk7KI9Lptd+e49D+G4+nMZxTHFugdP0B+sIO2haHWqUqVBWPTyBn1EGOjcMinF/+u5dBl R8FBs/1Tdrcv7SFEUlp3EpKltjbUymB9g+HpFThT0nTo/fRccL+6cTWELL92CF7wdsOZd1izcdja IUtL8M//xUt5y1tuRv0XWF+5F8dK8kK4gs1NIW/NkeVgpcbmJWK0MW4riNpYHxP3UJyysURQWUAj EBwah01X5DZRW6DFzJ3QAOaqgpX7ePJA79HzwK8snjh+7/qZs/+CmheMTi+z0rEsZIeQBUOn1aFU f7GVLHHPLKRgmqzAJlY0lag2SqGd+QFbbbxSkN83yS8pAB+bGs+zTQ2aQKCJlKHEW0XmMwp3ANvp 4cfrZBpuGo1G/8J7f3uWZb9U1/Vn9mbvrh6P3lJ2PNd38zux/ulYYD6ne2SBzpEeVSvQ9yM0V8gM 1qYebuojqGJN6ng7Ody73xGTbnLqyzK7T6GuLoGk8VWLmWozJ+U/TVMNwCJkTXJIO2RoGYirFZwt oYJM3Udd9L+2sVl99Eq3QvJjzwHzXkN8RyZDKdyQPIO//It/Rm/+PoQvYuwpCrOG0eRfpqrotnuo zQmhpPYlRpQsB/VQjpVOkfblolvexLxWs/V84lTWRiqnO0+J+KSqBr+Pq8f6qc17xNm7FX0BZWTw 4ArjuqR7YoHW4W5TAhUCW22+EibPr7YsEZcMsm8F4GcLHeyIOYmgYlPOATZ10p6pYx5iwOU5xhjq OjCONdaAO1jQLtpsPtRPfQ4FGPMmj9/MD8pmtaJPig4nj4qUX3Zs8UaEt5Wj4XNZhOzYERavWaS9 1ENbkSAVGis0S1OeGAFRjMlI2WGgcVLCMe5+aCcp6zrJzb+YlK+KkNUg01+OiMRUW2OSdqoKtUIM 5DGjqC3V8pC1U8uMz6ymziBl8Yc1nV+qdOXTV7oZsiQvgcUf73XyO6rhOWll8D3fDf/851/LwflP 4exDZHEdkTFGLUkt2kzvYgU6xkq60SXpRZrhJUJmWo70YkSQAWIiSAuhRiW/RKZkDUaE9qPcN5Ft D6Z6ZUlL2YN58D6uGKr9u0Ta/xaqOUr7Ji54wmgdLzmtzgHMfAuVkiB1Ok+0JkaPiYoxqePIlXYl NwoumF1bpbGtH+BWCtdsowmjEQLTesxpHakF3KRRseQ5JRFiBAtqBU8NBGxuWbr9GMvfOEM85SFH qOWOeqQXROR/UtX7r2jH9hDfNCnfeoM87eQKPwLcSZc5lrrkh9vYhQKf1dRaUVKjbubuOhOwS0tH IoVmcC+JrQPymBQe2vJi7fi9pnayD2Rk2FqpNkaMLvQJqyUyNGjF5+Dov1c9eeWEvCjfSTTvLdz4 daPhGkvz8OpXwS/8wvdx63Mj9cY9WLuS9l2ZqilS8C6AqRHZETjeZZwuqSuVujmj6ySTu9SxmObZ 7uNbDaqjT4u0ftURel55DQL1hRH97hrt7BCuneEM1LHCiMU6xcaQWn/plaeTCGyd15dEvOxy1+/r VjPji8/7re97C7FrmbtuAc2F8ZkVWNE5DHfSlvUb5Nj/cVLP3vfo9mpv8U2R8vHrsxddOMt7g/ID FMBSh/zwAgtLB8jnHGMtKUNFsCHdmQTipKLJkxIXb1tq3dS0egoRawyhCmwur9M/uwxrdVI8qPSh c+FKflVu+ZmCe9//VjR7T9HS78SPyTJ40UvgR979Eg4cXGVj+UHaxWjLgpg9+SQ0RLmf+ryPq4fq +ONzc3Nzw1F/Lla8uF7rs5LVLC0UiDicTbIziEiWimzXVYV5ErfSemT8/+y9eZhlVXnv/1nD3vuM dU5VdfVMN0Mzj8osiHEAIQgajFMSohI0MbkmuSbG3099jDE33h/xuebm5uZeFSMYo0YRjCBCAEUF RJB5FJqhmx6ra64z7mGt9ftj73OqqumBruru6tb6Ps9+9unqs/dee529vvtd73rf72uJXEy5rwdP BmxuRriJGiiWk/DXG8S2YxeLxZ/d5rY9Ol8t3O0cZNGh4pitQ8kfJo63Oh+83hzlpb0U+0roksRK RyJijHA46dJqB9OZpOs72n4/P+isKDsxVY1X2TSnXlmJtpIADxlDONGkPjwGY3EaaZHwNNb9G3zt wdlcW73075dKF31EOF7fW/bBwW/9Vp6PfeJNXPxbx6FzW5B6BCmylLyu3xc6oW1zU/5YwAJmovY/ fnxjIfC+iONp2sBYyPiWIeLJFr6ReFaCSVOfE2swB68iJpCO/ZYNCaVBlT0qiyuwuABF0smodiuG GCrOZxt3yZDiELFiZJT3YrgMhedXfHqW9tIzUEEXJSERLdckJsZ5FjyXlRLaeymZ+wLThetl5kvt ELKXCHJ4JPWI+vAEjKULe8DGnM9Xe1j5XedO2+MgsUKhcLpI2ldo5071MGjb5Kgj4bK3H81pZyhG Rm6lWBomSZqI7uJKtp6cZeN1LeW9oGe7gAUA8MFT44ua8Xd9wVdJ2EgbzOAYyVgTLxTkRQ5fpHK5 1oFU817Wc06wwiICTYs2sbZUVvSx+PAV6IEy+A40x6K4RBTEivlq405JWZwmKtR4FxHvQdFHCQr9 ZYqLy6iywvmWtmvSMm0SlYAWoMROCTmtLDz1ef6QxjhORYBI5DRC9o1Gho72SI1o2wQ0AMdE4PGt Uyt8c8JtGJ3NVWVUrkhEr5QJ/aU0bfuaL1/OG9+4EmOeITFb8VSNaqXTLqZmGTPcFguEvIC9i287 N1pKuBPL00RADcLRBslECz8WBNJDosBppPaZ79nuXOAEkBM0bJuabUJeURooUugvQ1GCRx+a9+B4 l+gT8xJ5tPPe3cyJJLwdxWpKECwpUVpaQfZ4RMoQKUOiDFYbjEyw0mBwmAMzc7GLzkvDSZsVUE1D zbRJCdlPFPFYm8ZQDcZcaiULHvMTrr97s3tpNtfs9Q872dqJKwTtM7WICJuGk06AU19dQclNjA6t o68M9RppLLLJQtRgBhm/rDTVAhawlzDi3P3FhK8Q8wgx2KE6E5tHiSfaaKPRTuEMHMyEDKlHMBaO WFlahEzGNWLfUVhcJlhahYoAzWrg/bR4q/j0LMNM5oAdXlBUxBHUeReOU9BASZBfVMar5rG+oy3a GG3SsFYvLdnUIeSOVOOM88341/xbejMtZVBW4NmUkINEE0+GuPFWKjJkeE5LvvWeNrNy/K8SFx3R jrddaYneKkSEUnDqq+HrX/sT1j3/I3rKbZYt0VgDPVVFYwyEDdKYYQSdaJUDds10Ab8y+AncKA1f FpbnmIB46yjxeBMZWmQssInDxvM/fucCK8Aqh857OE/QsBFGG3qW9NC3ahH+kkon+vQEHB/iv3Pp /m7jzlTylmB4FYoCedCLyhQGyogeReQnWA+MTDDCYLFd61MItdNTHkiQUmJtjOd5eEoRNUK0kfjO Z3zLGOMvbIaW67h0n6HBfV90rjmba7VYf7SjfaanXcFZ6O2FL37pchLzJCsOAcwIyiUIA0ndUSyU weWnLGVm+sB3GnS/l9F9tzq3xylGNqvX1Y1Thq62stgPMcpKZXrYpL91kiSpiaT1tBtbwPY41blm BR52DQaFAlpQ2zYBbUuARiUOT3j77RncN7AYl5AIg/AlOq9oupDR1jixZ6gu74UKUAA0Z+FxZbVa PXV/tvBlvSsuOa2A4BRgCRqoKPJ9RURZE2pDiwgjk27Y284X9dJMsRkX6NYFm+e3rXQgLC6JwToC 5aOswrUSonoIsUjdFoaHcVwTOzerqtOnrPiTUxI99H6l7OlxAgNL4E8+fAKF0lb83CYEw7i4kU4L LUibB1fICPlgfvAXcLCiAMaHUBkBLTDjDeKJFioS+M5HGHfQT9qstThnMZhUj1lajLbgC0ReQn+Q knIqvnh0zTXOPE1cUthf7Xv5yL/nwZNJeDeCNRQht7iP4kAF8oq2jghlhOmmJafz6lT4ZrvNvpyQ 3QESOdBxsRhjEBZ86aMSQTjRojVSg3bmS475pRfNXorz8c03H1NPRo/M5dIEqFIJVq6CYmUIPzcE ro5JEpz1Ua6EFEXAz8oALviQF7D/cTbffqCgc1/VVj1JGxi3tIbryJYhh4dKxD5K6NqPsC6raOQw zuFkgtMg8qAKmuryfigHaW1KwRrr7LufzN1x8v5q3gze7BP5VTS5DMdJ+EClQLmvB78UEKmYlgix gZw5ld7BJre3kA8gODG1wGeMAevwpMLFlvpEnWS8kRJywn0kXBM599hsriPE0jN8PfF+T7uTK72w bDn8zu+u4pK3nUqQn0B7DXAhzjmk85HCTw+0YaZpHNON995tBtQ+xT3zduUF7Hdc595hTMxzwmVC VC1ojE6Q1Nr4icKzcrdSmwc2JAqFEDJVgsSmxCySVGPch8riKkElB51AE+tOCk182XJxxKr908Jp aJGsxHI2ggp5TalSwi/liKWhaVpEMkbkUkEh2SHfHWxiu81lVnJnm284m0pKCSHAOiSSuBXTGK+n IXAxo8TcmadvVjW9ROX4vlLBvj5JmscJ5xgcBKnglNMWM1lfC6oJJAghUNJDaoXQFisaxG4Up+o4 2SJVd5vel6kq1gIWsC+RcPR6aYO7As8fRQITMa3xBipyaZHgg9hSlg609NKCFSJ1EzoMibMkRBhp 8IseuXLQTSjBuYqz5uwhNq/cL23sfDhNCM9gj8HRhwSvWCBfLiF9SWgj2i4mUS4V74HM2T+1TSfh rtV8oMIYtNYoKdMFqMQQNluYWiuVHTY8jcvd1HQjzbOLawAAIABJREFUm2Zzeh1tOabeHL/Ekax0 QLEAb3qT4g3nv4r+RYBtZ4teHkJIhHA4Ipxo4kSS1c/rkK/KFNyy3NYFd8YC9jGa7pFN0pRvCnTw tFIK2tCebOLCGG3nO89g7pDWoVFoUole5xzWppFjxiUYF5Mv59CVfOrCsICmT3jmmNPEH3q7O/+c 29f58CicanCXA8eiJblCjiAf4KTDCIvwUl282IRsT8I73HZwsemhaPMKk6CUQmuNdBITW9rNNrST rEcE7Kk02jQk7cYKKV2xt1rBD1K/8LIVFTZtfpLxyU1pdILzEFlYgyHE0MIKh9DT/chpdemUlA/u TKoFHFyoJS2SKMrkYiGut3FtA7E9qO0CQZoyLk1a8k2S+chFWlrKCks7buPnfXqqZchUF1Eci3KX P8iX9nkkRnekJ4pF4EoowNfIwENojUOhhU8gJbiIpB0h1Y79SjNUUHdAzJ0iqJ1/daob7Ml+rlAW kkiQz2u0UQhjUZHAtmzqS1Z6M0rfUjInPTub84uCOK1Yqry/Ua+d0mhMkM/Beedprrzy7ZR6nkKr GJGFazln07c0EU66tDqL4kAI5d4jTH8UhJNpeGHiQWyQSJxTqe/cpiFyVkzVNXF7uE/RkXeduq4k lZRUQqOQYCXCKYRTGJEpoKtMlPog69/5Qe7ZKBq7xQl5GIblIgLVdhA5pBPz7lfeU96YwR+xxSqJ UhInEqxQOJuGawoEbRPSE5QISkFKyh3lXGE8kn2/XKYBRFG8Co/3ozkNDYUlvfT091MqV2mT0GqC F/v4finN3kvCHfqGs+JB3X3XEJ/2A3aOmt5Je76fPTsrq/DiHHI4piR9PBMwOVKjvW0iFR0y9kVM +c6a+/GslOBo5fwGzZ5iMY+0DZpNMFFCJd9G2mEkY2gRI5wFEabC3AicSN/czkx/+VgQMU5kUht7 yUQRItM1zvpRCJHWTqQTTzzjy5DsvL9z5V5qjbGM9BSeURRMgIosAQJjwUhLIgzWORJn8HBZiaGp ggWvdI/oSLCn5egBHAIrZBrz79IqMb7zyck8Esl4czhNoW2b9InvVMhawE7h3OZhkRd3Yu1FOJa7 SUtrsEm1WqaVRIhdlP/Z17Ho2xfJ2LO9wpdZrLUxuGzBDyUQzmKdQShoJw3yZZ8lRwwwGA/BMMTO Qe8+vTWgYykr8jiWdP+oBDiLaxuEMHiJwEsExCodENJL9RhmZes4LAInZ/GacwJB+qaezXXT8D1H XhVRicWLfUQb/FASiByhtiiVR7Tm3rFR3EQDvVU48YQKNhkHM4aXa6VWxnYSnJ3HeMZs4GCQ6dSt 1IoASAymFaNDgbCKxICJHEYrlIAEh3agccxe6D4TaMrmZBaJE6mWbmoZS/I6B4nDNwoROYJEg8pB 0AStUnJewG6hPbBWYK0DA3E9or2tQU+5jHZpsbQdjm/rdvj3vbWfE384ibI+0qUvcidEGq8qUq1y 5SAnNcJYfONhbUSgFKHaf89MSsoxM8b+5ItbqY+P4+V9QmKwcfowS8C4VBvdkb5tOuVb9mDvmN1x nb10atbHO2nTCJIkQRrQRmPqBjMWQgzGNijPqch3ewlC5Tucs/IQ+I3Xn4sjRiqH5ylc8qtDCu1k mtZJaAhrDZ55+AmsJi0P4ZH2vTCpZe5sJkAy2yta0NMOFp3FZtLFUCeRyofQoI3Ac4qkFcJkC0JQ 2mEO8PfcgQQhZVpW3TgmJ+okGJKhIYxMdjrOktjOaXzvS/5IhdFUNvtyaUSYSug+kA58pZGRxXc5 XMsQDhl0VtV+AH+f93nKPm0ioRl2jk1kjn0btwl1OyVrAais3lCc/v98yqrO6dLZ2hkyrRYTmVSX s/NiCrQ/LJJ2NJtT+0KcCrxfSPNq7QlIoFgUnHjScTj3ML4vQf7qEDJALUkipBjGuE3E4OoRbozM B7fdBumzPy0Ee1aY8o+Rung6Pub0BWFNCxxEBiIHgYCCBeUkWniTDcJbI3hxDi34tUDSIhLaDGPl JqzDNmPq1kBrmk9/9gsD84KODd/lkB08nxEGLLRdjHYe2npoPEoUh/tZMitu2BNoAOfcAz0i+Kgs RMXYA4rQ9JhZWr6a7ceh0AAvBuICeM39vo+bXtqAeM/3zUIMKwow3kwX9ooFKl4RfzzCi2NyQjWe d5OzyuJzECDoS921DmOg2XLkC4p2s4nSEEezqVZ74MI13QNipfgodaaEwfu3+1LHuIiAJlQkFOPZ /YQA/rSgpMhLC4tH/tQfqtUCzc1NCsSsYDkrKFIgIgbKcdL4gts46yzNXye42D0gesRHkarYpbHY UhDp75dOg+KX7T2vADRB7HjfYH54o7MvkqYjADSL02jOAyhA9XhYuwmKK+j1BxgfGucQBjiR1zSu d3+1z5+dLj9MunDhQd2LsC71ycUJJEmM0qLjtpqblXgAwm10C8/Oryjc5MJvu79xAGd4HKQQ4PkQ Rakome+DMXHqS7YJcqHHF7CABewCCxSxDyBkuqZlLXgeJEmCtZZ2O8L+armUF7CABexlLJDyPkAU QrmcEvPICJTLFZqNiHyxZ76bBkzpHQNZiqnFGLPDAgULWMAC9i8WSHkfwPOgVgOTwNIlkM/1UCxU adVCtFro8gUsYAE7xwJD7EUE8BxwG4itOPA0hG148onnwAW0GiBEwAEt1rSABewl/OmZf7ck98Ky VVf9/pdWvXDT2KrrPn3HqsUvnLBk90f+ekOLk0WRZwrnYO0AxsdDkveB9iQ5LDmgBOSyTQHbSENK ZmhdvML93sKeXrez95mK0DLAGFBcBpOAKVaZNGAHW0Occ/Q97rZHG+wB6s5tE564Iw7dBUHAUt+D Z34J11/3ff7LH59N4PdgkxBBwgGfqbeAX3tcfvIFxRseu/0cAQNnHXcCDz71RFcGYncpFMcedeiK t1x+xVXX3XsVY2dM8OC26xgrTXDVTVew6M/FZzzYurvx6sPk3uYPSxqZCZIcljxpJFxnD2lpzrQ8 J2wEisvWsK1loN2GQmUI77R73Nav7RE37Am0fqp8kjHNT0rcOZI2ngPTTnU4ih7IeKqBUbaPmRLt ZAf77XMGpm97i4p2dY1dbQmdKi9pApjvYGRLem8h46lCm/Du4a6tHwPunW37nJNYA2HD8sunB/F1 L+XiEsJwDN+TzHcQ/QIWsDuc9O6zTvrmY7d/spTPn3PXU08gSGNoe9j14yuBx59dx4bPfopGK+WL kg9JDLk8FOBTne/tipRFVuBob/NHSr6pYmWbtH0dZQUHKA+MglxfmXhzjaHhdSD8dIZba96Du3lO 3LA76EOTS5/cwo3fTURzlXas9oFlVcUZJx7FiWsOoShjZDhJQVs8EtrtNvgljFA7PenuFozmWuJo rmpxzjliJ2lbzVgsuOmH97K1BnUDkfIJYyRJbnatTCBfqNBq1lDGUsyDpzQm0SBL4ALSR2EBCziw 8fGP/63o7SnIRq0pBVAMPN501gmcs6ZKwdR2elxPTw+bNm2it7eXJEmIooienh4mJiZot9v0ll/x gvcOjeO58IdFYkRaPUk5i8AgnUWQpm8boWhEjkmraMsyX73hR0wmCQ0LuNx6ZP679Jzy5OxbsHvo te7fJteIFfcNufpGDasDwNUMh1Q8Tj9qGRUdI9sB/QVFXlhatUk8FSDs7CYTe6PuXJq/PrtjE6lJ 8lVaBDSdZjLxuPP2e8kl0HCQxqz5kMxWT7lvfS5f+Gmr2ThGIPt9L2HbYMLjj/2SM0/XKC/gIHPl L53vBixgfrByZU9588ZJD6Cn6NNsRKyo5Dn/6CX0xjs3yoQQmIEVaK27kT5aa4Qoo5UibrZnPX7n yh9WQIwAYRHOIlONwTT1WkgS4UG+yoQJGE0C7roF1o2BJxJaLtwY2vx9buSWydm3YPfQAG3tWZfI xGHSKYKBkg4YyBXIRSOY1gR5CQUd4cJxcl4JYVUmEk22t9lNO0TW4zNq+SG6gk12jqZupxzNbNLu Y6moheM4vwftV8nlB4gm0vA1CQTKJzLgmJ1UnHMjmzyx5vsC77x83j9nbGKChx6Bu3/+BEccdSqL lyzCuQmkA5clVLqu6pmdOS900NGd3rsFZ7MJorDpRWQmOiWSmddxEnBH/ErlhS/gFeHFxtjJv3j4 +VsPX7UCbRKiRkQJKNk65XCUSjK0S0G2IJ+jUasjtSLwfNr1EOHScMyiSh0Is9WKs3MgZYfACJ22 kxgpIsBhBRgUiQiYGG0QeP2UVB+ukY5M5SCQmnA/LAVpgE1v+sjD3Pb/ft2zraUOd3QA/Pj2X3Bs tZ+TDy3TXyhR8iYZ2bKWRcsW02jHICUqG9e6o/JBghQmVQQTNlNhEgjrg1PIbHTb6UVBZ4PsR5mN Hq/A0mNbJKZGwxgUJSplGKmDseDlA1y9QbqcOTucUD278dz4LZuatXFKZQjyMDimcbljaZp1VIrD xJPjeIuXUN+yhVJPCXSSyn0GkCR0VfikVZBpLYuMMOf0SnMShOxWFk8rdxmcamFNiBXJtIdeZldb yHj5dcPhy84ubn7uPsqlfmpDW8gDKz2oxJMUqeCLOCVJwQ73NowpeOBEgkgScip7phV0l9pmMX6t mNs806EQscbLeQhliKM2xrbRnsRTBUKrKAdVPF1m3dYmkxEUcx41q6gnQO/iOfXrK0FaDOSWPw0p Fp9M8IYTUm3aWhMQPloFYC2tyUkW9VYgaoIw2Ix8RXfQJjP3IsbJzucIiaFjDUrnkCRz3hCz2ccE OYeZ3EpBxCjT4kNXvp1FPZq+YoHJ+nhKfnr2ft+Hx772aJX+axzmF5M1GB6BH9w+xLdvuJsw7gVb xFiobdxEaelSoqhNvd5E+5IwBFxGvE6lP9Fc/T3bw4mM9O1UYQJnkS4VnpcdWVY8sF76ky7g1wrl o0/n3e+5nMGhITSwNIALzzmGC15zGtrFKJeOqT3dz338zm1TziKFwUYhhG2UMwTK4UvAWZwTNFsx Y7UW/3nHT9AChtoxTufSFUC83fTc3DH10mmZBGh2QkbGHbwwNAiFIhNhTOwk5Eq4yKFcgiJGugTZ 1fHM7PpsmdSKVIDcdnxAXcH2aVKL8wZFkC8inCFpTnLM6uU0xhO8JBWmF86egyoW5nKFw/JHjpa8 8njgQz4HWzfDPfc8hrUlapOCXHUA7WvC8S34OUep7GMTh0IgbIBK8kirswrWLrVq2Tv8LHAzqjEI m1bsEM5PNwvK+EAALg+18twvuoCDCq8977U8+ujD5FVa0SUJYXhwI+Wiz8FdUd2htUO4CJNESCER ysNZTZJIIqfIVfrZMl7nF09vQ5Z0WjdVK0Sx0KRa3ucmSpeUXTxyvyB3jYPHmsAE8LMnHmVbu0Uo PbxCFVdPEHho69A2wnMxwmXuClwqhg1YIbIVznTrQmR1eOY1m1cQNUKCaj/1iVEKnqM+uI7DF0E7 hL4AlHDg4veLJYecONur/LT5/ftNbK9xCY/6XtrRTz5u+MHN94JcQn3CI9+/hFbkUl+uskij8Clk hBwgrcpqoWVui7low0/vAZf6yHCZC8qBsArpRLal/SSywEed5PbCVRdwsEDQFg/d9t3D+3rKFHMe FZXGJS+q5FFJiJxPMfW5QljQFikjlLSpUI1VmESSOB+rS4wn8KMHHmRLAi/VEgwwOTnxmGuLa9wL P71/XzdxhnsmR+lpK1ibaMEE8PimNvc8+RR+32JimaPZ1iALKGdTQiYGkaneZ4tETpASMirbRGYx W8imIPObOCGz2oeCdn2S3pxiaVHyh+95Eys9IAQtANRq9KI5mYj/zj03Csu/TIzzgklg80a4+osP MzJaotmuMDkeU12yjHrdURtOkMrDtkGaAGECRGYpQ4eQZbbNHiI7WcdFIRwZEXcqkbtsshMjiRBE oIfm0g0LONhQOPeM9shz79v40os0Gw1yCg5bCu94y/mIpHWQW8oJmAaIMOUi6yBRYPM41YP1K2wL 4enNo+QqEAK9/b2AqB3dd8z6/dHCGaTccJsecZ6+RlcLDzQFTEq46WcPMJY4xtogvAqQy6bUSXqD JNnCXuozTt0VaSyg7Zb56GCam2OeYAX4hTIuNlRLRcLxQao64ZTDlnLGsQXypAklYI5gcviN4qKH B2Z7rQvcyY2j9Qn3Ar/EQs6HZ56Ba679EYtXX8joqI+LNUpDuUdAHKcR9s5OcwntyN0z15A6mfqr nc6yaDrns90XKyLBEuJEeyOzjQ5cwEEHUX7nQGnAXNCujR2flxYPSCI4/7UnUwkcnm3P0SyYZwiH iergwnSMxRash9BlYllmLPL4wV2/4IkNsDGrpbx5ZGybj/7h0s31F/ZHE182uqNAjrUkYaKh6cNj 6+EHd91Hw+WwQRVjfKYqZU4jDZHOg9NAjClL2XZrqGXhV5l/dL6Q1vdSWKCnnCeqjWPrg8Qj63nt yUdwWAUCB9omSzGti3j8b46fy/Xujx9/QON/OUm4zySpgtzXv1Hn5z99gXz+eAYHFVpXIF8GEqQX gaiTPg5TxRPTUEKbzThm338uc0mkv4vCIbGiU0TSpSXXVcbZIgYdr08WXMq/Pmg/dmT9pbVvDusT S8uBoAIcOQDnnnoc0fgWqkUP4Q7ulV8hbRp3JkitNJHHeRXG24pnt4zz4DMbiQrQEKBKXssJrr/0 VW/62o/d/Vv3R/t2aHKFYQwBjMWpxsX1t72IyfVSd3kaNiAhIL0rnS3sTbOwZpw6jRzo/l3syOrb /2iFISZxmDCkWvTpyQmqnuGs49ewsi/V+PCdBdM6nfH7f18c+vvHzuV6f/6p029SFL7QbKinnIVW Ey6++HsUCqcw0H8GExN5xjZOQjGXhUK0QLYz15CbKWA054U+ixMWky3Ipq4mncVvCoyYFgvaudZC nPKvEVoIaVnSk6dVDylKeN3ph2Mbo/SXPWojWw5y94VFBln1CeUTo4lVgVCUGGoKnts8wVMbIZSQ SAjD+GEU3/z2Qzc+t79a+HJS7ms/Bcn3iNmAhKAKW9rw2X/+N7a1JbawCFHopR4rYqdAB4RRjHUW EXgYMy2m1U0pZMyMwJhf5IICUkqUcLikBXGbHm2IxjbztjeeypIcaAN5z2ps623bnvv3awZr9qbW pt5DZnO9v/2buxPFIc/Gzh+LDIyNQeDD333mesbGllAunUxP5TBou6lJhU4X/0gSXOJQMnVzRBFz ImYn0jR+r+zTajfQhRyNMMIITa5QJUpIi8pOfzJml0ezgIMRydiiElGuOVljiZ8O2be9+TxKMqYg YvLKHNzuCyStRguMJbGStsozEWvqssi60Rb3Pv48kYbJGMixgYL/H5zzusf3bwu3g1vnxvmNpf9O WX2ThLHRejqJHmzCL57bSNvvZTwOiGSRWBex0kf6AcZaTBSivXTxKF3Vl8g0O2HqAgeAEE8URThj EQiEtRCHYCOqgWRlX4ELzzmENX0gGm1oj/cet2rJma49+ZYjTlg8K1IGiDl7g6R4jyMYc2iskXz7 uuf44JX/RKOxjGarn23DEZRyUBEkbTBtC+UCMl9gcjyhMQnFylz9yZbIhBgbZaHIAul7SOVhrEMI NXPGY8VupTpOOu/z1Sv+9LqB626pDSxd8/6Bj3/2roGPf/augYeeXTKw5pQPD9Q4d+Afrhmr7vos C5hvDAysem2O2ge1NafmgYqCd71xGe2RLfQVFHF9BJ2lJx+ssEC+VKHWTIh1kbrLoRat5IWxNs9s meD+tWOEDpI0m/YpyurH7sc/Ht+fbdzhxNT9x6YN4vyjruWnaweM4XJ89IZJuPnnj7D60JUc2Vul VBS0wkmiuEnRC0A64jjG0xIluipPQBpcdaDoPQgH1sQIrUCpdOU1SUDFlLwcK4I8pxy+mG/9cAOH VmHMCIa2bOT33vUO1m9ae9Lx4roHnnTv2OMy4y13zYZAnH+t5cGB0EaXa79Hb968hTiCz33uBj75 yYspV2pMDD9LMe9QBRBCZQsRUMxLpJ8uTMwpS12AceCIs6UBh9ICZw3tVhPnDMJk0Y3pdXplizOK olIqcj45cpx3YcDadbezfNkyzjzndatuuubKq5cvXw7AG+75O/oXL2bLxo3k84/x8J0KO2K57Lwh bvi36z/wqY9/7KVcENBoNBgZnaQRzuFeDkKEgKEv+1cDRUiRVJWx+x0FxSJsa2S5lJr0G33LIDQw ug0IKRQKNJvNceAh5+bm6PWFOKmo9B8HcLEmLV5/3CGCt53/WtT4SwR5TRK30QHIA8GymjUErchR 7F3Gi1ua9K86mq2R5qnBbVz3wwepAaElMYb/QImr3YbmL/Z7C3el6OYt7T/DDI5+rDfHZbTTWMV3 nHMo73nDaRxW1dAeJq5tpr8IORmRNFKVZd8rY52HQ2dpkQmIGCHCLBQry1SbB1gkkXXk/EwRNowg MaB9Eq9AzSuyNQm46d7Huf4nWxgMYdRAZVEfd9/7MMtXrX6hHUbvK5e9u2ZzfSGOP8Nj+GOW2mXL FpdpNbexcgV88I8O4wMffDXNxqMIuY1iziAdRGGIEhJd9IEmccuid64Fs1s4AUn2jjQxBL4iCh3G LKbeWMWdPxzhI3/xPM0WXVeGFLSIscoIJJIIQ1BMS15t24Y84giV37jR4Hnp32q1tGhsf7+iVjPU atDbC5s30zr8cOzGjVM1DDuVqYQAKdO93Y0htruqVWI3nDGfx7tpH0T2XQkwLU05Mmn4LDL97AQI LTFRJi5hQCmBEAIp5Q3VavVzg4ODc5pil4X4bV/wiZzgFGXhxH54z5tP5M1nHoed2EAQTVDWBmEi pDywFxl2xWlGSJznsWWsTXX1CWxu+6wdcfx/X7qO58Yg8hSN2N4Q465yzu3zmOQdYZekDLA6V33D tnDiY0pwAQ5WFuF3zzuBC047ltUDPmZiA0U3RlG0EWETLSSIPDgP8LMQuU7YXJhGLdt5JGVBqikh 5ZSsgwOUJnKSBpowV6bulbnqyzfyo2cgEhD0lzny5HP5yr/+KwOLqyRx+6ZcvjR07bU3f+J977t4 j1Zlc+LsNTGPvTun3e9A69hqFXqrcMUfLONPP/wWhFxPo/YcJhmmXBBo7Ujak+BA59L2zjazr3Oc BZwBJcAYkLKHRmspjz9u+au/fI5mmBrpUmZkmYCM0s+5KjTC9LPW2UQje1E0m2k5LCFS/3cUQV8f TGa6WmEIQZD+//bbK8XuKoLvjtTn9XiXRTuSzSQFyGxRVWTp9aUeGB6FVgheDmKnGRu31BsOKQKE c/RVexkdHb0tiqKrnHM/2nWLdo1VldL5Y7XGbZ5LC1qszMFvv+lwfvOsEyjZcXpcC8/UyCuLjSOk 0hwoM98dYdekrBGFKpvrlmZ+CRO6lz//71/lhXFoKghd8Atj/L9O3OQt+7HJM7BbUgYoC/HW2Bcf Uz5nU3ccl4ffPf/VvPmcYxnItVD1dajWCCVhkEEAbQHOB+GBSBNHnEhApsIOIktWmC84Z3BO4KxC SoVQHghFbB1taxClClsbMY9vmuBfvvs065qwsQ0NJP/1o5/g4x//c5yNyeVLnH/+2866++7b75tN O7QQby2X1MdaDXO21jAwAH/xFydzwfmrWbRoknJpBJtsRpgavp+ZkkkMMo2gmC2szcSZskVF50AE BTADbBvK0VM+g1acx7gIpS1StiF2qKSEEIpYNKi3J8jn8/T29rJu3Tr6+/spFAq0222azSalUolW q4W1lsVLlzK4ZQtLli+n3WikmtyAlBKRsbFzrrvJ3bHewQynsDZH6gSIu7NIhAUnsXgkcQHjeihX 1hCZPn5w68P873/+Jj/7+bpuVOnhhx9+72GHHXbVHXfc8b25NOfUU089a+1Tj9+roxhtYbGAC88Y 4PJLzmN53uAmNqPjcfqqecLRbQRBAOLAJmW7i7diLAJC1YPtWc4jmyf4+3+7gxca8OIkGE9jYvlD Te8nYrd1VmN6b+AVzUMmSG5UiS77lUIpajZP3NiCO+99hEpJcN4pK+j3cpimw+HSEe4gHe3ZCbrW WcoCal5/UIuQAmEdVgicSINynRNI5wiUYNuWl1hzzAmUFy/Gry7iM1+4ixyQ71vE5z739xx/wmrO POOUm88553VfHh2tzXqKMzzavHHRQMH1VfMfHBtrXdyow6c/9ShPPbmWd7/7BM49dzEmHiYMI/xy FWQBOzmELMrZhxY6iUxIyVBJsHF2qhbIERYv6iFJnkQ7CWIS7cdo0QYVI41CCo98UCAoJCilcFZR 6RnHWUXY1pgkoVzyKRSLaNXGGEPUehIpJhjeKjDGUK1Wu9ZMh4inQ+zGbN7VoAN2S+rzebwT4Jwg je83CBKky4QpXYC1ZTy1CK1XsnnTKD+49Sm+9o2f89AjaWp8X38fR6w5imq1+n++/e1v37jLhuwG //itG07YsGHDXTZOUAKWFOH0NYv5jbNezaJyjnhiI2UNJBaswSQRFHIHQgDV7OEktVqM05Ybbr6D p7bApA/9q5awZfPI4yw99Npw66Pz4rbo4BWRsnTKcczR34u2PrMI+DMnxaGPDln6HnqOQw9ZTGlp LzrXJIwnyUcGISW4zCEpUleFFRKHBzjcLjP7dlYgZm9BgvbAWqRTKSGYCGcTlBQoIVjZX2Jy8CXa xufwgSW8922n8g9ff5Cwvo2SgL/80H957JOf+MtvjIzU/2MuLan25l2SuBuFEMO9PRUzPjlxqQT+ 9V+b5PPPcsgh57B69YnYpEB9aJScThC6hCOaevFl5LyjxT+XuWq6n5GIVI4IISRIBS7GGRCRS5NW PNDC4gmDlDWU18bL/Jsyk3sOY/C9dGmq2QjpX9GPbYx3rdw4jjGxQmBSn3UUMXBIH/WhEUr9vdjW Rqy1WGvTF7lIiayz7Y70dkfau5792fT47UWAZxwvpn1bdiUju9fvCHp3Qj6nfV/icM5Me2lmv880 n5NzAiczHZiuwSIwtgdnBRPjHtWew3lh/TansWO2AAAgAElEQVRu+v7PeewR6CmC1AEjw6P84Af/ k2UD5SfL5fKsl3zPet//c2j8xJ3/Gkin28ZRAo5amucNpx3NKUcMkAy/hG4P4xclQSFPPDmO1jp7 kc/2qp17nRrPMvsLM/avFHLG7yK36w2bSRPYLEnKCUlLlhDLDuefvnETD72UelnrMSTtiAsvv+Ir t771O9+Tb83NrzrPK3FfdL/sidNI5GcCgov6UJSos6wAF5+zlHe98RSWFWJG1j9JX14T5HwwgiRM QBWwyscIjyDwMO1J1LQHd6bAyc7kradj9iRtkcQiDdNTGJRLUlEll6TOPgEITYRHXRYxpSVsmBRc d9s93H5fjTFgFJCicushBa56pD7+41k3ZhoOOaz45sY4/+hJc3TOjxnZZjn+BPjsZy/iNWcvodF8 Ft+fpFBoo2wNkbPE9WGi2FHsIY2k6FSznaaH7LoP5BTBCKcy4XyXhjeJBHBTVR1cFhYnwu4C1AzS t+l5Z4XuiebH3BJdkpzC9iOgk/WYJj7JKd52EistYDKdcA3OQzqdEnQWLiZEjJCZS8ImqY85888j BSQBNo6ReQMBtJM0qCJhKYlZhU1O4H/9w2187asbmRxLj6s3eFHAk5/+6Nv/5mufu37zL53bPNs+ +J//Pn7ojdf+yac3P/Pge0fWP0PBwVFluOScFbzz/DPQzSHytk5gQ5SLMnneqXdPR6hqNrDZMzml b57SJiTTVlDty38UyPxtZEloEpsd3f3v7FiXGFSlh2iySYxGFiokwmdwdJLJYCn//J+Pc/MvNhED oYC+5Uu57B3v/v6Xfnz/HzYfumfW/bq3sEekDCBE9e0C+bGq1qe7ZIgicO5qzfve+lpefVgFM/4S fUGCjJsk7TaB5yELFUzkaLRjlFL4yiIx3QHyclKGHQc0y+6POVsYoYmzCYJ2MdpF4OJsy0g5EVCs 0rJ5JqxH7PfxwrZJbr/7Pu540LAVGEIjSL6zBK563rkHZt+iKRy6pvT65qi9YmKs9Vu5gOLi/tTP /I53HcG7f+9sCsVRpNyKNoNIagQBINrUaxFKQL4E+BqaSfY+0zghpkg561KZZYZ0HmIAJ9JH3HXi UKfiGV+GtGDJ9PT5PRmgnVWu+ZsDbz+rmGEoZ/flxMz/mMpKdViRRp9J62XaLh01PxAY4riFVhbZ Kf0sO+EuCqzA1i2yp4wJJ2jEhmLfImLRz+ahHPXaCj7/P27n3rtj1j4LGMJivnB9q9X8cuLcnXO9 9/s+8pGTvzLOZ75743cvbYysowc4sgB/8NaTeeOrDqO1dS0rKorAtlDdMZH2iRHpfag5hMR1SLmD KVLu6L28gsE9nZSnzQZFdvZ2uw3SI7fsEAY3D9ESJQr9y2mJHF+5+R6+88QoTw22KJfL1Gq12ooV K96/cePG62d9U3sZs4htufomIf9KjyeDH8jDGwPg8fUJX/nOnQyfewLnn3kcW4fXs6Kvn3yuSW1s CBWPkcv7lPMCSHCG1LfZPeeUPOUUC2QTm6zTO9Nvsiq0cpaWlsiKJHbgkNmbX02FAMg00FpIh4gN OeU46ajDsNYyET7Ed5+IyJNgBJdudSQlIa6uz3EFHGDdc/U7LzlN3Ld+8PAfDDUGv7F5c4ORUfjC F57n2eef54//+GKqfQWKOZ++vgoT49vAxVSWLoHWGKNbI/r6LaAzFsn6VRgQScoN0C3nPcP4FdMq O+xozHX+lk1cRMeaETuxatKOnGuX7H04jXUBM/Rb0ooC6T+zrFPX+SwcHaGtzsS7Symio5I4k+j9 soQ4jUohzixLG2CNh7WWoMdncmwUZBHhLaY2sZhGOMCt33ucz171KKPDWeZm2rQby1Xv87Wme3Bv 3P7nHnzp6J89evelgQ0paDikIrjgtDUcfehyAgyLlvQjWsNThlL2u3dUCoE5GUZdAn7ZsyGnLOFd wMK03yh9vgXZDCVrc+D54OXZ8Nx6elceRTsJ2NLSfOv7t/LTpyfZMJGeq1Ao/LBWq1195ZVX3jS7 u9k32GNLuXtgvnd1j62/t+LLD4b1aEUJOHkR/PYF5/CGM44jGn0J1xhiUVlQLEni2jZMVCfX25tO s9HMmMJ2BjhkU8HOEOhMvadIRjkza1K2XenObHLfcV9M93MLj2ZokPkSxitQiyQy10Mrgae21bn6 P+/nueGEwdFOMoBe3yK41vCbVzv37U2zath2OEz0rp4Q43/VcvxxqZQqDJZ64G//26G85eI1wFb6 egMQLUa3vUg+78j3laBVx8XT8wim6ZJ03RPb9cnODJ/u9zpZmQKJQ7hk57bSjKianQ2y+dNAcc7D uTwWP3sJ2fRZylw4UwJbU8/EdB2QTmWW7v1P68uONe3cVPKUFApBEShA4qVl7cMahfIAJu4nTpaz 7iXFF6++g+uuH8NaGBoDpcSmIJf/UqFgv7plS2v9XO9biD9aQXDrB0qy9teiNUoPsLQAbz77SN59 4bkMeCHtrWtZlIvJuRbaTYlhdaxkI7IZJm4Os1U7zU2R+cbQmVxZ+rqzXQPs5ZBu6rcRdNYPsgKo WZyB0DlGWjE26GOwJfGWHsU/fe167ny4zjBQA9pC3FIsFq+q1Wo/me2d7CvMmpQBel+zbHXj3q0f CuC9PbC0TypKzvCOC8/gDWccwzHLCoRjz2OaGynpFr5oYhODFNUsjnnaVHZGM6ZI2YmZjnrhErQz aSjRLJAOQZHdfDoAlaUzJ8/ao2m0QoJSFennGZ5oEDtJvlympkq86Ep86Tu38dMHJ4mBUnkxwzW7 fpLqP57x4d/5l/v+19/stWq3f/9nH3rLl66/9qYtW9r0DUC9Bq9+Ffz1p17Dq087jG1DT1PtbdJb Tag3NqBESJBVrJnhC56hy8wO3RMvo0kHuADn8mADcB6CGCVHEZmFuEt0Cbqz77wR5pGU0RiCdLHT gZMz/epkrgmmW4PTF/ncjGzHzkmha0BYwtiiPFC+QgofYwVxBEksiROfMAqoVo5iaLDMF/75Dv7P F9oIAb29i1m/dWKrIH93grif3Ni3XcvNnZCPvK9H1z/yB7a1+fN+e4zl8QQ9Fl5/ej+XvOE1rCgL qiqiRzZpj2yikkvD9TquCyckBpXG+LqMlGe9JmCnuQolqahZeu7p47wzRjs6Gx0rWJB016OkkxiX qk52eMw6RT0W5HqXMhL7PD+WcNW//IghA5trafGOEO4ulMtXTU5Ofn+OXbtPMCdS7mBAr7xIueiD 1jYvVTRkEfijS8/lgjOPRjc3ULCDHLJIo5ikPTZGTlfATiPl7R37nTdlpsnsUN1KJsJZtItnTcoA ZmeZF1msaGINSnloPyAxjjCOUH6AQDEUG4IjTuT2B9fy/f98gAefSRgHDCVC8vfWOfqjzt11z6wb twN85sMfvuixFx78wPdvuffSIECJrHjLJW+BT376PRxzUg/jow+TJC9RrRiSZByZFbZMF/amyDmd qQek/RuT6mFv51edZk1b54HNp8fYAClChBpDiGn9v7NH6IAkZZk9S1mdwq6UrJ3R0k4yx/bI1vm2 W/qQGXmlvnmZ97HGEiWOxGiEK6BUGSFLCKpEcS8/+fELXP3FJ/n5PeAMjDc8Y1l847Grr7j6sXWf 2WuJC9fx2+p3+x/+fdOa+IqNDIEZ51V5uOw1y7jw9eewqOhRH1yHjiZYXgkIcgLq43QLM4qp8dex lD03B1J2Blzmm0GnxCw8jNAYvBmEDGQWcOqikK6ztJeqHDinujNfg8AIRSJ8gp5FDNZi1m5r8n+/ 9TMeH4YxQBcrdrQR35iQfMm5cN6SQ3aHvULKAEL8xlmaJz/Wn9dv69UJjdowqzW8923H8bbXn0SQ DNMcWkdPIPGNzMoRddwVO3DwC0j9vFOWshESgUW5eA5v6nTK0/FVA92SVZ2HwRhDvpDHJQlx2MbP 5UBLaLcZiw3j+V5kdQXPbajz3Vsf4q7HxhgHWhSowTNtFl3h3PqfzbqBO0BFvLnv9W9KLrvtRz96 n7OcUylrkjhh9eHw/g8ey0UXH0W1MoHnDSHVBErUESLs9lV38c5pRJLNVMRUYdvU7xxn2ZfM9CEz FZHQ9clv/17b0WN0IJJy9gLaoV90OyLevonCydSYSPLpAp+IQMZpUpS02E50nAdhAklcQIrFCLmM sNXD+KhgfEzx+X+8mQcegA3rwCRg8e4JOOnaD5z13274/L0Xju6te3376asPf3o4+fDmbSN/3mqG aAlHVBS/d/oyLj3rOBaVcySNMfqLPiqu0RzbRqmg0hTPzs0LielYsiKN2vGc3YukrFNS7hpeU8tc nWet66502RvRdRayfSIZ0BY5InxC4ROKPIO1Fs9uHOFrNz7O+kYqctjQPuNJ8B/l1W+6anLdDT+f W8/uW+w1UgYQK/72aDb/7/f5jF1RIl5cBY5fDhedfRRnHruKRXnIuyYl08a3cbZaapiqtJEN2E4U nOgsq3TinDO3A7P3KQNpHClk58xIf/oqrhD4viZs1pDW4BVyEDYgbEPfIsbajiTfj9F9rBuOuOXu p/n+XesZBIz0GLfml21y38Rf+k0XPr921g3dAQJx4dFlte09NbP+7TC62PNZXCrDoYfChRcF/OZv nsJRR/WhxDhKTiJEDUULIVqpleskwpQRTtFdBOz400X20HfT4juRGa+kU3f0twOPlIGuf72D7S3i mVF702ORM1K2fnpvMklJWUQ46bq1KRuhwdKDlEuRLGdwS577fraBm258hJ/9DEYm6LwA1uZU5RtH 9H/8m7/Y9FfP7M17HBDiSAHvC4ri42EjvaFjVuV567mn8J4zDkWMrCOvHL5IiBoTlAKFzmuoT6S5 953FOKFJMlJ22UK4b+dAyl33BXTzGITOKhVNhbilszyL6pAwjm7YKgbwcDJHQxRpyBINVaIpirRE gWu/cyM/e3iM4WwxO9F67WTifUMvf+83Jzf9373az/sCe5WUAcTi31jD8L1/mlPx5bnEVXPAoXl4 /WkreN0Zr+L45VXc8FqW9SjarQY5LQnrExSLeZL6BDrQqUBQIVshb7WJohjpB+h8IQ3ajOcqLTZ9 AWOmzxpsVu6q84aOs4ehY1UqUEVimaeFx6TLM5LkeWpTjZvveYKf/LJGC7C6h4bxb43cmr927t69 niFUEe9cAzcfYXTznUguC3yqgQ+egu9c9yFKxSY9lRalch3fH0bIYWAcIRpol6RaFdYSRw4tfURQ BOth2xEy5+OiBiIviOp1/IogaTh0ADYG6YGxabq2INW9EBJw2d+6Vvb2pJz92Zkd+wYy7FNBIScR yk8bagzOpsaA6Kwjdz90Ep8UoFNpvSQjlILC1JtITyDyeaKmIUw8/Hwvnr8IZC8bN4Xkc0cyPpLn y1ffxte//jzjI6DSiMVxg3+DYsk1sXvp7l3fzZ5BXPdf87zzS+8o0LxyZb/32tpITA9w/Ar4sz98 JwNeyKJ4mFLSQGRx+gqDdElqxQqb/VxZNMQ0f3KHlD0zF6Nou4W+LBbcODc1Y00MgafAkxC2sa06 MueBp2FyIn3gcmUiUWLclYgrq2nmBrjzobV86wc/4pdbYiLAwDhwQwl9zUsu3qv9vC+x10kZQNgP eJS+fKluceWq3uBC1QyJQjhuIOCi15zIlZecxuDzD5OELVYu7vv/2XvzMLuu8tzzt9ba0xlrLkml wbJky7ZkebZly8YIYzMYMGCwuQkQkgvkZuiQTvqGm763nw5JntxO+skEGbpDIAlJE4MdQiAED2Aj T8LyjDXZlq15rLnqjHtYa/Ufa5+qkiwDHiTbUO/znOcclar22Wfvdd797e97v/fDxHUiZZE6Rid1 lLWAzYPk/GQgIUmJ4zZhVHwFe9eJxC3kt0yzpJzvf4eUSZEzjSX5okWCDXIDI0FL+SSFXsbTiK0H Gjy1d4ov3b6dBtAmolQa+prfs+Bv9+/fdOcrO6onxiVC+NvhBiSf8BTvUArSNgQ+XHEFfPwTV/CW a84kKk6gsyMUSzWkN0rSGMVaCAshZJL6ZAujBaVSBVWIIK6Db4lrLcIK6BhUARekKGYc3ua6u9lO 9XvOXYfD3Ncm7+h8cZxMUhZWus+ilGNIL9cAmszdttvM7bsxMz/CgucFCD+EEKYmapSroKIKcd2n WY8olZcj5AKGRywHDrT52y/cwd33QNyCVtstuUAVaLW8O1pm2Rc0v/pNa3/5x6iWvjQIMfChgUr8 39Ja7cISMKTgf/8vV7KwDAvLHmURU84ahNo1t8xKRDt3TDDjuCTczCT3HfEwUiCsxXtFkTLHKlaw gJy5ewWQpQL1I0ed9r63x0UCrbrrQA2c3I1MMk2FdmmIJ48k/N037uXenXXwBdOpReNtCwj++Hv8 2Zcvtr/4qh/nk4mTQsozG+8XQ/2JvMnUzM9ZuMgHlnpw/hD88keu44LV53B477OItIGnmxRFSikA pSy0m858R+W+x8aA0RgrXqFL1bGk3FF4aCGOIRKFRlhXRqBDzOQ+ijZ0C4SYRIAultBRL6NJmSON iL/7yvfYvr/B3qYmIaSFPtgmuy3t4p/spH38lR7XE6Eo+ocs7asEzbWVQng9on1Ru+mCndNXwA3v 6+U9717POasLGLuFYnEaS0KzNQ02o1wMkEU3jmpi/yRSQlcZd6yKobMsE4FzCQs9rJmteHe8Hjo+ Fj+yDfo1JmVUlHNQCsalz6ydPf3WOr7GwxG202S6qE5qRCkgjg1Js4ssHUKZM6jXBnjw3n38+78/ wmOPjbH/oHuLSpV9Sca+JGVjoNjSFjzQbL78brwX/8xnXOSr8Y/2lbhJ1yYWBxZWRPCRd63gXetW 0xfERKZO/egBSn7IsSOd5uRrBJ3WQ8ilqDZPH3a6FpU1r0ASlw9U7ux3R45qNSI/sUm7TdDVBZ5H NjFBmqYUBgdBCMYPHias9NEUZcZtke88sZtb7z3AoRjaxTKHajGWwuPI6hep/P4/28mfP6UG9a8G Tiopd9AjSucPDQ7956npqY/G7ZGeRcBgAT74nvO4aM1KFlRDVDLNQFFxeNcOBroKyCwmQKOkReuU LMvwfR9ZKEGS8opIGZhNXM+ZvH2Cqq+caf/sdB3hhnf5PqgETEIsBalXomFK1LIKfvcq/uP+LXz9 zs3sbORRUndIrRV/W8X86Xvh8b+2duLlHs8fhR6x6vyEve/oLoq1mvjqepOlUsHZq+CCiyQfvGkt S5ZIhhb3UShrLFMYM04cj9Jq1Rla1uPGsKcpccM6UYpxfhdCKV5s1qIjZXMcKZ/g915JlPVKYQUS NSeszx+ecLfLUqKbKSa/y5bKQ4oIgyBNNbGWGK+EpZfIO42DewX/+i9b+Pq/HGDXTmfPHXhiopnZ iVDwr10RX8taHDhg7YGT8XEWC7HUlLpuztLWR5IkuSAEqsDVq0u8c905XH3eaUzv2UpvkNDXE6In x1BhieP68R1mZJLuRUcvnF968/80M6qel4PZNmuJRCONM2Wa6UUHUD46SVF+iJU+9XaClT5BsUim iiSqxM7D09x614Pcuw2mFBzVUMfbP7B07VeHxwb+P9u48wcvbw9fe5wSUgYIxdDZhon/rTvyPtLt NaNm3Y0vP3cIfv2TN7GwpPDa43T7Gt0YJzIxBU8TehJpDUanWGtRSr1C288XkrL7aUeJ4f53JuUp 5kYF7m91S6MCDwJXfLA2I0GhZURCgcTrg/IQh2tw90Nb+cbdT7C3CQnQ3yN2HJmw36/CX3fxi089 Zv/mpN5aLRDi2hp8wsANClS5iCgW8OMELrwEPv7Jd3H1hpXgHcLa/fT0aUaGtxMGCZ6XUfB9rLb4 0rUUC+lhkhghxBzyNTkhu5yk+/ncdTVHj86PjnRPNpIkvwHzQEoPay2ZscSpIdNQ7Rqk1cxox6BU kULUi/KKJLGm2SoxPNrFbV/bxMa7RxgehtEjUK+RGkvW08U3a1N8NYQdo9Y+fbI+w2eEiP4Kbsjg EyFcV/GgqqAsYN05VT76vmvpD1J6/Jh44iAlmaIbY4SVMhjF3LU/qz5y6//4i+rxNx6vxObAINHC CekdKacuWjZzZnt6Aa3YYPwihBXa1kd7BVI8RlqavRMJX/jK3Tw9AkERDjdpN+AbCb1fsHbsuy9/ 714fOGWkDCD6z64UW0ff79n2LySt9oa+AnixM9Zef27IB65dz+KugGV9ETKuYVqT2KRJqARh4GGy lLQdE/j+K1oY+fLjhbquY1u7O+gs2g50ZpBKIIVGGJfaEFKCp8APSWxAPfNoeV1MmzI79k9x38Pb eOTJYfYbaLjkzPctbFocVL70fDz9qio0jke/eG9l/RXppXv3PdW9++DBpSn++zLSDZWS6xJMDQws gA//bDf/+RPvAjtMFLbIsnEi39BuTBMFrkW4GEqS1jhKGpRSCJH7IOd3EqJzNZvbjHOc2uJHLbmT ORnEAsoP0HlR0tjcupUIIQtAkXbbR8oqnteLEBUmJzTbtu/hoe8/xrbtmkcehQMH3fsUC1COxMbA V/+WJdmWxhiPjFpb++F7+MoQCnGm7wf/ayjtR4nTShE4vQRvW7eCqy84i74gY3l/kdb4QforPmlz 0pVl0naemwmYTU/k69uKfCCFe49OKkHSyTnnOu6ZRpmXh7mkrKxG2tjtk8ljE+ExVW9THViMKA8w 2rbUTIE0KPGDp3fzze89xIPPacKy4HDdYmBjd6X372/5J75+5XvHTupxP1U4paQ886bnfXgFzz/8 Fpq7L+n19HvDjEUhcFY3fODa5aw+rZ9FlYCqDyaeRpmEUiHEUxIdt/GNeGWFhmOi5WP2bPY38hya nSPVsSI3RPKcL7DIDJ4Bz2qETUBpkJp23KRlJSbqwasuo8EAz+yp8eCju3j4+QNsb9Y41IDUMCLg HxZxxj/stTu3v4IP9JIgThMrGOUtpKzFcl2xwOpSEUwCrQasvxxWr4648IJlXHnlGrq7JD3dHtPT RxCM43OEwG+7IblC5EMDtCvWi7mSt9chKVuFlkUMAVgfa32MidDGGcubrII1vTy9Y4RNDzzD5s17 eO5ZGB+DJIbYgJEcTi2Ho0jc36zZLdJ0fa9tJ3f98L165egTYvUkXNvbt+TiybHD7wzRA4s8uOKs fq65YAXrzlzMip4A1RqnPnYQZRIqC/qYPnSQIAiIBvppjo4SRZE7FogZe0uYG3x0CFgfQ8ozU6zt bJT9UjHXkEih3aKzJi+i4+Rxqsh4IkmiPhqqyrb9Ezy49XmefOYQz4xCy/cZT9leKg5++Yb3/Y+v fPnLv3zSj/2pxGtCyjNvLt52ejG4/2dE0l63rJcrZIMBE8OZ/fD29Qt586Xn0l9UmNY0gdD4Akhb FKxGzenoc1fvFyPpOdGve+W00Z3fP2badr7YZjoJRa5lZoaQO9Gg1RppJKH03FvoBLIW0ALPQKlE kkpGpw0iWkKhezlHRzWP7DrIl7+/mecmYsan8shNioesEV9aynlfe8I+MfKqHeAfA6Iq1okm78Gw WEFvIeBSARXfo5zEMDAIXV3wpjd5rF6zgjWrB1m5UhKELULPQ6qO7jRDiQwhtWvRFYk7ziLNdc+z 3hIWfdxeHHvubCfX+yKYJY9OZa7z7DTt1gqce5vAkttqdjzEbIEkq+CpbpSMaLQMBw9O8PSOA+zY cZgDhwx3/IeLorPM1ZrThLqx1BTFRyzhFi8s3jMV13dbO7n7FZ+AHwPvFG8a2MRjH0hofUzC5QFQ AZb3wxVrTufN569k9VAXlWwaOz2CnzXoWtgDkxOO7EplbJxipEQphdEZEjNnjeeHr3M8hZOFduoq LoU39yJ7IttWQ8ez5tifzk0Lyny7nQ7eWXmcsYpUKmIZ0rARVAbZP5XxH/c/wbcfPMhICngwmTHS 8nv/Jalc/CU7dtdrNh3kZOI1JeWZnRBWgPzZED7twXlLe6E1Dqv64IPvOJcNF66moFvEtTHKJCzs 8qiNH8FmmnK5iJSQtJp4UiC7urBTU64gpTwwkBmLyUvqvjIIU8P5tzrbRWxw3LOcIWOEyW/xTL5Y Lb5NZsOx4zsr3KpDCzAojHBeCxofi09dVRiNBnnmaI37H3qC+x/ew9F27rsP32ymfKVOaWti669o EObLgRZCDMFaqqyNY643ltOsoGLgvGPM+wJYtBiu2dDD2atOY9XKJaxasYhCkLJwsMT05AE8r43v xQjVxtoGxsZYYhAppZKi1a5jjMH3Xbt9kiQoJSgUCrTjJi+4m8kjbSMkKiiADEhTTdKKsUYRBUV8 r4zRHiYLMSZAmwhjA/faehirsFmFBzfuZseOIzz6yDM8/QxMTToStoCxkLTBwFPWUrOw14dv+7Bl jGyLtOqUfmHO6Tnn3Ucnn/1khrlBAgsELAHedaXP1VdcymB3mVAnFJQmtAm6XSdSLso99mJ3rCxx rlb/R2LGKAwnLc4j5Y4fxcxdkRWzpCw9kB4aQZJlJMailE/Rk8hWzalagiJkgolEIEr9pFEXw7Fk IvX59/se5s4Hd3E4wbUrWEgM/x4E3X87HU+8rlzdXm28LkgZQJz9f1fY/4dX065dqEz27m6fdb0e VA2sXgLXXX4+F69eyWBBUD+6kwXdEb6naE5PIU1KuRSBTqhPTVLu6c11pxZjNNbkbbXSQ8gMSewi tzmkbKyPtAqDh7Qd32aDmVEa6NmIwVp3y0UnMhDM5uhmI4Nj3dcMVkgSUWCCbvyepYxMN7l702Pc ft9unpuGNiACagRRrR7rf2uk6T+m1r4m0cCVZ4vKwTaq0aAw0eAyq1lrjbzGYhYgKSA4vZjrlwMJ /V2uE32gDwZ7YcXpkjNWLaK7O0ComEo1ZPnypSxbvgAp26SxS/8FgY9F02q1sFYTBN4cB8fOsZ8l Fy0ktXaGwUPhUYhKVKIqaQKH9o9yYP8IIyMNpmuakeEW+w6OsW8f7D8IIyMwXYOC7wa4ZhkIy24h 2FMKuEdZDtZikDDeCw9PQcvjLD1qn6cxahQAACAASURBVD7luUpf9K0LGf+5AD5YlgxWIxjoilhW jLnx4gWsXVxlaOEgWE3WbubObRk6TSj4eauyNT/kHX6c9N8cws59YQB0Hil3bDjFMQ0hgFKYLCPN DFZ5yCBEeh7aCmRm8OMWWEkbn7rx0eV+THkh2w6M8Z1HtvP9LXvZN+k6P2LACLk5seGX4OJ/sfb+ U3on+VrgdUPKcyGEWN0l+LC0/CcfVhSB06tw2dpFnLdyEVetXY6XTiNsRiAMHgap2yiToGyGSdqu qotFybxRQAo689xTOqmI3JzcynyYK3PkPh3idd9cbIcgJOBj5vTowwsD5mPMliCPsl1bdysRLufs lZHVftpelW0HxvjG9x7mrscnqeM0rmGluE1FlS/vHwm/au3e1zxvJkqXLEKPhsvOrfYe2LLl6kKo FiQ1TX5/MWhhfTGgmiQEUZH+IHTNmc1W3oQh3SRrcOS9ahWsWbOShYsGkVKSZc4u0thOaqrT/j27 Rg0KCNn53F6efHyYvXuBFMLAnaJ2C7B5AcuCtoxaS2Is00qwKZMM1wxOgxxwlB7uo8hhu8MePlXH 8cUQidNW9MnDb/ZUujbTvA3DGh9YHMGl5w/y5isu5aIzFlKND1G2dazJSOI2ZCk+boyX1RmelMcS 8ly1Up5GOLFda55LPuHeubU/Y31rZZ5v7uSd50hHrc7bPJ1xt9WazFiscYNLS4MrOHBonEwFlPuX cHCqxcbHtvK9R3axfRjqODK2sCv0xVd6hf/lbXF8ymourzVel6TcwRIhNvT3h78wVY/f3267GY5n 9UDYhp9539m8ad2lNOsTtCaOMthToSsQ1MeP0FuKCESGUPkCyVLI2pAlrmU0qpLl5iqSWanqjDbZ dqKzDjGbOaQcoFWBLK8gizn57JlJKnnudKZAcswh1o6hlA8yoqkVw03DtChCdQnBwFJ+7X98lgNT MJaBkaDCaGOixdcnE7Ufwkn40CPW/lX9lJyEl4DLhFgFFI1Si3dpfV0CSy3QVYKw7DNVT2k1XEYy z0p2+yEXA36cuzlaZvs1jhmjJ/Nn3HXVh8ckTCoJgXDCF3AGP9ZIsD7aRvurDH4n5MyDMac3d9i/ fPa1OC4/DELcXO4r3XXpYFmtPXp0/P3AhhAoAQMS1qyEt1x2LpeedzZdxYBkeoQuFaPbk+gswVeC UHquKGc0qnOQ5uIYUnaNUrOexXNVFeBGhB2/l7NkbZCYOXeSnckhYsaTAkA70y8rnIzV9xCeD1JQ 10X2Nop4fcuYaqZ85/5N/MfdBxnD7bZV1LThEQNbIsu/PW3txlfjOL+R8LomZYClQhRS33+vkdyc JenZ0nLOIuUisKUVeNuGVVx+0bn0hIrQtqj6hmRqmIpnKcoUZRJs1kboGKkk+FGe41U5aXbKG9nM OJlZIp6zIzOL1idWJVLhcqGO1GcXZmcbYsZJq7OdTg46AdNyYlkRQliBoEyDkJaq0Aq6aMoq33ts B3c9+Chb9xqmLKSQCoERYaCbsfhGYstfzOzo3afmLLx02IuF/87HkH8BfGon3NH5j+fAvONZPnfm X7Ci+y/Uhx/jAqBbA6GCYhWmJ9zkJKXzZ2a6u0FDD0z+Kxc/+SEG9HP5ls/IN/85PsunuJ3neCe/ yKfM5y2vyxZbEa49+5zlxbP37nzkZqx9bwh+Efx+CZGBt15W4G3rL2JZfwWV1FBpk6IviEKFNgk6 jRHWUAgDPCQ6jSFLkcIilcoZbk5BtFOEE4JUzm0I6QQUHZhjCNo9zUbdEo7VFHe80OcUC8cmpih3 9xCVSqTG0monaFwnbs3v4YmxAn//b9/jiedbzjvFhynnUfTdpfDFx+Gbvwjp5619XZ67k43XPSl3 sPTmbb3Lao/2bPvub7zfyyY+0CtYIiVLlIYFVbho9SCXn7eKMxb1UpEJRZlQIMbLWkjdQqEJPeEq aknnM9s8+s1TFGTMqjI67yxnKvluSXq0PH9OpG3neL26uYPKcBwhz9mgTYDUhXQibxfXkpZRtGSB LKiSehUaskhTFBiPLTv3j/HIlu089tQRjiZuhGDLsk/BfT1BsGWFb++4u548dbLPwTxeGUTxgsWk u5YUhPlAmjZu7C8EPa1W0lsAzhqExVW4YOUQb75oNRWV0OVllKSm5Gs8aSGL0UmMDQIyC8JolJRI rTE6RRqbt7x3GLLjcDen9iHIvZE7O2VmIuMOGYuZRTuXjOek43Tne9LZrsQKRSo8jPAJKz1MtmJq 7QzCAlGxi7GpGpsefoR7Hm+yaRgaud9RnPEDBXesXFLdcsXZS+7/7He27TtJh/8NgzcMKc/Fr1/y 28u++9gfLRuDD1q4qQBDAAsUnLkEPvL+t1FWCV2BpSdSlAI3JDVrNyBu0BN4uS4yJ2ORORtGmNvK B9bD4OeyKp8ZqpUmHyMEYGcMjOSMGXe+iRMdWktufNNpKZXgOYMjm2ZMtzMK1V6mWoZ6JqBQJSz3 Mp1odu7ax5Y9R7nj0QMcmHQ+sRoowWMKvu3BlvNgcw9M/Y21Uyfj2M/jpeHzQnR9N6JrU8L7mvBB AcuqEac1mjAYweJewZUXrmLDZefhtydZUBaUbZvQtAhFSmgzbNpEp223vvyAzPOd94qxWJ0iEfhe 3qVnbF6InuN212mpzr0rjMxzv3Mhjk+zdXDc71kNup2n8xRIDyt8EhkSywKxLHBgtE7X4tOxURdb ntvP/Zuf4KlnxxmdhCkDSVlMHanbKQNfv/Cis//pscd2vCrzB39S8IYk5blY4/W+Y1JPfELDDSHI yNEci3xYswIuXbuKteesYLCngklamOlxFvkZgW7RGSg6+5yrLcA1juDUGcaGs0oNLIg41+HO5qLd 3xxfXJmrI5u9lWwbSRAESGHJWg2MTvE9ENJ5MhhjkVEZPJ9mYkjxEX5IZhWTWciYP8C9jz3Ng5sf Zd9BVxTJ42+EYFvDsq0MX+2Gf18J5rabgJtuBW7F3nTb8SLhebyK+KAQygK/DfJX4D0j8CFgjYE1 QkJg3Kq44DT42M98gGWDVSLbpCozpo/sYdlAFducgrRBgEYGHtgM3W6jhIRCRJZlCOWBMeg0xZMS 6QdgMnQco7zwOFLu6IrzdIVI3Zo/IX6MzhyT5r/mkcmQWIa0VIG2KNNSJWyhh8d37uc7Dz7B958a Y0y7JkJtyeop3/C7Cl+d6hrYZvfu/akp3r0UvOFJGeBN4k09e3jgMglrE7g2hJUenBECITBQhXPP 7mX9ZZdw8aplVGqHqYiEOGnQrE/g+ZburgJSpNRqkxQLIVmSggalPHy/BMLDxBlp3CSs+ECuVdap S3Bb69y1pMxrhPmoG9TMnEGATASkKsAiUfm8Qc8mSJvORu8zOTrJjAk4Tq7XViUmqBL7JYzwGJus sfXZXWx+8mme2Qtj2knxpiwTyxf5m3cdTiduv/fb511y5dUcHRnX92y857fCkOff//6PPf/anK2f TFwixMoMVk7CtQKWSOjxYV2k6NEaih6su7iPa9ZfyrLukKJICERGaDOUbhGYmILMCKVBmhTnSAgd f+eZeZUiN8mik+/NL/d2TtpNepAZjOlUSD0XWVuJtTHKz1zDj3K2AGgN7bYbtxYUXGFcqnw9O4dG YwzGdsZSBBBEtBOoZxZV7acpIjY9+Szfvn8rT++HpoCGhSY814RmIoLDeIO3su6/f93e/8snzYzr JwE/EaQ8Fx8VYnAfLNgDNyZwI05vv6AMLFnosaS3xJq+kPNXLGbtmrPo6S7QrI1SmzxKqDK6KwEy SxA6RWQxNskQ2qCEdBGILzCNCaTQbkKD8sDzcEqNXIulNU5z5aJri4cWzibUCEWqnC7MGYyneDZF mWymM86hI7/zcmJ2r1PhI0u9TMeGxIAInFHLkckGu4+McXS6zQ+e28fDW9s0rZvcWyrCaBOuf+dV XHXNdfQNLWXRsqW3fPvOL/9fi/oXDf/6r//Po6f2LL3xsVasWNBk9+AUXKVgrYSrfBj0YUF34Bo8 +wtwwZoCF6w5iyWD/XRVivQWJf70UYoiwRc4z24du7Ugck0muX4wvyin+Sgmgwciy2dUpk7GSUdt MasjRtuZgMBZzAqsUFgrEDZBBBoaE7TjFM8P8colV21LDUmm8YOIJDPEmXG5aymdn7Ty0F6RhqqS qDKTtSY7du/jB0/v4um9dfYOw2hOJwk8Y+CWFj3/2ojOnaTrhtge+a/Dp/5MvfHwE0fKc/GpM89d ed/up1fu1/qmDN4LRAVQiwKKIoFli+CaN13GZRedQ3dBoJJpQtPCNEcpS0PVh0AYd7sWtyCOsVoj irko1mRu8XcyFVkud/N9OqRs8y/TMcNfc38IaV3coWw2pyFlTqfVzDisDql7gCFLmhhjECpEFcrg F2kYQV1LWsIn88qMNGK2PbePx3c8x849DabbMNWGBlAZLHJ4vMlb3noNv/Zrv8Yf/M/f/8zl6696 Xi/ovuPP/vCrMcGbtT30N81Tf8ZefxCXUCT8hqIfOPiFkCe/dcmAZq2EaxWs8ARnRBJCCaEB38A7 r1nI0sFuzly2iIXdFaRuo+MWhUDSW1D400fwSNya6awja/JKW54bzgeKpsIjk26GncVDkBGaNook d0uc0/mYi+VNliGkh1Bz6iBWuOYNMmxaI/AlBCEgMDrXHglFaiRxCtYLnam/8tBWkRlDZqAhy2wd tdz72NM8/PguxpouNskEzdTSEIpH2xlbqvDN5619VQcI/7TgJ5qUO/iM2Oj9FW87XyGrivS0FHNz Au8sAGXPSa8WdcN1V53Nu99yBVURI9sTyLhGaGJKMiMQGpkmaJPiV6pYrTFZgjVu5LmQOIGtlE7u lkc6No+QtXDTTcibXQSZ+w52GlPgWMUHwqVMOmSOh0UgrcbXtTyIdrPi2hm0tSDzCxCWmY4tJigw HRtsWKIZG1IUO5/bzc7DY/zz9/aR4bQm3VWo1aFc8SmUK+1r3/ZOUywUv1oshbd/5Su3b9++77lt p/h0veZYKJatgUbZqNaymm69U8NpAEpSLQjO79aoCGRBwUAPnHF6H+eftYJzz1zBsgVd1MYOU/YM kbIoHSOyNkInmLSNShpUI+GMeGBOw0WesxJ52gCnZNBCkUmXvupMcw9NnI8qgxmFz5yOO2uMyzmj 0NbZkWbWgPCRElrNKapdZbywQBJn1JIMpI8XVRBBEb/UxchknVpbExTLiKDAnv0HuHvjfdzzuKVd gb212WbtouB2LLf2wZZtF37iqd974m/1Z15T0+w3Nn4qSPl4lAauXtQcfeJKn/ra7tC/PpTmEplo lIYIWNEL685dxNWXnsvpi3qQSYOsVaPoC8qlkPHxcXwp8BRImyKzFE+kBFLiK1yeOU8MW5gzoFUi yfBmKBHmFgBnn4WLrvNctHGMj0Hg2RTfy5wNY6rd7akfggqItaCRanoHhphqxRgVYaRHnFnGJiYJ wgJRz0J2TcQcGmtwZHiEZ3ft5qktY4zEbo/LRWi0Ydp91/dJ2FwJGFOhT7OWHqrAxjO5ZDjknNat 9h/fsPKlX79uzbK6VoU9ew4PPntwfEM7MUN5jNqXwjofSqHAs5YugfO/r5ShN4Kr1y5hQbXA0MIF LF7YT3e5iE+GbtcwcYPeckDWqhHXJxA6pasUUSqXQCduDqXn5amqzndPziomhHWphJmLucSK2ekf 0jpnQqfymesL0kl3OXQaoDNjMFbmAUOAUAovKtDONK12QmIAv4gIirS0opZoUhlRa1t2Hx7m0R9s 4/EtNcbz5VpwhPxohv/t05eedUgVi2PPPxM+2LD3veYdkT8p+Kkk5bkQonxeROPtRVhYck1UV3QH 9DYTehWuvfvi8xaxdvVKBrsr+FIzWClQ9ASFQOKTQdpAt2qYuI5I21SK/oxEbsaBK/doFmiU6BT0 8hRF/mwQ+e+5Fu7jp6EAKGvRzUn8QDo5kjVoIxDSpUpcMcjF4tILGZ2cor+/H2MFSMXBI2P0LDmT TPgcPHwEv1Ciu28B082EjQ8+xPP7DjE6ldDMYLoNE9NQy5yywwdKEQfq7WK7RjZWJbw3onBknHE8 QgpdBcanRkd64SHp0tkAlCH9vrXjL3YO7viTSu+FV57ml0oltm7dyuXr1r3Ibw4Cw9ywcgGnnz7I H/zBZ9m6u87WLcM8ddSydetWHh7ZzCAudZmysdLiyOWWeMAjI+/wJoWFbXgz0KcgkrBEAUWglDcm 9YWwsBcW9AcsHOxh2dAAy5ctYaivG9mczGsAzk/bEwZPGHxh8YUhbk7TXY5QUQDNBs3pcUyaEgQB QRS5c2pwLkiQWwA4YtbGoPzAhZknmvht85SWlbOR8ozefjaZoa1LNyAlUvkIT7l0CJKj0zGZDPCj En6hREzI2HSTQxNNJloZ3/7ugwxPw5EpaBgwMI5kXBu+n8KW91z1jju/dP/t87r4k4SfelI+HhtE 5exx6mdNwocCP7whTuMgc4ESyxd4nLlkkOsvW0OJhHIg6C779JUCSr5GpU1E2sC3MZ5NnR/AXLFy /sURoiPPzz0IcvlSx5JSWHIfjo52tDPHzG0maScE1SpEEcQxWbOJtRY/CFw+O01p1ppEUYQMAghD 2mNj+L6PKpSYHB6le+np0GoTZ4aw1ENbG0YmmlQHFtFILTYo0EgFBw+PsXXnczz73B6OjjqCPtyA MaDo0p6MxY60KyXBRMNiYYcWNCzOLU9YeUAJeacShX0Qc9qKXmJiLrjwYpSMln3m//yD/6dQKFAq lZzc64TWkO54CQyBtUyMjXP06Aj7DxwCJVk4tIhHH32Uz372zxgbHUbktm8C8IUzS/Kle63bzpSo FEIlgq4C9FcLDHaV6SuHvOfaN+HpNr5po0wbzyQEQuMpTSCdFlgJgSSfsGIyTJZitJv5F0jnMa2E hTBvPMoSSFOMFsiwijUCYwxWCNfwId2/jTEoJWY8JWYUOTPJAg8o4eb2QN74DNhj/Cwyo0mtRXrK jVUS0E4MtUxQGlzBaFNTa7YZnmyw5ZndbHr8EDtGnLwydfPiEw1PJLClTflOXV7/jK3dedImqcxj FvOk/CK4TWws/wYfvKTB1FopuE75crHOkhKGswYEFCz0FODM0yPOX30Gq1csZWFPiZJMkVkzJ2ZX VZfovLEkw1l8W6TlhT62OY5pRCHvNLRzblFlhMksSZJgrSWKAkQUQZLQnK5RLBbzYbPu3NoscZNR RG7KFHqYQ4eR/QPQTkCGNNoJpYVDNKYaiKCElgGZ8EiMJDGQWYUX+OigRDussvPwCGFUZGRigu98 7z7Gak2iUokDRxocHst7ZJi9JJnc8MsKSPP0aRBAK0b29xLW67PzcX8YlHFkOlF3IW4UwUTTlceK EdTbzgtDAIEHxcClHXoqUK1EVMKAG655CwUlKYYKX4AwGSGGogclZQlEiojryKxNQEagDFJkkLRJ 0xTpF90F1Mx+OiGEI2EEKIWOm1it8XzfVcK0dh9O+SBDZ8liDVJ4M6RsrUZrjZIil73lfhI2f22t yznPkPLsBHade1pYJEb6tLQmtQLhRQjfJ9EwXW8y1tTc/ch2nnyuxt7hmTib3EjlmWrEs7U237Gw 5Sp6Hx/7tZ749s89F7/kL9A8XjbmSfnHwFlC9LfBb0A1g/US1npwtRAs0pYhDygoWNAF/ZWAS9ac yfJFfSzpL9NX8KkEIJM6wmb0Rh7lrEVSnyQIAozJXDTjSerNGkHg4wcKYzKMcR2HQmqEsAhjwVhE ohBI1yYjcvcea12klac7hPKRUmKwGNw8PStA6QxpYqco6YxtlrmOFcAK0sxgpMKKvPCUFyytAC0D WiYgE/7M1IrONHCXA/WYrjVQYQFjBRPTNYaPjjA5XcMagYyKNLVidHKa4eFhpqdjsoyZqfbW8kMn i0gg8mCgP2BgYIBiKcJkGmMTQk8RhQHnnLXStbtL61ILSjivbSyh1VSswc/9G2Y9S3BTmtFkSYyn LKFSeb+FdhGrNYAgwyPV7uqhlEJK6Qx4jNtWEAQAMwN/rbXuLsXzXKqiOc3spA3lPnBngjSQttvu rkdajNYYY1weWgh3pROeS0VYS6wlWnqYoERCQMP4iEKVsYZmeLrF7iNjbH1mF9t3jjNZB1GAwy1I 4ZBwF8pxH+6LYMsK2HQhjP2JtaOvzjdnHi8H86T8MhGJC5ajRpcnevQahVkrSS8rerJQDaTXamaV CDdV+Nzlgg3rLuKs5UNE0hDoNgsLHl4W091VIUnaJO0WiAxrUnp6S0xOjCLJEMIihZt04kmLVKCs wpMBpBk21WRaI4RwEVkYgh84o2BjsFlGkrkvNVLieR6eBJu0kMIAynXfWuuGZSrX/GKSDCM4boAm rvgknEuYzdUlnXmGNidlK8DiIT0PoRx5JUlGpp0vg/ALiLBCy4CONUYafOE7ObYWZGQILTDSII18 wTPCYHRM6Es8qQCDzhKE1XgKQk8RtxuOlLFIYVH5MRSAh8VPMpSdzcO+AJ4POsVmxl0YyY+FtW5S TBBirJ05bjZ/3fkuJUmCF/hu+npO2Fpr0jRFZwnlUug66qycabvXBiwCKxV+VHTzAyG/qEp3iwGA otFK8YIiKnRuhU0jmWrDcC1mpJ6yY+8Rtjy3n+27E2q4620Gw4lmUwxjCeJQpuQ9SqmjQohWu93e 8yp+NebxCjFPyq8SeoU4twCVDJb3lMX1rbo9zTpePq8XKHqIJHO31UXg7DPhums2sHL5UmeUlDRJ m5P0lENKAYTCzf0TifM9IGuhBHhKkLYzfKXwfTXbmp20SdoxmU5QQrgcqu+7ZKpSs+GnkGSJwCoP ISSZcbfM1ro8qRuGKvLg+9i14aY0WYLceMmRsfu/mY4zcNaOWNesoHwXTXreDHE1Gg2EJ/Glh/Ak nlBoDDYzaAyB8jHCIq14wTNW4quILDNkcYIxmfPMFiCkRVqLkHNc+uwc21VrXWSv/BlVzIngKw+d JWSZo0WllPPkBoRJwbgJKq7glieuheiMx4Z23oZsxbFhv3DHf6rRRHg+ygtQysPIXG0hPYxUJKml 3k5ILXhh0Q16NSCEgqCIVx7kuf2H2PzIE2x+7DB7Jl3IK8lveiLsobrL82fwlI/aUi72f2Vv48h/ vPKVPo+TjXlSPgn4jBDlIVCrihT+jyaXNmDtFFwDLOz2YDijkMKKRV2517qAJf2K04cGOe/M5axc MkhJaopSu26/tIXCEPmCyPex0pLpBJ3EGK2RWCLPoxAqF+0mbTcSBGZvv9PYRddCYcIyWgYIIRyB zdiYMtNSa62LhTvro/MsTerMRWw2RxhynKwvcNG60fnfSM/lLrUm1ZqoGMz+idZuSoXWqPw23lNq ptP8+GeswGoPY5wRlFTKmSmLvJiWJXlKp6P9tcdqgYWEIKIzh/F4WEFebJQzqYm50bC0CcR1kMZt S+eZc+U7RhQKyhWIXWHP7YZFWwPSw3g+stRNKxOkqc6rDE7H3tYQZ4JK/yCtJMPKAOGHHBmd4Mkf bOGpbbs5NAoHa5AIp4jsmMELaGVAAkc8uMfCwVVLzxr/0//2tUceGbmp/quf2f6689+ex4kxT8qn CH8lxMJNEB4GNvv0Ni1vqhRYm9ZYr6DLd1Q20I3z6+iPYHE/LO4LWdTbw6KBXhYN9NNVLVCqhmiR IoxGGuNyoTYjwCBJKWBJ23Vs3CZUEPnSRZK+gjCgOVUnExaJwPMkgXLmSDbT6MzdersilpktZs0U tbTLi74YBHkempwc7ezPLY4MrcUqiUSgrUGnGVZA4PlI3yNtxy80uZ/zrHXqUjl5VI8RZFlGliXY TFMqlY7dpbnRqs3zAnN1vZ2IuWNxOVOQk3kayN1NIAVKCITn5fl8CWnqjo1yzm2Zhql6A2MFfhhR LFfwg4jUaNLMkAmfSe0TCw/lRQSFItYLmKy32H9klMOjk+w5OMyBI8McGklppU43PhmDgREpSGpK kKhoSmu9Kc3Mliql+88856LxKFrE0XE/3rbnH468jCU6j9cJ5kn5NYYYEGd2BZSWRsWhA7ua13X7 LElTeixcHLm2EPIRsFGAk3UNLYa+/ojly5aw/LQlLOztphr5KJ0hsjbVQgBxC5+MShQQYEjaTTc6 yKZ095TQOm8Zty5etNpgsgyTJRT8vI3c5qY4FmYiTsEPJ2XApCmy091orSO5jmGTp0h1ivQ95yUi bT6wIrex7/y706F2omdpc+Mzp/c1WrsiopQIKUmTxA1YRczKDHNi9sBNoel4RXSMn+g8z1GpWOty u8YghEL5PgQhU9NtpB8hhCA1Fql8vKiIsYJmounu6aXWSohT7WbTGWi0YuI0I1UeiSryzN6DbN22 nef3tpiYhjiDpoY2tMMAXUuc85+QpJ7ksThjSz98J4ZDOzkTKmsbdvprO1+tdTiP1w/mSfl1hA1C eL+aey3+dzhfQZcHaFg2Be/QyLPBrE5hxnLfB4oCIh9KnvNgWHt2L6EwLOjtYuVpS1kyOEgp8giU pOAb4umDBNL58BqTIbTG9zzKYUgxCmhM11znmCs9oQwgDDJvbkmFmFF5wKx1aWdChed5SDGb9ujo b6U1SGEwuoWSBiG8GRI2NnMiBzSeCl6UlJ3eVoNQefDtCmlSusKilDKfTC2RKGxHjZKrRwQaTyT5 TLlOTjxX+uaSMpRHpm1eIFUo5WOwpGlKPRXIyiK0XybVmiTTSBWi/IBmopmsNRkeH+fw0TEOHRlh YrrG+FSL8Ulot914r+kkv+6IPOPhgU3YXtM83QV3dMO+KZxPSQZTN8IPbuB30g32Mxnz+InHPCm/ QSDElh745x64ZV2pNNrvmwYmBm1YBGwIBP2BJPIES8sB1JuOuAtAdwCFCColSU/ZoxokdJUExWKR 0POJfI++ni5OG1rCgsF+SFKUsLlEzKIsMyQrhGtMMHPIUuYuZQLy+YaA7eSlO9MwAGEQOqUSGOcF kZO1yBsoOvnbLHtx7jFCIkToWDhZxQAAIABJREFUinQ2z/cKiTGGNLPozOJHBZd7tuIYlYi1FisM SI2Reg4pdxThrlip/IA4TdCZRQUhQnpMN+ocPnyYw6PTHKlDbENqzQZT03XiRBNrw+hkk8Mjzudn Mnb53gBAQaLZb6DtwWgJNnpwOMaRcwSjq2HzZ2BirbXztpY/5Zgn5Z8ACNG7FCYKHvR7sMGHoYGu MpNTdXpCr2/dhjf/pzRO2LRpE83EDYgv50lsnTuGpsYRSG8FfAuLFhZZ2N9H5HtIBIUooKtcoRT5 FCNB6INEkqYJ5WKRZcuWUCoUGR0dJgw8CqHvSFAbfN9Da02mEwpKIBPnmNZsNikUCtRqNarVKu12 G9/3XyjFmwOLRCifJEtJU0esKghQSmGswhjc5OSOIVSHlPOIOZOS7fv2EGtDlmmnxUbSaDUZn5hi YrqGsSC9gHqzxf4Dw4yMQGby5hagoWcbY/JL0CTuEDYUPJTCWIpTPxgUBv+QT2VjyKLRAN06aLfu P2mLYR5veMyT8k8Bbl73kdWPbnm4PNWa5pc+/ktUlvlL73vo/i/29fQIgOmJMXY9u5O9u/egDTKA si+hGEgklnbbkuHSJV2eEx4kcyS+AS6NYpmdc+F57nWSOeLqKcEZZ1Q4bclSClJidIoxhmq1SpLM Rs2VSoXp6ekX/SxWWKYb0wRhSKlQxg8D2u2Yg4ePsnv3KIeHj5m0eMxELoP7vyYuXwsuR+8pV0Bs JugUrC8hLAi0QTdb9kkL0zCbefbmbFvA3i64owT7Q6hvtnZ+msY8XhHmSfmnFFfc+sHC0r/6VXXb 7/41bNsIv3szjEB1yUjwrX/4rbf90xf+3+Jdt9/B5NQhFLCg2MX173vv0FTW+v3ItxQiH08qjDHs 3buX+zY+SCtzEXgjdQQWAL6CVt68Fglo245DtIvUm8lsS3bHHfjE6uFZFMK8VVs7MpV5x7PN2JlY mjBLxnM0I8eg82+J035LKQ4XhfyOkubASNsQ+BK/0D3Rni4+FlJNbvqVX2H1wE1s3/i/sPre29gA bAcuB73U2tbLOQfzmMeJME/K83hJ+K9vu3HwyNR40NsLt99xL4sLBdZddhm333svwta6Hjg4+l9O W7Is3PncTsqVAuWoyOjoEeJMd9/34EM3T05M04oNxsCuXbu48xvf+sujY4eOApy+cDm7j+zBm4lF T4RsJsrtwACRZPj0Ag8Kw9R4yw2VBTiRNV0vLtc+l0lDSJ63dn4yxjxec8yT8jxOHabaK8af3VL8 3Z/7Ob72j1/kX//6L5uX/f0/73qtd2se83g9YZ6U5zGPeczjdYQflb6bxzzmMY95nELMk/I85jGP ebyOME/K85jHPObxOsI8Kc9jHvOYx+sIP0x7dEJcdNFFQ29/+9ujwcFB0jRtf/rTnz50MnbsRPji F7849Ju/+ZvRhg0b2t/4xjdO2fv+BGDoxhtvjL7+9a+3rbXzx+1YDP3d3/1dtHPnTtauXUtXVxcP PPAA7373u9tXXnnlG/JYjY6ODl188cXRjh072sVi8Q35GX6a8aLqCyFEFUfahXe9612XtVqtviiK hlavXv27hw4dor+/nyzLKJfLf3L33XcPT01NcdZZZ7Fu3brx++67D6UUvb29R/v7++/93Oc+N33b bbcVPvnJT17ZaDQuyrKMnp6e8YmJCZYtW8bQ0BC/9Eu/NHbPPfc8/LnPfa71p3/6p9x5550cPHiQ 3/iN3+CKK64oXHLJJe/bunXrX+7atYsjR45w1113/c4jjzzS7u/vf3zLli0P2ldHwL9ACLG+XC73 GWPQ+SgeY8xRrfW91toXtJpt3ry52mq1PnbPPfcUnn/+eX7wgx/QaDTYs2dP66GHHvrSunXrXrw9 7dTgwq1btz6+ceNGCoUCn//85//k4YcfHu7v7x9fvnz50Y9+9KP3fupTn3qt9/FFIYQovP3tb7/y 0Ucfvairq4t6vT4eBAHtdhtjzNj4+Pgma+3RH3d7d99994Jrr712PdB3wQUXDH34wx/+Xc/zqNVq DAwM0Nvby5IlS1i2bBlXXnnlRXv37n3iJH68Vx1/+Id/eOHNN9/8+MGDB9m2bRu7du36nTvuuOPQ li1bAFi6dOnR/fv3v2At33777dVPf/rTH5ucnCyMjo5irR3PsuxF1/3LQV9fX7VYLH5sfHy8ABAE wY7LL7/83ttvv/0lb//mm28uPProo1caY5a0Wi1vYmICrTW+7xPH8VHgZe/37bffXr3++uvfDCzw fZ/e3t6jf/zHf3zvRz7ykRNuTwix4Kabblq/efPmvre+9a29N954I88880xrwYIFX3qxv/mhmDvK Jn/IwcHB94ZheMuKFSs2AU8NDg7aBQsW2J//+Z+3Dz/8sG2327bdbttms2lrtZodGxuz3//+9+1v //Zv2/PPP9+uXr3aAvbcc8994EMf+tD6zrYrlcr11Wr138rlsgFsGIa2q6vLAvaP/uiPbJIkT01O Tm4aHx/fNDw8vCkIgk31en2TlPKpNE3t9PS0tdba7du32zAMzdq1a5MLLrjg+hN8hpf8GBgYWPvA Aw/YX/iFX7C+71vf963neVYpZaWUD3iet/5Ef9dsNtePjY1Za62966677Lp16+xb3/pWe+DAAXvJ JZec8G9O5eNrX/vauUKIOE3TdP369Raw5XLZ9vb22hUrVtjt27f/aq1W21AoFC5+//vfr7IsE6/1 Ps991Go18Xu/93s/u2rVqqfOO+8821k3QghbKBRsV1fXt4AbyAOMF3sA8pZbbnnvxz/+8W+tWrXK 9vT0WM/z7MDAgAXs8uXLza233pr6vh/HcRwnSRI/+eST577Wn/+lPo4ePbp+bGxMt9tte9ttt9ml S5faYrFoi8Vi59g9ALxgXa5Zs2Z9f3+/7e7utr7vW6VUJoT4R+BVOwbA+nK5bIUQHUPY+0+0Lz/u 46qrrvqZoaEh3dPTM/OdrVQqFjjhZ/xxH57nrV+8eLFVSlnADg4OnnA/AbFy5coboij6VqFQsOVy 2f7Wb/2W3bp1q/3zP/9ze8stt5xwH7TWAlDLli1bUa/X5Qvefy5BFwqFK9I0/Xkp5QfSNO3btWsX /f3/f3vvHR5lte2Pf955p7e0yaQnJCGBJEgNcAgQCFIMID0S5FCiCIKHJhwVQeAiol4QIwgI0hSO IIKKVAGpoRkpgSCaQgiZ9Mxkep9Zvz/CvF8Q8Ijn3Hu4zy+f59kPCdl77b72Xmvvd39UePvttzFo 0CBERETAYDDAZDJBoVBAIpFwabt06YKkpCRMmzYNu3btwmeffQaJRIKIiAgujtFoPLh69Wp7VVVV 3w8//FAmk8lgsVggkUjw9ddfIy4u7qlBgwZBIpHA6/XC4XDA6/XCbrfD7XZzfGfLli3DokWLLorF 4vmzZ88+/tgr0UOwYcMGRevWrWE2m+9tdO7fR0GtVoOICs1mc5uYmBhERUWBx+MhPz9/6caNGwv+ HWX7VzBixIhCIgocMWJEmsvlOiKVSmE2N5FQJCQkQCAQfOz1etHY2AiDwXDT5XJZfvzxx3nTp0+/ 9dNPP/1HP+zo0aNH3Jo1a77s2LGj8vjx44m9evVCTk4OFixYAIfDAZvNBpZlBwmFwkCn08kA2Psw OZs3b46rqanZO378+LCOHTsGjR8/Hu+++y7cbjdMJhPkcjlsNtvFH374YeHLL798cdmyZRg2bJin ffv2lv/lKv/LOH36NAYOHHheJBJ1j4yMBI/X9PCTj8zV4XA0kbD+Bs8880zBqVOnetfU1IDP58Pr 9da5XK46o9Go/XeV7erVqwXDhg3r3aJFC5jNZpjN5uqGhobKPytPKpWW83i88263u7vL5fp/rxH+ i9i8eTNYloXJZIJGo0FSUtKXY8eOfWAuL126dMg777zzut1u7wYAQqEQYrEYKSkpkEgkhXK5/AHZ DMN0Cw8PfxbAsNraWtmSJUuM586dG3rmzBlurvEBQKFQBNvt9hwiygHQ2lc5mUyGJUuW4MUXX+Q4 yoRCIZRKJTweDxyOJsohH4eZQqGAXC7HnDlzkJiYiKNHjxoiIyPv+ypWq9Ua3333XRkAfPjhh5yM S5cuYe7cuZBKpejcuTOCg4NhsVg4k0QikaC2thYvvfQSFAoF5syZ85cTJ07Y/+UeuIs2bdrA6XSC YZimd3Tv4p8p5ePHjyM5OdlgtVpBRLDZbIiKisKnn3566MCBAw9M6sWLF7e02WwZZ86c6RgYGAge jweVSgW1Wg2r1apRq9V12dnZ59RqdZ1Sqaz3pVu2bFnwwYMH1WPGjEmz2+1qvV6PyspKVFdX+yZd XWJi4jmbzVa3efPm+nvzfOaZZ6Qffvjhi88//zycTickEglsNhuICDqdrumxdpcLP/30U5LJZEJM TMzR7OxsvPfee0+/8cYbj1z0GIYJ7ty5szo5OTktPj5eDQAVFRW4ceMGZDJZZHx8PKRSqXPWrFmr o6KiSv54bzRh48aNoa1bt05taGhAeXk5WrRogREjRqC4uBjfffcdNBoN7HY7iKgbj8ebFhoaaqqp qbmvvHK5PPjAgQPLRo8e3aZbt25YuHAhdu7cCYfDAR6PB4lEApfLhdraWs/69est9AiTNywsLLhz 587q6dOnp3322Wfq+Ph4OJ1OXLhwAWVlZT5FV1dfX3/CYDA8UFeFQhHscDgGElGkXC6H2+2GQCCo 69Gjx7lXX33VUFxc7PePf/wjTafTqcvLy5ueInW56gCcsNvtj2y73r17t7Tb7RlGo1EdGxuL5OTk aLfbHR8aGora2loolUoIBE0v9kkkEgiFQhgMhgfk7N27V2q1Wls0NDRENr1J7YXT6dQwDHOQiOoB oF+/fn5XrlzJEIlECTKZTCgWi+H1eiGXy+tGjx59Li0tzbBx40a/0tLStJs3b6pDQkLqunfvfmLN mjUlEydOHObv75/g5+cn9Hq9EAgEkMvldVFRUScAPPbYAJoWIJZl4XQ2qRify/HP4o033vC7du1a RqdOnZ5OSEio8ff3D3W5XDX5+fmh8fHxYb5y9uzZMzgyMjJHJpO979MVYnET6UFxcTE+//xzyOVy g9PpRHZ2tu/vLePi4rIBjLXZbK1ZloVQKITRaERwcPAHL7/8cs3FixcvLFu27CCICGKxOI3H4+Wx LEt8Pp8AUFhYGPXs2ZNqa2uJiMhqtZLFYiG3200ej4ecTic5nU5yu93kdDrJarWSw+EgIiKz2Uxi sfjyvn37Rj1s+/7xxx+3/OCDD5558cUXS5RKpd5nWgEglUpFBQUF5HMJ+GT+/PPPNHfuXMrJySGH w0HV1dUlcXFxLf9dplVERETL0tLSW8899xxXFoZhfOGR7gu5XJ7mcrny3G433b59m4YMGUJTp06l v//9709///33srZt28qqq6tl586dC1y6dOnEiIiIU0KhkKZPn04Gg4G8Xi999913lJOTQ8nJydSp UydyOByk1WrJZDK9+vnnn2f17t371datWx9Uq9VFr732GtXV1RER0c2bNyknJ4ckEgkBIIlEUgTg oFgsHhcRESG5W0YJy7LzdTodjRkzhgCQQCAgABQXF0cvvfQSjRkzhgYPHkxJSUmcrLtm/amhQ4eO IyLJvXUG4BcSEjJRqVQebN26ddGyZcvIaDSSx+Ohc+fOUY8ePSggIIDrz7S0tD2vvfZal8ftk+Li 4jQioj179lBCQgIdPnyYdDodGY1GmjFjBgUGBhKPx+P6SyKRnAIw7ssvv5Tc7VPJZ599Nn/w4ME0 ZcoUIiJqbGykTz/9lBiGIblczqUVCoV5GRkZD/RxbGys365duyYmJCQcDAwMLEpPT6fz588TEZHX 66X169dTSkrKvSb5KQDjANzXZmKxOI1l2TyfSSyRSCg6Opr69etXNHHixKvZ2dlFqampnLtBLBb7 3Ge7ALT/bbl++uknv86dO08MCQk55XMDDhs2jLZt20Yff/wxTZgwgfr3708qlYozw++21UNN++Dg 4DQ/P788oVBIfD7/kXGDg4NHtW3b1qRUKjlXUlpaGk2bNq1o3LhxV5OTk0mpVJJAIKDAwECSSCTb iQgLFiwYlZmZaVKpVCSXy0kmk5FEIiGJRLLLz8/vgfr9kQAgjcfj5QkEAmIYhvh8/r/svpg1a9ao V199lQCQQqEghmFIoVDQ5MmTd2VlZbUnIvTq1atlSkrK6uzsbAJASqWSxGIxAaBOnTpZ27Vrd2ze vHlLFi1a1JKIsH79+rCOHTu+nZKSQmKxmIurUCgoNTWVJkyYQC+++CJNnjx5da9evVo+VClLJBIS CoU0Y8YMqqysJCLilLPL5SKXy0U+eL1e8ng85PF4yOVykc1mI6fTSTabLc/f3/93GyY5OVkoEoly +Hz+DZ//lmVZkkgk9O233xIRkVarpdLSUpoxYwbNmjWL3G437dq16/mCggLhv0sh+0JaWlrPrKws Thn7JmxQUNAjO9nf3z9Nr9fnERFdu3aNRo0aRVOmTKHi4uKLjY2N3zudzu+rq6u/LygouNCrVy+H VColmUxGLMvSK6+8Qnl5eaTRaMjhcNChQ4do6NChRESk0+mIZVnXypUrnUFBQS6fIlUqlbR582Zy uVxkMplo/fr11K5dO24RubuongoPD+9GRNBqtd3sdjsREfXq1YtbdMViMUVFRdGFCxfIZDJRVVUV VVRU0JgxYzhlxePxSCqVnkpPT+/mq29qamoUwzCLATjkcjmxLEspKSm0f/9+bnxMnTqV/P39ufYD 4AoICNi8YMGCpMfpj+Li4jSHw0HHjh2j1q1b0+eff052u52cTidVVFTQm2++yS0yPiUhk8kuZWRk PEdEWLdu3XM9e/akZcuWUX19PbdxWL9+vW/yklAo9NX1gT4+f/58UmNjoyEsLMwhk8nI39+fGIah F154gTQaDRER3b59m3r16kU8Ho/EYjEJhULi8Xin+Hx+t3tlAUiTyWR5KpWKJBIJ8Xg8CgkJoXHj xlFVVRV5PB7S6/WUm5vLybmrTJ2/LVdCQkJSenq6gcfjOXyLy5QpU0iv15PX6yWn00l2u522b99O SUlJ9/UFwzAPHcupqalpXbp0cQIgPp/vW7gfiJuSkpLWqlWrPN/irVQqSSKRUHp6+uH3339/aXl5 OV2/fp0WLVpEs2fP/mrt2rUjiQj9+/dPGz58eJ5MJuMWJaVSSVKp9JEbnn8WgoOD01iWzQNAgYGB JBAI6K78P62Up06dmvbRRx+RUqnkxohMJqPAwMC8kSNHcjJHjRolTE5OnqJUKrlFj2VZUiqVZ6dN m5a+aNEivi+uzWbr39DQYH7vvfdIpVKRQCAgkUhEkZGRNH/+/Bsff/zxnI0bN6YDEBLd9Snfy/RA RD7TBRcuXIC/vz+MRiPUajXnahCJRHA4HNzvAoEAfD6f+5eIYDabUVf3+49u3bhxw9miRYtvqqur gzwez3QA0b7yTJ48GVqtFn379sW6detQWVl54P3331/59NNPXz558qT+dwX/SaSkpHjEYjGkUilc LhdnFmm1WojF4oemEYlExSaTCSzLIiQkBBaLBQEBAQgODu4ik8nA5/Ph5+cHsViMjIwMFBYWwuFw wOPxYM2aNdi2bRsiIiKQmJiI9PR0bNmyBXq9HgqFAlarld/Y2Ij27dujvLwcFosFYWFhSElJQV5e Hn7++WccOHAAZWVlkMlknB+MZVnWZrMxAJCRkXGzoKBgXm1tbYLBYOjLsmw0n88HwzDg8/mQSCSQ y+WQSqVoaGiA1Wrl6i2TycAwDHvz5k3u1fn8/PyKCRMmfFpfX+/o06fPsoiICLAsi7CwMHz99de4 efMmSktLodfrIRaLIRAIcPd0PHHFihUBb7/99uN2SxHLsolisRi1tbUQiUQwGo1QqVR3cnJy7LW1 teJ9+/ZF+8Yay7Id7Xb7yueff35eTExM+4EDB17u0aPHhZiYmPry8vJ6jUYDm80WZzKZRrEsG+1z y4nFYlit1vsyVqlUEn9/f+WhQ4dw4cIFGI1GREdHIzY2FhqNBkePHoXRaERRURG8Xi/4fD7MZjPY JqEPvNR/LzM20MQbGBYWhrCwMABNrkE+nw+Xy3VvGoHPH+xDbGxswA8//KBkWRYCgQAejweJiYmQ SqWw2WxwuVzw8/NDYGAgrFYr9Ho9GKaJacbtdnPz9l4IBAI4nU4B0OQG8LXLw+KVlZU1MX4zjM/F +COfz//gtddeO0pEKxQKhSAsLAxjx451TZ06lZurBw8eRFBQECyWJq+ez93we0wzv4f6+nooFAqY TCbodE3vASqVSk7+n0FgYCDnvvS5GPh8PhobG3H16lUu3ldffeWMiYm57nA4uP70er2w2Wy0Zs2a 0754/v7+J/R6fW+fC7ahoQE8Hg8ulwt2ux1nzpxpHDt27PkXX3zx3Isvvgjgrk9ZIBDccTqdJ4ko BkCk0+mESCRCbW0tdu7ciRdeeAEAYLfb4efnB5fLBZFIBJFIxBXSdxjH5/PhdrvRqlUrbNu2DQMG DPjdRrh9+7ZeKpXu9Hg8wQBeYhgmwOVywWQy4f3338eRI0caHQ7H9qFDh26Oj4+/evLkyQdk9OzZ MyAvL48PwE3/Ap1O165d5QcPHuQ6NTAwEAqFAlqtVrBgwYKA6urqYACoqalBhw4d6u/+XC8QCNQu lwtlZWUgIqhUKggEAjQ2NsLf3x9CoRBCoRCvvPIK/vrXvyI3NxcFBQUoKyuDRqOB0WjEnTt3cPr0 aSxbtgwff/wxsrOz0dDQAJlMhjZt2gAAvvvuO2zduhX+/v7o2rUrxowZA5ZlceXKFVRXVwMAJBIJ 3G43GhubmqGgoEAP4L09e/akeTyeVgCifQwfCoUCPB4PTqeTm6x3Jyd4PB5EIhF0Ot0Dj85/9tln ldu3b79ks9lw/vx5HDlyBB06dEBGRgamTZuGiooKiMVi37U1CAQCuN1u2O2PdwQQExMDp9PJGI1G uN1uqFQq2Gw2BAQErKyvr9995syZhtraWlXr1q3H8Hi8vxqNxgCj0Yj8/PyIX375Rdq9e/fVQUFB m994442rvj5VqVTIzs5OA9BVoVBE+8okEAgeyL9ly5aXBQJBhytXrkzv1KnTc1evXpVv3boVlZWV yMjIwODBg9GzZ08cOHAA1dXVICL4FjzfRPXB9/8Mw8DpdIJlWXg8HkilUu58xuPxwOen9cXl8XgP lO3IkSOQy+Xwer2wWq2QSqVQKBQQCARcXCKCxWKBSqWC2WyGVquFxWJ55GGYb1Hy9RWAh9bj7mYB ABAQEACTyQQej+ciIsvdNHrfQfK9cLlcYFkWNpuNK8M9VsSfAp/P5xYYuVzOlUskEkEqlf4hGb17 9460WCzxCQkJ17744otGnU6HqKgoCAQCmM1mrh+ICKWlpfelvXPnDhiG4c7UPB4Pt6CuXbs2YNKk Sc9qNJreHo8HWq0WRqMRISEh0Gq1XB9fuHABLMti8uTJ/69eAGC1WjUAFvD5/FMAJnm93qEOh0NU Xl6OhQsXonfv3lAoFAgODuYa0e12c6ucQCCAWCyG0+mE0WiE0+lEbm5u9wMHDvxTpezLXyQSbfV6 vUEA/ioWi0Usy6K8vNzhcDi+lsvl6yZOnHjzt+kWLVrEf++994Y5nc5shmGiWJatEIlEO51O57dE 9E+XX4Zh+C6Xqwefz5cbDIaolJSUYV6vFydPnoROp+NCmzZtuowaNWp/WFgYLBYL7t25NDY2wmaz ob6+Hvn5+SgoKMCkSZPA5/Mhl8shEAjgcrlw6dIlVFRUICEhAcuXL4dYLEZ1dTU2b96MDRs2QKPR wOVyweVyYfz48e4+ffpQeHg4c+jQIf7MmTNx8+ZNiMViJCYmYuvWrQgLCwOPx8Px48e5AyuGYbiB +dsT9lWrViEwMJCbcC6Xi9td++K73W6IRCJIJBLY7XY0NDQAAKKjozk5hw4dEn366adDvvnmm0kB AQEQCoXo168f3nrrLcTFxcFutyMwMBByuRx2ux1OpxMymYwbI48Dt9sNqVSawOPxfGPt5/379y/x eDxfAkBOTg5ycnKK27Rpo6+pqZEBGK9Wq/lardbd2Nj4jUwmW7d169YHxs2vv/4KHo8HlmUfumv8 zRjxDhkyRKrRaORutxsxMTFYuXIl0tPTERQUhLKyMu42i9vtBsuyD1U2vv7wTUahUAiXy8VZpnx+ E2XW3Rslv1umyZMn0+bNm+F2uznmlqKiIhAR6uvr4fF4EBYWhqCgIDgcDmi1TRcohEIhZwX9Fnfv 94JlWe6m02937UDTop+amoqrV6+CiLjxdOLEid8tc5s2bZCWloYVK1bcp+wFAsF9m7vHQatWrWA0 GtHQ0NBEB3Z3kbrXin8UZsyYIaqurh5SVVU1qWXLlv1/+eWXNADnfYubTCbj2k0qlT5S0TMMc5bH 43X/7WI3a9as0FGjRq0MDAzUWa1WtG7d+texY8d2NBqNonvb2Ldjvhf3zVy32300KCjoosvlOsjj 8Z6TSCQJjY2NCSkpKejcuTPefPNNpKamQiKRQCqVclfUeDweGhoacOzYMezfvx81NTUYP3489uzZ Y1m1atUfamCHw3EzISHh1YqKissMw6wxm83FEokkd926ddszMzMfeiK+ZMmSJADDAIy8y+3WxeVy BQLQALjwz/I0GAypTqfzhM/FkJKSguTkZHi9Xqxfvx6NjY24c+cOioqKMHnyZEyYMAHjx4+HTCaD x+OB0Wi8GhQUhJKSEqxYsQK3bt3Cl19+ia5du8q8Xm+CQCDgdicMw2Dbtm0oLS3F2rVr0aVLF4SG hmLmzJnIzMzE+++/j127doFhmFO9evX6Vi6Xa1auXBn54YcfDistLe0VGBgIu92Ouro6DBs2DJ06 dQKfzy++ePEi9Hp9gsfj4RSh1+tFTEzMfXWVy+XhJpOpPQD4+/s3sUvf7beIiAhIJBJotVpOkSqV SpjNZng8HplcLg8HAI0szTrnAAAeP0lEQVRGk8Dj8b6/du1akFqtVjY0NMDr9XJ9HhsbC7vdXlxS UgK9Xp8glUo5C8rlcj22Uj5+/DjS09Nx69YtMAyD/Pz8ZJFI5MnKyrovXmFh4c02bdp8cuPGDb+6 urqRAoFgr8fj+WTnzp0PKGQAYFk2XCgUtvfdQLmrEGUAwn8b1+VyycvKyqJ8tzRqamowf/58tG3b Fkqlsri2ttZSVlYm8/PzS3A6nbDZbPftNu+FbxPj8Xi4WwIWiwV2ux0KhQJEBI/HA5FIBK/Xy8U1 mUz3lWvevHlXvF7vjI0bN450u9297HY7VqxYAZfLhSVLloDH42HLli3YtGkTCgsL77NaAgMDOVP/ XpSXl4dbrdb7+BEZhpGxLHtf3lqtNlwmk7X3KUCGYSCTyWRms/mBtvtN3cPdbnd7n0L2uUgEAoFM LBb/btpHQSwWhzscjvYsy3LWrUAggL+/vywuLi5h5cqVlsTERCQmJsJisaCwsBA3btzA6tWrw+Vy +XMCgWCE0WhUDhw48M1Dhw5dAYCWLVuG//xzE6OXT7/dpSmThYWF3VdOoVAY7vF42nu93nsXGdlf /vKXTKfTecjr9UYeO3aMBYB33nlHqNVqh0gkkhyz2dwLAIxGI2QymezXX3+9T+4jv+gLCwsL1ul0 wdnZ2Wlnz55Vi8VihISEoLGxsU3r1q1bsywb4HA4GnU63S9isbixffv2lTabra6kpORcly5dDF99 9ZXz6tWr9Q8V/ju4e3UoUyaTQa/XH6K713F+p2PiWZZ9hWVZkd1uh8vlugjgn6YDgOrq6uDw8PB5 DQ0NIp+fPDQ0FKWlpdi3b19lUVERVq1aBblcjrZt2yImJqYuPDz83MiRIw1arRYajQZZWVm4evUq jh8/jnfeeQcrV65Eu3bt/DIzM4drtdqlPnNPo9Fg3759nLkqEAg44tDq6mpcuXJlVXFx8fWYmJgT hw8f5uykwsLC+I4dO2aEhoaqKyoqEBgYiLCwMPTp06euvLz8XExMDG7evJl2+vRptW8iA9Ds2rXr UFZWVj0AdO3aVVlaWpoRGBjYv7KystLtdnM7phUrViApKQnR0dE4c+YMFi9ejLq6OiQlJUGr1UbU 1dVBKBQecTgce6VSaadbt279VF9fj2+//RZffPHFqjt37tQGBwdDKpWiffv2dfn5+edqampgNpvT EhIS1MXFxb6qaORy+SGTyfSHx8Tx48fTpFLp2cLCQty6dQtyuRzt2rVD79699xw8ePBvWVlZNffG Hz58ePzBgwdT/Pz8btTV1ZU+TObFixeVzzzzTIbVau3vdDorASAgICDC6XTCYrEcCQwMPKHVarlN QFhYWHBNTU0mn8+P5PP5iIqKQmVlJXr16lXXpUuXcwKBwFBaWup34MCBtLq6OjWfz4dQKNRYrdb7 xqBCoQhmGCZTJBJFCgQCKJVKVFRUIC0tDRMmTIBSqYTPMhUKhXA4HBE+/zARHQFwgn5zXW/VqlXx Z8+ezbh48aI6KioKZWVlSE1NhdvtRtu2bSGVSrFr1y4YjUZUVFT4fKUa/GZ+MAyjjIqKynC73f0t Fkul2WyGWCyOcLlc8Hq9Rzp16nTi4sWLRoZhlElJSRk2m63/7du3K9VqNYxGY8RdX/aR8PDwEyUl JQ9soDIzM5VElFFXV9e/oaGhsrKyEnw+HyKRKEIkEkEulx/h8/kniouL//DXb8XFxcqnn346w2g0 9u/atSvbo0ePKUqlklvMfP52oVAIgUDAfffgdDo518TBgwe/PnPmzF5fe2zfvl1569atjJMnT/Yv KCjAXX9xpcvlihAKhYiIiDhSVFR0goiMDMMohUJhhsfj6e/xeCoBgGXZCIFAALvd/tD+utvW8Wq1 OqOurk4NIEKtVqOuru6++H/qkfuuXbvG9u/fX9q2bVtrVlZW2WML+P8Jfv3111iPxyNNTk6G0+nE 7NmzMWHCBNy5cwdnz56FXC7H66+/jk8++cQ6d+7c/xPtOGfOnNh+/fpJDxw4YF29evX/aJkTExNj v/nmmx1PPfUUPyoqSpyXl5cSFRUFADAajX9RKpUX/yfzb8b/DezatSu2X79+OyIjI/lVVVUQCoWc e4rH48F379pnochkMmg0Gve1a9fGDBgw4Imbd83MI814olFbW8uEhoYCTZ+0tjt9+rRcIBCYg4KC rt69S9uMZsButzMSiYQ7RAXAHZTeCyLizl7uXut74tCslJvRjGY04wlC83vKzWhGM5rxBKFZKTej Gc1oxhOEZqXcjGY0oxlPEJqVcjOa0YxmPEFoVsrNaEYzmvEEoVkpN6MZzWjGE4RmpdyMZjSjGU8Q HpvN+j8BhmHU8+fPF33//fcYMGAAhg4dCpvNxv387bffYu7cudiyZQv69euHLl26YP78+ejSpQty cnIAADt37kRqaiqqqqpQUlKCadOmYc6cOViwYAF27NiBnTt3wmazobS0FDabDQsWLMCAAQMQEBCA LVu2ID09HTk5Odzf165di3nz5jlGjBhRd285X331VZFOp0N6ejpOnz6NnJwcpKeno7CwEPn5+Rg6 dKif0Wh8OSwsTGQ0Gh379+//KCcnp/i3de7bt6/fsWPH7qOI2LNnT8KoUaNm6vV6ke/1NZVKBY1G g7sfWHBPZgJAVVWVY+fOnR+99tprD8g/cuSI+scffxTZ7XYsXboUlZWV2LJlC2bNmuWQy+UPfXN1 6tSp6hs3bohycnLA5/P9+vbt+7JQKBRZLBbH+fPnP/H39zc888wzDiL6/Tdbfwf9+/dX7969e6FS qRRpNBrH2rVrP2lsbKxbt27dn5LJMIw6NTVVVFhYiKFDh8Jut2Pq1Kl44YUXsGPHDuTm5jq+/vrr B2RrNJoEADMjIyNF1dXVYFkWsbGxKC4udmzYsGHJ4sWLH1qeuXPnqsVisSg7Oxtr164FAKxduxZr 167FK6+88i+1zcMwdepU9dGjR0Vt2rTB3r17/+3yAWDdunVqq9Uq6ty5M4Cm1xOzs7NRVVWFpUuX 4pVXXsHhw4dhs9mwc+dOzJgxw5GWlvZvKcfcuXPVO3bsEIWHhyM+Ph7Tpk2DRCLB3r17IRaLIRaL HXPnzv231/k/iSf+45HFixeH7t+/f4xKpVpaWVkpFYvFUKlUCA4ORmRkJHQ6HSoqKsAwDOLj4zFl ypRroaGhKC8vx/bt23Hs2DE4HA6oVCoMGTIESUlJ6NatG2JjY1FfXw+xWAydTsfRT5WUlGDbtm24 +9BPWwCIi4tDeHg4XC4Xx3d2+/ZtmEymz7Oysj78+9//flWtVrcfP378lZMnT8Jms8HhcFybMGEC srKyEBsbC4PBgNDQUOTl5bW9efMm1q1bhxYtWkClUr1ZUVGx5cCBAzUMw0iPHj067IcffojPz8+P mzBhwo2uXbtqVCoVeDxepMPhGHr9+vUes2bNQmJiIpRKJSQSCfdGs91uR0hICJKSkqDX6+H1elFW Vobp06fPqa6u3jx79mx9+/bt/WNjY0eo1ernhEJhWEJCAp555hk0NjZi3759MBqN1Xfu3DlWUlJy 3Ww2X7x9+7be39/f/+DBgyMuXbr03JUrV8Lq6+uh1WqlqampLQMCAuDv74/q6uqS6upqq8ViqQ4I CNjVs2fPrydOnPhY717r9Xr/0aNHj4uOjl5lNpuhVCpRX19fEhgYWKpQKHa0bt36qylTplj/uaQm MAzTHsBsHo/X3uv1Yvjw4TCZTBgxYgR4PB7KyspQUVFR3a5du13Xr1/fu337dkefPn1EKSkpQ1Uq VQ7DMD1CQkIQERGBmzdvgmEYCAQCdO/e/S+dOnXiPvHOzc31P3DgQNfQ0NCnGIZZbrPZ4Ha70b17 92t+fn4oKSlpGxcXB4vFAqfT+WJiYuLekSNHOrKystC6dWu8/fbbGDVqFG7cuAGDwSDq3Llz6q1b tzzXr18/R0SPrG/v3r3bNzQ0XPF9uWYymV4tKyvbQUQ1j0rziHaSRkdHp8XExLBnzpy5SERcv1ks lvbHjh27sn79eni9XgQEBMDPzw8FBQXQ6/UIDAxETEwMFAoFHA4HdDodwsLCPufz+R+uWbPmqk8+ APxeXR6GQYMGhVZWVo4JDg7O0ul0MpFIhIULFyIyMhJFRUW4ePEiLl26VF1RUXE2KCjox+eee+7i rFmz/kfeWv9fxZ95nf9/O3Tt2rVH9+7d3bjLnrBhwwYiIiouLiaDwUBGo5HOnz9PEydOJI/HQxaL hYia6JKGDx/OsUt88MEH5GPh8LGkEBHZ7Xay2Wwc9dTly5cpMzOTY7P+6KOPyOVycTRNJSUlVFRU RMOHD89bs2ZNGhHh0qVLbe/cuUPPP/88R4eTlZVFWq2W3G43ERFXri1bttCgQYNo8eLFo10ul8BX z8GDB3f74YcfSKVSEQAaOXKkW6PRuGpqalw8Hs/t8Xjo8uXL9Mknn1B9fT0REWk0Gho8eDBHi5SV lUV6vZ7q6+tJq9XS66+/TidPnqRffvll9xdffDE7ISFhN8uyzr59+1JeXh7XFl6vl+x2Ox0/fpxa tGjhjoyMdPTr12/3Dz/8MLukpGQ3wzBOjUZDEydO5Bg79uzZQy6Xi/R6PRERffPNNxQXF0cMwzjV avWWLl26JP/RPv7www8HZGRk7A4PD3d26NCB7HY7ORwOWrRoEQUEBNC0adNOv/XWW93+qDwiQqtW rdLUanUen8+nkJAQrs1sNhuZTCaqrq6mGTNmUFFRkbO8vPzHn3/++ejChQt/DA8Pd44ZM4ZqamrI 4XCQ2Wwml8tFhYWFhStXrpwEgPXlsWLFigGRkZG7JRKJo0+fPu4vv/ySdDod+aDX68npdFJxcTGt W7eOXn/9dWdNTc2PTqfzqFKpPGq1Wo/qdLqjLMseNRgMpoEDB1pEIpEjIiLiUs+ePUf/Xv1SUlLS 4uPjSaFQkL+/P0VFRfX4M/Ord+/eo3k83iWWZR0RERFbWrZsyfXbvHnz2m7atIlWrVrF1cntdlP3 7t05huy5c+eSTqejxsZGMhgMtGDBgg1er5dPTRu+ASzLbgKQC+APjwdfSExM7DF48OALPsaS48eP k9lsJqImdp7ly5dTfHw8sSzrCAsL27Jo0aLHzuNJC//xAvyRMHDgwDSfkgwKCqJt27aRyWSivXv3 0uLFi6mhoYGIiCoqKjgFSNSklHv06MHRtaxatYpsNhtZLBaqrq4moibONp+i9nV0RUUFPfvssxx1 0saNG0mr1dJXX31FCxcuJJPJRHq9ngoLC/Pi4uI4ipiffvrJLysrK7pbt26rAJQHBQXR2LFjyWAw EBFReXk5ffXVV/TOO++c2bVr130TaNCgQdEbNmxYPnPmTHrrrbdIIpGQQCDg6IIcDgd5PB4qKiri qLk8Hg/Z7XbKzs4mpVJJDMPQkCFD6F6YTCay2Wx0+PBhEolEJBAIqEWLFrR161aO785H8eX7feHC hRyPX0REBKd0b9++TXPmzCGFQkF8Pp+OHj1KRERVVVVksVjoH//4B4WEhBAAGjhw4KVDhw4N/SP9 u3LlykFGo5EWL17M0RZ16tSJ1q5dS2fOnKEff/yRjh492rh79+6Ply5d2vGPjpv4+Pi0yMhITqbb 7SadTkfvvvsubdq0iev/+vp6cjqdRES0a9cuio6OJgAUHh5Offr0oREjRtCmTZvI6XReevrpp7k6 hYSEdOHxeN8DoMjISFqwYAEZjUYym81kMpnuG4u+vqipqeHGQ0NDA+l0OrJarXTr1i1atmwZbd++ nWtDpVJZOWnSpGUAoh9Wv5SUlPvqFxAQ8FgUSLm5udHTpk1btmbNmsrJkycTwzAUFhbWOGDAgOWd OnXi8iwpKfEbPHiwauHChSoAqpEjR2Z26NCB5HI5BQYG0vTp0y9s2rQpc8yYMSqj0ajKz8/3IyLE xsZ2AfC9RCKhiIiISyNHjvxD4+G3fThgwIB6kUhEAOj06dMcf6fBYKDc3FyKj4/30YJ9k5qa2uFx 83jSwn+8AH8kREdHp3Xp0oXjoZsyZQp98cUX1Lt3b3r55ZepoKCAiJp2oh6Ph0wmk49clTIzMykw MJBEIhGtW7eO7oXVaiUiorq6OjKbzeTxeMhms9HNmzdpxIgRHO/b9OnT6csvv6QpU6bQ4MGD6erV q0RE5HK5LhJR/9+Wd/jw4ZEZGRnvAdD6+fnRCy+8QKWlpbR79256/fXXTxYUFGTeG3/06NFR27dv X7Bly5aK6upqslqttHz5cm6yZWdn0+3bt+9bPHy7fCKigQMHcrx7Y8eOJbfbzfG+GY1GIiJavXo1 x40WGBhIn3/+OZf+XrlERK+//jqFhIRwHGUFBQWk0Wjo1q1bNH78eK5cy5Yto40bN9LcuXMpOTmZ VCoVZWZm0pdffkk1NTUE4GpVVdV7JSUlM1mWnSmVSmcyDDPT4XAsu379+rI7d+4smzt37nuTJk26 um3bNtq+fTstWbKEFAoFSaVSksvl9PHHH5PVaqW6ujoaPnw4de7cmV555ZU/pJgBpMXFxdX4dlmn Tp2i+fPnU48ePWjnzp1c3a1WK3k8HjKbzWS326mmpoZyc3Np5syZlJCQQEKhkIRCIQUFBVG/fv2u tmnTZgZRk1JUKpV5YrGYnnrqqft2k77xqNVqOYXv8Xi4XbTX671vHP7tb3+jgwcPUn19Pd24cYN6 9uxJAQEBFBUVRa+99tr6zZs3R/22fuHh4WkJCQk1AoGAxGJxjVgsvk8pa7XaKIlEstDj8Sy7devW QiIKuPfvO3bsSPvoo4+IiMhoNNK4ceNIKBQSwzAVHTp0WHD9+vUH8iQiTJ8+PS00NLTGt3ALhcK8 iRMnPrAgtG/fPk0mk+UBoJYtW9L3339Pj7OoEhEmTpyY9vTTT1NISAixLEtr166lDRs20IQJE7RR UVEUFBREnTt3Nr311lsbJRJJu8eR/aSG/xO3L6ZNmwalUnlWJpOBiNCjRw8MGjQIu3fvxrBhwxAU FASdTgepVIrdu3dDLpcDAMxmM4xGo8+XB71eDx+1kEaj4Rg2goODMWvWLADg6HhsNhuMRiOEQiEi IyMxcOBATJs2DbNnz0ZwcDCMRiP4fH6XU6dO5UybNq3tveX9+uuvNWfPnt2anp7+tcFgsG/btg3D hg2z//LLLzsZhlnatm3bQwDAMIzAYDB0evbZZ1fs2bPnbavVGrl7925s374dDocDL730EuRyOfbv 348ZM2bg1q1bXB5WqxVmsxl2u52jm/Lx12m1WoSFhYGIoFAoYDQakZOTg4yMDNhsNu5As6amBnff Eeb+v6KiAiaTCbW1teDz+fjrX/+KVq1aISIiAv7+/hzdkFqtRqdOnTB06FD07dsXSqUSDQ0NOHXq FAoLC33v97YLCwt7PT4+PtfhcOTW1dXlWiyWXKFQOC8qKmrekSNH5uXm5r6+cePGdjqdDgMHDsS8 efNw4MABtGvXDjweD3/729+Qnp6OYcOGYfjw4bhy5YorPDxc9kfGjVgsBhGV+NhQ0tPT8fbbb+OT Tz7h6iESiVBaWoorV67AarXi8OHDuHbtGmbOnInly5fjxx9/hNlsxtq1a5GamoqjR4+2k8vlI+/K 19nt9pt2u91eVFSEn3/+GfX1Tc8Ua7VaSKVSBAYGwuPxwGAwgMfjQSwWw2AwoKamye176dIlvPba ay4A+hs3btTv2LGjfufOnfXdu3fXRUREoKKiAtu3b59ss9nuXLp0qeO99bvLClJyl72ixMdgMXHi RPHly5dH8/n8TVar9b8OHTo078SJE/9VVVXV5t70AQEBusrKytoPPvhAt2PHDmRmZqJLly6QyWSR ZWVlby9atGiFTCa7L0+g6dA8JiamxOVyoWXLlmBZFlu3bn2g/dVqtU4kEt2USqV2nU6HGzduOPl8 /mMxHUgkEhiNxrNGoxEej6dAp9O92KJFi85arfZFlmV3er1e+9WrV+XvvvtudEBAQOuYmJjHY1J4 EvGfXhX+SHjqqaeyFArFFbVaTUKhkObNm0c6nY7zYzU0NNDevXtp8ODBtHDhQo7puaysjAYOHEhS qZR4PB4tXLiQLBYLt1u5dOkSff7559SnTx8aM2YM59IoLi6m559/ngBQWFgYzZ8/nywWC9ntds4s /eSTT6hfv360dOlSy/Xr1x9qNr7wwguK0aNHjwOwwd/ff1xeXp7C97d169YlVFZWFs+ePbty8uTJ Nh9ruMFgILvdTl6vl27fvk0rVqwglmVJIBDQpEmT6Ny5c9TY2Eg+VFVV0YgRI4hlWZLJZDR8+HAi ajKVPR4Px0ZO1OTOWbduHSUlJVFiYiJt2rSJvF4vmUwmIiKqr6+nOXPmkJ+fH2VkZND+/fuprq6O 86dfu3aNJk2aRAqFgiQSCS1fvpzbsTc2NtJnn33GMWsnJyfT+++/T0VFRVz+PnPe6/VSdXU1HTt2 jNq2bUsqlYrEYjGNHz+e3nvvPTp58iRt27aNsrKySK1W/yqTyX4NCgqioKAgevbZZ22pqakLs7Oz w//ZuGnZsmVWQECABQD5+flRUVEReb1ezh3zyy+/0Jw5c0ipVNLZs2d/bWxs/PXNN9+kVq1a0fLl y8lisVBDQwPZ7Xaqq6uj//7v/6akpKQTQ4YMGevL4+bNm4pu3bqNi4yM3BcfH//rgAEDKD8/nywW C+ePrqurox07dtDKlSvp8uXLnPWSl5dHb7zxBn377be2JUuW/HX9+vXS7777Tpqfny8F4LdmzZrX OnTowLmRMjMzt6lUql6+vJOTk7Pi4uKuoMmCvPLUU09NOHTo0CCj0VjucrmMP/30E82fP5/UajVd vnyZSkpKKoKCghLubaOePXuK4+Li/L755ptplZWVZLVaafr06T7LyxYcHLxt9uzZvX7brk8//bTF x5LdqVOnK926dct6WB8AUKSmpo7j8/n7AGwZNGjQY+1mBw0alJWUlHRFLpeTQqG40rJlSy6f999/ X9G2bdtx/v7+J2QyGSmVSqOfn99ncrm81+Pk8aSFJ/72BcMwyr59+/a2WCzPDRs2bGx4eDhYloVM JoO/vz8MBgMqKysREBCAyspKZGdnQyqVQqfTVVdUVIT99NNPCA8Ph9Vq5ShohEIhjEYj/Pz8cOHC hXW3b9++07t3b8yaNQuHDx/G4cOH4Xa7IZFIomNjY6eyLIukpCQYDAYwDIOysjLExMSgtrYWmZmZ 2Lt3b/cZM2ace1QdiouLlQkJCfexEJw+fTrN6/WeLSwsRGhoKFQqFWJjYzkaJ7PZDI1Gg1u3bnG7 37tUN2jfvj2Xf2VlJaqqqlBfXw+j0YiEhAT4+fnB398fHTt2BBHBbrfDbrcjICAAFosFDMPgzp07 yM/Ph8fjQUJCAux2O6qrq6FQKNCpUyfIZDIEBARwO/HS0lJUVFSgqqoKTqcTZrOZ2y17PB60atUK drsdFRUV+Pnnn1FdXQ2BQIBWrVqhZcuWCAoK4khZvV4vJBIJTCYT3G43jh49Wn3o0KGz+/fvr05L S6uqqqoKHzNmDOLj4x08Hm/Tf/3Xf0Emk6XpdDq1yWSq69Onz8nNmzffemhj3zNuAPR+6qmn+jIM U1VZWYlx48YhNzcXtbW1ePfdd+H1euH1eiGTyerGjh17TqFQYPny5WktWrRQ//rrr1Cr1YiKikJk ZCSuXLkCmUxWFxAQcPKFF154IO8PPvhAtW/fPpXNZktTq9XqtLS06ICAgKmxsbFwu92Ijo5G69at OeLUoqIi5OfnQ6/Xo02bNuDxeDNyc3M/O3ToEDdO5syZo1q9evUzvXr1itRoNOENDQ0YNWrUsXXr 1n2XmZmpPHr0aO/4+Pi+NpsNMpkMYrEYbdu2DezTp89YH6O12WzGtGnT5vgsPz8/v8+JqOFhbZaf nx/n9Xp7L126VA0ANTU14bW1tYiNjT12+vTpk0RkDAoKUg4bNqz3zp07+yYmJlYBCPd4PKitrT32 3HPPnVy9evVD2UM++OAD1dy5c/GovB/Vh0OGDOldW1vbt6SkBEFBQaioqDg2adKkk6tWreLyCQkJ iQsKCurt8Xja6/V62Gy2YyEhIScfh8nkicJ/elV4nGCz2WKNRmOy0WhMrqqq4k5Zr1y54u/xeBpd Lhd5PB6TyWTaWF9fn3FPWn+n03mJqMmv5/F4iIjIbrfn7d+//5GHIyKRKM1kMuX50nm9XvJ4PORy uYioaefndrvzamtrH+uAhYig1WrTHA5Hnk8OEXFyiZp2k778fHn7/JC+nx8V/tX0vvb5bXv5fv9n +CPl8/lZ3W43uVyuPI1G89ht+CQHq9Waptfr7xs7vrbx1ZuIfFZInsFg+LfVPzo6OlYgECQ3NDQk C4XC2P90WzSHxwv/H/URj0bcC2+TAAAAAElFTkSuQmCCUEsDBBQABgAIAAAAIQC+0l3j3QAAAAYB AAAPAAAAZHJzL2Rvd25yZXYueG1sTI9BS8NAEIXvgv9hGcGb3WyDRWM2pRT1VARbQbxNs9MkNDsb stsk/fduvdjL8IY3vPdNvpxsKwbqfeNYg5olIIhLZxquNHzt3h6eQPiAbLB1TBrO5GFZ3N7kmBk3 8icN21CJGMI+Qw11CF0mpS9rsuhnriOO3sH1FkNc+0qaHscYbls5T5KFtNhwbKixo3VN5XF7shre RxxXqXodNsfD+vyze/z43ijS+v5uWr2ACDSF/2O44Ed0KCLT3p3YeNFqiI+Ev3nx1ELNQeyjStNn kEUur/GLXwAAAP//AwBQSwMEFAAGAAgAAAAhAKomDr68AAAAIQEAABkAAABkcnMvX3JlbHMvZTJv RG9jLnhtbC5yZWxzhI9BasMwEEX3hdxBzD6WnUUoxbI3oeBtSA4wSGNZxBoJSS317SPIJoFAl/M/ /z2mH//8Kn4pZRdYQde0IIh1MI6tguvle/8JIhdkg2tgUrBRhnHYffRnWrHUUV5czKJSOCtYSolf Uma9kMfchEhcmzkkj6WeycqI+oaW5KFtjzI9M2B4YYrJKEiT6UBctljN/7PDPDtNp6B/PHF5o5DO V3cFYrJUFHgyDh9h10S2IIdevjw23AEAAP//AwBQSwECLQAUAAYACAAAACEAsYJntgoBAAATAgAA EwAAAAAAAAAAAAAAAAAAAAAAW0NvbnRlbnRfVHlwZXNdLnhtbFBLAQItABQABgAIAAAAIQA4/SH/ 1gAAAJQBAAALAAAAAAAAAAAAAAAAADsBAABfcmVscy8ucmVsc1BLAQItABQABgAIAAAAIQB98ffL vwMAANcKAAAOAAAAAAAAAAAAAAAAADoCAABkcnMvZTJvRG9jLnhtbFBLAQItAAoAAAAAAAAAIQBM 8OQP594AAOfeAAAUAAAAAAAAAAAAAAAAACUGAABkcnMvbWVkaWEvaW1hZ2UxLnBuZ1BLAQItABQA BgAIAAAAIQC+0l3j3QAAAAYBAAAPAAAAAAAAAAAAAAAAAD7lAABkcnMvZG93bnJldi54bWxQSwEC LQAUAAYACAAAACEAqiYOvrwAAAAhAQAAGQAAAAAAAAAAAAAAAABI5gAAZHJzL19yZWxzL2Uyb0Rv Yy54bWwucmVsc1BLBQYAAAAABgAGAHwBAAA75wAAAAA= ">
                <v:shape id="Graphic 22" o:spid="_x0000_s1027" style="position:absolute;top:8180;width:73736;height:324;visibility:visible;mso-wrap-style:square;v-text-anchor:top" coordsize="7373620,3238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3FS3xgAAANsAAAAPAAAAZHJzL2Rvd25yZXYueG1sRI9Pa8JA FMTvQr/D8gq9lGbTUEMTXaWUFqQexD+Ix0f2mQSzb8PuVuO3dwsFj8PM/IaZzgfTiTM531pW8Jqk IIgrq1uuFey23y/vIHxA1thZJgVX8jCfPYymWGp74TWdN6EWEcK+RAVNCH0ppa8aMugT2xNH72id wRClq6V2eIlw08ksTXNpsOW40GBPnw1Vp82vUfCc51vK3GG5Gn6K/du4/toXi51ST4/DxwREoCHc w//thVaQZfD3Jf4AObsBAAD//wMAUEsBAi0AFAAGAAgAAAAhANvh9svuAAAAhQEAABMAAAAAAAAA AAAAAAAAAAAAAFtDb250ZW50X1R5cGVzXS54bWxQSwECLQAUAAYACAAAACEAWvQsW78AAAAVAQAA CwAAAAAAAAAAAAAAAAAfAQAAX3JlbHMvLnJlbHNQSwECLQAUAAYACAAAACEATdxUt8YAAADbAAAA DwAAAAAAAAAAAAAAAAAHAgAAZHJzL2Rvd25yZXYueG1sUEsFBgAAAAADAAMAtwAAAPoCAAAAAA== " path="m7373112,21336l,21336,,32004r7373112,l7373112,21336xem7373112,l,,,10668r7373112,l7373112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8" type="#_x0000_t75" style="position:absolute;left:4956;width:13743;height:794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Q9mUwgAAANsAAAAPAAAAZHJzL2Rvd25yZXYueG1sRI9BawIx FITvBf9DeIK3mlWhlNUoIgitYKEqen1snrurycuSRHf33zeFQo/DzHzDLFadNeJJPtSOFUzGGQji wumaSwWn4/b1HUSIyBqNY1LQU4DVcvCywFy7lr/peYilSBAOOSqoYmxyKUNRkcUwdg1x8q7OW4xJ +lJqj22CWyOnWfYmLdacFipsaFNRcT88rAJvZGu9u20u+93R9P3564KfD6VGw249BxGpi//hv/aH VjCdwe+X9APk8gcAAP//AwBQSwECLQAUAAYACAAAACEA2+H2y+4AAACFAQAAEwAAAAAAAAAAAAAA AAAAAAAAW0NvbnRlbnRfVHlwZXNdLnhtbFBLAQItABQABgAIAAAAIQBa9CxbvwAAABUBAAALAAAA AAAAAAAAAAAAAB8BAABfcmVscy8ucmVsc1BLAQItABQABgAIAAAAIQCAQ9mUwgAAANsAAAAPAAAA AAAAAAAAAAAAAAcCAABkcnMvZG93bnJldi54bWxQSwUGAAAAAAMAAwC3AAAA9gIAAAAA 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4" o:spid="_x0000_s1029" type="#_x0000_t202" style="position:absolute;width:73736;height:850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bm4JwwAAANsAAAAPAAAAZHJzL2Rvd25yZXYueG1sRI9Ba8JA FITvQv/D8gredKOI2OgqUhQKQjGmB4/P7DNZzL5Ns1uN/74rCB6HmfmGWaw6W4srtd44VjAaJiCI C6cNlwp+8u1gBsIHZI21Y1JwJw+r5Vtvgal2N87oegiliBD2KSqoQmhSKX1RkUU/dA1x9M6utRii bEupW7xFuK3lOEmm0qLhuFBhQ58VFZfDn1WwPnK2Mb/fp312zkyefyS8m16U6r936zmIQF14hZ/t L61gPIHHl/gD5PIfAAD//wMAUEsBAi0AFAAGAAgAAAAhANvh9svuAAAAhQEAABMAAAAAAAAAAAAA AAAAAAAAAFtDb250ZW50X1R5cGVzXS54bWxQSwECLQAUAAYACAAAACEAWvQsW78AAAAVAQAACwAA AAAAAAAAAAAAAAAfAQAAX3JlbHMvLnJlbHNQSwECLQAUAAYACAAAACEApG5uCcMAAADbAAAADwAA AAAAAAAAAAAAAAAHAgAAZHJzL2Rvd25yZXYueG1sUEsFBgAAAAADAAMAtwAAAPcCAAAAAA== " filled="f" stroked="f">
                  <v:textbox inset="0,0,0,0">
                    <w:txbxContent>
                      <w:p w14:paraId="5DFA7473" w14:textId="77777777" w:rsidR="0025210C" w:rsidRDefault="0025210C" w:rsidP="0025210C">
                        <w:pPr>
                          <w:spacing w:before="19"/>
                          <w:rPr>
                            <w:sz w:val="19"/>
                          </w:rPr>
                        </w:pPr>
                      </w:p>
                      <w:p w14:paraId="6C5247A0" w14:textId="77777777" w:rsidR="0025210C" w:rsidRDefault="0025210C" w:rsidP="0025210C">
                        <w:pPr>
                          <w:ind w:left="1583"/>
                          <w:jc w:val="center"/>
                          <w:rPr>
                            <w:rFonts w:ascii="Calibri"/>
                            <w:b/>
                            <w:sz w:val="19"/>
                          </w:rPr>
                        </w:pPr>
                        <w:r>
                          <w:rPr>
                            <w:rFonts w:ascii="Calibri"/>
                            <w:b/>
                            <w:sz w:val="19"/>
                          </w:rPr>
                          <w:t>USAHA</w:t>
                        </w:r>
                        <w:r>
                          <w:rPr>
                            <w:rFonts w:ascii="Calibri"/>
                            <w:b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9"/>
                          </w:rPr>
                          <w:t>MANDIRI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9"/>
                          </w:rPr>
                          <w:t>LIFT</w:t>
                        </w:r>
                      </w:p>
                      <w:p w14:paraId="2B92BBE3" w14:textId="77777777" w:rsidR="0025210C" w:rsidRDefault="0025210C" w:rsidP="0025210C">
                        <w:pPr>
                          <w:spacing w:before="8"/>
                          <w:ind w:left="1583" w:right="2"/>
                          <w:jc w:val="center"/>
                          <w:rPr>
                            <w:rFonts w:ascii="Calibri" w:hAnsi="Calibri"/>
                            <w:sz w:val="19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w w:val="105"/>
                            <w:sz w:val="19"/>
                          </w:rPr>
                          <w:t>Jln.</w:t>
                        </w:r>
                        <w:r>
                          <w:rPr>
                            <w:rFonts w:ascii="Calibri" w:hAnsi="Calibri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  <w:sz w:val="19"/>
                          </w:rPr>
                          <w:t>H. Maksum</w:t>
                        </w:r>
                        <w:r>
                          <w:rPr>
                            <w:rFonts w:ascii="Calibri" w:hAnsi="Calibri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  <w:sz w:val="19"/>
                          </w:rPr>
                          <w:t>Rt 04</w:t>
                        </w:r>
                        <w:r>
                          <w:rPr>
                            <w:rFonts w:ascii="Calibri" w:hAnsi="Calibri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  <w:sz w:val="19"/>
                          </w:rPr>
                          <w:t>Rw</w:t>
                        </w:r>
                        <w:r>
                          <w:rPr>
                            <w:rFonts w:ascii="Calibri" w:hAnsi="Calibri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  <w:sz w:val="19"/>
                          </w:rPr>
                          <w:t>02</w:t>
                        </w:r>
                        <w:r>
                          <w:rPr>
                            <w:rFonts w:ascii="Calibri" w:hAnsi="Calibri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  <w:sz w:val="19"/>
                          </w:rPr>
                          <w:t>No</w:t>
                        </w:r>
                        <w:r>
                          <w:rPr>
                            <w:rFonts w:ascii="Calibri" w:hAnsi="Calibri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  <w:sz w:val="19"/>
                          </w:rPr>
                          <w:t>38D</w:t>
                        </w:r>
                        <w:r>
                          <w:rPr>
                            <w:rFonts w:ascii="Calibri" w:hAnsi="Calibri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  <w:sz w:val="19"/>
                          </w:rPr>
                          <w:t>Sawangan</w:t>
                        </w:r>
                        <w:r>
                          <w:rPr>
                            <w:rFonts w:ascii="Calibri" w:hAnsi="Calibri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  <w:sz w:val="19"/>
                          </w:rPr>
                          <w:t>Baru</w:t>
                        </w:r>
                        <w:r>
                          <w:rPr>
                            <w:rFonts w:ascii="Calibri" w:hAnsi="Calibri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  <w:sz w:val="19"/>
                          </w:rPr>
                          <w:t>Depok</w:t>
                        </w:r>
                        <w:r>
                          <w:rPr>
                            <w:rFonts w:ascii="Calibri" w:hAnsi="Calibri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  <w:sz w:val="19"/>
                          </w:rPr>
                          <w:t>–Jabar.16511</w:t>
                        </w:r>
                      </w:p>
                      <w:p w14:paraId="373EC98F" w14:textId="77777777" w:rsidR="0025210C" w:rsidRDefault="0025210C" w:rsidP="0025210C">
                        <w:pPr>
                          <w:spacing w:before="7"/>
                          <w:ind w:left="1583" w:right="3"/>
                          <w:jc w:val="center"/>
                          <w:rPr>
                            <w:rFonts w:ascii="Calibri" w:hAnsi="Calibri"/>
                            <w:sz w:val="19"/>
                          </w:rPr>
                        </w:pPr>
                        <w:r>
                          <w:rPr>
                            <w:rFonts w:ascii="Calibri" w:hAnsi="Calibri"/>
                            <w:w w:val="105"/>
                            <w:sz w:val="19"/>
                          </w:rPr>
                          <w:t>No</w:t>
                        </w:r>
                        <w:r>
                          <w:rPr>
                            <w:rFonts w:ascii="Calibri" w:hAnsi="Calibri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19"/>
                          </w:rPr>
                          <w:t>telp.</w:t>
                        </w:r>
                        <w:r>
                          <w:rPr>
                            <w:rFonts w:ascii="Calibri" w:hAnsi="Calibri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19"/>
                          </w:rPr>
                          <w:t>0851</w:t>
                        </w:r>
                        <w:r>
                          <w:rPr>
                            <w:rFonts w:ascii="Calibri" w:hAnsi="Calibri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19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19"/>
                          </w:rPr>
                          <w:t>5518</w:t>
                        </w:r>
                        <w:r>
                          <w:rPr>
                            <w:rFonts w:ascii="Calibri" w:hAnsi="Calibri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19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19"/>
                          </w:rPr>
                          <w:t>1915</w:t>
                        </w:r>
                        <w:r>
                          <w:rPr>
                            <w:rFonts w:ascii="Calibri" w:hAnsi="Calibri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19"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19"/>
                          </w:rPr>
                          <w:t>email</w:t>
                        </w:r>
                        <w:r>
                          <w:rPr>
                            <w:rFonts w:ascii="Calibri" w:hAnsi="Calibri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  <w:sz w:val="19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hyperlink r:id="rId7">
                          <w:r>
                            <w:rPr>
                              <w:rFonts w:ascii="Calibri" w:hAnsi="Calibri"/>
                              <w:spacing w:val="-2"/>
                              <w:w w:val="105"/>
                              <w:sz w:val="19"/>
                            </w:rPr>
                            <w:t>cv.usaha.mandiri.lift@gmail.com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52E8410" w14:textId="77777777" w:rsidR="0025210C" w:rsidRDefault="0025210C" w:rsidP="0025210C">
      <w:pPr>
        <w:rPr>
          <w:sz w:val="20"/>
        </w:rPr>
        <w:sectPr w:rsidR="0025210C">
          <w:pgSz w:w="12240" w:h="15840"/>
          <w:pgMar w:top="780" w:right="283" w:bottom="280" w:left="283" w:header="720" w:footer="720" w:gutter="0"/>
          <w:cols w:space="720"/>
        </w:sectPr>
      </w:pPr>
    </w:p>
    <w:p w14:paraId="548D1CCC" w14:textId="77777777" w:rsidR="0025210C" w:rsidRDefault="0025210C" w:rsidP="0025210C">
      <w:pPr>
        <w:pStyle w:val="BodyText"/>
        <w:spacing w:before="120"/>
      </w:pPr>
    </w:p>
    <w:tbl>
      <w:tblPr>
        <w:tblW w:w="11600" w:type="dxa"/>
        <w:tblInd w:w="62" w:type="dxa"/>
        <w:tblLayout w:type="fixed"/>
        <w:tblCellMar>
          <w:left w:w="0" w:type="dxa"/>
          <w:right w:w="0" w:type="dxa"/>
        </w:tblCellMar>
      </w:tblPr>
      <w:tblGrid>
        <w:gridCol w:w="7000"/>
        <w:gridCol w:w="4600"/>
      </w:tblGrid>
      <w:tr>
        <w:trPr>
          <w:cantSplit/>
        </w:trPr>
        <w:tc>
          <w:tcPr>
            <w:tcW w:w="7000" w:type="dxa"/>
            <w:vAlign w:val="bottom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9"/>
                <w:szCs w:val="19"/>
              </w:rPr>
              <w:t xml:space="preserve">Kepada :</w:t>
            </w:r>
          </w:p>
        </w:tc>
        <w:tc>
          <w:tcPr>
            <w:tcW w:w="4600" w:type="dxa"/>
            <w:vAlign w:val="center"/>
          </w:tcPr>
          <w:p>
            <w:pPr>
              <w:tabs>
                <w:tab w:val="left" w:pos="2300"/>
              </w:tabs>
              <w:spacing w:before="0" w:after="0" w:line="240" w:lineRule="auto"/>
            </w:pPr>
            <w:r>
              <w:rPr>
                <w:rFonts w:ascii="Calibri" w:hAnsi="Calibri" w:cs="Calibri"/>
                <w:i/>
                <w:sz w:val="35"/>
                <w:szCs w:val="35"/>
              </w:rPr>
              <w:t xml:space="preserve">INVOICE</w:t>
            </w:r>
            <w:r>
              <w:tab/>
            </w:r>
            <w:r>
              <w:rPr>
                <w:rFonts w:ascii="Calibri" w:hAnsi="Calibri" w:cs="Calibri"/>
                <w:i/>
                <w:sz w:val="35"/>
                <w:szCs w:val="35"/>
              </w:rPr>
              <w:t xml:space="preserve">{no_invoice}</w:t>
            </w:r>
          </w:p>
        </w:tc>
      </w:tr>
      <w:tr>
        <w:trPr>
          <w:cantSplit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 xml:space="preserve">DEPUTI BIDANG STRUKTUR RISET DAN INOVASI BRIN</w:t>
            </w:r>
          </w:p>
        </w:tc>
        <w:tc>
          <w:tcPr>
            <w:tcW w:w="4600" w:type="dxa"/>
            <w:vAlign w:val="center"/>
          </w:tcPr>
          <w:p>
            <w:pPr>
              <w:tabs>
                <w:tab w:val="left" w:pos="1400"/>
              </w:tabs>
              <w:spacing w:before="0" w:after="0" w:line="240" w:lineRule="auto"/>
            </w:pPr>
            <w:r>
              <w:rPr>
                <w:rFonts w:ascii="Calibri" w:hAnsi="Calibri" w:cs="Calibri"/>
                <w:sz w:val="19"/>
                <w:szCs w:val="19"/>
              </w:rPr>
              <w:t xml:space="preserve">Tanggal</w:t>
            </w:r>
            <w:r>
              <w:tab/>
            </w:r>
            <w:r>
              <w:rPr>
                <w:rFonts w:ascii="Calibri" w:hAnsi="Calibri" w:cs="Calibri"/>
                <w:sz w:val="19"/>
                <w:szCs w:val="19"/>
              </w:rPr>
              <w:t xml:space="preserve">: </w:t>
            </w:r>
            <w:r>
              <w:rPr>
                <w:rFonts w:ascii="Calibri" w:hAnsi="Calibri" w:cs="Calibri"/>
                <w:sz w:val="19"/>
                <w:szCs w:val="19"/>
              </w:rPr>
              <w:t xml:space="preserve">{tanggal}</w:t>
            </w:r>
          </w:p>
        </w:tc>
      </w:tr>
      <w:tr>
        <w:trPr>
          <w:cantSplit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9"/>
                <w:szCs w:val="19"/>
              </w:rPr>
              <w:t xml:space="preserve">Gd. B.J Habibie Lt.14. Jl. Kp. Bali XXXIV No. 15 8, RT 10/RW 10 Kp Bali</w:t>
            </w:r>
          </w:p>
        </w:tc>
        <w:tc>
          <w:tcPr>
            <w:tcW w:w="4600" w:type="dxa"/>
            <w:vAlign w:val="center"/>
          </w:tcPr>
          <w:p>
            <w:pPr>
              <w:tabs>
                <w:tab w:val="left" w:pos="1400"/>
              </w:tabs>
              <w:spacing w:before="0" w:after="0" w:line="240" w:lineRule="auto"/>
            </w:pPr>
            <w:r>
              <w:rPr>
                <w:rFonts w:ascii="Calibri" w:hAnsi="Calibri" w:cs="Calibri"/>
                <w:sz w:val="19"/>
                <w:szCs w:val="19"/>
              </w:rPr>
              <w:t xml:space="preserve">PO</w:t>
            </w:r>
            <w:r>
              <w:tab/>
            </w:r>
            <w:r>
              <w:rPr>
                <w:rFonts w:ascii="Calibri" w:hAnsi="Calibri" w:cs="Calibri"/>
                <w:sz w:val="19"/>
                <w:szCs w:val="19"/>
              </w:rPr>
              <w:t xml:space="preserve">: </w:t>
            </w:r>
            <w:r>
              <w:rPr>
                <w:rFonts w:ascii="Calibri" w:hAnsi="Calibri" w:cs="Calibri"/>
                <w:sz w:val="19"/>
                <w:szCs w:val="19"/>
              </w:rPr>
              <w:t xml:space="preserve">{kode_po}</w:t>
            </w:r>
          </w:p>
        </w:tc>
      </w:tr>
      <w:tr>
        <w:trPr>
          <w:cantSplit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9"/>
                <w:szCs w:val="19"/>
              </w:rPr>
              <w:t xml:space="preserve">Kecamatan Tanah Abang, Kota Jakarta Pusat</w:t>
            </w:r>
          </w:p>
        </w:tc>
        <w:tc>
          <w:tcPr>
            <w:tcW w:w="4600" w:type="dxa"/>
            <w:vAlign w:val="center"/>
          </w:tcPr>
          <w:p>
            <w:pPr>
              <w:tabs>
                <w:tab w:val="left" w:pos="1400"/>
              </w:tabs>
              <w:spacing w:before="0" w:after="0" w:line="240" w:lineRule="auto"/>
            </w:pPr>
            <w:r>
              <w:rPr>
                <w:rFonts w:ascii="Calibri" w:hAnsi="Calibri" w:cs="Calibri"/>
                <w:sz w:val="19"/>
                <w:szCs w:val="19"/>
              </w:rPr>
              <w:t xml:space="preserve">Tanggal PO</w:t>
            </w:r>
            <w:r>
              <w:tab/>
            </w:r>
            <w:r>
              <w:rPr>
                <w:rFonts w:ascii="Calibri" w:hAnsi="Calibri" w:cs="Calibri"/>
                <w:sz w:val="19"/>
                <w:szCs w:val="19"/>
              </w:rPr>
              <w:t xml:space="preserve">: </w:t>
            </w:r>
            <w:r>
              <w:rPr>
                <w:rFonts w:ascii="Calibri" w:hAnsi="Calibri" w:cs="Calibri"/>
                <w:b/>
                <w:sz w:val="19"/>
                <w:szCs w:val="19"/>
              </w:rPr>
              <w:t xml:space="preserve">{tanggal_po}</w:t>
            </w:r>
          </w:p>
        </w:tc>
      </w:tr>
      <w:tr>
        <w:trPr>
          <w:cantSplit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9"/>
                <w:szCs w:val="19"/>
              </w:rPr>
              <w:t xml:space="preserve"/>
            </w:r>
          </w:p>
        </w:tc>
        <w:tc>
          <w:tcPr>
            <w:tcW w:w="4600" w:type="dxa"/>
            <w:vAlign w:val="center"/>
          </w:tcPr>
          <w:p>
            <w:pPr>
              <w:tabs>
                <w:tab w:val="left" w:pos="1400"/>
              </w:tabs>
              <w:spacing w:before="0" w:after="0" w:line="240" w:lineRule="auto"/>
            </w:pPr>
            <w:r>
              <w:rPr>
                <w:rFonts w:ascii="Calibri" w:hAnsi="Calibri" w:cs="Calibri"/>
                <w:sz w:val="19"/>
                <w:szCs w:val="19"/>
              </w:rPr>
              <w:t xml:space="preserve">Jatuh Tempo</w:t>
            </w:r>
            <w:r>
              <w:tab/>
            </w:r>
            <w:r>
              <w:rPr>
                <w:rFonts w:ascii="Calibri" w:hAnsi="Calibri" w:cs="Calibri"/>
                <w:sz w:val="19"/>
                <w:szCs w:val="19"/>
              </w:rPr>
              <w:t xml:space="preserve">: </w:t>
            </w:r>
            <w:r>
              <w:rPr>
                <w:rFonts w:ascii="Calibri" w:hAnsi="Calibri" w:cs="Calibri"/>
                <w:sz w:val="19"/>
                <w:szCs w:val="19"/>
              </w:rPr>
              <w:t xml:space="preserve">{jatuh_tempo}</w:t>
            </w:r>
          </w:p>
        </w:tc>
      </w:tr>
      <w:tr>
        <w:trPr>
          <w:cantSplit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9"/>
                <w:szCs w:val="19"/>
              </w:rPr>
              <w:t xml:space="preserve"/>
            </w:r>
          </w:p>
        </w:tc>
        <w:tc>
          <w:tcPr>
            <w:tcW w:w="4600" w:type="dxa"/>
            <w:vAlign w:val="center"/>
          </w:tcPr>
          <w:p>
            <w:pPr>
              <w:tabs>
                <w:tab w:val="left" w:pos="1400"/>
              </w:tabs>
              <w:spacing w:before="0" w:after="0" w:line="240" w:lineRule="auto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 xml:space="preserve">KETERANGAN</w:t>
            </w:r>
            <w:r>
              <w:tab/>
            </w:r>
            <w:r>
              <w:rPr>
                <w:rFonts w:ascii="Calibri" w:hAnsi="Calibri" w:cs="Calibri"/>
                <w:b/>
                <w:sz w:val="19"/>
                <w:szCs w:val="19"/>
              </w:rPr>
              <w:t xml:space="preserve">: </w:t>
            </w:r>
            <w:r>
              <w:rPr>
                <w:rFonts w:ascii="Calibri" w:hAnsi="Calibri" w:cs="Calibri"/>
                <w:b/>
                <w:sz w:val="19"/>
                <w:szCs w:val="19"/>
              </w:rPr>
              <w:t xml:space="preserve">Service berkala</w:t>
            </w:r>
          </w:p>
        </w:tc>
      </w:tr>
    </w:tbl>
    <w:p>
      <w:pPr>
        <w:spacing w:before="0" w:after="0" w:line="120" w:lineRule="exact"/>
      </w:pPr>
      <w:r>
        <w:rPr>
          <w:sz w:val="4"/>
        </w:rPr>
        <w:drawing>
          <wp:anchor distT="0" distB="0" distL="0" distR="0" simplePos="0" relativeHeight="251659264" behindDoc="1" locked="0" layoutInCell="1" allowOverlap="1" wp14:anchorId="4E51A668" wp14:editId="4C20FE9E">
            <wp:simplePos x="0" y="0"/>
            <wp:positionH relativeFrom="page">
              <wp:posOffset>2041546</wp:posOffset>
            </wp:positionH>
            <wp:positionV relativeFrom="paragraph">
              <wp:posOffset>-320000</wp:posOffset>
            </wp:positionV>
            <wp:extent cx="3787945" cy="3742006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945" cy="374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5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9"/>
        <w:gridCol w:w="1533"/>
        <w:gridCol w:w="1622"/>
        <w:gridCol w:w="764"/>
        <w:gridCol w:w="1417"/>
        <w:gridCol w:w="764"/>
        <w:gridCol w:w="1416"/>
      </w:tblGrid>
      <w:tr w:rsidR="0025210C" w14:paraId="4159FB52" w14:textId="77777777" w:rsidTr="00D56DF9">
        <w:trPr>
          <w:trHeight w:val="295"/>
        </w:trPr>
        <w:tc>
          <w:tcPr>
            <w:tcW w:w="4089" w:type="dxa"/>
            <w:tcBorders>
              <w:right w:val="single" w:sz="8" w:space="0" w:color="000000"/>
            </w:tcBorders>
            <w:shd w:val="clear" w:color="auto" w:fill="A6A6A6"/>
          </w:tcPr>
          <w:p w14:paraId="01490491" w14:textId="77777777" w:rsidR="0025210C" w:rsidRDefault="0025210C" w:rsidP="00D56DF9">
            <w:pPr>
              <w:pStyle w:val="TableParagraph"/>
              <w:ind w:left="34"/>
              <w:jc w:val="center"/>
              <w:rPr>
                <w:rFonts w:ascii="Calibri Light"/>
                <w:sz w:val="19"/>
              </w:rPr>
            </w:pPr>
            <w:r>
              <w:rPr>
                <w:rFonts w:ascii="Calibri Light"/>
                <w:color w:val="FFFFFF"/>
                <w:spacing w:val="-4"/>
                <w:w w:val="105"/>
                <w:sz w:val="19"/>
              </w:rPr>
              <w:t>NAMA</w:t>
            </w:r>
          </w:p>
        </w:tc>
        <w:tc>
          <w:tcPr>
            <w:tcW w:w="153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6A6A6"/>
          </w:tcPr>
          <w:p w14:paraId="6940D88F" w14:textId="77777777" w:rsidR="0025210C" w:rsidRDefault="0025210C" w:rsidP="00D56DF9">
            <w:pPr>
              <w:pStyle w:val="TableParagraph"/>
              <w:ind w:left="47"/>
              <w:jc w:val="center"/>
              <w:rPr>
                <w:rFonts w:ascii="Calibri Light"/>
                <w:sz w:val="19"/>
              </w:rPr>
            </w:pPr>
            <w:r>
              <w:rPr>
                <w:rFonts w:ascii="Calibri Light"/>
                <w:color w:val="FFFFFF"/>
                <w:spacing w:val="-2"/>
                <w:w w:val="105"/>
                <w:sz w:val="19"/>
              </w:rPr>
              <w:t>SATUAN</w:t>
            </w:r>
          </w:p>
        </w:tc>
        <w:tc>
          <w:tcPr>
            <w:tcW w:w="16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6A6A6"/>
          </w:tcPr>
          <w:p w14:paraId="77C0D464" w14:textId="77777777" w:rsidR="0025210C" w:rsidRDefault="0025210C" w:rsidP="00D56DF9">
            <w:pPr>
              <w:pStyle w:val="TableParagraph"/>
              <w:ind w:left="51"/>
              <w:jc w:val="center"/>
              <w:rPr>
                <w:rFonts w:ascii="Calibri Light"/>
                <w:sz w:val="19"/>
              </w:rPr>
            </w:pPr>
            <w:r>
              <w:rPr>
                <w:rFonts w:ascii="Calibri Light"/>
                <w:color w:val="FFFFFF"/>
                <w:spacing w:val="-2"/>
                <w:w w:val="105"/>
                <w:sz w:val="19"/>
              </w:rPr>
              <w:t>JUMLAH</w:t>
            </w:r>
          </w:p>
        </w:tc>
        <w:tc>
          <w:tcPr>
            <w:tcW w:w="2181" w:type="dxa"/>
            <w:gridSpan w:val="2"/>
            <w:tcBorders>
              <w:left w:val="single" w:sz="8" w:space="0" w:color="000000"/>
              <w:right w:val="single" w:sz="8" w:space="0" w:color="000000"/>
            </w:tcBorders>
            <w:shd w:val="clear" w:color="auto" w:fill="A6A6A6"/>
          </w:tcPr>
          <w:p w14:paraId="3BA101F4" w14:textId="77777777" w:rsidR="0025210C" w:rsidRDefault="0025210C" w:rsidP="00D56DF9">
            <w:pPr>
              <w:pStyle w:val="TableParagraph"/>
              <w:ind w:left="51"/>
              <w:jc w:val="center"/>
              <w:rPr>
                <w:rFonts w:ascii="Calibri Light"/>
                <w:sz w:val="19"/>
              </w:rPr>
            </w:pPr>
            <w:r>
              <w:rPr>
                <w:rFonts w:ascii="Calibri Light"/>
                <w:color w:val="FFFFFF"/>
                <w:spacing w:val="-2"/>
                <w:w w:val="105"/>
                <w:sz w:val="19"/>
              </w:rPr>
              <w:t>HARGA</w:t>
            </w:r>
          </w:p>
        </w:tc>
        <w:tc>
          <w:tcPr>
            <w:tcW w:w="2180" w:type="dxa"/>
            <w:gridSpan w:val="2"/>
            <w:tcBorders>
              <w:left w:val="single" w:sz="8" w:space="0" w:color="000000"/>
              <w:right w:val="single" w:sz="8" w:space="0" w:color="000000"/>
            </w:tcBorders>
            <w:shd w:val="clear" w:color="auto" w:fill="A6A6A6"/>
          </w:tcPr>
          <w:p w14:paraId="2AD4D0C6" w14:textId="77777777" w:rsidR="0025210C" w:rsidRDefault="0025210C" w:rsidP="00D56DF9">
            <w:pPr>
              <w:pStyle w:val="TableParagraph"/>
              <w:ind w:left="54"/>
              <w:jc w:val="center"/>
              <w:rPr>
                <w:rFonts w:ascii="Calibri Light"/>
                <w:sz w:val="19"/>
              </w:rPr>
            </w:pPr>
            <w:r>
              <w:rPr>
                <w:rFonts w:ascii="Calibri Light"/>
                <w:color w:val="FFFFFF"/>
                <w:spacing w:val="-4"/>
                <w:w w:val="105"/>
                <w:sz w:val="19"/>
              </w:rPr>
              <w:t>TOTAL</w:t>
            </w:r>
          </w:p>
        </w:tc>
      </w:tr>
      <w:tr w:rsidR="0025210C" w14:paraId="5E74DA26" w14:textId="77777777" w:rsidTr="00D56DF9">
        <w:trPr>
          <w:trHeight w:val="311"/>
        </w:trPr>
        <w:tc>
          <w:tcPr>
            <w:tcW w:w="4089" w:type="dxa"/>
            <w:tcBorders>
              <w:bottom w:val="nil"/>
              <w:right w:val="single" w:sz="8" w:space="0" w:color="000000"/>
            </w:tcBorders>
          </w:tcPr>
          <w:p w14:paraId="340B45E4" w14:textId="39591F6D" w:rsidR="0025210C" w:rsidRDefault="0025210C" w:rsidP="00D56DF9">
            <w:pPr>
              <w:pStyle w:val="TableParagraph"/>
              <w:spacing w:line="213" w:lineRule="exact"/>
              <w:ind w:left="32"/>
              <w:rPr>
                <w:rFonts w:ascii="Calibri Light"/>
                <w:sz w:val="21"/>
              </w:rPr>
            </w:pPr>
            <w:r>
              <w:rPr>
                <w:rFonts w:ascii="Calibri Light"/>
                <w:sz w:val="21"/>
              </w:rPr>
              <w:t xml:space="preserve">{nama1}</w:t>
            </w:r>
            <w:r>
              <w:rPr>
                <w:rFonts w:ascii="Calibri Light"/>
                <w:spacing w:val="-1"/>
                <w:sz w:val="21"/>
              </w:rPr>
              <w:t xml:space="preserve"/>
            </w:r>
            <w:r>
              <w:rPr>
                <w:rFonts w:ascii="Calibri Light"/>
                <w:sz w:val="21"/>
              </w:rPr>
              <w:t/>
            </w:r>
            <w:r>
              <w:rPr>
                <w:rFonts w:ascii="Calibri Light"/>
                <w:spacing w:val="6"/>
                <w:sz w:val="21"/>
              </w:rPr>
              <w:t xml:space="preserve"/>
            </w:r>
            <w:r>
              <w:rPr>
                <w:rFonts w:ascii="Calibri Light"/>
                <w:sz w:val="21"/>
                <w:lang w:val="en-US"/>
              </w:rPr>
              <w:t/>
            </w:r>
          </w:p>
        </w:tc>
        <w:tc>
          <w:tcPr>
            <w:tcW w:w="1533" w:type="dxa"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14:paraId="2F851226" w14:textId="77777777" w:rsidR="0025210C" w:rsidRDefault="0025210C" w:rsidP="00D56DF9">
            <w:pPr>
              <w:pStyle w:val="TableParagraph"/>
              <w:spacing w:line="213" w:lineRule="exact"/>
              <w:ind w:left="47" w:right="8"/>
              <w:jc w:val="center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Pcs</w:t>
            </w:r>
          </w:p>
        </w:tc>
        <w:tc>
          <w:tcPr>
            <w:tcW w:w="1622" w:type="dxa"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14:paraId="1F15F8E0" w14:textId="3A43CA41" w:rsidR="0025210C" w:rsidRPr="001E11EE" w:rsidRDefault="001E11EE" w:rsidP="00D56DF9">
            <w:pPr>
              <w:pStyle w:val="TableParagraph"/>
              <w:spacing w:line="213" w:lineRule="exact"/>
              <w:ind w:left="51" w:right="14"/>
              <w:jc w:val="center"/>
              <w:rPr>
                <w:rFonts w:ascii="Calibri Light"/>
                <w:sz w:val="21"/>
                <w:lang w:val="en-US"/>
              </w:rPr>
            </w:pPr>
            <w:r>
              <w:rPr>
                <w:rFonts w:ascii="Calibri Light"/>
                <w:spacing w:val="-10"/>
                <w:sz w:val="21"/>
                <w:lang w:val="en-US"/>
              </w:rPr>
              <w:t xml:space="preserve">{qty1}</w:t>
            </w:r>
          </w:p>
        </w:tc>
        <w:tc>
          <w:tcPr>
            <w:tcW w:w="764" w:type="dxa"/>
            <w:tcBorders>
              <w:left w:val="single" w:sz="8" w:space="0" w:color="000000"/>
              <w:bottom w:val="nil"/>
              <w:right w:val="nil"/>
            </w:tcBorders>
          </w:tcPr>
          <w:p w14:paraId="28F95E47" w14:textId="77777777" w:rsidR="0025210C" w:rsidRDefault="0025210C" w:rsidP="00D56DF9">
            <w:pPr>
              <w:pStyle w:val="TableParagraph"/>
              <w:spacing w:line="213" w:lineRule="exact"/>
              <w:ind w:left="92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Rp</w:t>
            </w:r>
          </w:p>
        </w:tc>
        <w:tc>
          <w:tcPr>
            <w:tcW w:w="1417" w:type="dxa"/>
            <w:tcBorders>
              <w:left w:val="nil"/>
              <w:bottom w:val="nil"/>
              <w:right w:val="single" w:sz="8" w:space="0" w:color="000000"/>
            </w:tcBorders>
          </w:tcPr>
          <w:p w14:paraId="01A2866A" w14:textId="61D58EFC" w:rsidR="0025210C" w:rsidRPr="001E11EE" w:rsidRDefault="001E11EE" w:rsidP="00D56DF9">
            <w:pPr>
              <w:pStyle w:val="TableParagraph"/>
              <w:spacing w:line="213" w:lineRule="exact"/>
              <w:ind w:right="65"/>
              <w:jc w:val="right"/>
              <w:rPr>
                <w:rFonts w:ascii="Calibri Light"/>
                <w:sz w:val="21"/>
                <w:lang w:val="en-US"/>
              </w:rPr>
            </w:pPr>
            <w:r>
              <w:rPr>
                <w:rFonts w:ascii="Calibri Light"/>
                <w:spacing w:val="-2"/>
                <w:sz w:val="21"/>
                <w:lang w:val="en-US"/>
              </w:rPr>
              <w:t xml:space="preserve">{harga1}</w:t>
            </w:r>
          </w:p>
        </w:tc>
        <w:tc>
          <w:tcPr>
            <w:tcW w:w="764" w:type="dxa"/>
            <w:tcBorders>
              <w:left w:val="single" w:sz="8" w:space="0" w:color="000000"/>
              <w:bottom w:val="nil"/>
              <w:right w:val="nil"/>
            </w:tcBorders>
          </w:tcPr>
          <w:p w14:paraId="530B41F6" w14:textId="77777777" w:rsidR="0025210C" w:rsidRDefault="0025210C" w:rsidP="00D56DF9">
            <w:pPr>
              <w:pStyle w:val="TableParagraph"/>
              <w:spacing w:line="213" w:lineRule="exact"/>
              <w:ind w:left="93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Rp</w:t>
            </w:r>
          </w:p>
        </w:tc>
        <w:tc>
          <w:tcPr>
            <w:tcW w:w="1416" w:type="dxa"/>
            <w:tcBorders>
              <w:left w:val="nil"/>
              <w:bottom w:val="nil"/>
            </w:tcBorders>
          </w:tcPr>
          <w:p w14:paraId="71EE4FB5" w14:textId="539271F8" w:rsidR="0025210C" w:rsidRPr="001E11EE" w:rsidRDefault="001E11EE" w:rsidP="00D56DF9">
            <w:pPr>
              <w:pStyle w:val="TableParagraph"/>
              <w:spacing w:line="213" w:lineRule="exact"/>
              <w:ind w:right="51"/>
              <w:jc w:val="right"/>
              <w:rPr>
                <w:rFonts w:ascii="Calibri Light"/>
                <w:sz w:val="21"/>
                <w:lang w:val="en-US"/>
              </w:rPr>
            </w:pPr>
            <w:r>
              <w:rPr>
                <w:rFonts w:ascii="Calibri Light"/>
                <w:spacing w:val="-2"/>
                <w:sz w:val="21"/>
                <w:lang w:val="en-US"/>
              </w:rPr>
              <w:t xml:space="preserve">{total1}</w:t>
            </w:r>
          </w:p>
        </w:tc>
      </w:tr>
      <w:tr w:rsidR="0025210C" w14:paraId="57950205" w14:textId="77777777" w:rsidTr="00D56DF9">
        <w:trPr>
          <w:trHeight w:val="348"/>
        </w:trPr>
        <w:tc>
          <w:tcPr>
            <w:tcW w:w="4089" w:type="dxa"/>
            <w:tcBorders>
              <w:top w:val="nil"/>
              <w:bottom w:val="nil"/>
              <w:right w:val="single" w:sz="8" w:space="0" w:color="000000"/>
            </w:tcBorders>
          </w:tcPr>
          <w:p w14:paraId="43E1C656" w14:textId="668FEA62" w:rsidR="0025210C" w:rsidRPr="001E11EE" w:rsidRDefault="0025210C" w:rsidP="00D56DF9">
            <w:pPr>
              <w:pStyle w:val="TableParagraph"/>
              <w:spacing w:line="250" w:lineRule="exact"/>
              <w:ind w:left="32"/>
              <w:rPr>
                <w:rFonts w:ascii="Calibri Light"/>
                <w:sz w:val="21"/>
                <w:lang w:val="en-US"/>
              </w:rPr>
            </w:pPr>
            <w:r>
              <w:rPr>
                <w:rFonts w:ascii="Calibri Light"/>
                <w:sz w:val="21"/>
              </w:rPr>
              <w:t xml:space="preserve">{nama2}</w:t>
            </w:r>
            <w:r>
              <w:rPr>
                <w:rFonts w:ascii="Calibri Light"/>
                <w:spacing w:val="-1"/>
                <w:sz w:val="21"/>
              </w:rPr>
              <w:t xml:space="preserve"/>
            </w:r>
            <w:r>
              <w:rPr>
                <w:rFonts w:ascii="Calibri Light"/>
                <w:sz w:val="21"/>
              </w:rPr>
              <w:t/>
            </w:r>
            <w:r>
              <w:rPr>
                <w:rFonts w:ascii="Calibri Light"/>
                <w:sz w:val="21"/>
                <w:lang w:val="en-US"/>
              </w:rPr>
              <w:t/>
            </w:r>
          </w:p>
        </w:tc>
        <w:tc>
          <w:tcPr>
            <w:tcW w:w="15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82A59C" w14:textId="77777777" w:rsidR="0025210C" w:rsidRDefault="0025210C" w:rsidP="00D56DF9">
            <w:pPr>
              <w:pStyle w:val="TableParagraph"/>
              <w:spacing w:line="250" w:lineRule="exact"/>
              <w:ind w:left="47" w:right="8"/>
              <w:jc w:val="center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Pcs</w:t>
            </w:r>
          </w:p>
        </w:tc>
        <w:tc>
          <w:tcPr>
            <w:tcW w:w="162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183FBD" w14:textId="77777777" w:rsidR="0025210C" w:rsidRDefault="0025210C" w:rsidP="00D56DF9">
            <w:pPr>
              <w:pStyle w:val="TableParagraph"/>
              <w:spacing w:line="250" w:lineRule="exact"/>
              <w:ind w:left="51" w:right="14"/>
              <w:jc w:val="center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10"/>
                <w:sz w:val="21"/>
              </w:rPr>
              <w:t xml:space="preserve">{qty2}</w:t>
            </w:r>
          </w:p>
        </w:tc>
        <w:tc>
          <w:tcPr>
            <w:tcW w:w="764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0F522F59" w14:textId="77777777" w:rsidR="0025210C" w:rsidRDefault="0025210C" w:rsidP="00D56DF9">
            <w:pPr>
              <w:pStyle w:val="TableParagraph"/>
              <w:spacing w:line="250" w:lineRule="exact"/>
              <w:ind w:left="92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Rp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EEF1C35" w14:textId="528C1ACD" w:rsidR="0025210C" w:rsidRPr="001E11EE" w:rsidRDefault="001E11EE" w:rsidP="00D56DF9">
            <w:pPr>
              <w:pStyle w:val="TableParagraph"/>
              <w:spacing w:line="250" w:lineRule="exact"/>
              <w:ind w:right="65"/>
              <w:jc w:val="right"/>
              <w:rPr>
                <w:rFonts w:ascii="Calibri Light"/>
                <w:sz w:val="21"/>
                <w:lang w:val="en-US"/>
              </w:rPr>
            </w:pPr>
            <w:r>
              <w:rPr>
                <w:rFonts w:ascii="Calibri Light"/>
                <w:spacing w:val="-2"/>
                <w:sz w:val="21"/>
                <w:lang w:val="en-US"/>
              </w:rPr>
              <w:t xml:space="preserve">{harga2}</w:t>
            </w:r>
          </w:p>
        </w:tc>
        <w:tc>
          <w:tcPr>
            <w:tcW w:w="764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61A03E9" w14:textId="77777777" w:rsidR="0025210C" w:rsidRDefault="0025210C" w:rsidP="00D56DF9">
            <w:pPr>
              <w:pStyle w:val="TableParagraph"/>
              <w:spacing w:line="250" w:lineRule="exact"/>
              <w:ind w:left="93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Rp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</w:tcBorders>
          </w:tcPr>
          <w:p w14:paraId="7F14AF46" w14:textId="44713C35" w:rsidR="0025210C" w:rsidRPr="001E11EE" w:rsidRDefault="001E11EE" w:rsidP="00D56DF9">
            <w:pPr>
              <w:pStyle w:val="TableParagraph"/>
              <w:spacing w:line="250" w:lineRule="exact"/>
              <w:ind w:right="51"/>
              <w:jc w:val="right"/>
              <w:rPr>
                <w:rFonts w:ascii="Calibri Light"/>
                <w:sz w:val="21"/>
                <w:lang w:val="en-US"/>
              </w:rPr>
            </w:pPr>
            <w:r>
              <w:rPr>
                <w:rFonts w:ascii="Calibri Light"/>
                <w:spacing w:val="-2"/>
                <w:sz w:val="21"/>
                <w:lang w:val="en-US"/>
              </w:rPr>
              <w:t xml:space="preserve">{total2}</w:t>
            </w:r>
          </w:p>
        </w:tc>
      </w:tr>
      <w:tr w:rsidR="0025210C" w:rsidRPr="001E11EE" w14:paraId="2061DFBC" w14:textId="77777777" w:rsidTr="00D56DF9">
        <w:trPr>
          <w:trHeight w:val="347"/>
        </w:trPr>
        <w:tc>
          <w:tcPr>
            <w:tcW w:w="4089" w:type="dxa"/>
            <w:tcBorders>
              <w:top w:val="nil"/>
              <w:bottom w:val="nil"/>
              <w:right w:val="single" w:sz="8" w:space="0" w:color="000000"/>
            </w:tcBorders>
          </w:tcPr>
          <w:p w14:paraId="0A7B61BF" w14:textId="53BA9692" w:rsidR="0025210C" w:rsidRPr="001E11EE" w:rsidRDefault="001E11EE" w:rsidP="001E11EE">
            <w:pPr>
              <w:pStyle w:val="TableParagraph"/>
              <w:spacing w:line="250" w:lineRule="exact"/>
              <w:ind w:left="32"/>
              <w:rPr>
                <w:rFonts w:ascii="Calibri Light"/>
                <w:sz w:val="21"/>
                <w:lang w:val="en-US"/>
              </w:rPr>
            </w:pPr>
            <w:r>
              <w:rPr>
                <w:rFonts w:ascii="Calibri Light"/>
                <w:sz w:val="21"/>
                <w:lang w:val="en-US"/>
              </w:rPr>
              <w:t xml:space="preserve">{nama3}</w:t>
            </w:r>
          </w:p>
        </w:tc>
        <w:tc>
          <w:tcPr>
            <w:tcW w:w="15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618D64" w14:textId="77777777" w:rsidR="0025210C" w:rsidRDefault="0025210C" w:rsidP="00D56DF9">
            <w:pPr>
              <w:pStyle w:val="TableParagraph"/>
              <w:spacing w:line="250" w:lineRule="exact"/>
              <w:ind w:left="47" w:right="8"/>
              <w:jc w:val="center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Pcs</w:t>
            </w:r>
          </w:p>
        </w:tc>
        <w:tc>
          <w:tcPr>
            <w:tcW w:w="162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7A0739" w14:textId="5E72B2B0" w:rsidR="0025210C" w:rsidRPr="001E11EE" w:rsidRDefault="001E11EE" w:rsidP="00D56DF9">
            <w:pPr>
              <w:pStyle w:val="TableParagraph"/>
              <w:spacing w:line="250" w:lineRule="exact"/>
              <w:ind w:left="51" w:right="14"/>
              <w:jc w:val="center"/>
              <w:rPr>
                <w:rFonts w:ascii="Calibri Light"/>
                <w:sz w:val="21"/>
                <w:lang w:val="en-US"/>
              </w:rPr>
            </w:pPr>
            <w:r>
              <w:rPr>
                <w:rFonts w:ascii="Calibri Light"/>
                <w:spacing w:val="-10"/>
                <w:sz w:val="21"/>
                <w:lang w:val="en-US"/>
              </w:rPr>
              <w:t xml:space="preserve">{qty3}</w:t>
            </w:r>
          </w:p>
        </w:tc>
        <w:tc>
          <w:tcPr>
            <w:tcW w:w="764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3740401" w14:textId="77777777" w:rsidR="0025210C" w:rsidRDefault="0025210C" w:rsidP="00D56DF9">
            <w:pPr>
              <w:pStyle w:val="TableParagraph"/>
              <w:spacing w:line="250" w:lineRule="exact"/>
              <w:ind w:left="92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Rp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4CA5C3A" w14:textId="7223DF4B" w:rsidR="0025210C" w:rsidRPr="001E11EE" w:rsidRDefault="001E11EE" w:rsidP="001E11EE">
            <w:pPr>
              <w:pStyle w:val="TableParagraph"/>
              <w:spacing w:line="250" w:lineRule="exact"/>
              <w:ind w:right="131"/>
              <w:jc w:val="right"/>
              <w:rPr>
                <w:rFonts w:ascii="Calibri Light"/>
                <w:sz w:val="21"/>
              </w:rPr>
            </w:pPr>
            <w:r>
              <w:rPr>
                <w:rFonts w:ascii="Calibri Light"/>
                <w:sz w:val="21"/>
              </w:rPr>
              <w:t xml:space="preserve">{harga3}</w:t>
            </w:r>
          </w:p>
        </w:tc>
        <w:tc>
          <w:tcPr>
            <w:tcW w:w="764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240E9F2" w14:textId="77777777" w:rsidR="0025210C" w:rsidRDefault="0025210C" w:rsidP="00D56DF9">
            <w:pPr>
              <w:pStyle w:val="TableParagraph"/>
              <w:spacing w:line="250" w:lineRule="exact"/>
              <w:ind w:left="93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Rp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</w:tcBorders>
          </w:tcPr>
          <w:p w14:paraId="1F5BD0B1" w14:textId="73D94B1F" w:rsidR="0025210C" w:rsidRPr="001E11EE" w:rsidRDefault="001E11EE" w:rsidP="001E11EE">
            <w:pPr>
              <w:pStyle w:val="TableParagraph"/>
              <w:spacing w:line="250" w:lineRule="exact"/>
              <w:ind w:right="131"/>
              <w:jc w:val="right"/>
              <w:rPr>
                <w:rFonts w:ascii="Calibri Light"/>
                <w:sz w:val="21"/>
              </w:rPr>
            </w:pPr>
            <w:r>
              <w:rPr>
                <w:rFonts w:ascii="Calibri Light"/>
                <w:sz w:val="21"/>
              </w:rPr>
              <w:t xml:space="preserve">{total3}</w:t>
            </w:r>
          </w:p>
        </w:tc>
      </w:tr>
      <w:tr w:rsidR="0025210C" w14:paraId="6F4C9556" w14:textId="77777777" w:rsidTr="00D56DF9">
        <w:trPr>
          <w:trHeight w:val="348"/>
        </w:trPr>
        <w:tc>
          <w:tcPr>
            <w:tcW w:w="4089" w:type="dxa"/>
            <w:tcBorders>
              <w:top w:val="nil"/>
              <w:bottom w:val="nil"/>
              <w:right w:val="single" w:sz="8" w:space="0" w:color="000000"/>
            </w:tcBorders>
          </w:tcPr>
          <w:p w14:paraId="65D0E312" w14:textId="77777777" w:rsidR="0025210C" w:rsidRDefault="0025210C" w:rsidP="00D56DF9">
            <w:pPr>
              <w:pStyle w:val="TableParagraph"/>
              <w:spacing w:line="250" w:lineRule="exact"/>
              <w:ind w:left="32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10"/>
                <w:sz w:val="21"/>
              </w:rPr>
              <w:t xml:space="preserve">{nama4}</w:t>
            </w:r>
          </w:p>
        </w:tc>
        <w:tc>
          <w:tcPr>
            <w:tcW w:w="15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A41716" w14:textId="77777777" w:rsidR="0025210C" w:rsidRDefault="0025210C" w:rsidP="00D56DF9">
            <w:pPr>
              <w:pStyle w:val="TableParagraph"/>
              <w:spacing w:line="250" w:lineRule="exact"/>
              <w:ind w:left="47" w:right="8"/>
              <w:jc w:val="center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Pcs</w:t>
            </w:r>
          </w:p>
        </w:tc>
        <w:tc>
          <w:tcPr>
            <w:tcW w:w="162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166FE6" w14:textId="77777777" w:rsidR="0025210C" w:rsidRDefault="0025210C" w:rsidP="00D56DF9">
            <w:pPr>
              <w:pStyle w:val="TableParagraph"/>
              <w:spacing w:line="250" w:lineRule="exact"/>
              <w:ind w:left="51" w:right="14"/>
              <w:jc w:val="center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10"/>
                <w:sz w:val="21"/>
              </w:rPr>
              <w:t xml:space="preserve">{qty4}</w:t>
            </w:r>
          </w:p>
        </w:tc>
        <w:tc>
          <w:tcPr>
            <w:tcW w:w="764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2CF9A47" w14:textId="77777777" w:rsidR="0025210C" w:rsidRDefault="0025210C" w:rsidP="00D56DF9">
            <w:pPr>
              <w:pStyle w:val="TableParagraph"/>
              <w:spacing w:line="250" w:lineRule="exact"/>
              <w:ind w:left="92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Rp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15E79D3" w14:textId="77777777" w:rsidR="0025210C" w:rsidRDefault="0025210C" w:rsidP="00D56DF9">
            <w:pPr>
              <w:pStyle w:val="TableParagraph"/>
              <w:spacing w:line="250" w:lineRule="exact"/>
              <w:ind w:right="131"/>
              <w:jc w:val="right"/>
              <w:rPr>
                <w:rFonts w:ascii="Calibri Light"/>
                <w:sz w:val="21"/>
              </w:rPr>
            </w:pPr>
            <w:r>
              <w:rPr>
                <w:rFonts w:ascii="Calibri Light"/>
                <w:sz w:val="21"/>
              </w:rPr>
              <w:t xml:space="preserve">{harga4}</w:t>
            </w:r>
          </w:p>
        </w:tc>
        <w:tc>
          <w:tcPr>
            <w:tcW w:w="764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07459F0" w14:textId="77777777" w:rsidR="0025210C" w:rsidRDefault="0025210C" w:rsidP="00D56DF9">
            <w:pPr>
              <w:pStyle w:val="TableParagraph"/>
              <w:spacing w:line="250" w:lineRule="exact"/>
              <w:ind w:left="93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Rp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</w:tcBorders>
          </w:tcPr>
          <w:p w14:paraId="5AAB0E33" w14:textId="77777777" w:rsidR="0025210C" w:rsidRDefault="0025210C" w:rsidP="00D56DF9">
            <w:pPr>
              <w:pStyle w:val="TableParagraph"/>
              <w:spacing w:line="250" w:lineRule="exact"/>
              <w:ind w:right="117"/>
              <w:jc w:val="right"/>
              <w:rPr>
                <w:rFonts w:ascii="Calibri Light"/>
                <w:sz w:val="21"/>
              </w:rPr>
            </w:pPr>
            <w:r>
              <w:rPr>
                <w:rFonts w:ascii="Calibri Light"/>
                <w:sz w:val="21"/>
              </w:rPr>
              <w:t xml:space="preserve">{total4}</w:t>
            </w:r>
          </w:p>
        </w:tc>
      </w:tr>
      <w:tr w:rsidR="0025210C" w14:paraId="38DDCF12" w14:textId="77777777" w:rsidTr="00D56DF9">
        <w:trPr>
          <w:trHeight w:val="521"/>
        </w:trPr>
        <w:tc>
          <w:tcPr>
            <w:tcW w:w="4089" w:type="dxa"/>
            <w:tcBorders>
              <w:top w:val="nil"/>
              <w:bottom w:val="nil"/>
              <w:right w:val="single" w:sz="8" w:space="0" w:color="000000"/>
            </w:tcBorders>
          </w:tcPr>
          <w:p w14:paraId="680A0A23" w14:textId="77777777" w:rsidR="0025210C" w:rsidRDefault="0025210C" w:rsidP="00D56DF9">
            <w:pPr>
              <w:pStyle w:val="TableParagraph"/>
              <w:spacing w:line="250" w:lineRule="exact"/>
              <w:ind w:left="32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10"/>
                <w:sz w:val="21"/>
              </w:rPr>
              <w:t xml:space="preserve">{nama5}</w:t>
            </w:r>
          </w:p>
        </w:tc>
        <w:tc>
          <w:tcPr>
            <w:tcW w:w="15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33D155" w14:textId="77777777" w:rsidR="0025210C" w:rsidRDefault="0025210C" w:rsidP="00D56DF9">
            <w:pPr>
              <w:pStyle w:val="TableParagraph"/>
              <w:spacing w:line="250" w:lineRule="exact"/>
              <w:ind w:left="47" w:right="8"/>
              <w:jc w:val="center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Pcs</w:t>
            </w:r>
          </w:p>
        </w:tc>
        <w:tc>
          <w:tcPr>
            <w:tcW w:w="162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F283F2" w14:textId="77777777" w:rsidR="0025210C" w:rsidRDefault="0025210C" w:rsidP="00D56DF9">
            <w:pPr>
              <w:pStyle w:val="TableParagraph"/>
              <w:spacing w:line="250" w:lineRule="exact"/>
              <w:ind w:left="51" w:right="14"/>
              <w:jc w:val="center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10"/>
                <w:sz w:val="21"/>
              </w:rPr>
              <w:t xml:space="preserve">{qty5}</w:t>
            </w:r>
          </w:p>
        </w:tc>
        <w:tc>
          <w:tcPr>
            <w:tcW w:w="764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CBC9B21" w14:textId="77777777" w:rsidR="0025210C" w:rsidRDefault="0025210C" w:rsidP="00D56DF9">
            <w:pPr>
              <w:pStyle w:val="TableParagraph"/>
              <w:spacing w:line="250" w:lineRule="exact"/>
              <w:ind w:left="92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Rp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A980E05" w14:textId="77777777" w:rsidR="0025210C" w:rsidRDefault="0025210C" w:rsidP="00D56DF9">
            <w:pPr>
              <w:pStyle w:val="TableParagraph"/>
              <w:spacing w:line="250" w:lineRule="exact"/>
              <w:ind w:right="131"/>
              <w:jc w:val="right"/>
              <w:rPr>
                <w:rFonts w:ascii="Calibri Light"/>
                <w:sz w:val="21"/>
              </w:rPr>
            </w:pPr>
            <w:r>
              <w:rPr>
                <w:rFonts w:ascii="Calibri Light"/>
                <w:sz w:val="21"/>
              </w:rPr>
              <w:t xml:space="preserve">{harga5}</w:t>
            </w:r>
          </w:p>
        </w:tc>
        <w:tc>
          <w:tcPr>
            <w:tcW w:w="764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065E7ECE" w14:textId="77777777" w:rsidR="0025210C" w:rsidRDefault="0025210C" w:rsidP="00D56DF9">
            <w:pPr>
              <w:pStyle w:val="TableParagraph"/>
              <w:spacing w:line="250" w:lineRule="exact"/>
              <w:ind w:left="93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Rp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</w:tcBorders>
          </w:tcPr>
          <w:p w14:paraId="72336605" w14:textId="77777777" w:rsidR="0025210C" w:rsidRDefault="0025210C" w:rsidP="00D56DF9">
            <w:pPr>
              <w:pStyle w:val="TableParagraph"/>
              <w:spacing w:line="250" w:lineRule="exact"/>
              <w:ind w:right="117"/>
              <w:jc w:val="right"/>
              <w:rPr>
                <w:rFonts w:ascii="Calibri Light"/>
                <w:sz w:val="21"/>
              </w:rPr>
            </w:pPr>
            <w:r>
              <w:rPr>
                <w:rFonts w:ascii="Calibri Light"/>
                <w:sz w:val="21"/>
              </w:rPr>
              <w:t xml:space="preserve">{total5}</w:t>
            </w:r>
          </w:p>
        </w:tc>
      </w:tr>
      <w:tr w:rsidR="0025210C" w14:paraId="323ECBBD" w14:textId="77777777" w:rsidTr="00D56DF9">
        <w:trPr>
          <w:trHeight w:val="1557"/>
        </w:trPr>
        <w:tc>
          <w:tcPr>
            <w:tcW w:w="4089" w:type="dxa"/>
            <w:tcBorders>
              <w:top w:val="nil"/>
              <w:right w:val="single" w:sz="8" w:space="0" w:color="000000"/>
            </w:tcBorders>
          </w:tcPr>
          <w:p w14:paraId="305DA5C1" w14:textId="77777777" w:rsidR="0025210C" w:rsidRDefault="0025210C" w:rsidP="00D56DF9">
            <w:pPr>
              <w:pStyle w:val="TableParagraph"/>
              <w:spacing w:before="167"/>
              <w:ind w:left="32"/>
              <w:rPr>
                <w:rFonts w:ascii="Calibri Light"/>
                <w:sz w:val="21"/>
              </w:rPr>
            </w:pPr>
            <w:r>
              <w:rPr>
                <w:rFonts w:ascii="Calibri Light"/>
                <w:sz w:val="21"/>
              </w:rPr>
              <w:t>Potongan</w:t>
            </w:r>
            <w:r>
              <w:rPr>
                <w:rFonts w:ascii="Calibri Light"/>
                <w:spacing w:val="4"/>
                <w:sz w:val="21"/>
              </w:rPr>
              <w:t xml:space="preserve"> </w:t>
            </w:r>
            <w:r>
              <w:rPr>
                <w:rFonts w:ascii="Calibri Light"/>
                <w:spacing w:val="-2"/>
                <w:sz w:val="21"/>
              </w:rPr>
              <w:t>Harga</w:t>
            </w:r>
          </w:p>
        </w:tc>
        <w:tc>
          <w:tcPr>
            <w:tcW w:w="1533" w:type="dxa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13ACAA25" w14:textId="77777777" w:rsidR="0025210C" w:rsidRDefault="0025210C" w:rsidP="00D56D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6207F66D" w14:textId="77777777" w:rsidR="0025210C" w:rsidRDefault="0025210C" w:rsidP="00D56D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000000"/>
              <w:right w:val="nil"/>
            </w:tcBorders>
          </w:tcPr>
          <w:p w14:paraId="66859B26" w14:textId="77777777" w:rsidR="0025210C" w:rsidRDefault="0025210C" w:rsidP="00D56D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single" w:sz="8" w:space="0" w:color="000000"/>
            </w:tcBorders>
          </w:tcPr>
          <w:p w14:paraId="2E9DDBB2" w14:textId="77777777" w:rsidR="0025210C" w:rsidRDefault="0025210C" w:rsidP="00D56D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000000"/>
              <w:right w:val="nil"/>
            </w:tcBorders>
          </w:tcPr>
          <w:p w14:paraId="7901FBCD" w14:textId="77777777" w:rsidR="0025210C" w:rsidRDefault="0025210C" w:rsidP="00D56DF9">
            <w:pPr>
              <w:pStyle w:val="TableParagraph"/>
              <w:spacing w:before="167"/>
              <w:ind w:left="93"/>
              <w:rPr>
                <w:rFonts w:ascii="Calibri Light"/>
                <w:sz w:val="21"/>
              </w:rPr>
            </w:pPr>
            <w:r>
              <w:rPr>
                <w:rFonts w:ascii="Calibri Light"/>
                <w:spacing w:val="-5"/>
                <w:sz w:val="21"/>
              </w:rPr>
              <w:t>Rp</w:t>
            </w:r>
          </w:p>
        </w:tc>
        <w:tc>
          <w:tcPr>
            <w:tcW w:w="1416" w:type="dxa"/>
            <w:tcBorders>
              <w:top w:val="nil"/>
              <w:left w:val="nil"/>
            </w:tcBorders>
          </w:tcPr>
          <w:p w14:paraId="5C25D3E4" w14:textId="77777777" w:rsidR="0025210C" w:rsidRDefault="0025210C" w:rsidP="00D56DF9">
            <w:pPr>
              <w:pStyle w:val="TableParagraph"/>
              <w:spacing w:before="167"/>
              <w:ind w:right="117"/>
              <w:jc w:val="right"/>
              <w:rPr>
                <w:rFonts w:ascii="Calibri Light"/>
                <w:sz w:val="21"/>
              </w:rPr>
            </w:pPr>
            <w:r>
              <w:rPr>
                <w:rFonts w:ascii="Calibri Light"/>
                <w:sz w:val="21"/>
              </w:rPr>
              <w:t xml:space="preserve">{potongan}</w:t>
            </w:r>
          </w:p>
        </w:tc>
      </w:tr>
    </w:tbl>
    <w:p w14:paraId="2E1AD971" w14:textId="77777777" w:rsidR="0025210C" w:rsidRDefault="0025210C" w:rsidP="0025210C">
      <w:pPr>
        <w:pStyle w:val="BodyText"/>
        <w:spacing w:before="82"/>
        <w:rPr>
          <w:rFonts w:ascii="Calibri Light"/>
          <w:sz w:val="20"/>
        </w:rPr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5"/>
        <w:gridCol w:w="3546"/>
        <w:gridCol w:w="3102"/>
        <w:gridCol w:w="1403"/>
        <w:gridCol w:w="1369"/>
      </w:tblGrid>
      <w:tr w:rsidR="0025210C" w14:paraId="06C32286" w14:textId="77777777" w:rsidTr="00D56DF9">
        <w:trPr>
          <w:trHeight w:val="299"/>
        </w:trPr>
        <w:tc>
          <w:tcPr>
            <w:tcW w:w="2075" w:type="dxa"/>
            <w:tcBorders>
              <w:top w:val="single" w:sz="8" w:space="0" w:color="000000"/>
              <w:left w:val="single" w:sz="8" w:space="0" w:color="000000"/>
            </w:tcBorders>
          </w:tcPr>
          <w:p w14:paraId="57149E57" w14:textId="77777777" w:rsidR="0025210C" w:rsidRDefault="0025210C" w:rsidP="00D56DF9">
            <w:pPr>
              <w:pStyle w:val="TableParagraph"/>
              <w:spacing w:before="70" w:line="209" w:lineRule="exact"/>
              <w:ind w:left="128"/>
              <w:rPr>
                <w:rFonts w:ascii="Calibri"/>
                <w:sz w:val="19"/>
              </w:rPr>
            </w:pPr>
            <w:r>
              <w:rPr>
                <w:rFonts w:ascii="Calibri"/>
                <w:w w:val="105"/>
                <w:sz w:val="19"/>
              </w:rPr>
              <w:t>No</w:t>
            </w:r>
            <w:r>
              <w:rPr>
                <w:rFonts w:ascii="Calibri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Calibri"/>
                <w:w w:val="105"/>
                <w:sz w:val="19"/>
              </w:rPr>
              <w:t>Rek</w:t>
            </w:r>
            <w:r>
              <w:rPr>
                <w:rFonts w:ascii="Calibri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Calibri"/>
                <w:w w:val="105"/>
                <w:sz w:val="19"/>
              </w:rPr>
              <w:t>Bank</w:t>
            </w:r>
            <w:r>
              <w:rPr>
                <w:rFonts w:ascii="Calibri"/>
                <w:spacing w:val="-9"/>
                <w:w w:val="105"/>
                <w:sz w:val="19"/>
              </w:rPr>
              <w:t xml:space="preserve"> </w:t>
            </w:r>
            <w:r>
              <w:rPr>
                <w:rFonts w:ascii="Calibri"/>
                <w:spacing w:val="-5"/>
                <w:w w:val="105"/>
                <w:sz w:val="19"/>
              </w:rPr>
              <w:t>BNI</w:t>
            </w:r>
          </w:p>
        </w:tc>
        <w:tc>
          <w:tcPr>
            <w:tcW w:w="3546" w:type="dxa"/>
            <w:tcBorders>
              <w:top w:val="single" w:sz="8" w:space="0" w:color="000000"/>
              <w:right w:val="single" w:sz="8" w:space="0" w:color="000000"/>
            </w:tcBorders>
          </w:tcPr>
          <w:p w14:paraId="4D0B44B9" w14:textId="77777777" w:rsidR="0025210C" w:rsidRDefault="0025210C" w:rsidP="00D56DF9">
            <w:pPr>
              <w:pStyle w:val="TableParagraph"/>
              <w:spacing w:before="70" w:line="209" w:lineRule="exact"/>
              <w:ind w:left="617"/>
              <w:rPr>
                <w:rFonts w:ascii="Calibri"/>
                <w:b/>
                <w:sz w:val="19"/>
              </w:rPr>
            </w:pPr>
            <w:r>
              <w:rPr>
                <w:rFonts w:ascii="Calibri"/>
                <w:w w:val="105"/>
                <w:sz w:val="19"/>
              </w:rPr>
              <w:t>:</w:t>
            </w:r>
            <w:r>
              <w:rPr>
                <w:rFonts w:ascii="Calibri"/>
                <w:spacing w:val="-4"/>
                <w:w w:val="105"/>
                <w:sz w:val="19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19"/>
              </w:rPr>
              <w:t>1.688.568.246</w:t>
            </w:r>
          </w:p>
        </w:tc>
        <w:tc>
          <w:tcPr>
            <w:tcW w:w="3102" w:type="dxa"/>
          </w:tcPr>
          <w:p w14:paraId="4458543C" w14:textId="77777777" w:rsidR="0025210C" w:rsidRDefault="0025210C" w:rsidP="00D56DF9">
            <w:pPr>
              <w:pStyle w:val="TableParagraph"/>
              <w:spacing w:line="174" w:lineRule="exact"/>
              <w:ind w:left="1596"/>
              <w:rPr>
                <w:rFonts w:ascii="Calibri Light"/>
                <w:sz w:val="21"/>
              </w:rPr>
            </w:pPr>
            <w:r>
              <w:rPr>
                <w:rFonts w:ascii="Calibri Light"/>
                <w:sz w:val="21"/>
              </w:rPr>
              <w:t>SUB</w:t>
            </w:r>
            <w:r>
              <w:rPr>
                <w:rFonts w:ascii="Calibri Light"/>
                <w:spacing w:val="8"/>
                <w:sz w:val="21"/>
              </w:rPr>
              <w:t xml:space="preserve"> </w:t>
            </w:r>
            <w:r>
              <w:rPr>
                <w:rFonts w:ascii="Calibri Light"/>
                <w:spacing w:val="-2"/>
                <w:sz w:val="21"/>
              </w:rPr>
              <w:t>TOTAL</w:t>
            </w:r>
          </w:p>
        </w:tc>
        <w:tc>
          <w:tcPr>
            <w:tcW w:w="1403" w:type="dxa"/>
          </w:tcPr>
          <w:p w14:paraId="0BA45246" w14:textId="77777777" w:rsidR="0025210C" w:rsidRDefault="0025210C" w:rsidP="00D56DF9">
            <w:pPr>
              <w:pStyle w:val="TableParagraph"/>
              <w:spacing w:line="164" w:lineRule="exact"/>
              <w:ind w:right="458"/>
              <w:jc w:val="right"/>
              <w:rPr>
                <w:rFonts w:ascii="Calibri Light"/>
                <w:sz w:val="19"/>
              </w:rPr>
            </w:pPr>
            <w:r>
              <w:rPr>
                <w:rFonts w:ascii="Calibri Light"/>
                <w:spacing w:val="-5"/>
                <w:w w:val="105"/>
                <w:sz w:val="19"/>
              </w:rPr>
              <w:t>Rp</w:t>
            </w:r>
          </w:p>
        </w:tc>
        <w:tc>
          <w:tcPr>
            <w:tcW w:w="1369" w:type="dxa"/>
          </w:tcPr>
          <w:p w14:paraId="39F4FE0E" w14:textId="5C1B2C5B" w:rsidR="0025210C" w:rsidRDefault="001E11EE" w:rsidP="00D56DF9">
            <w:pPr>
              <w:pStyle w:val="TableParagraph"/>
              <w:spacing w:line="164" w:lineRule="exact"/>
              <w:ind w:right="51"/>
              <w:jc w:val="right"/>
              <w:rPr>
                <w:rFonts w:ascii="Calibri Light"/>
                <w:sz w:val="19"/>
              </w:rPr>
            </w:pPr>
            <w:r>
              <w:rPr>
                <w:rFonts w:ascii="Calibri Light"/>
                <w:spacing w:val="-2"/>
                <w:w w:val="105"/>
                <w:sz w:val="19"/>
                <w:lang w:val="en-US"/>
              </w:rPr>
              <w:t xml:space="preserve">{subtotal}</w:t>
            </w:r>
            <w:r>
              <w:rPr>
                <w:rFonts w:ascii="Calibri Light"/>
                <w:spacing w:val="-2"/>
                <w:w w:val="105"/>
                <w:sz w:val="19"/>
              </w:rPr>
              <w:t/>
            </w:r>
          </w:p>
        </w:tc>
      </w:tr>
      <w:tr w:rsidR="0025210C" w14:paraId="2108B936" w14:textId="77777777" w:rsidTr="00D56DF9">
        <w:trPr>
          <w:trHeight w:val="289"/>
        </w:trPr>
        <w:tc>
          <w:tcPr>
            <w:tcW w:w="2075" w:type="dxa"/>
            <w:tcBorders>
              <w:left w:val="single" w:sz="8" w:space="0" w:color="000000"/>
            </w:tcBorders>
          </w:tcPr>
          <w:p w14:paraId="07103471" w14:textId="77777777" w:rsidR="0025210C" w:rsidRDefault="0025210C" w:rsidP="00D56DF9">
            <w:pPr>
              <w:pStyle w:val="TableParagraph"/>
              <w:spacing w:before="10"/>
              <w:ind w:left="128"/>
              <w:rPr>
                <w:rFonts w:ascii="Calibri"/>
                <w:sz w:val="19"/>
              </w:rPr>
            </w:pPr>
            <w:r>
              <w:rPr>
                <w:rFonts w:ascii="Calibri"/>
                <w:w w:val="105"/>
                <w:sz w:val="19"/>
              </w:rPr>
              <w:t>Atas</w:t>
            </w:r>
            <w:r>
              <w:rPr>
                <w:rFonts w:ascii="Calibri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Calibri"/>
                <w:spacing w:val="-4"/>
                <w:w w:val="105"/>
                <w:sz w:val="19"/>
              </w:rPr>
              <w:t>Nama</w:t>
            </w:r>
          </w:p>
        </w:tc>
        <w:tc>
          <w:tcPr>
            <w:tcW w:w="3546" w:type="dxa"/>
            <w:tcBorders>
              <w:right w:val="single" w:sz="8" w:space="0" w:color="000000"/>
            </w:tcBorders>
          </w:tcPr>
          <w:p w14:paraId="13B88AA7" w14:textId="77777777" w:rsidR="0025210C" w:rsidRDefault="0025210C" w:rsidP="00D56DF9">
            <w:pPr>
              <w:pStyle w:val="TableParagraph"/>
              <w:spacing w:before="10"/>
              <w:ind w:left="617"/>
              <w:rPr>
                <w:rFonts w:ascii="Calibri"/>
                <w:b/>
                <w:sz w:val="19"/>
              </w:rPr>
            </w:pPr>
            <w:r>
              <w:rPr>
                <w:rFonts w:ascii="Calibri"/>
                <w:sz w:val="19"/>
              </w:rPr>
              <w:t>:</w:t>
            </w:r>
            <w:r>
              <w:rPr>
                <w:rFonts w:ascii="Calibri"/>
                <w:spacing w:val="10"/>
                <w:sz w:val="19"/>
              </w:rPr>
              <w:t xml:space="preserve"> </w:t>
            </w:r>
            <w:r>
              <w:rPr>
                <w:rFonts w:ascii="Calibri"/>
                <w:b/>
                <w:sz w:val="19"/>
              </w:rPr>
              <w:t>CV.Usaha</w:t>
            </w:r>
            <w:r>
              <w:rPr>
                <w:rFonts w:ascii="Calibri"/>
                <w:b/>
                <w:spacing w:val="9"/>
                <w:sz w:val="19"/>
              </w:rPr>
              <w:t xml:space="preserve"> </w:t>
            </w:r>
            <w:r>
              <w:rPr>
                <w:rFonts w:ascii="Calibri"/>
                <w:b/>
                <w:sz w:val="19"/>
              </w:rPr>
              <w:t>Mandiri</w:t>
            </w:r>
            <w:r>
              <w:rPr>
                <w:rFonts w:ascii="Calibri"/>
                <w:b/>
                <w:spacing w:val="12"/>
                <w:sz w:val="19"/>
              </w:rPr>
              <w:t xml:space="preserve"> </w:t>
            </w:r>
            <w:r>
              <w:rPr>
                <w:rFonts w:ascii="Calibri"/>
                <w:b/>
                <w:spacing w:val="-4"/>
                <w:sz w:val="19"/>
              </w:rPr>
              <w:t>Lift</w:t>
            </w:r>
          </w:p>
        </w:tc>
        <w:tc>
          <w:tcPr>
            <w:tcW w:w="3102" w:type="dxa"/>
          </w:tcPr>
          <w:p w14:paraId="29ABD39B" w14:textId="77777777" w:rsidR="0025210C" w:rsidRDefault="0025210C" w:rsidP="00D56DF9">
            <w:pPr>
              <w:pStyle w:val="TableParagraph"/>
              <w:spacing w:line="215" w:lineRule="exact"/>
              <w:ind w:left="1596"/>
              <w:rPr>
                <w:rFonts w:ascii="Calibri Light"/>
                <w:sz w:val="21"/>
              </w:rPr>
            </w:pPr>
            <w:r>
              <w:rPr>
                <w:rFonts w:ascii="Calibri Light"/>
                <w:sz w:val="21"/>
              </w:rPr>
              <w:t>PPN</w:t>
            </w:r>
            <w:r>
              <w:rPr>
                <w:rFonts w:ascii="Calibri Light"/>
                <w:spacing w:val="2"/>
                <w:sz w:val="21"/>
              </w:rPr>
              <w:t xml:space="preserve"> </w:t>
            </w:r>
            <w:r>
              <w:rPr>
                <w:rFonts w:ascii="Calibri Light"/>
                <w:spacing w:val="-5"/>
                <w:sz w:val="21"/>
              </w:rPr>
              <w:t>11%</w:t>
            </w:r>
          </w:p>
        </w:tc>
        <w:tc>
          <w:tcPr>
            <w:tcW w:w="1403" w:type="dxa"/>
          </w:tcPr>
          <w:p w14:paraId="3FE197DB" w14:textId="77777777" w:rsidR="0025210C" w:rsidRDefault="0025210C" w:rsidP="00D56DF9">
            <w:pPr>
              <w:pStyle w:val="TableParagraph"/>
              <w:spacing w:line="205" w:lineRule="exact"/>
              <w:ind w:right="458"/>
              <w:jc w:val="right"/>
              <w:rPr>
                <w:rFonts w:ascii="Calibri Light"/>
                <w:sz w:val="19"/>
              </w:rPr>
            </w:pPr>
            <w:r>
              <w:rPr>
                <w:rFonts w:ascii="Calibri Light"/>
                <w:spacing w:val="-5"/>
                <w:w w:val="105"/>
                <w:sz w:val="19"/>
              </w:rPr>
              <w:t>Rp</w:t>
            </w:r>
          </w:p>
        </w:tc>
        <w:tc>
          <w:tcPr>
            <w:tcW w:w="1369" w:type="dxa"/>
          </w:tcPr>
          <w:p w14:paraId="4C8B8F63" w14:textId="76CC2C2B" w:rsidR="0025210C" w:rsidRDefault="001E11EE" w:rsidP="00D56DF9">
            <w:pPr>
              <w:pStyle w:val="TableParagraph"/>
              <w:spacing w:line="205" w:lineRule="exact"/>
              <w:ind w:right="50"/>
              <w:jc w:val="right"/>
              <w:rPr>
                <w:rFonts w:ascii="Calibri Light"/>
                <w:sz w:val="19"/>
              </w:rPr>
            </w:pPr>
            <w:r>
              <w:rPr>
                <w:rFonts w:ascii="Calibri Light"/>
                <w:spacing w:val="-2"/>
                <w:w w:val="105"/>
                <w:sz w:val="19"/>
                <w:lang w:val="en-US"/>
              </w:rPr>
              <w:t xml:space="preserve">{ppn}</w:t>
            </w:r>
            <w:r>
              <w:rPr>
                <w:rFonts w:ascii="Calibri Light"/>
                <w:spacing w:val="-2"/>
                <w:w w:val="105"/>
                <w:sz w:val="19"/>
              </w:rPr>
              <w:t/>
            </w:r>
          </w:p>
        </w:tc>
      </w:tr>
      <w:tr w:rsidR="0025210C" w14:paraId="567E064E" w14:textId="77777777" w:rsidTr="00D56DF9">
        <w:trPr>
          <w:trHeight w:val="263"/>
        </w:trPr>
        <w:tc>
          <w:tcPr>
            <w:tcW w:w="2075" w:type="dxa"/>
            <w:tcBorders>
              <w:left w:val="single" w:sz="8" w:space="0" w:color="000000"/>
              <w:bottom w:val="single" w:sz="8" w:space="0" w:color="000000"/>
            </w:tcBorders>
          </w:tcPr>
          <w:p w14:paraId="66B603D6" w14:textId="77777777" w:rsidR="0025210C" w:rsidRDefault="0025210C" w:rsidP="00D56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6" w:type="dxa"/>
            <w:tcBorders>
              <w:bottom w:val="single" w:sz="8" w:space="0" w:color="000000"/>
              <w:right w:val="single" w:sz="8" w:space="0" w:color="000000"/>
            </w:tcBorders>
          </w:tcPr>
          <w:p w14:paraId="6FBE23EC" w14:textId="77777777" w:rsidR="0025210C" w:rsidRDefault="0025210C" w:rsidP="00D56D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2" w:type="dxa"/>
          </w:tcPr>
          <w:p w14:paraId="6C750640" w14:textId="77777777" w:rsidR="0025210C" w:rsidRPr="005660CD" w:rsidRDefault="0025210C" w:rsidP="00D56DF9">
            <w:pPr>
              <w:pStyle w:val="TableParagraph"/>
              <w:spacing w:before="10" w:line="233" w:lineRule="exact"/>
              <w:ind w:left="1596"/>
              <w:rPr>
                <w:rFonts w:ascii="Calibri Light"/>
                <w:b/>
                <w:bCs/>
                <w:sz w:val="21"/>
              </w:rPr>
            </w:pPr>
            <w:r>
              <w:rPr>
                <w:rFonts w:ascii="Calibri Light"/>
                <w:b/>
                <w:bCs/>
                <w:spacing w:val="-2"/>
                <w:sz w:val="21"/>
              </w:rPr>
              <w:t>TOTAL</w:t>
            </w:r>
          </w:p>
        </w:tc>
        <w:tc>
          <w:tcPr>
            <w:tcW w:w="1403" w:type="dxa"/>
          </w:tcPr>
          <w:p w14:paraId="607DA648" w14:textId="77777777" w:rsidR="0025210C" w:rsidRPr="005660CD" w:rsidRDefault="0025210C" w:rsidP="00D56DF9">
            <w:pPr>
              <w:pStyle w:val="TableParagraph"/>
              <w:spacing w:before="10" w:line="233" w:lineRule="exact"/>
              <w:ind w:right="428"/>
              <w:jc w:val="right"/>
              <w:rPr>
                <w:rFonts w:ascii="Calibri Light"/>
                <w:b/>
                <w:bCs/>
                <w:sz w:val="21"/>
              </w:rPr>
            </w:pPr>
            <w:r>
              <w:rPr>
                <w:rFonts w:ascii="Calibri Light"/>
                <w:b/>
                <w:bCs/>
                <w:spacing w:val="-5"/>
                <w:sz w:val="21"/>
              </w:rPr>
              <w:t>Rp</w:t>
            </w:r>
          </w:p>
        </w:tc>
        <w:tc>
          <w:tcPr>
            <w:tcW w:w="1369" w:type="dxa"/>
          </w:tcPr>
          <w:p w14:paraId="4F60FAB0" w14:textId="3D5FAD96" w:rsidR="0025210C" w:rsidRPr="005660CD" w:rsidRDefault="001E11EE" w:rsidP="00D56DF9">
            <w:pPr>
              <w:pStyle w:val="TableParagraph"/>
              <w:spacing w:before="10" w:line="233" w:lineRule="exact"/>
              <w:ind w:right="53"/>
              <w:jc w:val="right"/>
              <w:rPr>
                <w:rFonts w:ascii="Calibri Light"/>
                <w:b/>
                <w:bCs/>
                <w:sz w:val="21"/>
              </w:rPr>
            </w:pPr>
            <w:r>
              <w:rPr>
                <w:rFonts w:ascii="Calibri Light"/>
                <w:b/>
                <w:bCs/>
                <w:spacing w:val="-2"/>
                <w:sz w:val="21"/>
                <w:lang w:val="en-US"/>
              </w:rPr>
              <w:t xml:space="preserve">{total}</w:t>
            </w:r>
            <w:r>
              <w:rPr>
                <w:rFonts w:ascii="Calibri Light"/>
                <w:b/>
                <w:bCs/>
                <w:spacing w:val="-2"/>
                <w:sz w:val="21"/>
              </w:rPr>
              <w:t/>
            </w:r>
          </w:p>
        </w:tc>
      </w:tr>
    </w:tbl>
    <w:p w14:paraId="3BC4CC68" w14:textId="77777777" w:rsidR="0025210C" w:rsidRDefault="0025210C" w:rsidP="0025210C">
      <w:pPr>
        <w:pStyle w:val="BodyText"/>
        <w:spacing w:before="46"/>
        <w:rPr>
          <w:rFonts w:ascii="Calibri Light"/>
          <w:sz w:val="19"/>
        </w:rPr>
      </w:pPr>
    </w:p>
    <w:p w14:paraId="07E2851B" w14:textId="1E306814" w:rsidR="0025210C" w:rsidRPr="001E11EE" w:rsidRDefault="0025210C" w:rsidP="0025210C">
      <w:pPr>
        <w:ind w:left="3161"/>
        <w:rPr>
          <w:rFonts w:ascii="Calibri Light"/>
          <w:i/>
          <w:position w:val="1"/>
          <w:sz w:val="21"/>
          <w:lang w:val="en-US"/>
        </w:rPr>
      </w:pPr>
      <w:r>
        <w:rPr>
          <w:rFonts w:ascii="Calibri Light"/>
          <w:sz w:val="21"/>
        </w:rPr>
        <w:t>Terbilang</w:t>
      </w:r>
      <w:r>
        <w:rPr>
          <w:rFonts w:ascii="Calibri Light"/>
          <w:spacing w:val="12"/>
          <w:sz w:val="21"/>
        </w:rPr>
        <w:t xml:space="preserve"> </w:t>
      </w:r>
      <w:r>
        <w:rPr>
          <w:rFonts w:ascii="Calibri Light"/>
          <w:sz w:val="21"/>
        </w:rPr>
        <w:t>:</w:t>
      </w:r>
      <w:r>
        <w:rPr>
          <w:rFonts w:ascii="Calibri Light"/>
          <w:spacing w:val="40"/>
          <w:sz w:val="21"/>
        </w:rPr>
        <w:t xml:space="preserve"> </w:t>
      </w:r>
      <w:r>
        <w:rPr>
          <w:rFonts w:ascii="Calibri Light"/>
          <w:b/>
          <w:bCs/>
          <w:i/>
          <w:position w:val="1"/>
          <w:sz w:val="21"/>
          <w:lang w:val="en-US"/>
        </w:rPr>
        <w:t xml:space="preserve">{terbilang}</w:t>
      </w:r>
    </w:p>
    <w:p w14:paraId="18190FB0" w14:textId="77777777" w:rsidR="0025210C" w:rsidRDefault="0025210C" w:rsidP="0025210C">
      <w:pPr>
        <w:pStyle w:val="BodyText"/>
        <w:spacing w:before="165"/>
        <w:rPr>
          <w:rFonts w:ascii="Calibri Light"/>
          <w:i/>
          <w:sz w:val="20"/>
        </w:rPr>
      </w:pPr>
      <w:r>
        <w:rPr>
          <w:rFonts w:ascii="Calibri Light"/>
          <w:i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CAB4EA4" wp14:editId="22F49D5B">
                <wp:simplePos x="0" y="0"/>
                <wp:positionH relativeFrom="page">
                  <wp:posOffset>195071</wp:posOffset>
                </wp:positionH>
                <wp:positionV relativeFrom="paragraph">
                  <wp:posOffset>275093</wp:posOffset>
                </wp:positionV>
                <wp:extent cx="7373620" cy="1079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36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3620" h="10795">
                              <a:moveTo>
                                <a:pt x="737311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7373111" y="10667"/>
                              </a:lnTo>
                              <a:lnTo>
                                <a:pt x="7373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CB3BF" id="Graphic 28" o:spid="_x0000_s1026" style="position:absolute;margin-left:15.35pt;margin-top:21.65pt;width:580.6pt;height:.8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3620,1079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r3oEJAIAAMEEAAAOAAAAZHJzL2Uyb0RvYy54bWysVMFu2zAMvQ/YPwi6L7ZTLNmMOMXQosOA oivQDDsrshwbk0WNUuLk70fJVmpspw3zQabMJ+rxkfTm9txrdlLoOjAVLxY5Z8pIqDtzqPi33cO7 D5w5L0wtNBhV8Yty/Hb79s1msKVaQgu6VsgoiHHlYCveem/LLHOyVb1wC7DKkLMB7IWnLR6yGsVA 0XudLfN8lQ2AtUWQyjn6ej86+TbGbxol/demccozXXHi5uOKcd2HNdtuRHlAYdtOTjTEP7DoRWfo 0muoe+EFO2L3R6i+kwgOGr+Q0GfQNJ1UMQfKpsh/y+alFVbFXEgcZ68yuf8XVj6dXuwzBurOPoL8 4UiRbLCuvHrCxk2Yc4N9wBJxdo4qXq4qqrNnkj6ub9Y3qyWJLclX5OuP74PKmSjTYXl0/rOCGEic Hp0fi1AnS7TJkmeTTKRShiLqWETPGRUROaMi7sciWuHDucAumGyYMWkTkeDt4aR2EHE+JBH4FkXB WUqFqL5itJljKasZKvnS28Z4I6bIV6v1lHjyp/eIm9/7d+jYtsQyxZManBo1DqlHsa9yEG4uuAPd 1Q+d1kEAh4f9nUZ2EmE84jNRnsFiN4wNEFphD/XlGdlAM1Nx9/MoUHGmvxhqyjBgycBk7JOBXt9B HMOoPTq/O38XaJkls+Ke+ucJUsuLMnUG8Q+AERtOGvh09NB0oW0it5HRtKE5iflPMx0Gcb6PqNc/ z/YXAAAA//8DAFBLAwQUAAYACAAAACEAUwszNt4AAAAJAQAADwAAAGRycy9kb3ducmV2LnhtbEyP zU7DMBCE70i8g7VI3Kgdwl9DnKoKcOAEtIjzJl6SiHgdxW6T9ulxT3CcndHMt/lqtr3Y0+g7xxqS hQJBXDvTcaPhc/ty9QDCB2SDvWPScCAPq+L8LMfMuIk/aL8JjYgl7DPU0IYwZFL6uiWLfuEG4uh9 u9FiiHJspBlxiuW2l9dK3UmLHceFFgcqW6p/Njur4XU9+6eS3w7Hspq2R8XN13P3rvXlxbx+BBFo Dn9hOOFHdCgiU+V2bLzoNaTqPiY13KQpiJOfLJMliCpebhXIIpf/Pyh+AQAA//8DAFBLAQItABQA BgAIAAAAIQC2gziS/gAAAOEBAAATAAAAAAAAAAAAAAAAAAAAAABbQ29udGVudF9UeXBlc10ueG1s UEsBAi0AFAAGAAgAAAAhADj9If/WAAAAlAEAAAsAAAAAAAAAAAAAAAAALwEAAF9yZWxzLy5yZWxz UEsBAi0AFAAGAAgAAAAhAIavegQkAgAAwQQAAA4AAAAAAAAAAAAAAAAALgIAAGRycy9lMm9Eb2Mu eG1sUEsBAi0AFAAGAAgAAAAhAFMLMzbeAAAACQEAAA8AAAAAAAAAAAAAAAAAfgQAAGRycy9kb3du cmV2LnhtbFBLBQYAAAAABAAEAPMAAACJBQAAAAA= " path="m7373111,l,,,10667r7373111,l737311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7B933B" w14:textId="77777777" w:rsidR="0025210C" w:rsidRDefault="0025210C" w:rsidP="0025210C">
      <w:pPr>
        <w:spacing w:before="6"/>
        <w:ind w:left="5049"/>
        <w:jc w:val="center"/>
        <w:rPr>
          <w:rFonts w:ascii="Calibri Light"/>
          <w:sz w:val="17"/>
        </w:rPr>
      </w:pPr>
      <w:r>
        <w:rPr>
          <w:rFonts w:ascii="Calibri Light"/>
          <w:w w:val="105"/>
          <w:sz w:val="17"/>
        </w:rPr>
        <w:t>Hormat</w:t>
      </w:r>
      <w:r>
        <w:rPr>
          <w:rFonts w:ascii="Calibri Light"/>
          <w:spacing w:val="-7"/>
          <w:w w:val="105"/>
          <w:sz w:val="17"/>
        </w:rPr>
        <w:t xml:space="preserve"> </w:t>
      </w:r>
      <w:r>
        <w:rPr>
          <w:rFonts w:ascii="Calibri Light"/>
          <w:spacing w:val="-4"/>
          <w:w w:val="105"/>
          <w:sz w:val="17"/>
        </w:rPr>
        <w:t>Kami</w:t>
      </w:r>
    </w:p>
    <w:p w14:paraId="63CBEC10" w14:textId="77777777" w:rsidR="0025210C" w:rsidRDefault="0025210C" w:rsidP="0025210C">
      <w:pPr>
        <w:pStyle w:val="BodyText"/>
        <w:rPr>
          <w:rFonts w:ascii="Calibri Light"/>
          <w:sz w:val="17"/>
        </w:rPr>
      </w:pPr>
    </w:p>
    <w:p w14:paraId="212C1368" w14:textId="77777777" w:rsidR="0025210C" w:rsidRDefault="0025210C" w:rsidP="0025210C">
      <w:pPr>
        <w:pStyle w:val="BodyText"/>
        <w:rPr>
          <w:rFonts w:ascii="Calibri Light"/>
          <w:sz w:val="17"/>
        </w:rPr>
      </w:pPr>
    </w:p>
    <w:p w14:paraId="32F13E58" w14:textId="77777777" w:rsidR="0025210C" w:rsidRDefault="0025210C" w:rsidP="0025210C">
      <w:pPr>
        <w:pStyle w:val="BodyText"/>
        <w:spacing w:before="22"/>
        <w:rPr>
          <w:rFonts w:ascii="Calibri Light"/>
          <w:sz w:val="17"/>
        </w:rPr>
      </w:pPr>
    </w:p>
    <w:p w14:paraId="2CC7EE24" w14:textId="067EB508" w:rsidR="0025210C" w:rsidRDefault="0025210C" w:rsidP="0025210C">
      <w:pPr>
        <w:ind w:left="5049" w:right="41"/>
        <w:jc w:val="center"/>
        <w:rPr>
          <w:rFonts w:ascii="Calibri Light"/>
          <w:i/>
          <w:sz w:val="17"/>
        </w:rPr>
        <w:sectPr w:rsidR="0025210C">
          <w:type w:val="continuous"/>
          <w:pgSz w:w="12240" w:h="15840"/>
          <w:pgMar w:top="1060" w:right="283" w:bottom="0" w:left="283" w:header="720" w:footer="720" w:gutter="0"/>
          <w:cols w:space="720"/>
        </w:sectPr>
      </w:pPr>
      <w:r>
        <w:rPr>
          <w:rFonts w:ascii="Calibri Light"/>
          <w:i/>
          <w:w w:val="105"/>
          <w:sz w:val="17"/>
        </w:rPr>
        <w:t>(</w:t>
      </w:r>
      <w:r>
        <w:rPr>
          <w:rFonts w:ascii="Calibri Light"/>
          <w:i/>
          <w:w w:val="105"/>
          <w:sz w:val="17"/>
          <w:lang w:val="en-US"/>
        </w:rPr>
        <w:t>Heru Santoso</w:t>
      </w:r>
      <w:r>
        <w:rPr>
          <w:rFonts w:ascii="Calibri Light"/>
          <w:i/>
          <w:spacing w:val="-10"/>
          <w:w w:val="105"/>
          <w:sz w:val="17"/>
        </w:rPr>
        <w:t>)</w:t>
      </w:r>
    </w:p>
    <w:p w14:paraId="0349A138" w14:textId="77777777" w:rsidR="00470F31" w:rsidRDefault="00470F31"/>
    <w:sectPr w:rsidR="00470F31" w:rsidSect="00E46A32">
      <w:type w:val="continuous"/>
      <w:pgSz w:w="12240" w:h="15840" w:code="1"/>
      <w:pgMar w:top="1440" w:right="1440" w:bottom="1440" w:left="1440" w:header="662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0C"/>
    <w:rsid w:val="001D404D"/>
    <w:rsid w:val="001E11EE"/>
    <w:rsid w:val="0025210C"/>
    <w:rsid w:val="00374EC5"/>
    <w:rsid w:val="00405C99"/>
    <w:rsid w:val="00470F31"/>
    <w:rsid w:val="005660CD"/>
    <w:rsid w:val="0057207A"/>
    <w:rsid w:val="00C44397"/>
    <w:rsid w:val="00E46A32"/>
    <w:rsid w:val="00F2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60DE9"/>
  <w15:chartTrackingRefBased/>
  <w15:docId w15:val="{9876BE2D-CA12-4E1D-952A-015D59FB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10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5210C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25210C"/>
    <w:rPr>
      <w:rFonts w:ascii="Arial" w:eastAsia="Arial" w:hAnsi="Arial" w:cs="Arial"/>
      <w:sz w:val="21"/>
      <w:szCs w:val="21"/>
      <w:lang w:val="id"/>
    </w:rPr>
  </w:style>
  <w:style w:type="paragraph" w:customStyle="1" w:styleId="TableParagraph">
    <w:name w:val="Table Paragraph"/>
    <w:basedOn w:val="Normal"/>
    <w:uiPriority w:val="1"/>
    <w:qFormat/>
    <w:rsid w:val="00252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mailto:cv.usaha.mandiri.lift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cv.usaha.mandiri.lift@gmail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asusm415d140623@outlook.com</dc:creator>
  <cp:keywords/>
  <dc:description/>
  <cp:lastModifiedBy>asusm415d140623@outlook.com</cp:lastModifiedBy>
  <cp:revision>2</cp:revision>
  <cp:lastPrinted>2026-10-27T06:09:00Z</cp:lastPrinted>
  <dcterms:created xsi:type="dcterms:W3CDTF">2026-10-28T04:13:00Z</dcterms:created>
  <dcterms:modified xsi:type="dcterms:W3CDTF">2026-10-28T04:13:00Z</dcterms:modified>
</cp:coreProperties>
</file>