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4B565" w14:textId="77777777" w:rsidR="00404DAA" w:rsidRPr="00404DAA" w:rsidRDefault="00404DAA" w:rsidP="00404DAA">
      <w:pPr>
        <w:rPr>
          <w:lang w:val="en-US"/>
        </w:rPr>
      </w:pPr>
      <w:r w:rsidRPr="00404DAA">
        <w:rPr>
          <w:b/>
          <w:bCs/>
          <w:lang w:val="en-US"/>
        </w:rPr>
        <w:t>Intel Core i7 12700H Laptop</w:t>
      </w:r>
    </w:p>
    <w:p w14:paraId="2ABFE4CB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1EB91863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BUG on CPU with  ollama 0.6.6 :</w:t>
      </w:r>
    </w:p>
    <w:p w14:paraId="3DE9633C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source=ggml.go:152 msg="key not found" key=general.alignment default=32</w:t>
      </w:r>
    </w:p>
    <w:p w14:paraId="3D90C366" w14:textId="77777777" w:rsidR="00404DAA" w:rsidRPr="00404DAA" w:rsidRDefault="00404DAA" w:rsidP="00404DAA">
      <w:pPr>
        <w:rPr>
          <w:lang w:val="en-US"/>
        </w:rPr>
      </w:pPr>
      <w:r w:rsidRPr="00404DAA">
        <w:fldChar w:fldCharType="begin"/>
      </w:r>
      <w:r w:rsidRPr="00404DAA">
        <w:rPr>
          <w:lang w:val="en-US"/>
        </w:rPr>
        <w:instrText>HYPERLINK "https://github.com/ollama/ollama/issues/10503"</w:instrText>
      </w:r>
      <w:r w:rsidRPr="00404DAA">
        <w:fldChar w:fldCharType="separate"/>
      </w:r>
      <w:r w:rsidRPr="00404DAA">
        <w:rPr>
          <w:rStyle w:val="Lienhypertexte"/>
          <w:lang w:val="en-US"/>
        </w:rPr>
        <w:t>https://github.com/ollama/ollama/issues/10503</w:t>
      </w:r>
      <w:r w:rsidRPr="00404DAA">
        <w:fldChar w:fldCharType="end"/>
      </w:r>
    </w:p>
    <w:p w14:paraId="75A4E848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52701641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gemma3:4b -  3-6 tokens/sec (5.7 GB)</w:t>
      </w:r>
    </w:p>
    <w:p w14:paraId="31129E72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gemma3:1b - 10-28 tokens/sec (1.5 GB)</w:t>
      </w:r>
    </w:p>
    <w:p w14:paraId="3255454B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0C502BD6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llama3.2:3b - 10-13 tokens/sec  (3.5 GB)</w:t>
      </w:r>
    </w:p>
    <w:p w14:paraId="7AAE5F32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llama3.2:1b - 10-25 tokens/sec (2.2 GB)</w:t>
      </w:r>
    </w:p>
    <w:p w14:paraId="0E86F2AF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6A18DE3E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qwen3:1.7b - 8-9 tokens/sec unreliable (2.5 GB)</w:t>
      </w:r>
    </w:p>
    <w:p w14:paraId="5712D2FA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qwen3:0.6b - 8-15 tokens/sec unreliable (1.7 GB)</w:t>
      </w:r>
    </w:p>
    <w:p w14:paraId="0834B497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6900AA51" w14:textId="77777777" w:rsidR="00404DAA" w:rsidRPr="00404DAA" w:rsidRDefault="00404DAA" w:rsidP="00404DAA">
      <w:proofErr w:type="gramStart"/>
      <w:r w:rsidRPr="00404DAA">
        <w:t>phi</w:t>
      </w:r>
      <w:proofErr w:type="gramEnd"/>
      <w:r w:rsidRPr="00404DAA">
        <w:t>4-</w:t>
      </w:r>
      <w:proofErr w:type="gramStart"/>
      <w:r w:rsidRPr="00404DAA">
        <w:t>mini:</w:t>
      </w:r>
      <w:proofErr w:type="gramEnd"/>
      <w:r w:rsidRPr="00404DAA">
        <w:t xml:space="preserve">3.8b - 8 </w:t>
      </w:r>
      <w:proofErr w:type="spellStart"/>
      <w:r w:rsidRPr="00404DAA">
        <w:t>tokens</w:t>
      </w:r>
      <w:proofErr w:type="spellEnd"/>
      <w:r w:rsidRPr="00404DAA">
        <w:t>/</w:t>
      </w:r>
      <w:proofErr w:type="gramStart"/>
      <w:r w:rsidRPr="00404DAA">
        <w:t>sec  (</w:t>
      </w:r>
      <w:proofErr w:type="gramEnd"/>
      <w:r w:rsidRPr="00404DAA">
        <w:t>4.2 GB)</w:t>
      </w:r>
    </w:p>
    <w:p w14:paraId="5992DEBC" w14:textId="77777777" w:rsidR="00404DAA" w:rsidRPr="00404DAA" w:rsidRDefault="00404DAA" w:rsidP="00404DAA">
      <w:r w:rsidRPr="00404DAA">
        <w:t> </w:t>
      </w:r>
    </w:p>
    <w:p w14:paraId="7277AF0E" w14:textId="77777777" w:rsidR="00404DAA" w:rsidRPr="00404DAA" w:rsidRDefault="00404DAA" w:rsidP="00404DAA">
      <w:proofErr w:type="gramStart"/>
      <w:r w:rsidRPr="00404DAA">
        <w:t>granite</w:t>
      </w:r>
      <w:proofErr w:type="gramEnd"/>
      <w:r w:rsidRPr="00404DAA">
        <w:t>3.</w:t>
      </w:r>
      <w:proofErr w:type="gramStart"/>
      <w:r w:rsidRPr="00404DAA">
        <w:t>3:</w:t>
      </w:r>
      <w:proofErr w:type="gramEnd"/>
      <w:r w:rsidRPr="00404DAA">
        <w:t xml:space="preserve">2b - 10 </w:t>
      </w:r>
      <w:proofErr w:type="spellStart"/>
      <w:r w:rsidRPr="00404DAA">
        <w:t>tokens</w:t>
      </w:r>
      <w:proofErr w:type="spellEnd"/>
      <w:r w:rsidRPr="00404DAA">
        <w:t>/sec (2.7 GB)</w:t>
      </w:r>
    </w:p>
    <w:p w14:paraId="7483A757" w14:textId="77777777" w:rsidR="00404DAA" w:rsidRPr="00404DAA" w:rsidRDefault="00404DAA" w:rsidP="00404DAA">
      <w:r w:rsidRPr="00404DAA">
        <w:t> </w:t>
      </w:r>
    </w:p>
    <w:p w14:paraId="79B7AD29" w14:textId="77777777" w:rsidR="00404DAA" w:rsidRPr="00404DAA" w:rsidRDefault="00404DAA" w:rsidP="00404DAA">
      <w:r w:rsidRPr="00404DAA">
        <w:rPr>
          <w:b/>
          <w:bCs/>
        </w:rPr>
        <w:t>RTX 3070ti Laptop</w:t>
      </w:r>
    </w:p>
    <w:p w14:paraId="167B0824" w14:textId="77777777" w:rsidR="00404DAA" w:rsidRPr="00404DAA" w:rsidRDefault="00404DAA" w:rsidP="00404DAA">
      <w:r w:rsidRPr="00404DAA">
        <w:t> </w:t>
      </w:r>
    </w:p>
    <w:p w14:paraId="08F40581" w14:textId="77777777" w:rsidR="00404DAA" w:rsidRPr="00404DAA" w:rsidRDefault="00404DAA" w:rsidP="00404DAA">
      <w:proofErr w:type="spellStart"/>
      <w:proofErr w:type="gramStart"/>
      <w:r w:rsidRPr="00404DAA">
        <w:t>ollama</w:t>
      </w:r>
      <w:proofErr w:type="spellEnd"/>
      <w:proofErr w:type="gramEnd"/>
      <w:r w:rsidRPr="00404DAA">
        <w:t xml:space="preserve"> 0.6.6</w:t>
      </w:r>
    </w:p>
    <w:p w14:paraId="1483D0BA" w14:textId="77777777" w:rsidR="00404DAA" w:rsidRPr="00404DAA" w:rsidRDefault="00404DAA" w:rsidP="00404DAA">
      <w:proofErr w:type="spellStart"/>
      <w:proofErr w:type="gramStart"/>
      <w:r w:rsidRPr="00404DAA">
        <w:t>ctx</w:t>
      </w:r>
      <w:proofErr w:type="spellEnd"/>
      <w:proofErr w:type="gramEnd"/>
      <w:r w:rsidRPr="00404DAA">
        <w:t>-size 8192</w:t>
      </w:r>
    </w:p>
    <w:p w14:paraId="1FEB1F27" w14:textId="77777777" w:rsidR="00404DAA" w:rsidRPr="00404DAA" w:rsidRDefault="00404DAA" w:rsidP="00404DAA">
      <w:r w:rsidRPr="00404DAA">
        <w:t> </w:t>
      </w:r>
    </w:p>
    <w:p w14:paraId="1A16DBC2" w14:textId="77777777" w:rsidR="00404DAA" w:rsidRPr="00404DAA" w:rsidRDefault="00404DAA" w:rsidP="00404DAA">
      <w:r w:rsidRPr="00404DAA">
        <w:rPr>
          <w:u w:val="single"/>
        </w:rPr>
        <w:t>Google</w:t>
      </w:r>
    </w:p>
    <w:p w14:paraId="79F96AFA" w14:textId="77777777" w:rsidR="00404DAA" w:rsidRPr="00404DAA" w:rsidRDefault="00404DAA" w:rsidP="00404DAA">
      <w:r w:rsidRPr="00404DAA">
        <w:t> </w:t>
      </w:r>
    </w:p>
    <w:p w14:paraId="708A004A" w14:textId="77777777" w:rsidR="00404DAA" w:rsidRPr="00404DAA" w:rsidRDefault="00404DAA" w:rsidP="00404DAA">
      <w:r w:rsidRPr="00404DAA">
        <w:t>hf.co/</w:t>
      </w:r>
      <w:proofErr w:type="spellStart"/>
      <w:r w:rsidRPr="00404DAA">
        <w:t>unsloth</w:t>
      </w:r>
      <w:proofErr w:type="spellEnd"/>
      <w:r w:rsidRPr="00404DAA">
        <w:t>/gemma-3-12b-it-</w:t>
      </w:r>
      <w:proofErr w:type="gramStart"/>
      <w:r w:rsidRPr="00404DAA">
        <w:t>GGUF:Q</w:t>
      </w:r>
      <w:proofErr w:type="gramEnd"/>
      <w:r w:rsidRPr="00404DAA">
        <w:t>3_K_XL</w:t>
      </w:r>
    </w:p>
    <w:p w14:paraId="793A004E" w14:textId="77777777" w:rsidR="00404DAA" w:rsidRPr="00404DAA" w:rsidRDefault="00404DAA" w:rsidP="00404DAA">
      <w:proofErr w:type="gramStart"/>
      <w:r w:rsidRPr="00404DAA">
        <w:t>gemma3:</w:t>
      </w:r>
      <w:proofErr w:type="gramEnd"/>
      <w:r w:rsidRPr="00404DAA">
        <w:t xml:space="preserve">4b - 85 </w:t>
      </w:r>
      <w:proofErr w:type="spellStart"/>
      <w:r w:rsidRPr="00404DAA">
        <w:t>tokens</w:t>
      </w:r>
      <w:proofErr w:type="spellEnd"/>
      <w:r w:rsidRPr="00404DAA">
        <w:t>/sec (5.7 GB) 3.3 GB</w:t>
      </w:r>
    </w:p>
    <w:p w14:paraId="412AA00E" w14:textId="77777777" w:rsidR="00404DAA" w:rsidRPr="00404DAA" w:rsidRDefault="00404DAA" w:rsidP="00404DAA">
      <w:proofErr w:type="gramStart"/>
      <w:r w:rsidRPr="00404DAA">
        <w:t>gemma3:</w:t>
      </w:r>
      <w:proofErr w:type="gramEnd"/>
      <w:r w:rsidRPr="00404DAA">
        <w:t xml:space="preserve">1b - 160 </w:t>
      </w:r>
      <w:proofErr w:type="spellStart"/>
      <w:r w:rsidRPr="00404DAA">
        <w:t>tokens</w:t>
      </w:r>
      <w:proofErr w:type="spellEnd"/>
      <w:r w:rsidRPr="00404DAA">
        <w:t>/sec (1.9 GB) 0.8 GB</w:t>
      </w:r>
    </w:p>
    <w:p w14:paraId="1B4B0C55" w14:textId="77777777" w:rsidR="00404DAA" w:rsidRPr="00404DAA" w:rsidRDefault="00404DAA" w:rsidP="00404DAA">
      <w:r w:rsidRPr="00404DAA">
        <w:t> </w:t>
      </w:r>
    </w:p>
    <w:p w14:paraId="2924EB27" w14:textId="77777777" w:rsidR="00404DAA" w:rsidRPr="00404DAA" w:rsidRDefault="00404DAA" w:rsidP="00404DAA">
      <w:r w:rsidRPr="00404DAA">
        <w:t>(</w:t>
      </w:r>
      <w:proofErr w:type="gramStart"/>
      <w:r w:rsidRPr="00404DAA">
        <w:t>hf.co</w:t>
      </w:r>
      <w:proofErr w:type="gramEnd"/>
      <w:r w:rsidRPr="00404DAA">
        <w:t>/</w:t>
      </w:r>
      <w:proofErr w:type="spellStart"/>
      <w:r w:rsidRPr="00404DAA">
        <w:t>unsloth</w:t>
      </w:r>
      <w:proofErr w:type="spellEnd"/>
      <w:r w:rsidRPr="00404DAA">
        <w:t>/gemma-3-12b-it-</w:t>
      </w:r>
      <w:proofErr w:type="gramStart"/>
      <w:r w:rsidRPr="00404DAA">
        <w:t>GGUF:Q</w:t>
      </w:r>
      <w:proofErr w:type="gramEnd"/>
      <w:r w:rsidRPr="00404DAA">
        <w:t xml:space="preserve">3_K_XL - 5 </w:t>
      </w:r>
      <w:proofErr w:type="spellStart"/>
      <w:r w:rsidRPr="00404DAA">
        <w:t>tokens</w:t>
      </w:r>
      <w:proofErr w:type="spellEnd"/>
      <w:r w:rsidRPr="00404DAA">
        <w:t>/sec - 25%/75% CPU/GPU)</w:t>
      </w:r>
    </w:p>
    <w:p w14:paraId="085DFB95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lastRenderedPageBreak/>
        <w:t>(gemma3:12b - too big- 40%/60% CPU/GPU)</w:t>
      </w:r>
    </w:p>
    <w:p w14:paraId="18893063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621214B6" w14:textId="77777777" w:rsidR="00404DAA" w:rsidRPr="00404DAA" w:rsidRDefault="00404DAA" w:rsidP="00404DAA">
      <w:pPr>
        <w:rPr>
          <w:lang w:val="en-US"/>
        </w:rPr>
      </w:pPr>
      <w:r w:rsidRPr="00404DAA">
        <w:rPr>
          <w:u w:val="single"/>
          <w:lang w:val="en-US"/>
        </w:rPr>
        <w:t>Meta</w:t>
      </w:r>
    </w:p>
    <w:p w14:paraId="6AB186A5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378763CC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llama3.1:8b - 60 tokens/sec (6.9 GB) 4.9 GB</w:t>
      </w:r>
    </w:p>
    <w:p w14:paraId="600C6C9D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llama3.2:3b - 105 tokens/sec (4.0 GB) 2.0 GB</w:t>
      </w:r>
    </w:p>
    <w:p w14:paraId="57AFA544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llama3.2:1b - 160 tokens/sec (2.7 GB) 1.3 GB</w:t>
      </w:r>
    </w:p>
    <w:p w14:paraId="08640091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7F766C80" w14:textId="77777777" w:rsidR="00404DAA" w:rsidRPr="00404DAA" w:rsidRDefault="00404DAA" w:rsidP="00404DAA">
      <w:pPr>
        <w:rPr>
          <w:lang w:val="en-US"/>
        </w:rPr>
      </w:pPr>
      <w:r w:rsidRPr="00404DAA">
        <w:rPr>
          <w:u w:val="single"/>
          <w:lang w:val="en-US"/>
        </w:rPr>
        <w:t>Alibaba</w:t>
      </w:r>
    </w:p>
    <w:p w14:paraId="7D2D62AE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512FBAE6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qwen3:8b - 50 tokens /sec (6.0 GB) 5.2 GB</w:t>
      </w:r>
    </w:p>
    <w:p w14:paraId="2F21F5FA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qwen3:4b - 85 tokens /sec (5.2 GB) 2.6 GB</w:t>
      </w:r>
    </w:p>
    <w:p w14:paraId="44E64B4A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qwen3:1.7b - 145 tokens /sec (2.0 GB) 1.4GB</w:t>
      </w:r>
    </w:p>
    <w:p w14:paraId="51E33D0F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qwen3:0.6b - 200 tokens /sec (2.2 GB) 0.5 GB</w:t>
      </w:r>
    </w:p>
    <w:p w14:paraId="15AA46DD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406D3AAB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(hf.co/unsloth/Qwen3-14B-GGUF:Q3_K_M - 10 tokens/sec - 12%/88% CPU/GPU)</w:t>
      </w:r>
    </w:p>
    <w:p w14:paraId="3970764E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(qwen3:14b - too big- 28%/72% CPU/GPU)</w:t>
      </w:r>
    </w:p>
    <w:p w14:paraId="2A77736A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4393849F" w14:textId="77777777" w:rsidR="00404DAA" w:rsidRPr="00404DAA" w:rsidRDefault="00404DAA" w:rsidP="00404DAA">
      <w:r w:rsidRPr="00404DAA">
        <w:rPr>
          <w:u w:val="single"/>
        </w:rPr>
        <w:t>Microsoft</w:t>
      </w:r>
    </w:p>
    <w:p w14:paraId="0D539CCF" w14:textId="77777777" w:rsidR="00404DAA" w:rsidRPr="00404DAA" w:rsidRDefault="00404DAA" w:rsidP="00404DAA">
      <w:r w:rsidRPr="00404DAA">
        <w:t> </w:t>
      </w:r>
    </w:p>
    <w:p w14:paraId="5BB36AE5" w14:textId="77777777" w:rsidR="00404DAA" w:rsidRPr="00404DAA" w:rsidRDefault="00404DAA" w:rsidP="00404DAA">
      <w:proofErr w:type="gramStart"/>
      <w:r w:rsidRPr="00404DAA">
        <w:t>phi</w:t>
      </w:r>
      <w:proofErr w:type="gramEnd"/>
      <w:r w:rsidRPr="00404DAA">
        <w:t>4-</w:t>
      </w:r>
      <w:proofErr w:type="gramStart"/>
      <w:r w:rsidRPr="00404DAA">
        <w:t>mini:</w:t>
      </w:r>
      <w:proofErr w:type="gramEnd"/>
      <w:r w:rsidRPr="00404DAA">
        <w:t xml:space="preserve">3.8b - 85 </w:t>
      </w:r>
      <w:proofErr w:type="spellStart"/>
      <w:r w:rsidRPr="00404DAA">
        <w:t>tokens</w:t>
      </w:r>
      <w:proofErr w:type="spellEnd"/>
      <w:r w:rsidRPr="00404DAA">
        <w:t>/sec (4.7 GB) 2.5 GB</w:t>
      </w:r>
    </w:p>
    <w:p w14:paraId="0D18A7CA" w14:textId="77777777" w:rsidR="00404DAA" w:rsidRPr="00404DAA" w:rsidRDefault="00404DAA" w:rsidP="00404DAA">
      <w:r w:rsidRPr="00404DAA">
        <w:t> </w:t>
      </w:r>
    </w:p>
    <w:p w14:paraId="05E9A6A3" w14:textId="77777777" w:rsidR="00404DAA" w:rsidRPr="00404DAA" w:rsidRDefault="00404DAA" w:rsidP="00404DAA">
      <w:r w:rsidRPr="00404DAA">
        <w:rPr>
          <w:u w:val="single"/>
        </w:rPr>
        <w:t>IBM</w:t>
      </w:r>
    </w:p>
    <w:p w14:paraId="6FAA5BCE" w14:textId="77777777" w:rsidR="00404DAA" w:rsidRPr="00404DAA" w:rsidRDefault="00404DAA" w:rsidP="00404DAA">
      <w:r w:rsidRPr="00404DAA">
        <w:t> </w:t>
      </w:r>
    </w:p>
    <w:p w14:paraId="7590EE8F" w14:textId="77777777" w:rsidR="00404DAA" w:rsidRPr="00404DAA" w:rsidRDefault="00404DAA" w:rsidP="00404DAA">
      <w:proofErr w:type="gramStart"/>
      <w:r w:rsidRPr="00404DAA">
        <w:t>granite</w:t>
      </w:r>
      <w:proofErr w:type="gramEnd"/>
      <w:r w:rsidRPr="00404DAA">
        <w:t>3.</w:t>
      </w:r>
      <w:proofErr w:type="gramStart"/>
      <w:r w:rsidRPr="00404DAA">
        <w:t>3:</w:t>
      </w:r>
      <w:proofErr w:type="gramEnd"/>
      <w:r w:rsidRPr="00404DAA">
        <w:t xml:space="preserve">8b - 50 </w:t>
      </w:r>
      <w:proofErr w:type="spellStart"/>
      <w:r w:rsidRPr="00404DAA">
        <w:t>tokens</w:t>
      </w:r>
      <w:proofErr w:type="spellEnd"/>
      <w:r w:rsidRPr="00404DAA">
        <w:t>/sec (6.1 GB) 4.9 GB</w:t>
      </w:r>
    </w:p>
    <w:p w14:paraId="541CE68C" w14:textId="77777777" w:rsidR="00404DAA" w:rsidRPr="00404DAA" w:rsidRDefault="00404DAA" w:rsidP="00404DAA">
      <w:proofErr w:type="gramStart"/>
      <w:r w:rsidRPr="00404DAA">
        <w:t>granite</w:t>
      </w:r>
      <w:proofErr w:type="gramEnd"/>
      <w:r w:rsidRPr="00404DAA">
        <w:t>3.</w:t>
      </w:r>
      <w:proofErr w:type="gramStart"/>
      <w:r w:rsidRPr="00404DAA">
        <w:t>3:</w:t>
      </w:r>
      <w:proofErr w:type="gramEnd"/>
      <w:r w:rsidRPr="00404DAA">
        <w:t xml:space="preserve">2b - 115 </w:t>
      </w:r>
      <w:proofErr w:type="spellStart"/>
      <w:r w:rsidRPr="00404DAA">
        <w:t>tokens</w:t>
      </w:r>
      <w:proofErr w:type="spellEnd"/>
      <w:r w:rsidRPr="00404DAA">
        <w:t>/sec (3.2 GB) 1.5 GB</w:t>
      </w:r>
    </w:p>
    <w:p w14:paraId="73C579C6" w14:textId="77777777" w:rsidR="00404DAA" w:rsidRPr="00404DAA" w:rsidRDefault="00404DAA" w:rsidP="00404DAA">
      <w:r w:rsidRPr="00404DAA">
        <w:t> </w:t>
      </w:r>
    </w:p>
    <w:p w14:paraId="79DD96DD" w14:textId="77777777" w:rsidR="00404DAA" w:rsidRPr="00404DAA" w:rsidRDefault="00404DAA" w:rsidP="00404DAA">
      <w:r w:rsidRPr="00404DAA">
        <w:rPr>
          <w:b/>
          <w:bCs/>
        </w:rPr>
        <w:t>RTX 4090 desktop</w:t>
      </w:r>
    </w:p>
    <w:p w14:paraId="44F198E4" w14:textId="77777777" w:rsidR="00404DAA" w:rsidRPr="00404DAA" w:rsidRDefault="00404DAA" w:rsidP="00404DAA">
      <w:r w:rsidRPr="00404DAA">
        <w:t> </w:t>
      </w:r>
    </w:p>
    <w:p w14:paraId="03833F5E" w14:textId="77777777" w:rsidR="00404DAA" w:rsidRPr="00404DAA" w:rsidRDefault="00404DAA" w:rsidP="00404DAA">
      <w:r w:rsidRPr="00404DAA">
        <w:rPr>
          <w:u w:val="single"/>
        </w:rPr>
        <w:t>Google</w:t>
      </w:r>
    </w:p>
    <w:p w14:paraId="5D22B923" w14:textId="77777777" w:rsidR="00404DAA" w:rsidRPr="00404DAA" w:rsidRDefault="00404DAA" w:rsidP="00404DAA">
      <w:r w:rsidRPr="00404DAA">
        <w:t> </w:t>
      </w:r>
    </w:p>
    <w:p w14:paraId="18255234" w14:textId="77777777" w:rsidR="00404DAA" w:rsidRPr="00404DAA" w:rsidRDefault="00404DAA" w:rsidP="00404DAA">
      <w:proofErr w:type="gramStart"/>
      <w:r w:rsidRPr="00404DAA">
        <w:lastRenderedPageBreak/>
        <w:t>gemma3:</w:t>
      </w:r>
      <w:proofErr w:type="gramEnd"/>
      <w:r w:rsidRPr="00404DAA">
        <w:t xml:space="preserve">27b - 40 </w:t>
      </w:r>
      <w:proofErr w:type="spellStart"/>
      <w:r w:rsidRPr="00404DAA">
        <w:t>tokens</w:t>
      </w:r>
      <w:proofErr w:type="spellEnd"/>
      <w:r w:rsidRPr="00404DAA">
        <w:t>/sec (22 GB) 17 GB</w:t>
      </w:r>
    </w:p>
    <w:p w14:paraId="6ACF4A3D" w14:textId="77777777" w:rsidR="00404DAA" w:rsidRPr="00404DAA" w:rsidRDefault="00404DAA" w:rsidP="00404DAA">
      <w:proofErr w:type="gramStart"/>
      <w:r w:rsidRPr="00404DAA">
        <w:t>gemma3:</w:t>
      </w:r>
      <w:proofErr w:type="gramEnd"/>
      <w:r w:rsidRPr="00404DAA">
        <w:t xml:space="preserve">12b - 75 </w:t>
      </w:r>
      <w:proofErr w:type="spellStart"/>
      <w:r w:rsidRPr="00404DAA">
        <w:t>tokens</w:t>
      </w:r>
      <w:proofErr w:type="spellEnd"/>
      <w:r w:rsidRPr="00404DAA">
        <w:t>/sec (12 GB) 8.1 GB</w:t>
      </w:r>
    </w:p>
    <w:p w14:paraId="2D5FEC97" w14:textId="77777777" w:rsidR="00404DAA" w:rsidRPr="00404DAA" w:rsidRDefault="00404DAA" w:rsidP="00404DAA">
      <w:proofErr w:type="gramStart"/>
      <w:r w:rsidRPr="00404DAA">
        <w:t>gemma3:</w:t>
      </w:r>
      <w:proofErr w:type="gramEnd"/>
      <w:r w:rsidRPr="00404DAA">
        <w:t xml:space="preserve">4b - 150 </w:t>
      </w:r>
      <w:proofErr w:type="spellStart"/>
      <w:r w:rsidRPr="00404DAA">
        <w:t>tokens</w:t>
      </w:r>
      <w:proofErr w:type="spellEnd"/>
      <w:r w:rsidRPr="00404DAA">
        <w:t>/sec (6.2 GB) 3.3 GB</w:t>
      </w:r>
    </w:p>
    <w:p w14:paraId="54041C05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gemma3:1b - 265 tokens/sec (1.9 GB) 0.8 GB</w:t>
      </w:r>
    </w:p>
    <w:p w14:paraId="3CB3CA60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5867A78E" w14:textId="77777777" w:rsidR="00404DAA" w:rsidRPr="00404DAA" w:rsidRDefault="00404DAA" w:rsidP="00404DAA">
      <w:pPr>
        <w:rPr>
          <w:lang w:val="en-US"/>
        </w:rPr>
      </w:pPr>
      <w:r w:rsidRPr="00404DAA">
        <w:rPr>
          <w:u w:val="single"/>
          <w:lang w:val="en-US"/>
        </w:rPr>
        <w:t>Mistral</w:t>
      </w:r>
    </w:p>
    <w:p w14:paraId="1B93D4E5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115B14A9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mistral-small3.1:24b - 15 tokens/sec (26 GB 9%/91% CPU/GPU) 15 GB</w:t>
      </w:r>
    </w:p>
    <w:p w14:paraId="6E344519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664BC8A4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+ num_gpu 100 (open webui controls, on the top right of the screen)</w:t>
      </w:r>
    </w:p>
    <w:p w14:paraId="045D1F76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038CAA38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mistral-small3.1:24b - 50 tokens/sec (26 GB 9%/91% CPU/GPU) 15 GB</w:t>
      </w:r>
    </w:p>
    <w:p w14:paraId="466ACA3C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09DD39DD" w14:textId="77777777" w:rsidR="00404DAA" w:rsidRPr="00404DAA" w:rsidRDefault="00404DAA" w:rsidP="00404DAA">
      <w:pPr>
        <w:rPr>
          <w:lang w:val="en-US"/>
        </w:rPr>
      </w:pPr>
      <w:r w:rsidRPr="00404DAA">
        <w:rPr>
          <w:u w:val="single"/>
          <w:lang w:val="en-US"/>
        </w:rPr>
        <w:t>Meta</w:t>
      </w:r>
    </w:p>
    <w:p w14:paraId="07019381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62846286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llama3.1:8b - 125 tokens/sec (6.9 GB) 4.9 GB</w:t>
      </w:r>
    </w:p>
    <w:p w14:paraId="0BC4A465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llama3.2:3b - 205 tokens/sec (4.0 GB) 2.0 GB</w:t>
      </w:r>
    </w:p>
    <w:p w14:paraId="11E377E2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llama3.2:1b - 300 tokens/sec (2.7 GB) 1.3 GB</w:t>
      </w:r>
    </w:p>
    <w:p w14:paraId="5E7ACDA0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282F59A1" w14:textId="77777777" w:rsidR="00404DAA" w:rsidRPr="00404DAA" w:rsidRDefault="00404DAA" w:rsidP="00404DAA">
      <w:pPr>
        <w:rPr>
          <w:lang w:val="en-US"/>
        </w:rPr>
      </w:pPr>
      <w:r w:rsidRPr="00404DAA">
        <w:rPr>
          <w:u w:val="single"/>
          <w:lang w:val="en-US"/>
        </w:rPr>
        <w:t>Alibaba</w:t>
      </w:r>
    </w:p>
    <w:p w14:paraId="3B8E3B8C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5A8F3D54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hf.co/unsloth/Qwen3-32B-GGUF:Q4_K_M -  35 tokens/sec (21 GB) 19 GB</w:t>
      </w:r>
    </w:p>
    <w:p w14:paraId="4430A6B1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hf.co/unsloth/Qwen3-32B-</w:t>
      </w:r>
      <w:proofErr w:type="gramStart"/>
      <w:r w:rsidRPr="00404DAA">
        <w:rPr>
          <w:lang w:val="en-US"/>
        </w:rPr>
        <w:t>GGUF:Q</w:t>
      </w:r>
      <w:proofErr w:type="gramEnd"/>
      <w:r w:rsidRPr="00404DAA">
        <w:rPr>
          <w:lang w:val="en-US"/>
        </w:rPr>
        <w:t>3_K_M - 40 tokens/sec (17 GB) 15 GB</w:t>
      </w:r>
    </w:p>
    <w:p w14:paraId="1977B2B7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200FC4DD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qwen3:14b - 75 tokens/sec (12 GB) 9.3 GB</w:t>
      </w:r>
    </w:p>
    <w:p w14:paraId="18001679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qwen3:8b - 115 tokens /sec (7.5 GB) 5.2 GB</w:t>
      </w:r>
    </w:p>
    <w:p w14:paraId="566ADEAC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qwen3:4b - 165 tokens /sec (5.2 GB) 2.6 GB</w:t>
      </w:r>
    </w:p>
    <w:p w14:paraId="5CED4799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qwen3:1.7b - 265 tokens /sec (2.0 GB) 1.4GB</w:t>
      </w:r>
    </w:p>
    <w:p w14:paraId="15E08DA1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qwen3:0.6b - 340 tokens /sec (1.2 GB) 0.5 GB</w:t>
      </w:r>
    </w:p>
    <w:p w14:paraId="62A6132E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183AC6AC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qwen3:30b - 12 tokens/sec (21 GB) 18 GB</w:t>
      </w:r>
    </w:p>
    <w:p w14:paraId="21E46ABC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lastRenderedPageBreak/>
        <w:t xml:space="preserve">=&gt; </w:t>
      </w:r>
      <w:hyperlink r:id="rId4" w:history="1">
        <w:r w:rsidRPr="00404DAA">
          <w:rPr>
            <w:rStyle w:val="Lienhypertexte"/>
            <w:lang w:val="en-US"/>
          </w:rPr>
          <w:t>Qwen3 MoE 30b-a3b, poor performance and Low GPU utilization issue · Issue #10458 · ollama/ollama</w:t>
        </w:r>
      </w:hyperlink>
    </w:p>
    <w:p w14:paraId="52DF7541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=&gt; with ollama v0.6.8 : 138  tokens/sec</w:t>
      </w:r>
    </w:p>
    <w:p w14:paraId="61A218FA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22A50AE9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30A04930" w14:textId="77777777" w:rsidR="00404DAA" w:rsidRPr="00404DAA" w:rsidRDefault="00404DAA" w:rsidP="00404DAA">
      <w:pPr>
        <w:rPr>
          <w:lang w:val="en-US"/>
        </w:rPr>
      </w:pPr>
      <w:r w:rsidRPr="00404DAA">
        <w:rPr>
          <w:u w:val="single"/>
          <w:lang w:val="en-US"/>
        </w:rPr>
        <w:t>Microsoft</w:t>
      </w:r>
    </w:p>
    <w:p w14:paraId="1024874A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6466D4FB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phi4:14b - 75 tokens/sec (10 GB) 9.1 GB</w:t>
      </w:r>
    </w:p>
    <w:p w14:paraId="58059CBD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phi4-mini:3.8b - 165 tokens/sec (3.4 GB) 2.5 GB</w:t>
      </w:r>
    </w:p>
    <w:p w14:paraId="6A5AECA7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3D35B562" w14:textId="77777777" w:rsidR="00404DAA" w:rsidRPr="00404DAA" w:rsidRDefault="00404DAA" w:rsidP="00404DAA">
      <w:pPr>
        <w:rPr>
          <w:lang w:val="en-US"/>
        </w:rPr>
      </w:pPr>
      <w:r w:rsidRPr="00404DAA">
        <w:rPr>
          <w:u w:val="single"/>
          <w:lang w:val="en-US"/>
        </w:rPr>
        <w:t>IBM</w:t>
      </w:r>
    </w:p>
    <w:p w14:paraId="507C4DF6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4BC7BCA5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granite3.3:8b - 115 tokens/sec (6.1 GB) 4.9 GB</w:t>
      </w:r>
    </w:p>
    <w:p w14:paraId="489CDD75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granite3.3:2b - 205 tokens/sec (2.3 GB) 1.5 GB</w:t>
      </w:r>
    </w:p>
    <w:p w14:paraId="44E8B156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2DE8164C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3BAC2439" w14:textId="77777777" w:rsidR="00404DAA" w:rsidRPr="00404DAA" w:rsidRDefault="00404DAA" w:rsidP="00404DAA">
      <w:pPr>
        <w:rPr>
          <w:lang w:val="en-US"/>
        </w:rPr>
      </w:pPr>
      <w:r w:rsidRPr="00404DAA">
        <w:rPr>
          <w:b/>
          <w:bCs/>
          <w:lang w:val="en-US"/>
        </w:rPr>
        <w:t>RTX 5090 Runpod</w:t>
      </w:r>
    </w:p>
    <w:p w14:paraId="55F6648A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687BE70F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mistral-small3.1:24b - 86 tokens/sec</w:t>
      </w:r>
    </w:p>
    <w:p w14:paraId="745C1DFC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0CF75033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gemma3:27b - 61 tokens/sec</w:t>
      </w:r>
    </w:p>
    <w:p w14:paraId="06CC6D8D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gemma3:12b - 107 tokens/sec</w:t>
      </w:r>
    </w:p>
    <w:p w14:paraId="6B937676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gemma3:4b - 205 tokens/sec</w:t>
      </w:r>
    </w:p>
    <w:p w14:paraId="13348E92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gemma3:1b - 322 tokens/sec</w:t>
      </w:r>
    </w:p>
    <w:p w14:paraId="624E3AB3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6E2EBFB0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hf.co/unsloth/Qwen3-32B-GGUF:Q4_K_M - 50 tokens/sec</w:t>
      </w:r>
    </w:p>
    <w:p w14:paraId="127CBAE7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561ADC0D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5F78B809" w14:textId="77777777" w:rsidR="00404DAA" w:rsidRPr="00404DAA" w:rsidRDefault="00404DAA" w:rsidP="00404DAA">
      <w:pPr>
        <w:rPr>
          <w:lang w:val="en-US"/>
        </w:rPr>
      </w:pPr>
      <w:r w:rsidRPr="00404DAA">
        <w:rPr>
          <w:b/>
          <w:bCs/>
          <w:lang w:val="en-US"/>
        </w:rPr>
        <w:t>B200 Runpod</w:t>
      </w:r>
    </w:p>
    <w:p w14:paraId="35391EE4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 </w:t>
      </w:r>
    </w:p>
    <w:p w14:paraId="6B62E0B3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t>mistral-small3.1:24b - 92 tokens/sec</w:t>
      </w:r>
    </w:p>
    <w:p w14:paraId="4B5324FE" w14:textId="77777777" w:rsidR="00404DAA" w:rsidRPr="00404DAA" w:rsidRDefault="00404DAA" w:rsidP="00404DAA">
      <w:pPr>
        <w:rPr>
          <w:lang w:val="en-US"/>
        </w:rPr>
      </w:pPr>
      <w:r w:rsidRPr="00404DAA">
        <w:rPr>
          <w:lang w:val="en-US"/>
        </w:rPr>
        <w:lastRenderedPageBreak/>
        <w:t> </w:t>
      </w:r>
    </w:p>
    <w:p w14:paraId="4FBF08C0" w14:textId="77777777" w:rsidR="00404DAA" w:rsidRPr="00404DAA" w:rsidRDefault="00404DAA" w:rsidP="00404DAA">
      <w:proofErr w:type="gramStart"/>
      <w:r w:rsidRPr="00404DAA">
        <w:t>gemma3:</w:t>
      </w:r>
      <w:proofErr w:type="gramEnd"/>
      <w:r w:rsidRPr="00404DAA">
        <w:t xml:space="preserve">27b - 47 </w:t>
      </w:r>
      <w:proofErr w:type="spellStart"/>
      <w:r w:rsidRPr="00404DAA">
        <w:t>tokens</w:t>
      </w:r>
      <w:proofErr w:type="spellEnd"/>
      <w:r w:rsidRPr="00404DAA">
        <w:t>/sec</w:t>
      </w:r>
    </w:p>
    <w:p w14:paraId="04BD8032" w14:textId="77777777" w:rsidR="0048030B" w:rsidRDefault="0048030B"/>
    <w:sectPr w:rsidR="00480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AA"/>
    <w:rsid w:val="00404DAA"/>
    <w:rsid w:val="0048030B"/>
    <w:rsid w:val="00692C02"/>
    <w:rsid w:val="00983740"/>
    <w:rsid w:val="00B1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2C64"/>
  <w15:chartTrackingRefBased/>
  <w15:docId w15:val="{BFBCB1F8-D75E-4625-8B2F-AC9E02F1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4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4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4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4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4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4D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4D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4D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4D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4D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4D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4D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4D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4D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4D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4DA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04DA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04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llama/ollama/issues/1045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488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Prud'hon</dc:creator>
  <cp:keywords/>
  <dc:description/>
  <cp:lastModifiedBy>Laurent Prud'hon</cp:lastModifiedBy>
  <cp:revision>1</cp:revision>
  <dcterms:created xsi:type="dcterms:W3CDTF">2025-08-14T15:49:00Z</dcterms:created>
  <dcterms:modified xsi:type="dcterms:W3CDTF">2025-08-14T15:51:00Z</dcterms:modified>
</cp:coreProperties>
</file>