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94BFC" w14:textId="2BB7EDCA" w:rsidR="00C21F92" w:rsidRDefault="006D4A9B">
      <w:hyperlink r:id="rId5" w:history="1">
        <w:r w:rsidRPr="00D909F5">
          <w:rPr>
            <w:rStyle w:val="Lienhypertexte"/>
          </w:rPr>
          <w:t>https://cloud.google.com/</w:t>
        </w:r>
      </w:hyperlink>
    </w:p>
    <w:p w14:paraId="03CB6B21" w14:textId="09142C22" w:rsidR="006D4A9B" w:rsidRDefault="00FB37C4">
      <w:r w:rsidRPr="00FB37C4">
        <w:drawing>
          <wp:inline distT="0" distB="0" distL="0" distR="0" wp14:anchorId="65EDDAA2" wp14:editId="470DE865">
            <wp:extent cx="5760720" cy="215836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760720" cy="2158365"/>
                    </a:xfrm>
                    <a:prstGeom prst="rect">
                      <a:avLst/>
                    </a:prstGeom>
                  </pic:spPr>
                </pic:pic>
              </a:graphicData>
            </a:graphic>
          </wp:inline>
        </w:drawing>
      </w:r>
    </w:p>
    <w:p w14:paraId="40E9F276" w14:textId="77777777" w:rsidR="00FB37C4" w:rsidRDefault="00FB37C4"/>
    <w:p w14:paraId="37980028" w14:textId="0FAE94FE" w:rsidR="00FB37C4" w:rsidRDefault="003F1911">
      <w:r>
        <w:t>Get started for free</w:t>
      </w:r>
    </w:p>
    <w:p w14:paraId="26F94A5E" w14:textId="4CCE3989" w:rsidR="003F1911" w:rsidRDefault="00D62EEF">
      <w:r w:rsidRPr="00D62EEF">
        <w:drawing>
          <wp:inline distT="0" distB="0" distL="0" distR="0" wp14:anchorId="1E822958" wp14:editId="782A74C5">
            <wp:extent cx="2879612" cy="343852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stretch>
                      <a:fillRect/>
                    </a:stretch>
                  </pic:blipFill>
                  <pic:spPr>
                    <a:xfrm>
                      <a:off x="0" y="0"/>
                      <a:ext cx="2892570" cy="3453998"/>
                    </a:xfrm>
                    <a:prstGeom prst="rect">
                      <a:avLst/>
                    </a:prstGeom>
                  </pic:spPr>
                </pic:pic>
              </a:graphicData>
            </a:graphic>
          </wp:inline>
        </w:drawing>
      </w:r>
    </w:p>
    <w:p w14:paraId="06E9D63E" w14:textId="1D7A6861" w:rsidR="00D62EEF" w:rsidRDefault="003371CA">
      <w:r>
        <w:t>Use another account</w:t>
      </w:r>
    </w:p>
    <w:p w14:paraId="1E22EC43" w14:textId="27635F86" w:rsidR="003371CA" w:rsidRDefault="00F15B34">
      <w:r w:rsidRPr="00F15B34">
        <w:lastRenderedPageBreak/>
        <w:drawing>
          <wp:inline distT="0" distB="0" distL="0" distR="0" wp14:anchorId="2A545725" wp14:editId="0F15CE0D">
            <wp:extent cx="2752352" cy="3305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7466" cy="3311317"/>
                    </a:xfrm>
                    <a:prstGeom prst="rect">
                      <a:avLst/>
                    </a:prstGeom>
                  </pic:spPr>
                </pic:pic>
              </a:graphicData>
            </a:graphic>
          </wp:inline>
        </w:drawing>
      </w:r>
    </w:p>
    <w:p w14:paraId="558B2C5E" w14:textId="6C4C2B59" w:rsidR="006D4A9B" w:rsidRDefault="00F15B34">
      <w:r>
        <w:t>Create account</w:t>
      </w:r>
      <w:r w:rsidR="0078776B">
        <w:t xml:space="preserve"> / For myself</w:t>
      </w:r>
    </w:p>
    <w:p w14:paraId="3439BC3F" w14:textId="753ADB1E" w:rsidR="0078776B" w:rsidRDefault="0078776B">
      <w:r w:rsidRPr="0078776B">
        <w:drawing>
          <wp:inline distT="0" distB="0" distL="0" distR="0" wp14:anchorId="6DF51657" wp14:editId="36A251FE">
            <wp:extent cx="2025956" cy="17335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a:stretch>
                      <a:fillRect/>
                    </a:stretch>
                  </pic:blipFill>
                  <pic:spPr>
                    <a:xfrm>
                      <a:off x="0" y="0"/>
                      <a:ext cx="2033838" cy="1740295"/>
                    </a:xfrm>
                    <a:prstGeom prst="rect">
                      <a:avLst/>
                    </a:prstGeom>
                  </pic:spPr>
                </pic:pic>
              </a:graphicData>
            </a:graphic>
          </wp:inline>
        </w:drawing>
      </w:r>
    </w:p>
    <w:p w14:paraId="350C4AE6" w14:textId="77777777" w:rsidR="0078776B" w:rsidRDefault="0078776B"/>
    <w:p w14:paraId="3EF2835E" w14:textId="3D9528D4" w:rsidR="00DC015B" w:rsidRDefault="00DC015B">
      <w:r w:rsidRPr="00DC015B">
        <w:lastRenderedPageBreak/>
        <w:drawing>
          <wp:inline distT="0" distB="0" distL="0" distR="0" wp14:anchorId="1E4C2F2D" wp14:editId="1BEBF9FC">
            <wp:extent cx="3409950" cy="30930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760" cy="3101984"/>
                    </a:xfrm>
                    <a:prstGeom prst="rect">
                      <a:avLst/>
                    </a:prstGeom>
                  </pic:spPr>
                </pic:pic>
              </a:graphicData>
            </a:graphic>
          </wp:inline>
        </w:drawing>
      </w:r>
    </w:p>
    <w:p w14:paraId="6495AEEF" w14:textId="77777777" w:rsidR="00DC015B" w:rsidRDefault="00DC015B"/>
    <w:p w14:paraId="53DA7AB3" w14:textId="10589CA6" w:rsidR="00DC015B" w:rsidRDefault="00DC015B">
      <w:r>
        <w:t xml:space="preserve">First name / Last name / Email address </w:t>
      </w:r>
      <w:r w:rsidR="00536EFF">
        <w:t xml:space="preserve">(not gmail) </w:t>
      </w:r>
      <w:r>
        <w:t>/ Password =&gt; Next</w:t>
      </w:r>
    </w:p>
    <w:p w14:paraId="4676D8F0" w14:textId="4D2F675F" w:rsidR="00DC015B" w:rsidRDefault="00D16BC6">
      <w:r w:rsidRPr="00D16BC6">
        <w:drawing>
          <wp:inline distT="0" distB="0" distL="0" distR="0" wp14:anchorId="2E9D93C9" wp14:editId="62607A7F">
            <wp:extent cx="3956221" cy="2828925"/>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681" cy="2832829"/>
                    </a:xfrm>
                    <a:prstGeom prst="rect">
                      <a:avLst/>
                    </a:prstGeom>
                  </pic:spPr>
                </pic:pic>
              </a:graphicData>
            </a:graphic>
          </wp:inline>
        </w:drawing>
      </w:r>
    </w:p>
    <w:p w14:paraId="2F214DF1" w14:textId="05AA21C0" w:rsidR="00D16BC6" w:rsidRDefault="00D16BC6">
      <w:r>
        <w:t>Enter code =&gt; Next</w:t>
      </w:r>
    </w:p>
    <w:p w14:paraId="2D5A1D7E" w14:textId="605619F6" w:rsidR="00536EFF" w:rsidRDefault="00536EFF">
      <w:r w:rsidRPr="00536EFF">
        <w:lastRenderedPageBreak/>
        <w:drawing>
          <wp:inline distT="0" distB="0" distL="0" distR="0" wp14:anchorId="622EEADA" wp14:editId="5F02128D">
            <wp:extent cx="4170657" cy="365760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493" cy="3666226"/>
                    </a:xfrm>
                    <a:prstGeom prst="rect">
                      <a:avLst/>
                    </a:prstGeom>
                  </pic:spPr>
                </pic:pic>
              </a:graphicData>
            </a:graphic>
          </wp:inline>
        </w:drawing>
      </w:r>
    </w:p>
    <w:p w14:paraId="2F0B9CB8" w14:textId="0AC49FC0" w:rsidR="00536EFF" w:rsidRDefault="00536EFF">
      <w:r>
        <w:t>Phone number</w:t>
      </w:r>
      <w:r w:rsidR="0048060A">
        <w:t xml:space="preserve"> / Birth date / Gender =&gt; Next</w:t>
      </w:r>
    </w:p>
    <w:p w14:paraId="60368ADC" w14:textId="51E40F82" w:rsidR="0048060A" w:rsidRDefault="00393FD8">
      <w:r w:rsidRPr="00393FD8">
        <w:drawing>
          <wp:inline distT="0" distB="0" distL="0" distR="0" wp14:anchorId="3533BE67" wp14:editId="19D77C80">
            <wp:extent cx="3877576" cy="2809875"/>
            <wp:effectExtent l="0" t="0" r="889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3883495" cy="2814164"/>
                    </a:xfrm>
                    <a:prstGeom prst="rect">
                      <a:avLst/>
                    </a:prstGeom>
                  </pic:spPr>
                </pic:pic>
              </a:graphicData>
            </a:graphic>
          </wp:inline>
        </w:drawing>
      </w:r>
    </w:p>
    <w:p w14:paraId="1A199142" w14:textId="44AC1036" w:rsidR="00393FD8" w:rsidRDefault="00393FD8">
      <w:r>
        <w:t>Send</w:t>
      </w:r>
    </w:p>
    <w:p w14:paraId="72C6FBE3" w14:textId="7FDAA299" w:rsidR="00393FD8" w:rsidRDefault="00CA64F3">
      <w:r w:rsidRPr="00CA64F3">
        <w:lastRenderedPageBreak/>
        <w:drawing>
          <wp:inline distT="0" distB="0" distL="0" distR="0" wp14:anchorId="019CC039" wp14:editId="0CCDA34F">
            <wp:extent cx="4217908" cy="32099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3739" cy="3214363"/>
                    </a:xfrm>
                    <a:prstGeom prst="rect">
                      <a:avLst/>
                    </a:prstGeom>
                  </pic:spPr>
                </pic:pic>
              </a:graphicData>
            </a:graphic>
          </wp:inline>
        </w:drawing>
      </w:r>
    </w:p>
    <w:p w14:paraId="12CFD253" w14:textId="1DDAFC15" w:rsidR="00CA64F3" w:rsidRDefault="00B6256F">
      <w:r>
        <w:t>Enter verification code =&gt; Verify</w:t>
      </w:r>
    </w:p>
    <w:p w14:paraId="6C691572" w14:textId="3274158F" w:rsidR="00B6256F" w:rsidRDefault="00B6256F">
      <w:r w:rsidRPr="00B6256F">
        <w:drawing>
          <wp:inline distT="0" distB="0" distL="0" distR="0" wp14:anchorId="2A6BDD07" wp14:editId="63A2BFEA">
            <wp:extent cx="3429000" cy="29353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787" cy="2942029"/>
                    </a:xfrm>
                    <a:prstGeom prst="rect">
                      <a:avLst/>
                    </a:prstGeom>
                  </pic:spPr>
                </pic:pic>
              </a:graphicData>
            </a:graphic>
          </wp:inline>
        </w:drawing>
      </w:r>
    </w:p>
    <w:p w14:paraId="7BD72718" w14:textId="11B62DD2" w:rsidR="00B6256F" w:rsidRDefault="00B6256F">
      <w:r>
        <w:t>Skip</w:t>
      </w:r>
    </w:p>
    <w:p w14:paraId="03475FF7" w14:textId="1F0D289C" w:rsidR="00B6256F" w:rsidRDefault="009E1D24">
      <w:r w:rsidRPr="009E1D24">
        <w:lastRenderedPageBreak/>
        <w:drawing>
          <wp:inline distT="0" distB="0" distL="0" distR="0" wp14:anchorId="56DBA703" wp14:editId="6C322FA6">
            <wp:extent cx="4024405" cy="30289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0197" cy="3033309"/>
                    </a:xfrm>
                    <a:prstGeom prst="rect">
                      <a:avLst/>
                    </a:prstGeom>
                  </pic:spPr>
                </pic:pic>
              </a:graphicData>
            </a:graphic>
          </wp:inline>
        </w:drawing>
      </w:r>
    </w:p>
    <w:p w14:paraId="26A18665" w14:textId="7CB9F2D6" w:rsidR="009E1D24" w:rsidRDefault="009E1D24">
      <w:r>
        <w:t>Manual personalization =&gt; Next</w:t>
      </w:r>
    </w:p>
    <w:p w14:paraId="6F210043" w14:textId="2DFA082E" w:rsidR="009E1D24" w:rsidRDefault="00072A79">
      <w:r w:rsidRPr="00072A79">
        <w:drawing>
          <wp:inline distT="0" distB="0" distL="0" distR="0" wp14:anchorId="6C1890AB" wp14:editId="43C854A6">
            <wp:extent cx="2019300" cy="1138541"/>
            <wp:effectExtent l="0" t="0" r="0" b="508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stretch>
                      <a:fillRect/>
                    </a:stretch>
                  </pic:blipFill>
                  <pic:spPr>
                    <a:xfrm>
                      <a:off x="0" y="0"/>
                      <a:ext cx="2025050" cy="1141783"/>
                    </a:xfrm>
                    <a:prstGeom prst="rect">
                      <a:avLst/>
                    </a:prstGeom>
                  </pic:spPr>
                </pic:pic>
              </a:graphicData>
            </a:graphic>
          </wp:inline>
        </w:drawing>
      </w:r>
    </w:p>
    <w:p w14:paraId="58F94269" w14:textId="6870110D" w:rsidR="00072A79" w:rsidRDefault="00963EE4">
      <w:r w:rsidRPr="00963EE4">
        <w:drawing>
          <wp:inline distT="0" distB="0" distL="0" distR="0" wp14:anchorId="2E4AFF08" wp14:editId="02726224">
            <wp:extent cx="2064190" cy="108585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stretch>
                      <a:fillRect/>
                    </a:stretch>
                  </pic:blipFill>
                  <pic:spPr>
                    <a:xfrm>
                      <a:off x="0" y="0"/>
                      <a:ext cx="2073659" cy="1090831"/>
                    </a:xfrm>
                    <a:prstGeom prst="rect">
                      <a:avLst/>
                    </a:prstGeom>
                  </pic:spPr>
                </pic:pic>
              </a:graphicData>
            </a:graphic>
          </wp:inline>
        </w:drawing>
      </w:r>
    </w:p>
    <w:p w14:paraId="1E1CEFDD" w14:textId="586C2E1A" w:rsidR="00963EE4" w:rsidRDefault="008475A4">
      <w:r w:rsidRPr="008475A4">
        <w:drawing>
          <wp:inline distT="0" distB="0" distL="0" distR="0" wp14:anchorId="49317BBA" wp14:editId="58F5419A">
            <wp:extent cx="2129911" cy="1152525"/>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2136459" cy="1156068"/>
                    </a:xfrm>
                    <a:prstGeom prst="rect">
                      <a:avLst/>
                    </a:prstGeom>
                  </pic:spPr>
                </pic:pic>
              </a:graphicData>
            </a:graphic>
          </wp:inline>
        </w:drawing>
      </w:r>
    </w:p>
    <w:p w14:paraId="391AA2D7" w14:textId="691026AB" w:rsidR="008475A4" w:rsidRDefault="00D72176">
      <w:r w:rsidRPr="00D72176">
        <w:drawing>
          <wp:inline distT="0" distB="0" distL="0" distR="0" wp14:anchorId="2BA84D5B" wp14:editId="4945DC4F">
            <wp:extent cx="2063750" cy="1182514"/>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2068147" cy="1185033"/>
                    </a:xfrm>
                    <a:prstGeom prst="rect">
                      <a:avLst/>
                    </a:prstGeom>
                  </pic:spPr>
                </pic:pic>
              </a:graphicData>
            </a:graphic>
          </wp:inline>
        </w:drawing>
      </w:r>
    </w:p>
    <w:p w14:paraId="4D1ECC95" w14:textId="5209DC69" w:rsidR="002232FA" w:rsidRDefault="002232FA">
      <w:r w:rsidRPr="002232FA">
        <w:lastRenderedPageBreak/>
        <w:drawing>
          <wp:inline distT="0" distB="0" distL="0" distR="0" wp14:anchorId="5F598F3F" wp14:editId="0537F347">
            <wp:extent cx="2143125" cy="904223"/>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2152498" cy="908178"/>
                    </a:xfrm>
                    <a:prstGeom prst="rect">
                      <a:avLst/>
                    </a:prstGeom>
                  </pic:spPr>
                </pic:pic>
              </a:graphicData>
            </a:graphic>
          </wp:inline>
        </w:drawing>
      </w:r>
    </w:p>
    <w:p w14:paraId="1D5D93EA" w14:textId="317B0149" w:rsidR="002232FA" w:rsidRDefault="002232FA">
      <w:r>
        <w:t xml:space="preserve">Choose your personalization settings (you can disable everything) =&gt; </w:t>
      </w:r>
      <w:r w:rsidR="00B84847">
        <w:t>Confirm</w:t>
      </w:r>
    </w:p>
    <w:p w14:paraId="61AFF5BE" w14:textId="20E4E581" w:rsidR="00B84847" w:rsidRDefault="000E145B">
      <w:r w:rsidRPr="000E145B">
        <w:drawing>
          <wp:inline distT="0" distB="0" distL="0" distR="0" wp14:anchorId="084558F6" wp14:editId="775E321E">
            <wp:extent cx="2613966" cy="14097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2619521" cy="1412696"/>
                    </a:xfrm>
                    <a:prstGeom prst="rect">
                      <a:avLst/>
                    </a:prstGeom>
                  </pic:spPr>
                </pic:pic>
              </a:graphicData>
            </a:graphic>
          </wp:inline>
        </w:drawing>
      </w:r>
    </w:p>
    <w:p w14:paraId="5AD487DE" w14:textId="324DE9F4" w:rsidR="000E145B" w:rsidRDefault="000E145B" w:rsidP="000E145B">
      <w:pPr>
        <w:pStyle w:val="Paragraphedeliste"/>
        <w:numPr>
          <w:ilvl w:val="0"/>
          <w:numId w:val="1"/>
        </w:numPr>
      </w:pPr>
      <w:r>
        <w:t>I agree</w:t>
      </w:r>
    </w:p>
    <w:p w14:paraId="18E64CFD" w14:textId="2E79C79F" w:rsidR="000E145B" w:rsidRDefault="00E55F0D" w:rsidP="000E145B">
      <w:r w:rsidRPr="00E55F0D">
        <w:drawing>
          <wp:inline distT="0" distB="0" distL="0" distR="0" wp14:anchorId="10EBEA4B" wp14:editId="403F8AF2">
            <wp:extent cx="5760720" cy="37541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54120"/>
                    </a:xfrm>
                    <a:prstGeom prst="rect">
                      <a:avLst/>
                    </a:prstGeom>
                  </pic:spPr>
                </pic:pic>
              </a:graphicData>
            </a:graphic>
          </wp:inline>
        </w:drawing>
      </w:r>
    </w:p>
    <w:p w14:paraId="3C8707D4" w14:textId="5F50ED44" w:rsidR="0051126E" w:rsidRDefault="0051126E" w:rsidP="000E145B">
      <w:r>
        <w:t xml:space="preserve">Select Country / Organization or needs / </w:t>
      </w:r>
      <w:r w:rsidR="00191C0F">
        <w:t>Check terms of service =&gt; Continue</w:t>
      </w:r>
    </w:p>
    <w:p w14:paraId="47B00F76" w14:textId="0825FCD6" w:rsidR="00191C0F" w:rsidRDefault="001A6F28" w:rsidP="000E145B">
      <w:r w:rsidRPr="001A6F28">
        <w:lastRenderedPageBreak/>
        <w:drawing>
          <wp:inline distT="0" distB="0" distL="0" distR="0" wp14:anchorId="3461544B" wp14:editId="1E37A38C">
            <wp:extent cx="5760720" cy="249809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4"/>
                    <a:stretch>
                      <a:fillRect/>
                    </a:stretch>
                  </pic:blipFill>
                  <pic:spPr>
                    <a:xfrm>
                      <a:off x="0" y="0"/>
                      <a:ext cx="5760720" cy="2498090"/>
                    </a:xfrm>
                    <a:prstGeom prst="rect">
                      <a:avLst/>
                    </a:prstGeom>
                  </pic:spPr>
                </pic:pic>
              </a:graphicData>
            </a:graphic>
          </wp:inline>
        </w:drawing>
      </w:r>
    </w:p>
    <w:p w14:paraId="63BC3D0C" w14:textId="4364548D" w:rsidR="001A6F28" w:rsidRDefault="0077411E" w:rsidP="0077411E">
      <w:pPr>
        <w:pStyle w:val="Paragraphedeliste"/>
        <w:numPr>
          <w:ilvl w:val="0"/>
          <w:numId w:val="1"/>
        </w:numPr>
      </w:pPr>
      <w:r>
        <w:t>Continue</w:t>
      </w:r>
    </w:p>
    <w:p w14:paraId="29B85762" w14:textId="0DDEF7A8" w:rsidR="0077411E" w:rsidRDefault="00906FDF" w:rsidP="0077411E">
      <w:r w:rsidRPr="00906FDF">
        <w:drawing>
          <wp:inline distT="0" distB="0" distL="0" distR="0" wp14:anchorId="3DCFB056" wp14:editId="324D7290">
            <wp:extent cx="5760720" cy="45504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50410"/>
                    </a:xfrm>
                    <a:prstGeom prst="rect">
                      <a:avLst/>
                    </a:prstGeom>
                  </pic:spPr>
                </pic:pic>
              </a:graphicData>
            </a:graphic>
          </wp:inline>
        </w:drawing>
      </w:r>
    </w:p>
    <w:p w14:paraId="68DB2F87" w14:textId="274145FE" w:rsidR="00E73C17" w:rsidRDefault="003306CA" w:rsidP="0077411E">
      <w:r w:rsidRPr="003306CA">
        <w:lastRenderedPageBreak/>
        <w:drawing>
          <wp:inline distT="0" distB="0" distL="0" distR="0" wp14:anchorId="0E26EAB5" wp14:editId="5BB7BE90">
            <wp:extent cx="5760720" cy="35591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59175"/>
                    </a:xfrm>
                    <a:prstGeom prst="rect">
                      <a:avLst/>
                    </a:prstGeom>
                  </pic:spPr>
                </pic:pic>
              </a:graphicData>
            </a:graphic>
          </wp:inline>
        </w:drawing>
      </w:r>
    </w:p>
    <w:p w14:paraId="00F9BC41" w14:textId="7624DCEF" w:rsidR="003306CA" w:rsidRDefault="003306CA" w:rsidP="0077411E">
      <w:r>
        <w:t>Input all fields + Credit card number =&gt; Start my free trial</w:t>
      </w:r>
    </w:p>
    <w:p w14:paraId="6C119FB8" w14:textId="44C51770" w:rsidR="0045428A" w:rsidRDefault="0045428A" w:rsidP="0077411E">
      <w:r w:rsidRPr="0045428A">
        <w:drawing>
          <wp:inline distT="0" distB="0" distL="0" distR="0" wp14:anchorId="5820EF4A" wp14:editId="0A44D9CF">
            <wp:extent cx="5760720" cy="386524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65245"/>
                    </a:xfrm>
                    <a:prstGeom prst="rect">
                      <a:avLst/>
                    </a:prstGeom>
                  </pic:spPr>
                </pic:pic>
              </a:graphicData>
            </a:graphic>
          </wp:inline>
        </w:drawing>
      </w:r>
    </w:p>
    <w:p w14:paraId="5DC0CC75" w14:textId="67184BA6" w:rsidR="00420B92" w:rsidRDefault="002645B5" w:rsidP="002645B5">
      <w:pPr>
        <w:pStyle w:val="Paragraphedeliste"/>
        <w:numPr>
          <w:ilvl w:val="0"/>
          <w:numId w:val="1"/>
        </w:numPr>
      </w:pPr>
      <w:r>
        <w:t>Done</w:t>
      </w:r>
    </w:p>
    <w:p w14:paraId="6B8C474E" w14:textId="67C86E0C" w:rsidR="002645B5" w:rsidRDefault="00B315BB" w:rsidP="002645B5">
      <w:r w:rsidRPr="00B315BB">
        <w:lastRenderedPageBreak/>
        <w:drawing>
          <wp:inline distT="0" distB="0" distL="0" distR="0" wp14:anchorId="0F32C3EA" wp14:editId="065C3B0E">
            <wp:extent cx="5760720" cy="390525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8"/>
                    <a:stretch>
                      <a:fillRect/>
                    </a:stretch>
                  </pic:blipFill>
                  <pic:spPr>
                    <a:xfrm>
                      <a:off x="0" y="0"/>
                      <a:ext cx="5760720" cy="3905250"/>
                    </a:xfrm>
                    <a:prstGeom prst="rect">
                      <a:avLst/>
                    </a:prstGeom>
                  </pic:spPr>
                </pic:pic>
              </a:graphicData>
            </a:graphic>
          </wp:inline>
        </w:drawing>
      </w:r>
    </w:p>
    <w:p w14:paraId="4B1256A9" w14:textId="767BEF0F" w:rsidR="00906FDF" w:rsidRDefault="00D628FA" w:rsidP="00D628FA">
      <w:pPr>
        <w:pStyle w:val="Paragraphedeliste"/>
        <w:numPr>
          <w:ilvl w:val="0"/>
          <w:numId w:val="1"/>
        </w:numPr>
      </w:pPr>
      <w:r>
        <w:t>Skip for now</w:t>
      </w:r>
    </w:p>
    <w:p w14:paraId="66EE78BA" w14:textId="77777777" w:rsidR="000B2BC3" w:rsidRDefault="000B2BC3" w:rsidP="000B2BC3">
      <w:r w:rsidRPr="00D0196F">
        <w:drawing>
          <wp:inline distT="0" distB="0" distL="0" distR="0" wp14:anchorId="1E9ED4D5" wp14:editId="4E57A434">
            <wp:extent cx="2035643" cy="2781300"/>
            <wp:effectExtent l="0" t="0" r="3175"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9"/>
                    <a:stretch>
                      <a:fillRect/>
                    </a:stretch>
                  </pic:blipFill>
                  <pic:spPr>
                    <a:xfrm>
                      <a:off x="0" y="0"/>
                      <a:ext cx="2041244" cy="2788953"/>
                    </a:xfrm>
                    <a:prstGeom prst="rect">
                      <a:avLst/>
                    </a:prstGeom>
                  </pic:spPr>
                </pic:pic>
              </a:graphicData>
            </a:graphic>
          </wp:inline>
        </w:drawing>
      </w:r>
    </w:p>
    <w:p w14:paraId="659A608B" w14:textId="77777777" w:rsidR="000B2BC3" w:rsidRDefault="000B2BC3" w:rsidP="000B2BC3"/>
    <w:p w14:paraId="6E76A0B1" w14:textId="69F0A4D5" w:rsidR="000B2BC3" w:rsidRDefault="000B2BC3" w:rsidP="000B2BC3">
      <w:r>
        <w:t>Click on Billing</w:t>
      </w:r>
      <w:r>
        <w:t xml:space="preserve"> in the left menu</w:t>
      </w:r>
    </w:p>
    <w:p w14:paraId="57FF8B3A" w14:textId="345A74CA" w:rsidR="000B2BC3" w:rsidRDefault="00B513A0" w:rsidP="000B2BC3">
      <w:r w:rsidRPr="00B513A0">
        <w:lastRenderedPageBreak/>
        <w:drawing>
          <wp:inline distT="0" distB="0" distL="0" distR="0" wp14:anchorId="0D3F4AA5" wp14:editId="50D968C3">
            <wp:extent cx="5760720" cy="5859145"/>
            <wp:effectExtent l="0" t="0" r="0" b="8255"/>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0"/>
                    <a:stretch>
                      <a:fillRect/>
                    </a:stretch>
                  </pic:blipFill>
                  <pic:spPr>
                    <a:xfrm>
                      <a:off x="0" y="0"/>
                      <a:ext cx="5760720" cy="5859145"/>
                    </a:xfrm>
                    <a:prstGeom prst="rect">
                      <a:avLst/>
                    </a:prstGeom>
                  </pic:spPr>
                </pic:pic>
              </a:graphicData>
            </a:graphic>
          </wp:inline>
        </w:drawing>
      </w:r>
    </w:p>
    <w:p w14:paraId="018D23B0" w14:textId="77777777" w:rsidR="000B2BC3" w:rsidRDefault="000B2BC3" w:rsidP="000B2BC3">
      <w:pPr>
        <w:pStyle w:val="Paragraphedeliste"/>
        <w:numPr>
          <w:ilvl w:val="0"/>
          <w:numId w:val="1"/>
        </w:numPr>
      </w:pPr>
      <w:r>
        <w:t>Check your free trial credits</w:t>
      </w:r>
    </w:p>
    <w:p w14:paraId="3B708B88" w14:textId="5316CB12" w:rsidR="000B2BC3" w:rsidRDefault="00B513A0" w:rsidP="00AF2B34">
      <w:r>
        <w:t xml:space="preserve">Click on Upgrade to </w:t>
      </w:r>
      <w:r w:rsidR="003A29FA">
        <w:t>upgrade to a PAID Cloud billing account</w:t>
      </w:r>
    </w:p>
    <w:p w14:paraId="45C628F8" w14:textId="76BA6A49" w:rsidR="003A29FA" w:rsidRDefault="003A29FA" w:rsidP="003A29FA">
      <w:pPr>
        <w:pStyle w:val="Paragraphedeliste"/>
        <w:numPr>
          <w:ilvl w:val="0"/>
          <w:numId w:val="2"/>
        </w:numPr>
      </w:pPr>
      <w:r>
        <w:t>Manda</w:t>
      </w:r>
      <w:r w:rsidR="00B0474B">
        <w:t>tory</w:t>
      </w:r>
      <w:r>
        <w:t xml:space="preserve"> to use a GPU</w:t>
      </w:r>
    </w:p>
    <w:p w14:paraId="6361A1A9" w14:textId="490EAFA5" w:rsidR="003A29FA" w:rsidRDefault="00B0474B" w:rsidP="003A29FA">
      <w:pPr>
        <w:pStyle w:val="Paragraphedeliste"/>
        <w:numPr>
          <w:ilvl w:val="0"/>
          <w:numId w:val="2"/>
        </w:numPr>
      </w:pPr>
      <w:r>
        <w:t>Your credit remains valid during the trial period</w:t>
      </w:r>
    </w:p>
    <w:p w14:paraId="5B8DB891" w14:textId="48C313E8" w:rsidR="000B2BC3" w:rsidRDefault="00DD3736" w:rsidP="00AF2B34">
      <w:r w:rsidRPr="00DD3736">
        <w:lastRenderedPageBreak/>
        <w:drawing>
          <wp:inline distT="0" distB="0" distL="0" distR="0" wp14:anchorId="7EDF99A6" wp14:editId="3C81F7BD">
            <wp:extent cx="3932851" cy="2476500"/>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1"/>
                    <a:stretch>
                      <a:fillRect/>
                    </a:stretch>
                  </pic:blipFill>
                  <pic:spPr>
                    <a:xfrm>
                      <a:off x="0" y="0"/>
                      <a:ext cx="3940947" cy="2481598"/>
                    </a:xfrm>
                    <a:prstGeom prst="rect">
                      <a:avLst/>
                    </a:prstGeom>
                  </pic:spPr>
                </pic:pic>
              </a:graphicData>
            </a:graphic>
          </wp:inline>
        </w:drawing>
      </w:r>
    </w:p>
    <w:p w14:paraId="24C5E4C4" w14:textId="59311059" w:rsidR="00DD3736" w:rsidRDefault="00DD3736" w:rsidP="00AF2B34">
      <w:r>
        <w:t>ACTIVATE</w:t>
      </w:r>
    </w:p>
    <w:p w14:paraId="0AD7FDF3" w14:textId="33540B20" w:rsidR="00DD3736" w:rsidRDefault="00AC0168" w:rsidP="00AF2B34">
      <w:r w:rsidRPr="00AC0168">
        <w:drawing>
          <wp:inline distT="0" distB="0" distL="0" distR="0" wp14:anchorId="3A3BA57A" wp14:editId="4ACD2B09">
            <wp:extent cx="3352800" cy="3213101"/>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43" cy="3219276"/>
                    </a:xfrm>
                    <a:prstGeom prst="rect">
                      <a:avLst/>
                    </a:prstGeom>
                  </pic:spPr>
                </pic:pic>
              </a:graphicData>
            </a:graphic>
          </wp:inline>
        </w:drawing>
      </w:r>
    </w:p>
    <w:p w14:paraId="5353B156" w14:textId="46AF4BB7" w:rsidR="00AC0168" w:rsidRDefault="00AC0168" w:rsidP="00AF2B34">
      <w:r>
        <w:t>CONTINUE</w:t>
      </w:r>
    </w:p>
    <w:p w14:paraId="6482DFFB" w14:textId="067B0155" w:rsidR="00F66BB1" w:rsidRDefault="004F0F4F" w:rsidP="00AF2B34">
      <w:r w:rsidRPr="004F0F4F">
        <w:lastRenderedPageBreak/>
        <w:drawing>
          <wp:inline distT="0" distB="0" distL="0" distR="0" wp14:anchorId="37EEC26A" wp14:editId="780EBF1D">
            <wp:extent cx="5760720" cy="2816860"/>
            <wp:effectExtent l="0" t="0" r="0" b="254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33"/>
                    <a:stretch>
                      <a:fillRect/>
                    </a:stretch>
                  </pic:blipFill>
                  <pic:spPr>
                    <a:xfrm>
                      <a:off x="0" y="0"/>
                      <a:ext cx="5760720" cy="2816860"/>
                    </a:xfrm>
                    <a:prstGeom prst="rect">
                      <a:avLst/>
                    </a:prstGeom>
                  </pic:spPr>
                </pic:pic>
              </a:graphicData>
            </a:graphic>
          </wp:inline>
        </w:drawing>
      </w:r>
    </w:p>
    <w:p w14:paraId="2B706F95" w14:textId="0E170105" w:rsidR="004F0F4F" w:rsidRDefault="004E6A75" w:rsidP="00AF2B34">
      <w:r>
        <w:t>Click on Billing / Budget &amp; alerts =&gt; CREATE BUDGET</w:t>
      </w:r>
    </w:p>
    <w:p w14:paraId="37C5AB56" w14:textId="10C26143" w:rsidR="004E6A75" w:rsidRDefault="0049212A" w:rsidP="00AF2B34">
      <w:r w:rsidRPr="0049212A">
        <w:drawing>
          <wp:inline distT="0" distB="0" distL="0" distR="0" wp14:anchorId="0C1A1139" wp14:editId="0DEFB5A9">
            <wp:extent cx="5760720" cy="491807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4"/>
                    <a:stretch>
                      <a:fillRect/>
                    </a:stretch>
                  </pic:blipFill>
                  <pic:spPr>
                    <a:xfrm>
                      <a:off x="0" y="0"/>
                      <a:ext cx="5760720" cy="4918075"/>
                    </a:xfrm>
                    <a:prstGeom prst="rect">
                      <a:avLst/>
                    </a:prstGeom>
                  </pic:spPr>
                </pic:pic>
              </a:graphicData>
            </a:graphic>
          </wp:inline>
        </w:drawing>
      </w:r>
    </w:p>
    <w:p w14:paraId="11F7C4D7" w14:textId="5BB2CDBC" w:rsidR="0049212A" w:rsidRDefault="002C1870" w:rsidP="00AF2B34">
      <w:r>
        <w:t>Budget Name =&gt; Next</w:t>
      </w:r>
    </w:p>
    <w:p w14:paraId="0317D936" w14:textId="40D129D0" w:rsidR="002C1870" w:rsidRDefault="005614A9" w:rsidP="00AF2B34">
      <w:r w:rsidRPr="005614A9">
        <w:lastRenderedPageBreak/>
        <w:drawing>
          <wp:inline distT="0" distB="0" distL="0" distR="0" wp14:anchorId="333DE4EF" wp14:editId="23B2B3DA">
            <wp:extent cx="5760720" cy="3571240"/>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5"/>
                    <a:stretch>
                      <a:fillRect/>
                    </a:stretch>
                  </pic:blipFill>
                  <pic:spPr>
                    <a:xfrm>
                      <a:off x="0" y="0"/>
                      <a:ext cx="5760720" cy="3571240"/>
                    </a:xfrm>
                    <a:prstGeom prst="rect">
                      <a:avLst/>
                    </a:prstGeom>
                  </pic:spPr>
                </pic:pic>
              </a:graphicData>
            </a:graphic>
          </wp:inline>
        </w:drawing>
      </w:r>
    </w:p>
    <w:p w14:paraId="3DEAD107" w14:textId="3656B514" w:rsidR="005614A9" w:rsidRDefault="005614A9" w:rsidP="00AF2B34">
      <w:r>
        <w:t>Specify the maximum monthly amount you want to spend</w:t>
      </w:r>
      <w:r w:rsidR="00C204F1">
        <w:t xml:space="preserve"> =&gt; NEXT</w:t>
      </w:r>
    </w:p>
    <w:p w14:paraId="03B5045D" w14:textId="4847F9A1" w:rsidR="00C204F1" w:rsidRDefault="00E951D6" w:rsidP="00AF2B34">
      <w:r w:rsidRPr="00E951D6">
        <w:lastRenderedPageBreak/>
        <w:drawing>
          <wp:inline distT="0" distB="0" distL="0" distR="0" wp14:anchorId="0C4075ED" wp14:editId="498406BF">
            <wp:extent cx="5760720" cy="6054725"/>
            <wp:effectExtent l="0" t="0" r="0"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54725"/>
                    </a:xfrm>
                    <a:prstGeom prst="rect">
                      <a:avLst/>
                    </a:prstGeom>
                  </pic:spPr>
                </pic:pic>
              </a:graphicData>
            </a:graphic>
          </wp:inline>
        </w:drawing>
      </w:r>
    </w:p>
    <w:p w14:paraId="4E58350A" w14:textId="1C5A5490" w:rsidR="00E951D6" w:rsidRDefault="00D82C43" w:rsidP="00AF2B34">
      <w:r>
        <w:t xml:space="preserve">Trigger 100% warning on </w:t>
      </w:r>
      <w:r w:rsidR="003B3E07">
        <w:t>F</w:t>
      </w:r>
      <w:r>
        <w:t>orecasted spending</w:t>
      </w:r>
    </w:p>
    <w:p w14:paraId="0ACE2AC1" w14:textId="2A67FCF2" w:rsidR="007B2E7F" w:rsidRDefault="003B3E07" w:rsidP="00AF2B34">
      <w:r>
        <w:t>FINISH</w:t>
      </w:r>
    </w:p>
    <w:p w14:paraId="4F7E3694" w14:textId="12600313" w:rsidR="005614A9" w:rsidRDefault="00D82C43" w:rsidP="00D82C43">
      <w:pPr>
        <w:pStyle w:val="Paragraphedeliste"/>
        <w:numPr>
          <w:ilvl w:val="0"/>
          <w:numId w:val="1"/>
        </w:numPr>
      </w:pPr>
      <w:r>
        <w:t xml:space="preserve">You will receive an email when you actually spent 50%, 90% and when </w:t>
      </w:r>
      <w:r w:rsidR="007B2E7F">
        <w:t xml:space="preserve"> Google Cloud forecasts that your</w:t>
      </w:r>
      <w:r>
        <w:t xml:space="preserve"> monthly </w:t>
      </w:r>
      <w:r w:rsidR="007B2E7F">
        <w:t>spending may exceed your maximum threshold</w:t>
      </w:r>
    </w:p>
    <w:p w14:paraId="49C5A9E6" w14:textId="6A53B753" w:rsidR="002C1870" w:rsidRDefault="002C1870" w:rsidP="00AF2B34"/>
    <w:p w14:paraId="1D26A42D" w14:textId="05225E14" w:rsidR="004F0F4F" w:rsidRDefault="00220C67" w:rsidP="00AF2B34">
      <w:r w:rsidRPr="00220C67">
        <w:lastRenderedPageBreak/>
        <w:drawing>
          <wp:inline distT="0" distB="0" distL="0" distR="0" wp14:anchorId="127FCD6E" wp14:editId="58315609">
            <wp:extent cx="3767476" cy="3562350"/>
            <wp:effectExtent l="0" t="0" r="4445"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37"/>
                    <a:stretch>
                      <a:fillRect/>
                    </a:stretch>
                  </pic:blipFill>
                  <pic:spPr>
                    <a:xfrm>
                      <a:off x="0" y="0"/>
                      <a:ext cx="3774564" cy="3569052"/>
                    </a:xfrm>
                    <a:prstGeom prst="rect">
                      <a:avLst/>
                    </a:prstGeom>
                  </pic:spPr>
                </pic:pic>
              </a:graphicData>
            </a:graphic>
          </wp:inline>
        </w:drawing>
      </w:r>
    </w:p>
    <w:p w14:paraId="63646A0B" w14:textId="00FB1BAC" w:rsidR="00220C67" w:rsidRDefault="00220C67" w:rsidP="00AF2B34">
      <w:r>
        <w:t>Click on APIs &amp; Services / Enabled APIS &amp; services</w:t>
      </w:r>
    </w:p>
    <w:p w14:paraId="7B61153A" w14:textId="43431B31" w:rsidR="00220C67" w:rsidRDefault="00020E17" w:rsidP="00AF2B34">
      <w:r w:rsidRPr="00020E17">
        <w:lastRenderedPageBreak/>
        <w:drawing>
          <wp:inline distT="0" distB="0" distL="0" distR="0" wp14:anchorId="0076F016" wp14:editId="6A5E32DA">
            <wp:extent cx="5268595" cy="5153025"/>
            <wp:effectExtent l="0" t="0" r="8255" b="952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38"/>
                    <a:stretch>
                      <a:fillRect/>
                    </a:stretch>
                  </pic:blipFill>
                  <pic:spPr>
                    <a:xfrm>
                      <a:off x="0" y="0"/>
                      <a:ext cx="5270293" cy="5154686"/>
                    </a:xfrm>
                    <a:prstGeom prst="rect">
                      <a:avLst/>
                    </a:prstGeom>
                  </pic:spPr>
                </pic:pic>
              </a:graphicData>
            </a:graphic>
          </wp:inline>
        </w:drawing>
      </w:r>
    </w:p>
    <w:p w14:paraId="1EF47BBB" w14:textId="1ADFA2EB" w:rsidR="00020E17" w:rsidRDefault="00020E17" w:rsidP="00AF2B34">
      <w:r>
        <w:t>Check if Compute engine API is enabled =&gt; if not ENABLE APIS AND SERVICES</w:t>
      </w:r>
    </w:p>
    <w:p w14:paraId="2DF122EE" w14:textId="251F5151" w:rsidR="00020E17" w:rsidRDefault="00854C8B" w:rsidP="00AF2B34">
      <w:r w:rsidRPr="00854C8B">
        <w:drawing>
          <wp:inline distT="0" distB="0" distL="0" distR="0" wp14:anchorId="3D7F592E" wp14:editId="7C5B9C14">
            <wp:extent cx="5760720" cy="2282190"/>
            <wp:effectExtent l="0" t="0" r="0" b="381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39"/>
                    <a:stretch>
                      <a:fillRect/>
                    </a:stretch>
                  </pic:blipFill>
                  <pic:spPr>
                    <a:xfrm>
                      <a:off x="0" y="0"/>
                      <a:ext cx="5760720" cy="2282190"/>
                    </a:xfrm>
                    <a:prstGeom prst="rect">
                      <a:avLst/>
                    </a:prstGeom>
                  </pic:spPr>
                </pic:pic>
              </a:graphicData>
            </a:graphic>
          </wp:inline>
        </w:drawing>
      </w:r>
    </w:p>
    <w:p w14:paraId="7A7485D1" w14:textId="6A53F6D8" w:rsidR="00854C8B" w:rsidRDefault="00854C8B" w:rsidP="00AF2B34">
      <w:r>
        <w:t>Type « compute » and Enter</w:t>
      </w:r>
    </w:p>
    <w:p w14:paraId="35E12988" w14:textId="1B0BFBA4" w:rsidR="00854C8B" w:rsidRDefault="00F00915" w:rsidP="00AF2B34">
      <w:r w:rsidRPr="00F00915">
        <w:lastRenderedPageBreak/>
        <w:drawing>
          <wp:inline distT="0" distB="0" distL="0" distR="0" wp14:anchorId="35C192AD" wp14:editId="5686B115">
            <wp:extent cx="5760720" cy="2202815"/>
            <wp:effectExtent l="0" t="0" r="0" b="6985"/>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40"/>
                    <a:stretch>
                      <a:fillRect/>
                    </a:stretch>
                  </pic:blipFill>
                  <pic:spPr>
                    <a:xfrm>
                      <a:off x="0" y="0"/>
                      <a:ext cx="5760720" cy="2202815"/>
                    </a:xfrm>
                    <a:prstGeom prst="rect">
                      <a:avLst/>
                    </a:prstGeom>
                  </pic:spPr>
                </pic:pic>
              </a:graphicData>
            </a:graphic>
          </wp:inline>
        </w:drawing>
      </w:r>
    </w:p>
    <w:p w14:paraId="41DFAA9E" w14:textId="36F5A094" w:rsidR="00F00915" w:rsidRDefault="00F00915" w:rsidP="00AF2B34">
      <w:r>
        <w:t>Click on Compute Engine API</w:t>
      </w:r>
    </w:p>
    <w:p w14:paraId="03E00527" w14:textId="35B724E3" w:rsidR="00F00915" w:rsidRDefault="008A1C3E" w:rsidP="00AF2B34">
      <w:r w:rsidRPr="008A1C3E">
        <w:drawing>
          <wp:inline distT="0" distB="0" distL="0" distR="0" wp14:anchorId="4E0EF4A0" wp14:editId="6C3F96D0">
            <wp:extent cx="5760720" cy="4037330"/>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037330"/>
                    </a:xfrm>
                    <a:prstGeom prst="rect">
                      <a:avLst/>
                    </a:prstGeom>
                  </pic:spPr>
                </pic:pic>
              </a:graphicData>
            </a:graphic>
          </wp:inline>
        </w:drawing>
      </w:r>
    </w:p>
    <w:p w14:paraId="623156B9" w14:textId="6022C734" w:rsidR="008A1C3E" w:rsidRDefault="008A1C3E" w:rsidP="00AF2B34">
      <w:r>
        <w:t>Click on ENABLE</w:t>
      </w:r>
    </w:p>
    <w:p w14:paraId="22CC6F86" w14:textId="4CEC21EC" w:rsidR="008A1C3E" w:rsidRDefault="00CB5372" w:rsidP="00AF2B34">
      <w:r>
        <w:t>Wait a few seconds …</w:t>
      </w:r>
    </w:p>
    <w:p w14:paraId="39A0FE62" w14:textId="77777777" w:rsidR="0043446B" w:rsidRDefault="0043446B" w:rsidP="00AF2B34"/>
    <w:p w14:paraId="32E80042" w14:textId="743BEA86" w:rsidR="00B47EFD" w:rsidRDefault="00E07A2C" w:rsidP="00AF2B34">
      <w:r w:rsidRPr="00E07A2C">
        <w:lastRenderedPageBreak/>
        <w:drawing>
          <wp:inline distT="0" distB="0" distL="0" distR="0" wp14:anchorId="1CDBA353" wp14:editId="0590ACDC">
            <wp:extent cx="5760720" cy="2518410"/>
            <wp:effectExtent l="0" t="0" r="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42"/>
                    <a:stretch>
                      <a:fillRect/>
                    </a:stretch>
                  </pic:blipFill>
                  <pic:spPr>
                    <a:xfrm>
                      <a:off x="0" y="0"/>
                      <a:ext cx="5760720" cy="2518410"/>
                    </a:xfrm>
                    <a:prstGeom prst="rect">
                      <a:avLst/>
                    </a:prstGeom>
                  </pic:spPr>
                </pic:pic>
              </a:graphicData>
            </a:graphic>
          </wp:inline>
        </w:drawing>
      </w:r>
    </w:p>
    <w:p w14:paraId="77021052" w14:textId="0DFECBDD" w:rsidR="00AF2B34" w:rsidRDefault="008C1B49" w:rsidP="00AF2B34">
      <w:r>
        <w:t xml:space="preserve">Go to Home / Dashboard </w:t>
      </w:r>
    </w:p>
    <w:p w14:paraId="15EBB9D6" w14:textId="51144D51" w:rsidR="008C1B49" w:rsidRDefault="00E621F1" w:rsidP="00AF2B34">
      <w:r w:rsidRPr="00E621F1">
        <w:drawing>
          <wp:inline distT="0" distB="0" distL="0" distR="0" wp14:anchorId="12E6F0CC" wp14:editId="2BFABA6D">
            <wp:extent cx="3848100" cy="166367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5745" cy="1671307"/>
                    </a:xfrm>
                    <a:prstGeom prst="rect">
                      <a:avLst/>
                    </a:prstGeom>
                  </pic:spPr>
                </pic:pic>
              </a:graphicData>
            </a:graphic>
          </wp:inline>
        </w:drawing>
      </w:r>
    </w:p>
    <w:p w14:paraId="5E5E4C20" w14:textId="46EE237B" w:rsidR="00E621F1" w:rsidRDefault="00215007" w:rsidP="00AF2B34">
      <w:r w:rsidRPr="00215007">
        <w:drawing>
          <wp:inline distT="0" distB="0" distL="0" distR="0" wp14:anchorId="38D3FA94" wp14:editId="5F7F4EBE">
            <wp:extent cx="5760720" cy="326326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4"/>
                    <a:stretch>
                      <a:fillRect/>
                    </a:stretch>
                  </pic:blipFill>
                  <pic:spPr>
                    <a:xfrm>
                      <a:off x="0" y="0"/>
                      <a:ext cx="5760720" cy="3263265"/>
                    </a:xfrm>
                    <a:prstGeom prst="rect">
                      <a:avLst/>
                    </a:prstGeom>
                  </pic:spPr>
                </pic:pic>
              </a:graphicData>
            </a:graphic>
          </wp:inline>
        </w:drawing>
      </w:r>
    </w:p>
    <w:p w14:paraId="304D9458" w14:textId="61519E15" w:rsidR="002338E8" w:rsidRDefault="00215007" w:rsidP="00AF2B34">
      <w:r>
        <w:t>Click on</w:t>
      </w:r>
      <w:r w:rsidR="00235299">
        <w:t xml:space="preserve"> Go to project settings</w:t>
      </w:r>
    </w:p>
    <w:p w14:paraId="5F8B9B59" w14:textId="73352E2B" w:rsidR="00235299" w:rsidRDefault="00EB629D" w:rsidP="00AF2B34">
      <w:r w:rsidRPr="00EB629D">
        <w:lastRenderedPageBreak/>
        <w:drawing>
          <wp:inline distT="0" distB="0" distL="0" distR="0" wp14:anchorId="5A39281F" wp14:editId="11B364B7">
            <wp:extent cx="5760720" cy="191325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5"/>
                    <a:stretch>
                      <a:fillRect/>
                    </a:stretch>
                  </pic:blipFill>
                  <pic:spPr>
                    <a:xfrm>
                      <a:off x="0" y="0"/>
                      <a:ext cx="5760720" cy="1913255"/>
                    </a:xfrm>
                    <a:prstGeom prst="rect">
                      <a:avLst/>
                    </a:prstGeom>
                  </pic:spPr>
                </pic:pic>
              </a:graphicData>
            </a:graphic>
          </wp:inline>
        </w:drawing>
      </w:r>
    </w:p>
    <w:p w14:paraId="6364E923" w14:textId="28E7BC9F" w:rsidR="00EB629D" w:rsidRDefault="00EB629D" w:rsidP="00AF2B34">
      <w:r>
        <w:t>Choose your project name</w:t>
      </w:r>
      <w:r w:rsidR="006439FD">
        <w:t xml:space="preserve"> =&gt; S</w:t>
      </w:r>
      <w:r w:rsidR="00430C2D">
        <w:t>AVE</w:t>
      </w:r>
    </w:p>
    <w:p w14:paraId="2A9AB037" w14:textId="1572F4B5" w:rsidR="008C1B49" w:rsidRDefault="00F42C43" w:rsidP="00AF2B34">
      <w:r w:rsidRPr="00F42C43">
        <w:drawing>
          <wp:inline distT="0" distB="0" distL="0" distR="0" wp14:anchorId="76228A2F" wp14:editId="788BA51C">
            <wp:extent cx="5760720" cy="582041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6"/>
                    <a:stretch>
                      <a:fillRect/>
                    </a:stretch>
                  </pic:blipFill>
                  <pic:spPr>
                    <a:xfrm>
                      <a:off x="0" y="0"/>
                      <a:ext cx="5760720" cy="5820410"/>
                    </a:xfrm>
                    <a:prstGeom prst="rect">
                      <a:avLst/>
                    </a:prstGeom>
                  </pic:spPr>
                </pic:pic>
              </a:graphicData>
            </a:graphic>
          </wp:inline>
        </w:drawing>
      </w:r>
    </w:p>
    <w:p w14:paraId="56170F63" w14:textId="3AE27E8F" w:rsidR="00F275B7" w:rsidRDefault="00F275B7" w:rsidP="00AF2B34">
      <w:r>
        <w:t>Click in the menu IAM &amp; Admin =&gt; Quotas</w:t>
      </w:r>
    </w:p>
    <w:p w14:paraId="7792D1D4" w14:textId="609846DE" w:rsidR="00020D9A" w:rsidRDefault="0034753C" w:rsidP="00AF2B34">
      <w:r w:rsidRPr="0034753C">
        <w:lastRenderedPageBreak/>
        <w:drawing>
          <wp:inline distT="0" distB="0" distL="0" distR="0" wp14:anchorId="4CE3A25E" wp14:editId="0935F380">
            <wp:extent cx="5760720" cy="350837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08375"/>
                    </a:xfrm>
                    <a:prstGeom prst="rect">
                      <a:avLst/>
                    </a:prstGeom>
                  </pic:spPr>
                </pic:pic>
              </a:graphicData>
            </a:graphic>
          </wp:inline>
        </w:drawing>
      </w:r>
    </w:p>
    <w:p w14:paraId="0CCD7D8F" w14:textId="08E74F41" w:rsidR="0034753C" w:rsidRDefault="007B57AD" w:rsidP="00AF2B34">
      <w:r>
        <w:t xml:space="preserve">Filter : </w:t>
      </w:r>
      <w:r w:rsidR="0034753C">
        <w:t>Limit nam</w:t>
      </w:r>
      <w:r w:rsidR="00B753A1">
        <w:t>e</w:t>
      </w:r>
      <w:r w:rsidR="0034753C">
        <w:t xml:space="preserve">:gpu / </w:t>
      </w:r>
      <w:r w:rsidR="00B753A1">
        <w:t>region:europe-west-4</w:t>
      </w:r>
    </w:p>
    <w:p w14:paraId="4ED09158" w14:textId="58CBA627" w:rsidR="00B753A1" w:rsidRDefault="007B57AD" w:rsidP="00AF2B34">
      <w:r>
        <w:t xml:space="preserve">Check : </w:t>
      </w:r>
      <w:r>
        <w:rPr>
          <w:rFonts w:ascii="Roboto" w:hAnsi="Roboto"/>
          <w:sz w:val="20"/>
          <w:szCs w:val="20"/>
          <w:shd w:val="clear" w:color="auto" w:fill="FFFFFF"/>
        </w:rPr>
        <w:t>NVIDIA A100 GPUs</w:t>
      </w:r>
      <w:r>
        <w:rPr>
          <w:rFonts w:ascii="Roboto" w:hAnsi="Roboto"/>
          <w:sz w:val="20"/>
          <w:szCs w:val="20"/>
          <w:shd w:val="clear" w:color="auto" w:fill="FFFFFF"/>
        </w:rPr>
        <w:t xml:space="preserve"> / </w:t>
      </w:r>
      <w:r w:rsidR="00475EB2">
        <w:rPr>
          <w:rFonts w:ascii="Roboto" w:hAnsi="Roboto"/>
          <w:sz w:val="20"/>
          <w:szCs w:val="20"/>
        </w:rPr>
        <w:t>NVIDIA T4 GPUs</w:t>
      </w:r>
      <w:r w:rsidR="00475EB2">
        <w:rPr>
          <w:rFonts w:ascii="Roboto" w:hAnsi="Roboto"/>
          <w:sz w:val="20"/>
          <w:szCs w:val="20"/>
        </w:rPr>
        <w:t xml:space="preserve"> / </w:t>
      </w:r>
      <w:r w:rsidR="00475EB2">
        <w:rPr>
          <w:rFonts w:ascii="Roboto" w:hAnsi="Roboto"/>
          <w:sz w:val="20"/>
          <w:szCs w:val="20"/>
          <w:shd w:val="clear" w:color="auto" w:fill="FFFFFF"/>
        </w:rPr>
        <w:t>Preemptible NVIDIA A100 GPUs</w:t>
      </w:r>
      <w:r w:rsidR="00475EB2">
        <w:rPr>
          <w:rFonts w:ascii="Roboto" w:hAnsi="Roboto"/>
          <w:sz w:val="20"/>
          <w:szCs w:val="20"/>
          <w:shd w:val="clear" w:color="auto" w:fill="FFFFFF"/>
        </w:rPr>
        <w:t xml:space="preserve"> / </w:t>
      </w:r>
      <w:r w:rsidR="00475EB2">
        <w:rPr>
          <w:rFonts w:ascii="Roboto" w:hAnsi="Roboto"/>
          <w:sz w:val="20"/>
          <w:szCs w:val="20"/>
          <w:shd w:val="clear" w:color="auto" w:fill="FFFFFF"/>
        </w:rPr>
        <w:t>Preemptible NVIDIA T4 GPUs</w:t>
      </w:r>
      <w:r>
        <w:t xml:space="preserve"> </w:t>
      </w:r>
    </w:p>
    <w:p w14:paraId="1E80C490" w14:textId="72C7089A" w:rsidR="00C74F74" w:rsidRDefault="00C74F74" w:rsidP="00AF2B34">
      <w:r>
        <w:t>Click on EDIT QUOTAS</w:t>
      </w:r>
    </w:p>
    <w:p w14:paraId="587DE330" w14:textId="7F5ED6B1" w:rsidR="00167A3A" w:rsidRDefault="00A16B05" w:rsidP="00AF2B34">
      <w:r w:rsidRPr="00A16B05">
        <w:lastRenderedPageBreak/>
        <w:drawing>
          <wp:inline distT="0" distB="0" distL="0" distR="0" wp14:anchorId="745F41CE" wp14:editId="623F93D2">
            <wp:extent cx="5760720" cy="60102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010275"/>
                    </a:xfrm>
                    <a:prstGeom prst="rect">
                      <a:avLst/>
                    </a:prstGeom>
                  </pic:spPr>
                </pic:pic>
              </a:graphicData>
            </a:graphic>
          </wp:inline>
        </w:drawing>
      </w:r>
    </w:p>
    <w:p w14:paraId="225504CD" w14:textId="740B055F" w:rsidR="00AA48AE" w:rsidRDefault="00AA48AE" w:rsidP="00AF2B34">
      <w:r>
        <w:t>1 limit for all + description =&gt; NEXT</w:t>
      </w:r>
    </w:p>
    <w:p w14:paraId="593C1096" w14:textId="40526BEE" w:rsidR="00C74F74" w:rsidRDefault="00397AE8" w:rsidP="00AF2B34">
      <w:r w:rsidRPr="00397AE8">
        <w:lastRenderedPageBreak/>
        <w:drawing>
          <wp:inline distT="0" distB="0" distL="0" distR="0" wp14:anchorId="35036CE4" wp14:editId="0478B8FC">
            <wp:extent cx="3143250" cy="2594058"/>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49"/>
                    <a:stretch>
                      <a:fillRect/>
                    </a:stretch>
                  </pic:blipFill>
                  <pic:spPr>
                    <a:xfrm>
                      <a:off x="0" y="0"/>
                      <a:ext cx="3152130" cy="2601386"/>
                    </a:xfrm>
                    <a:prstGeom prst="rect">
                      <a:avLst/>
                    </a:prstGeom>
                  </pic:spPr>
                </pic:pic>
              </a:graphicData>
            </a:graphic>
          </wp:inline>
        </w:drawing>
      </w:r>
    </w:p>
    <w:p w14:paraId="1EAD816A" w14:textId="2BF360D0" w:rsidR="00397AE8" w:rsidRDefault="00397AE8" w:rsidP="00AF2B34">
      <w:r>
        <w:t>Input phone number + SUBMIT REQUEST</w:t>
      </w:r>
    </w:p>
    <w:p w14:paraId="650E2F91" w14:textId="2B8BE1AF" w:rsidR="007B73CE" w:rsidRDefault="003068AE">
      <w:r w:rsidRPr="003068AE">
        <w:drawing>
          <wp:inline distT="0" distB="0" distL="0" distR="0" wp14:anchorId="305DC3E7" wp14:editId="183139C8">
            <wp:extent cx="5058481" cy="3658111"/>
            <wp:effectExtent l="0" t="0" r="0" b="0"/>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50"/>
                    <a:stretch>
                      <a:fillRect/>
                    </a:stretch>
                  </pic:blipFill>
                  <pic:spPr>
                    <a:xfrm>
                      <a:off x="0" y="0"/>
                      <a:ext cx="5058481" cy="3658111"/>
                    </a:xfrm>
                    <a:prstGeom prst="rect">
                      <a:avLst/>
                    </a:prstGeom>
                  </pic:spPr>
                </pic:pic>
              </a:graphicData>
            </a:graphic>
          </wp:inline>
        </w:drawing>
      </w:r>
    </w:p>
    <w:p w14:paraId="2B6ACBCF" w14:textId="38C9322A" w:rsidR="003068AE" w:rsidRDefault="00DB7CB8">
      <w:r>
        <w:t>Email received</w:t>
      </w:r>
    </w:p>
    <w:p w14:paraId="32D8EC9F" w14:textId="71FC65A7" w:rsidR="00DB7CB8" w:rsidRDefault="00DB7CB8">
      <w:r w:rsidRPr="00DB7CB8">
        <w:lastRenderedPageBreak/>
        <w:drawing>
          <wp:inline distT="0" distB="0" distL="0" distR="0" wp14:anchorId="7AD49925" wp14:editId="2552F190">
            <wp:extent cx="5760720" cy="2823845"/>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1"/>
                    <a:stretch>
                      <a:fillRect/>
                    </a:stretch>
                  </pic:blipFill>
                  <pic:spPr>
                    <a:xfrm>
                      <a:off x="0" y="0"/>
                      <a:ext cx="5760720" cy="2823845"/>
                    </a:xfrm>
                    <a:prstGeom prst="rect">
                      <a:avLst/>
                    </a:prstGeom>
                  </pic:spPr>
                </pic:pic>
              </a:graphicData>
            </a:graphic>
          </wp:inline>
        </w:drawing>
      </w:r>
    </w:p>
    <w:p w14:paraId="6AA487F8" w14:textId="4E8B2736" w:rsidR="00DB7CB8" w:rsidRDefault="00FE7C68">
      <w:r>
        <w:t>One minute later, request approved</w:t>
      </w:r>
    </w:p>
    <w:p w14:paraId="0EEB3667" w14:textId="7820A99D" w:rsidR="00FE7C68" w:rsidRDefault="00FE7C68">
      <w:r w:rsidRPr="00FE7C68">
        <w:drawing>
          <wp:inline distT="0" distB="0" distL="0" distR="0" wp14:anchorId="1817F0E3" wp14:editId="68493094">
            <wp:extent cx="5760720" cy="453517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52"/>
                    <a:stretch>
                      <a:fillRect/>
                    </a:stretch>
                  </pic:blipFill>
                  <pic:spPr>
                    <a:xfrm>
                      <a:off x="0" y="0"/>
                      <a:ext cx="5760720" cy="4535170"/>
                    </a:xfrm>
                    <a:prstGeom prst="rect">
                      <a:avLst/>
                    </a:prstGeom>
                  </pic:spPr>
                </pic:pic>
              </a:graphicData>
            </a:graphic>
          </wp:inline>
        </w:drawing>
      </w:r>
    </w:p>
    <w:p w14:paraId="5B661CC1" w14:textId="77777777" w:rsidR="007B73CE" w:rsidRDefault="007B73CE"/>
    <w:p w14:paraId="1D54DB3A" w14:textId="77777777" w:rsidR="00574C83" w:rsidRDefault="00574C83"/>
    <w:p w14:paraId="6A2D5852" w14:textId="3D3C6E21" w:rsidR="00077533" w:rsidRDefault="00574C83" w:rsidP="00574C83">
      <w:pPr>
        <w:pStyle w:val="Titre1"/>
      </w:pPr>
      <w:r>
        <w:lastRenderedPageBreak/>
        <w:t>Gcloud download &amp; install</w:t>
      </w:r>
    </w:p>
    <w:p w14:paraId="3F213381" w14:textId="77777777" w:rsidR="00DE347D" w:rsidRDefault="00DE347D"/>
    <w:p w14:paraId="33303AF6" w14:textId="1593E285" w:rsidR="00574C83" w:rsidRDefault="009700F5">
      <w:hyperlink r:id="rId53" w:history="1">
        <w:r w:rsidRPr="00D909F5">
          <w:rPr>
            <w:rStyle w:val="Lienhypertexte"/>
          </w:rPr>
          <w:t>https://cloud.google.com/sdk/docs/install</w:t>
        </w:r>
      </w:hyperlink>
    </w:p>
    <w:p w14:paraId="6C0A19CB" w14:textId="4ED64332" w:rsidR="009700F5" w:rsidRDefault="00570938">
      <w:hyperlink r:id="rId54" w:history="1">
        <w:r w:rsidRPr="00D909F5">
          <w:rPr>
            <w:rStyle w:val="Lienhypertexte"/>
          </w:rPr>
          <w:t>https://cloud.google.com/sdk/docs/downloads-versioned-archives</w:t>
        </w:r>
      </w:hyperlink>
    </w:p>
    <w:p w14:paraId="41583D70" w14:textId="4F7879C8" w:rsidR="00570938" w:rsidRDefault="00B715AD">
      <w:r>
        <w:t>Download</w:t>
      </w:r>
    </w:p>
    <w:p w14:paraId="012EBEA4" w14:textId="69316CD2" w:rsidR="00570938" w:rsidRDefault="002F7FDC">
      <w:hyperlink r:id="rId55" w:history="1">
        <w:r w:rsidRPr="00D909F5">
          <w:rPr>
            <w:rStyle w:val="Lienhypertexte"/>
          </w:rPr>
          <w:t>https://dl.google.com/dl/cloudsdk/channels/rapid/downloads/google-cloud-sdk-374.0.0-windows-x86_64-bundled-python.zip</w:t>
        </w:r>
      </w:hyperlink>
    </w:p>
    <w:p w14:paraId="311FEF24" w14:textId="262E3A3C" w:rsidR="00570938" w:rsidRDefault="007E2554">
      <w:hyperlink r:id="rId56" w:history="1">
        <w:r w:rsidRPr="00D909F5">
          <w:rPr>
            <w:rStyle w:val="Lienhypertexte"/>
          </w:rPr>
          <w:t>https://dl.google.com/dl/cloudsdk/channels/rapid/downloads/google-cloud-sdk-374.0.0-linux-x86_64.tar.gz</w:t>
        </w:r>
      </w:hyperlink>
    </w:p>
    <w:p w14:paraId="34576619" w14:textId="6F060716" w:rsidR="007E2554" w:rsidRDefault="007E2554">
      <w:hyperlink r:id="rId57" w:history="1">
        <w:r w:rsidRPr="00D909F5">
          <w:rPr>
            <w:rStyle w:val="Lienhypertexte"/>
          </w:rPr>
          <w:t>https://dl.google.com/dl/cloudsdk/channels/rapid/downloads/google-cloud-sdk-374.0.0-darwin-x86_64.tar.gz</w:t>
        </w:r>
      </w:hyperlink>
    </w:p>
    <w:p w14:paraId="1A0D999E" w14:textId="42EF5698" w:rsidR="00F134E5" w:rsidRDefault="00AF50BF">
      <w:r w:rsidRPr="00AF50BF">
        <w:t>Extract the contents of the file to any location on your file system. Preferably, this is your Home folder.</w:t>
      </w:r>
    </w:p>
    <w:p w14:paraId="523965A6" w14:textId="590F310C" w:rsidR="00E62BB0" w:rsidRDefault="00E62BB0">
      <w:r w:rsidRPr="00E62BB0">
        <w:t>To add the gcloud CLI tools to your path, run the install script from the root of the folder you extracted. Running this script also generates instructions to enable command completion in your bash shell (Linux and macOS only) and enable usage reporting.</w:t>
      </w:r>
    </w:p>
    <w:p w14:paraId="4E61C5FE" w14:textId="40C097B7" w:rsidR="00E62BB0" w:rsidRDefault="00E62BB0">
      <w:r w:rsidRPr="00E62BB0">
        <w:t>./google-cloud-sdk/install.sh</w:t>
      </w:r>
    </w:p>
    <w:p w14:paraId="305FA514" w14:textId="77777777" w:rsidR="00C661BF" w:rsidRDefault="00653A71">
      <w:r w:rsidRPr="00653A71">
        <w:t>.\google-cloud-sdk\install.bat</w:t>
      </w:r>
    </w:p>
    <w:p w14:paraId="12DACF03" w14:textId="57F90BCE" w:rsidR="00653A71" w:rsidRDefault="00C661BF">
      <w:r>
        <w:t xml:space="preserve">To </w:t>
      </w:r>
      <w:r w:rsidRPr="00C661BF">
        <w:t>initialize the gcloud CLI, run gcloud init:</w:t>
      </w:r>
    </w:p>
    <w:p w14:paraId="1D7408D7" w14:textId="47270313" w:rsidR="00C661BF" w:rsidRDefault="00C97978">
      <w:r w:rsidRPr="00C97978">
        <w:t>./google-cloud-sdk/bin/gcloud init</w:t>
      </w:r>
    </w:p>
    <w:p w14:paraId="5F39313C" w14:textId="77777777" w:rsidR="00791498" w:rsidRDefault="00791498">
      <w:pPr>
        <w:pBdr>
          <w:bottom w:val="single" w:sz="6" w:space="1" w:color="auto"/>
        </w:pBdr>
      </w:pPr>
    </w:p>
    <w:p w14:paraId="53DD696A" w14:textId="77777777" w:rsidR="00791498" w:rsidRDefault="00791498" w:rsidP="00791498">
      <w:r>
        <w:t>C:\Users\laure&gt;C:\Users\laure\google-cloud-sdk\google-cloud-sdk\install.bat</w:t>
      </w:r>
    </w:p>
    <w:p w14:paraId="7021EBC2" w14:textId="77777777" w:rsidR="00791498" w:rsidRDefault="00791498" w:rsidP="00791498">
      <w:r>
        <w:t>Welcome to the Google Cloud CLI!</w:t>
      </w:r>
    </w:p>
    <w:p w14:paraId="605E7307" w14:textId="77777777" w:rsidR="00791498" w:rsidRDefault="00791498" w:rsidP="00791498"/>
    <w:p w14:paraId="226FAFA2" w14:textId="77777777" w:rsidR="00791498" w:rsidRDefault="00791498" w:rsidP="00791498">
      <w:r>
        <w:t>To help improve the quality of this product, we collect anonymized usage data</w:t>
      </w:r>
    </w:p>
    <w:p w14:paraId="31B19665" w14:textId="77777777" w:rsidR="00791498" w:rsidRDefault="00791498" w:rsidP="00791498">
      <w:r>
        <w:t>and anonymized stacktraces when crashes are encountered; additional information</w:t>
      </w:r>
    </w:p>
    <w:p w14:paraId="04E3718B" w14:textId="77777777" w:rsidR="00791498" w:rsidRDefault="00791498" w:rsidP="00791498">
      <w:r>
        <w:t>is available at &lt;https://cloud.google.com/sdk/usage-statistics&gt;. This data is</w:t>
      </w:r>
    </w:p>
    <w:p w14:paraId="24879499" w14:textId="77777777" w:rsidR="00791498" w:rsidRDefault="00791498" w:rsidP="00791498">
      <w:r>
        <w:t>handled in accordance with our privacy policy</w:t>
      </w:r>
    </w:p>
    <w:p w14:paraId="005C86C8" w14:textId="77777777" w:rsidR="00791498" w:rsidRDefault="00791498" w:rsidP="00791498">
      <w:r>
        <w:t>&lt;https://cloud.google.com/terms/cloud-privacy-notice&gt;. You may choose to opt in this</w:t>
      </w:r>
    </w:p>
    <w:p w14:paraId="78AB47EC" w14:textId="77777777" w:rsidR="00791498" w:rsidRDefault="00791498" w:rsidP="00791498">
      <w:r>
        <w:t>collection now (by choosing 'Y' at the below prompt), or at any time in the</w:t>
      </w:r>
    </w:p>
    <w:p w14:paraId="5DF31B73" w14:textId="77777777" w:rsidR="00791498" w:rsidRDefault="00791498" w:rsidP="00791498">
      <w:r>
        <w:t>future by running the following command:</w:t>
      </w:r>
    </w:p>
    <w:p w14:paraId="5270F699" w14:textId="77777777" w:rsidR="00791498" w:rsidRDefault="00791498" w:rsidP="00791498"/>
    <w:p w14:paraId="52B13408" w14:textId="77777777" w:rsidR="00791498" w:rsidRDefault="00791498" w:rsidP="00791498">
      <w:r>
        <w:t xml:space="preserve">    gcloud config set disable_usage_reporting false</w:t>
      </w:r>
    </w:p>
    <w:p w14:paraId="7325F8AF" w14:textId="77777777" w:rsidR="00791498" w:rsidRDefault="00791498" w:rsidP="00791498"/>
    <w:p w14:paraId="12C2535A" w14:textId="77777777" w:rsidR="00791498" w:rsidRDefault="00791498" w:rsidP="00791498">
      <w:r>
        <w:t>Do you want to help improve the Google Cloud CLI (y/N)?  N</w:t>
      </w:r>
    </w:p>
    <w:p w14:paraId="44046E40" w14:textId="77777777" w:rsidR="00791498" w:rsidRDefault="00791498" w:rsidP="00791498"/>
    <w:p w14:paraId="79065CD2" w14:textId="77777777" w:rsidR="00791498" w:rsidRDefault="00791498" w:rsidP="00791498"/>
    <w:p w14:paraId="0423E0C0" w14:textId="77777777" w:rsidR="00791498" w:rsidRDefault="00791498" w:rsidP="00791498">
      <w:r>
        <w:t>Your current Google Cloud CLI version is: 374.0.0</w:t>
      </w:r>
    </w:p>
    <w:p w14:paraId="6F71CDFC" w14:textId="77777777" w:rsidR="00791498" w:rsidRDefault="00791498" w:rsidP="00791498">
      <w:r>
        <w:t>The latest available version is: 374.0.0</w:t>
      </w:r>
    </w:p>
    <w:p w14:paraId="7BF82B23" w14:textId="77777777" w:rsidR="00791498" w:rsidRDefault="00791498" w:rsidP="00791498"/>
    <w:p w14:paraId="7A9BE1CF" w14:textId="77777777" w:rsidR="00791498" w:rsidRDefault="00791498" w:rsidP="00791498">
      <w:r>
        <w:t>+------------------------------------------------------------------------------------------------------------+</w:t>
      </w:r>
    </w:p>
    <w:p w14:paraId="4932CB65" w14:textId="77777777" w:rsidR="00791498" w:rsidRDefault="00791498" w:rsidP="00791498">
      <w:r>
        <w:t>|                                                 Components                                                 |</w:t>
      </w:r>
    </w:p>
    <w:p w14:paraId="3CB1ABA5" w14:textId="77777777" w:rsidR="00791498" w:rsidRDefault="00791498" w:rsidP="00791498">
      <w:r>
        <w:t>+---------------+------------------------------------------------------+--------------------------+----------+</w:t>
      </w:r>
    </w:p>
    <w:p w14:paraId="0712BD80" w14:textId="77777777" w:rsidR="00791498" w:rsidRDefault="00791498" w:rsidP="00791498">
      <w:r>
        <w:t>|     Status    |                         Name                         |            ID            |   Size   |</w:t>
      </w:r>
    </w:p>
    <w:p w14:paraId="74FC81D5" w14:textId="77777777" w:rsidR="00791498" w:rsidRDefault="00791498" w:rsidP="00791498">
      <w:r>
        <w:t>+---------------+------------------------------------------------------+--------------------------+----------+</w:t>
      </w:r>
    </w:p>
    <w:p w14:paraId="160DBA46" w14:textId="77777777" w:rsidR="00791498" w:rsidRDefault="00791498" w:rsidP="00791498">
      <w:r>
        <w:t>| Not Installed | App Engine Go Extensions                             | app-engine-go            |  4.2 MiB |</w:t>
      </w:r>
    </w:p>
    <w:p w14:paraId="27AFC681" w14:textId="77777777" w:rsidR="00791498" w:rsidRDefault="00791498" w:rsidP="00791498">
      <w:r>
        <w:t>| Not Installed | Appctl                                               | appctl                   | 18.7 MiB |</w:t>
      </w:r>
    </w:p>
    <w:p w14:paraId="1D5F09BF" w14:textId="77777777" w:rsidR="00791498" w:rsidRDefault="00791498" w:rsidP="00791498">
      <w:r>
        <w:t>| Not Installed | Cloud Bigtable Command Line Tool                     | cbt                      |  8.4 MiB |</w:t>
      </w:r>
    </w:p>
    <w:p w14:paraId="6205B7C8" w14:textId="77777777" w:rsidR="00791498" w:rsidRDefault="00791498" w:rsidP="00791498">
      <w:r>
        <w:t>| Not Installed | Cloud Bigtable Emulator                              | bigtable                 |  5.9 MiB |</w:t>
      </w:r>
    </w:p>
    <w:p w14:paraId="106853DE" w14:textId="77777777" w:rsidR="00791498" w:rsidRDefault="00791498" w:rsidP="00791498">
      <w:r>
        <w:t>| Not Installed | Cloud Datalab Command Line Tool                      | datalab                  |  &lt; 1 MiB |</w:t>
      </w:r>
    </w:p>
    <w:p w14:paraId="0D6627D2" w14:textId="77777777" w:rsidR="00791498" w:rsidRDefault="00791498" w:rsidP="00791498">
      <w:r>
        <w:t>| Not Installed | Cloud Datastore Emulator                             | cloud-datastore-emulator | 18.4 MiB |</w:t>
      </w:r>
    </w:p>
    <w:p w14:paraId="2312514C" w14:textId="77777777" w:rsidR="00791498" w:rsidRDefault="00791498" w:rsidP="00791498">
      <w:r>
        <w:t>| Not Installed | Cloud Firestore Emulator                             | cloud-firestore-emulator | 40.5 MiB |</w:t>
      </w:r>
    </w:p>
    <w:p w14:paraId="10C59852" w14:textId="77777777" w:rsidR="00791498" w:rsidRDefault="00791498" w:rsidP="00791498">
      <w:r>
        <w:t>| Not Installed | Cloud Pub/Sub Emulator                               | pubsub-emulator          | 60.7 MiB |</w:t>
      </w:r>
    </w:p>
    <w:p w14:paraId="07712EC0" w14:textId="77777777" w:rsidR="00791498" w:rsidRDefault="00791498" w:rsidP="00791498">
      <w:r>
        <w:t>| Not Installed | Cloud SQL Proxy                                      | cloud_sql_proxy          |  7.4 MiB |</w:t>
      </w:r>
    </w:p>
    <w:p w14:paraId="1C1B2EA1" w14:textId="77777777" w:rsidR="00791498" w:rsidRDefault="00791498" w:rsidP="00791498">
      <w:r>
        <w:t>| Not Installed | Google Container Registry's Docker credential helper | docker-credential-gcr    |  1.8 MiB |</w:t>
      </w:r>
    </w:p>
    <w:p w14:paraId="59D896C7" w14:textId="77777777" w:rsidR="00791498" w:rsidRDefault="00791498" w:rsidP="00791498">
      <w:r>
        <w:t>| Not Installed | Minikube                                             | minikube                 | 27.3 MiB |</w:t>
      </w:r>
    </w:p>
    <w:p w14:paraId="651D2449" w14:textId="77777777" w:rsidR="00791498" w:rsidRDefault="00791498" w:rsidP="00791498">
      <w:r>
        <w:t>| Not Installed | Skaffold                                             | skaffold                 | 18.4 MiB |</w:t>
      </w:r>
    </w:p>
    <w:p w14:paraId="2A05F61D" w14:textId="77777777" w:rsidR="00791498" w:rsidRDefault="00791498" w:rsidP="00791498">
      <w:r>
        <w:t>| Not Installed | anthos-auth                                          | anthos-auth              | 18.1 MiB |</w:t>
      </w:r>
    </w:p>
    <w:p w14:paraId="41BF7819" w14:textId="77777777" w:rsidR="00791498" w:rsidRDefault="00791498" w:rsidP="00791498">
      <w:r>
        <w:t>| Not Installed | config-connector                                     | config-connector         | 49.8 MiB |</w:t>
      </w:r>
    </w:p>
    <w:p w14:paraId="696F2E72" w14:textId="77777777" w:rsidR="00791498" w:rsidRDefault="00791498" w:rsidP="00791498">
      <w:r>
        <w:t>| Not Installed | gcloud Alpha Commands                                | alpha                    |  &lt; 1 MiB |</w:t>
      </w:r>
    </w:p>
    <w:p w14:paraId="6955C3AC" w14:textId="77777777" w:rsidR="00791498" w:rsidRDefault="00791498" w:rsidP="00791498">
      <w:r>
        <w:t>| Not Installed | gcloud Beta Commands                                 | beta                     |  &lt; 1 MiB |</w:t>
      </w:r>
    </w:p>
    <w:p w14:paraId="1A408BC8" w14:textId="77777777" w:rsidR="00791498" w:rsidRDefault="00791498" w:rsidP="00791498">
      <w:r>
        <w:t>| Not Installed | gcloud app Java Extensions                           | app-engine-java          | 51.6 MiB |</w:t>
      </w:r>
    </w:p>
    <w:p w14:paraId="393F3985" w14:textId="77777777" w:rsidR="00791498" w:rsidRDefault="00791498" w:rsidP="00791498">
      <w:r>
        <w:t>| Not Installed | gcloud app PHP Extensions                            | app-engine-php           | 19.1 MiB |</w:t>
      </w:r>
    </w:p>
    <w:p w14:paraId="498E7031" w14:textId="77777777" w:rsidR="00791498" w:rsidRDefault="00791498" w:rsidP="00791498">
      <w:r>
        <w:lastRenderedPageBreak/>
        <w:t>| Not Installed | gcloud app Python Extensions                         | app-engine-python        |  7.8 MiB |</w:t>
      </w:r>
    </w:p>
    <w:p w14:paraId="7872EF93" w14:textId="77777777" w:rsidR="00791498" w:rsidRDefault="00791498" w:rsidP="00791498">
      <w:r>
        <w:t>| Not Installed | gcloud app Python Extensions (Extra Libraries)       | app-engine-python-extras | 26.4 MiB |</w:t>
      </w:r>
    </w:p>
    <w:p w14:paraId="6C5DCA31" w14:textId="77777777" w:rsidR="00791498" w:rsidRDefault="00791498" w:rsidP="00791498">
      <w:r>
        <w:t>| Not Installed | kubectl                                              | kubectl                  |  &lt; 1 MiB |</w:t>
      </w:r>
    </w:p>
    <w:p w14:paraId="6522BA4D" w14:textId="77777777" w:rsidR="00791498" w:rsidRDefault="00791498" w:rsidP="00791498">
      <w:r>
        <w:t>| Not Installed | kubectl-oidc                                         | kubectl-oidc             | 18.1 MiB |</w:t>
      </w:r>
    </w:p>
    <w:p w14:paraId="00520999" w14:textId="77777777" w:rsidR="00791498" w:rsidRDefault="00791498" w:rsidP="00791498">
      <w:r>
        <w:t>| Not Installed | pkg                                                  | pkg                      |          |</w:t>
      </w:r>
    </w:p>
    <w:p w14:paraId="6646DC17" w14:textId="77777777" w:rsidR="00791498" w:rsidRDefault="00791498" w:rsidP="00791498">
      <w:r>
        <w:t>| Installed     | BigQuery Command Line Tool                           | bq                       |  1.0 MiB |</w:t>
      </w:r>
    </w:p>
    <w:p w14:paraId="47765053" w14:textId="77777777" w:rsidR="00791498" w:rsidRDefault="00791498" w:rsidP="00791498">
      <w:r>
        <w:t>| Installed     | Cloud Storage Command Line Tool                      | gsutil                   |  8.1 MiB |</w:t>
      </w:r>
    </w:p>
    <w:p w14:paraId="20F44C95" w14:textId="77777777" w:rsidR="00791498" w:rsidRDefault="00791498" w:rsidP="00791498">
      <w:r>
        <w:t>| Installed     | Google Cloud CLI Core Libraries                      | core                     | 22.3 MiB |</w:t>
      </w:r>
    </w:p>
    <w:p w14:paraId="572AAE18" w14:textId="77777777" w:rsidR="00791498" w:rsidRDefault="00791498" w:rsidP="00791498">
      <w:r>
        <w:t>+---------------+------------------------------------------------------+--------------------------+----------+</w:t>
      </w:r>
    </w:p>
    <w:p w14:paraId="1B65B0E1" w14:textId="77777777" w:rsidR="00791498" w:rsidRDefault="00791498" w:rsidP="00791498">
      <w:r>
        <w:t>To install or remove components at your current SDK version [374.0.0], run:</w:t>
      </w:r>
    </w:p>
    <w:p w14:paraId="273F5945" w14:textId="77777777" w:rsidR="00791498" w:rsidRDefault="00791498" w:rsidP="00791498">
      <w:r>
        <w:t xml:space="preserve">  $ gcloud components install COMPONENT_ID</w:t>
      </w:r>
    </w:p>
    <w:p w14:paraId="44506204" w14:textId="77777777" w:rsidR="00791498" w:rsidRDefault="00791498" w:rsidP="00791498">
      <w:r>
        <w:t xml:space="preserve">  $ gcloud components remove COMPONENT_ID</w:t>
      </w:r>
    </w:p>
    <w:p w14:paraId="5ACD04E6" w14:textId="77777777" w:rsidR="00791498" w:rsidRDefault="00791498" w:rsidP="00791498"/>
    <w:p w14:paraId="0641D668" w14:textId="77777777" w:rsidR="00791498" w:rsidRDefault="00791498" w:rsidP="00791498">
      <w:r>
        <w:t>To update your SDK installation to the latest version [374.0.0], run:</w:t>
      </w:r>
    </w:p>
    <w:p w14:paraId="26CB0802" w14:textId="77777777" w:rsidR="00791498" w:rsidRDefault="00791498" w:rsidP="00791498">
      <w:r>
        <w:t xml:space="preserve">  $ gcloud components update</w:t>
      </w:r>
    </w:p>
    <w:p w14:paraId="55FEFF5B" w14:textId="77777777" w:rsidR="00791498" w:rsidRDefault="00791498" w:rsidP="00791498"/>
    <w:p w14:paraId="2399A6E2" w14:textId="6CE9B8DF" w:rsidR="00791498" w:rsidRDefault="00791498" w:rsidP="00791498">
      <w:r>
        <w:t>Update %PATH% to include Cloud SDK binaries? (Y/n)?</w:t>
      </w:r>
      <w:r w:rsidR="00D32903">
        <w:t xml:space="preserve"> Y</w:t>
      </w:r>
    </w:p>
    <w:p w14:paraId="1A082EF6" w14:textId="77777777" w:rsidR="00D32903" w:rsidRDefault="00D32903" w:rsidP="00D32903">
      <w:r>
        <w:t>The installer is unable to automatically update your system PATH. Please add</w:t>
      </w:r>
    </w:p>
    <w:p w14:paraId="46FE56F4" w14:textId="77777777" w:rsidR="00D32903" w:rsidRDefault="00D32903" w:rsidP="00D32903">
      <w:r>
        <w:t xml:space="preserve">  C:\Users\laure\google-cloud-sdk\google-cloud-sdk\bin</w:t>
      </w:r>
    </w:p>
    <w:p w14:paraId="265AA256" w14:textId="77777777" w:rsidR="00D32903" w:rsidRDefault="00D32903" w:rsidP="00D32903">
      <w:r>
        <w:t>to your system PATH to enable easy use of the Cloud SDK Command Line Tools.</w:t>
      </w:r>
    </w:p>
    <w:p w14:paraId="7E1292F5" w14:textId="77777777" w:rsidR="00D32903" w:rsidRDefault="00D32903" w:rsidP="00D32903"/>
    <w:p w14:paraId="299CB96A" w14:textId="77777777" w:rsidR="00D32903" w:rsidRDefault="00D32903" w:rsidP="00D32903"/>
    <w:p w14:paraId="7C81ED72" w14:textId="77777777" w:rsidR="00D32903" w:rsidRDefault="00D32903" w:rsidP="00D32903">
      <w:r>
        <w:t>For more information on how to get started, please visit:</w:t>
      </w:r>
    </w:p>
    <w:p w14:paraId="1F7F3BBB" w14:textId="54922C31" w:rsidR="00D32903" w:rsidRDefault="00D32903" w:rsidP="00D32903">
      <w:pPr>
        <w:pBdr>
          <w:bottom w:val="single" w:sz="6" w:space="1" w:color="auto"/>
        </w:pBdr>
      </w:pPr>
      <w:r>
        <w:t xml:space="preserve">  </w:t>
      </w:r>
      <w:hyperlink r:id="rId58" w:history="1">
        <w:r w:rsidR="006B1756" w:rsidRPr="00D909F5">
          <w:rPr>
            <w:rStyle w:val="Lienhypertexte"/>
          </w:rPr>
          <w:t>https://cloud.google.com/sdk/docs/quickstarts</w:t>
        </w:r>
      </w:hyperlink>
    </w:p>
    <w:p w14:paraId="72498323" w14:textId="77777777" w:rsidR="006B1756" w:rsidRDefault="006B1756" w:rsidP="00D32903">
      <w:pPr>
        <w:pBdr>
          <w:bottom w:val="single" w:sz="6" w:space="1" w:color="auto"/>
        </w:pBdr>
      </w:pPr>
    </w:p>
    <w:p w14:paraId="0074E973" w14:textId="77777777" w:rsidR="006B1756" w:rsidRDefault="006B1756" w:rsidP="00D32903"/>
    <w:p w14:paraId="35FF9462" w14:textId="26920E7A" w:rsidR="00D32903" w:rsidRDefault="00930AF2" w:rsidP="00D32903">
      <w:r w:rsidRPr="00930AF2">
        <w:t>C:\Users\laure&gt;cd C:\Users\laure\google-cloud-sdk\google-cloud-sdk\bin</w:t>
      </w:r>
    </w:p>
    <w:p w14:paraId="58805741" w14:textId="77777777" w:rsidR="00805B7F" w:rsidRDefault="00805B7F" w:rsidP="00805B7F">
      <w:r>
        <w:t>C:\Users\laure\google-cloud-sdk\google-cloud-sdk\bin&gt;gcloud init</w:t>
      </w:r>
    </w:p>
    <w:p w14:paraId="4EA0366C" w14:textId="77777777" w:rsidR="00805B7F" w:rsidRDefault="00805B7F" w:rsidP="00805B7F">
      <w:r>
        <w:t>Welcome! This command will take you through the configuration of gcloud.</w:t>
      </w:r>
    </w:p>
    <w:p w14:paraId="7354B6F5" w14:textId="77777777" w:rsidR="00805B7F" w:rsidRDefault="00805B7F" w:rsidP="00805B7F"/>
    <w:p w14:paraId="13FBBA29" w14:textId="77777777" w:rsidR="00805B7F" w:rsidRDefault="00805B7F" w:rsidP="00805B7F">
      <w:r>
        <w:lastRenderedPageBreak/>
        <w:t>Your current configuration has been set to: [default]</w:t>
      </w:r>
    </w:p>
    <w:p w14:paraId="3B2172C3" w14:textId="77777777" w:rsidR="00805B7F" w:rsidRDefault="00805B7F" w:rsidP="00805B7F"/>
    <w:p w14:paraId="0D3C81B4" w14:textId="77777777" w:rsidR="00805B7F" w:rsidRDefault="00805B7F" w:rsidP="00805B7F">
      <w:r>
        <w:t>You can skip diagnostics next time by using the following flag:</w:t>
      </w:r>
    </w:p>
    <w:p w14:paraId="65488837" w14:textId="77777777" w:rsidR="00805B7F" w:rsidRDefault="00805B7F" w:rsidP="00805B7F">
      <w:r>
        <w:t xml:space="preserve">  gcloud init --skip-diagnostics</w:t>
      </w:r>
    </w:p>
    <w:p w14:paraId="2A9E9E2B" w14:textId="77777777" w:rsidR="00805B7F" w:rsidRDefault="00805B7F" w:rsidP="00805B7F"/>
    <w:p w14:paraId="22269896" w14:textId="77777777" w:rsidR="00805B7F" w:rsidRDefault="00805B7F" w:rsidP="00805B7F">
      <w:r>
        <w:t>Network diagnostic detects and fixes local network connection issues.</w:t>
      </w:r>
    </w:p>
    <w:p w14:paraId="3DB8787A" w14:textId="77777777" w:rsidR="00805B7F" w:rsidRDefault="00805B7F" w:rsidP="00805B7F">
      <w:r>
        <w:t>Checking network connection...done.</w:t>
      </w:r>
    </w:p>
    <w:p w14:paraId="68F2ACD2" w14:textId="77777777" w:rsidR="00805B7F" w:rsidRDefault="00805B7F" w:rsidP="00805B7F">
      <w:r>
        <w:t>Reachability Check passed.</w:t>
      </w:r>
    </w:p>
    <w:p w14:paraId="40DCDF96" w14:textId="77777777" w:rsidR="00805B7F" w:rsidRDefault="00805B7F" w:rsidP="00805B7F">
      <w:r>
        <w:t>Network diagnostic passed (1/1 checks passed).</w:t>
      </w:r>
    </w:p>
    <w:p w14:paraId="747A5B86" w14:textId="77777777" w:rsidR="00805B7F" w:rsidRDefault="00805B7F" w:rsidP="00805B7F"/>
    <w:p w14:paraId="15162250" w14:textId="77777777" w:rsidR="00805B7F" w:rsidRDefault="00805B7F" w:rsidP="00805B7F">
      <w:r>
        <w:t>You must log in to continue. Would you like to log in (Y/n)?  Y</w:t>
      </w:r>
    </w:p>
    <w:p w14:paraId="0D2F09A4" w14:textId="77777777" w:rsidR="00805B7F" w:rsidRDefault="00805B7F" w:rsidP="00805B7F"/>
    <w:p w14:paraId="6091A35B" w14:textId="77777777" w:rsidR="00805B7F" w:rsidRDefault="00805B7F" w:rsidP="00805B7F">
      <w:r>
        <w:t>Your browser has been opened to visit:</w:t>
      </w:r>
    </w:p>
    <w:p w14:paraId="4E34BE89" w14:textId="77777777" w:rsidR="00805B7F" w:rsidRDefault="00805B7F" w:rsidP="00805B7F"/>
    <w:p w14:paraId="1F2FDF95" w14:textId="587E7DDC" w:rsidR="00930AF2" w:rsidRDefault="00805B7F" w:rsidP="00805B7F">
      <w:r>
        <w:t xml:space="preserve">    https://accounts.google.com/o/oauth2/auth?response_type=code&amp;client_id=32555940559.apps.googleusercontent.com&amp;redirect_uri=http%3A%2F%2Flocalhost%3A8085%2F&amp;scope=openid+https%3A%2F%2Fwww.googleapis.com%2Fauth%2Fuserinfo.email+https%3A%2F%2Fwww.googleapis.com%2Fauth%2Fcloud-platform+https%3A%2F%2Fwww.googleapis.com%2Fauth%2Fappengine.admin+https%3A%2F%2Fwww.googleapis.com%2Fauth%2Fcompute+https%3A%2F%2Fwww.googleapis.com%2Fauth%2Faccounts.reauth&amp;state=Ja2kQONS1ehWvQkA0pENc39RI2IIn1&amp;access_type=offline&amp;code_challenge=ZXklu2DOB6NRjFFVWJxUYR_VR8HH3LWtkWum4RbTsJE&amp;code_challenge_method=S256</w:t>
      </w:r>
    </w:p>
    <w:p w14:paraId="633003F3" w14:textId="77777777" w:rsidR="006B1756" w:rsidRDefault="006B1756" w:rsidP="00D32903"/>
    <w:p w14:paraId="321A3D9C" w14:textId="0066C672" w:rsidR="00EF0F92" w:rsidRDefault="003E031C" w:rsidP="00D32903">
      <w:r w:rsidRPr="003E031C">
        <w:lastRenderedPageBreak/>
        <w:drawing>
          <wp:inline distT="0" distB="0" distL="0" distR="0" wp14:anchorId="01D7ABBB" wp14:editId="3007C38D">
            <wp:extent cx="3038475" cy="3481241"/>
            <wp:effectExtent l="0" t="0" r="0" b="508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59"/>
                    <a:stretch>
                      <a:fillRect/>
                    </a:stretch>
                  </pic:blipFill>
                  <pic:spPr>
                    <a:xfrm>
                      <a:off x="0" y="0"/>
                      <a:ext cx="3047557" cy="3491647"/>
                    </a:xfrm>
                    <a:prstGeom prst="rect">
                      <a:avLst/>
                    </a:prstGeom>
                  </pic:spPr>
                </pic:pic>
              </a:graphicData>
            </a:graphic>
          </wp:inline>
        </w:drawing>
      </w:r>
    </w:p>
    <w:p w14:paraId="485E806F" w14:textId="69B6DEAF" w:rsidR="00156E97" w:rsidRDefault="00156E97" w:rsidP="00D32903">
      <w:r>
        <w:t>Select account</w:t>
      </w:r>
    </w:p>
    <w:p w14:paraId="6CEFB88F" w14:textId="7D2F2204" w:rsidR="003E031C" w:rsidRDefault="003E031C" w:rsidP="00D32903">
      <w:r w:rsidRPr="003E031C">
        <w:drawing>
          <wp:inline distT="0" distB="0" distL="0" distR="0" wp14:anchorId="1438E486" wp14:editId="15C26C32">
            <wp:extent cx="2644892" cy="4781550"/>
            <wp:effectExtent l="0" t="0" r="3175"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0"/>
                    <a:stretch>
                      <a:fillRect/>
                    </a:stretch>
                  </pic:blipFill>
                  <pic:spPr>
                    <a:xfrm>
                      <a:off x="0" y="0"/>
                      <a:ext cx="2651874" cy="4794173"/>
                    </a:xfrm>
                    <a:prstGeom prst="rect">
                      <a:avLst/>
                    </a:prstGeom>
                  </pic:spPr>
                </pic:pic>
              </a:graphicData>
            </a:graphic>
          </wp:inline>
        </w:drawing>
      </w:r>
    </w:p>
    <w:p w14:paraId="6EFEAB1A" w14:textId="0532DDF1" w:rsidR="00156E97" w:rsidRDefault="00156E97" w:rsidP="00D32903">
      <w:r>
        <w:lastRenderedPageBreak/>
        <w:t>Allow</w:t>
      </w:r>
    </w:p>
    <w:p w14:paraId="4288F1F4" w14:textId="4A2817F5" w:rsidR="00156E97" w:rsidRDefault="002A3C26" w:rsidP="00D32903">
      <w:r w:rsidRPr="002A3C26">
        <w:drawing>
          <wp:inline distT="0" distB="0" distL="0" distR="0" wp14:anchorId="7F2BEA1E" wp14:editId="59595D30">
            <wp:extent cx="4010025" cy="2089881"/>
            <wp:effectExtent l="0" t="0" r="0" b="5715"/>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pic:nvPicPr>
                  <pic:blipFill>
                    <a:blip r:embed="rId61"/>
                    <a:stretch>
                      <a:fillRect/>
                    </a:stretch>
                  </pic:blipFill>
                  <pic:spPr>
                    <a:xfrm>
                      <a:off x="0" y="0"/>
                      <a:ext cx="4019529" cy="2094834"/>
                    </a:xfrm>
                    <a:prstGeom prst="rect">
                      <a:avLst/>
                    </a:prstGeom>
                  </pic:spPr>
                </pic:pic>
              </a:graphicData>
            </a:graphic>
          </wp:inline>
        </w:drawing>
      </w:r>
    </w:p>
    <w:p w14:paraId="7AD1221B" w14:textId="77777777" w:rsidR="00976E4F" w:rsidRDefault="00976E4F" w:rsidP="00D32903"/>
    <w:p w14:paraId="24276EF0" w14:textId="0DE38318" w:rsidR="00976E4F" w:rsidRDefault="00976E4F" w:rsidP="00976E4F">
      <w:r>
        <w:t>You are logged in as: [</w:t>
      </w:r>
      <w:r>
        <w:t>xxxxxxxxxxxxxx</w:t>
      </w:r>
      <w:r>
        <w:t>].</w:t>
      </w:r>
    </w:p>
    <w:p w14:paraId="17D7ACA8" w14:textId="77777777" w:rsidR="00976E4F" w:rsidRDefault="00976E4F" w:rsidP="00976E4F"/>
    <w:p w14:paraId="480756BD" w14:textId="77777777" w:rsidR="00976E4F" w:rsidRDefault="00976E4F" w:rsidP="00976E4F">
      <w:r>
        <w:t>Pick cloud project to use:</w:t>
      </w:r>
    </w:p>
    <w:p w14:paraId="5C9762DB" w14:textId="2C803964" w:rsidR="00976E4F" w:rsidRDefault="00976E4F" w:rsidP="00976E4F">
      <w:r>
        <w:t xml:space="preserve"> [1] </w:t>
      </w:r>
      <w:r w:rsidR="005C6A5B">
        <w:t>xxxx-yyyyyy</w:t>
      </w:r>
      <w:r>
        <w:t>-342518</w:t>
      </w:r>
    </w:p>
    <w:p w14:paraId="36B84F5D" w14:textId="77777777" w:rsidR="00976E4F" w:rsidRDefault="00976E4F" w:rsidP="00976E4F">
      <w:r>
        <w:t xml:space="preserve"> [2] Enter a project ID</w:t>
      </w:r>
    </w:p>
    <w:p w14:paraId="57C97A86" w14:textId="77777777" w:rsidR="00976E4F" w:rsidRDefault="00976E4F" w:rsidP="00976E4F">
      <w:r>
        <w:t xml:space="preserve"> [3] Create a new project</w:t>
      </w:r>
    </w:p>
    <w:p w14:paraId="0C1F1D8D" w14:textId="4F1462B8" w:rsidR="0085319D" w:rsidRDefault="00976E4F" w:rsidP="0085319D">
      <w:r>
        <w:t>Please enter numeric choice or text value (must exactly match list item):</w:t>
      </w:r>
      <w:r w:rsidR="008B2587">
        <w:t xml:space="preserve"> 1</w:t>
      </w:r>
    </w:p>
    <w:p w14:paraId="20BD572F" w14:textId="77777777" w:rsidR="0085319D" w:rsidRDefault="0085319D" w:rsidP="0085319D"/>
    <w:p w14:paraId="1AC658F4" w14:textId="0022A735" w:rsidR="0085319D" w:rsidRDefault="0085319D" w:rsidP="0085319D">
      <w:r>
        <w:t>Your current project has been set to: [xxxx-yyyyyy-342518].</w:t>
      </w:r>
    </w:p>
    <w:p w14:paraId="464F48EE" w14:textId="77777777" w:rsidR="0085319D" w:rsidRDefault="0085319D" w:rsidP="0085319D"/>
    <w:p w14:paraId="63B0813D" w14:textId="49FC7C11" w:rsidR="008B2587" w:rsidRDefault="0085319D" w:rsidP="0085319D">
      <w:r>
        <w:t>Do you want to configure a default Compute Region and Zone? (Y/n)?</w:t>
      </w:r>
      <w:r>
        <w:t xml:space="preserve"> Y</w:t>
      </w:r>
    </w:p>
    <w:p w14:paraId="3ACC7E0D" w14:textId="77777777" w:rsidR="0085319D" w:rsidRDefault="0085319D" w:rsidP="0085319D"/>
    <w:p w14:paraId="2685853F" w14:textId="77777777" w:rsidR="0009484B" w:rsidRDefault="0009484B" w:rsidP="0009484B">
      <w:r>
        <w:t>Which Google Compute Engine zone would you like to use as project default?</w:t>
      </w:r>
    </w:p>
    <w:p w14:paraId="6B5599B3" w14:textId="77777777" w:rsidR="0009484B" w:rsidRDefault="0009484B" w:rsidP="0009484B">
      <w:r>
        <w:t>If you do not specify a zone via a command line flag while working with Compute Engine resources, the default is</w:t>
      </w:r>
    </w:p>
    <w:p w14:paraId="4DF663BC" w14:textId="77777777" w:rsidR="0009484B" w:rsidRDefault="0009484B" w:rsidP="0009484B">
      <w:r>
        <w:t>assumed.</w:t>
      </w:r>
    </w:p>
    <w:p w14:paraId="005CF8F2" w14:textId="77777777" w:rsidR="0009484B" w:rsidRDefault="0009484B" w:rsidP="0009484B">
      <w:r>
        <w:t xml:space="preserve"> [1] us-east1-b</w:t>
      </w:r>
    </w:p>
    <w:p w14:paraId="43EFD78F" w14:textId="09C700A2" w:rsidR="0085319D" w:rsidRDefault="0009484B" w:rsidP="0009484B">
      <w:r>
        <w:t xml:space="preserve"> [2] us-east1-c</w:t>
      </w:r>
    </w:p>
    <w:p w14:paraId="0B432C60" w14:textId="4752C5B7" w:rsidR="0009484B" w:rsidRDefault="0009484B" w:rsidP="0009484B">
      <w:r>
        <w:t>…</w:t>
      </w:r>
    </w:p>
    <w:p w14:paraId="2EAE469D" w14:textId="77777777" w:rsidR="00F0434D" w:rsidRDefault="00F0434D" w:rsidP="00F0434D">
      <w:r>
        <w:t>[14] europe-west4-a</w:t>
      </w:r>
    </w:p>
    <w:p w14:paraId="6ED7CDF9" w14:textId="77777777" w:rsidR="00F0434D" w:rsidRDefault="00F0434D" w:rsidP="00F0434D">
      <w:r>
        <w:t xml:space="preserve"> [15] europe-west4-b</w:t>
      </w:r>
    </w:p>
    <w:p w14:paraId="0B0A8544" w14:textId="6805BA99" w:rsidR="0009484B" w:rsidRDefault="00F0434D" w:rsidP="00F0434D">
      <w:r>
        <w:t xml:space="preserve"> [16] europe-west4-c</w:t>
      </w:r>
    </w:p>
    <w:p w14:paraId="03663C11" w14:textId="77777777" w:rsidR="003D0C41" w:rsidRDefault="003D0C41" w:rsidP="003D0C41">
      <w:r>
        <w:lastRenderedPageBreak/>
        <w:t>Please enter numeric choice or text value (must exactly match list item):  14</w:t>
      </w:r>
    </w:p>
    <w:p w14:paraId="041B02F7" w14:textId="77777777" w:rsidR="003D0C41" w:rsidRDefault="003D0C41" w:rsidP="003D0C41"/>
    <w:p w14:paraId="1B4D6658" w14:textId="77777777" w:rsidR="003D0C41" w:rsidRDefault="003D0C41" w:rsidP="003D0C41">
      <w:r>
        <w:t>Your project default Compute Engine zone has been set to [europe-west4-a].</w:t>
      </w:r>
    </w:p>
    <w:p w14:paraId="035C02AF" w14:textId="77777777" w:rsidR="003D0C41" w:rsidRDefault="003D0C41" w:rsidP="003D0C41">
      <w:r>
        <w:t>You can change it by running [gcloud config set compute/zone NAME].</w:t>
      </w:r>
    </w:p>
    <w:p w14:paraId="7BDF9656" w14:textId="77777777" w:rsidR="003D0C41" w:rsidRDefault="003D0C41" w:rsidP="003D0C41"/>
    <w:p w14:paraId="4B976C3C" w14:textId="77777777" w:rsidR="003D0C41" w:rsidRDefault="003D0C41" w:rsidP="003D0C41">
      <w:r>
        <w:t>Your project default Compute Engine region has been set to [europe-west4].</w:t>
      </w:r>
    </w:p>
    <w:p w14:paraId="0B20118B" w14:textId="77777777" w:rsidR="003D0C41" w:rsidRDefault="003D0C41" w:rsidP="003D0C41">
      <w:r>
        <w:t>You can change it by running [gcloud config set compute/region NAME].</w:t>
      </w:r>
    </w:p>
    <w:p w14:paraId="684DA981" w14:textId="77777777" w:rsidR="003D0C41" w:rsidRDefault="003D0C41" w:rsidP="003D0C41"/>
    <w:p w14:paraId="066CB9EB" w14:textId="77777777" w:rsidR="003D0C41" w:rsidRDefault="003D0C41" w:rsidP="003D0C41">
      <w:r>
        <w:t>Created a default .boto configuration file at [C:\Users\laure\.boto]. See this file and</w:t>
      </w:r>
    </w:p>
    <w:p w14:paraId="1425301C" w14:textId="77777777" w:rsidR="003D0C41" w:rsidRDefault="003D0C41" w:rsidP="003D0C41">
      <w:r>
        <w:t>[https://cloud.google.com/storage/docs/gsutil/commands/config] for more</w:t>
      </w:r>
    </w:p>
    <w:p w14:paraId="71B35D70" w14:textId="77777777" w:rsidR="003D0C41" w:rsidRDefault="003D0C41" w:rsidP="003D0C41">
      <w:r>
        <w:t>information about configuring Google Cloud Storage.</w:t>
      </w:r>
    </w:p>
    <w:p w14:paraId="09148588" w14:textId="77777777" w:rsidR="003D0C41" w:rsidRDefault="003D0C41" w:rsidP="003D0C41">
      <w:r>
        <w:t>Your Google Cloud SDK is configured and ready to use!</w:t>
      </w:r>
    </w:p>
    <w:p w14:paraId="73535EFC" w14:textId="77777777" w:rsidR="003D0C41" w:rsidRDefault="003D0C41" w:rsidP="003D0C41"/>
    <w:p w14:paraId="606FECAB" w14:textId="4DA623D5" w:rsidR="003D0C41" w:rsidRDefault="003D0C41" w:rsidP="003D0C41">
      <w:r>
        <w:t xml:space="preserve">* Commands that require authentication will use </w:t>
      </w:r>
      <w:r w:rsidR="0099427A">
        <w:t>xxxxxxxxxx</w:t>
      </w:r>
      <w:r>
        <w:t xml:space="preserve"> by default</w:t>
      </w:r>
    </w:p>
    <w:p w14:paraId="40D75787" w14:textId="7B42CE4E" w:rsidR="003D0C41" w:rsidRDefault="003D0C41" w:rsidP="003D0C41">
      <w:r>
        <w:t>* Commands will reference project `</w:t>
      </w:r>
      <w:r w:rsidR="0099427A">
        <w:t>xxxxxx</w:t>
      </w:r>
      <w:r>
        <w:t>-</w:t>
      </w:r>
      <w:r w:rsidR="0099427A">
        <w:t>yyyyyyyy</w:t>
      </w:r>
      <w:r>
        <w:t>-342518` by default</w:t>
      </w:r>
    </w:p>
    <w:p w14:paraId="2045B61A" w14:textId="77777777" w:rsidR="003D0C41" w:rsidRDefault="003D0C41" w:rsidP="003D0C41">
      <w:r>
        <w:t>* Compute Engine commands will use region `europe-west4` by default</w:t>
      </w:r>
    </w:p>
    <w:p w14:paraId="2D67D80A" w14:textId="77777777" w:rsidR="003D0C41" w:rsidRDefault="003D0C41" w:rsidP="003D0C41">
      <w:r>
        <w:t>* Compute Engine commands will use zone `europe-west4-a` by default</w:t>
      </w:r>
    </w:p>
    <w:p w14:paraId="03D7D440" w14:textId="77777777" w:rsidR="003D0C41" w:rsidRDefault="003D0C41" w:rsidP="003D0C41"/>
    <w:p w14:paraId="09F63BD9" w14:textId="77777777" w:rsidR="003D0C41" w:rsidRDefault="003D0C41" w:rsidP="003D0C41">
      <w:r>
        <w:t>Run `gcloud help config` to learn how to change individual settings</w:t>
      </w:r>
    </w:p>
    <w:p w14:paraId="4662A7D5" w14:textId="77777777" w:rsidR="003D0C41" w:rsidRDefault="003D0C41" w:rsidP="003D0C41"/>
    <w:p w14:paraId="51CD7277" w14:textId="77777777" w:rsidR="003D0C41" w:rsidRDefault="003D0C41" w:rsidP="003D0C41">
      <w:r>
        <w:t>This gcloud configuration is called [default]. You can create additional configurations if you work with multiple accounts and/or projects.</w:t>
      </w:r>
    </w:p>
    <w:p w14:paraId="51AD2223" w14:textId="77777777" w:rsidR="003D0C41" w:rsidRDefault="003D0C41" w:rsidP="003D0C41">
      <w:r>
        <w:t>Run `gcloud topic configurations` to learn more.</w:t>
      </w:r>
    </w:p>
    <w:p w14:paraId="7A03698F" w14:textId="77777777" w:rsidR="003D0C41" w:rsidRDefault="003D0C41" w:rsidP="003D0C41"/>
    <w:p w14:paraId="6FF592C6" w14:textId="77777777" w:rsidR="003D0C41" w:rsidRDefault="003D0C41" w:rsidP="003D0C41">
      <w:r>
        <w:t>Some things to try next:</w:t>
      </w:r>
    </w:p>
    <w:p w14:paraId="3B0CB1A3" w14:textId="77777777" w:rsidR="003D0C41" w:rsidRDefault="003D0C41" w:rsidP="003D0C41"/>
    <w:p w14:paraId="71078FDB" w14:textId="77777777" w:rsidR="003D0C41" w:rsidRDefault="003D0C41" w:rsidP="003D0C41">
      <w:r>
        <w:t>* Run `gcloud --help` to see the Cloud Platform services you can interact with. And run `gcloud help COMMAND` to get help on any gcloud command.</w:t>
      </w:r>
    </w:p>
    <w:p w14:paraId="4A26B600" w14:textId="77777777" w:rsidR="003D0C41" w:rsidRDefault="003D0C41" w:rsidP="003D0C41">
      <w:r>
        <w:t>* Run `gcloud topic --help` to learn about advanced features of the SDK like arg files and output formatting</w:t>
      </w:r>
    </w:p>
    <w:p w14:paraId="54D21A68" w14:textId="4A20F823" w:rsidR="00F0434D" w:rsidRDefault="003D0C41" w:rsidP="003D0C41">
      <w:r>
        <w:t>* Run `gcloud cheat-sheet` to see a roster of go-to `gcloud` commands.</w:t>
      </w:r>
    </w:p>
    <w:sectPr w:rsidR="00F043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1ED"/>
    <w:multiLevelType w:val="hybridMultilevel"/>
    <w:tmpl w:val="58508794"/>
    <w:lvl w:ilvl="0" w:tplc="44FCD0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C11EE3"/>
    <w:multiLevelType w:val="hybridMultilevel"/>
    <w:tmpl w:val="7D80F394"/>
    <w:lvl w:ilvl="0" w:tplc="EC5AC9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021"/>
    <w:rsid w:val="00020D9A"/>
    <w:rsid w:val="00020E17"/>
    <w:rsid w:val="00072A79"/>
    <w:rsid w:val="00077533"/>
    <w:rsid w:val="0009484B"/>
    <w:rsid w:val="000B2BC3"/>
    <w:rsid w:val="000E145B"/>
    <w:rsid w:val="00156E97"/>
    <w:rsid w:val="00167A3A"/>
    <w:rsid w:val="00191C0F"/>
    <w:rsid w:val="001A6F28"/>
    <w:rsid w:val="00215007"/>
    <w:rsid w:val="00220C67"/>
    <w:rsid w:val="002232FA"/>
    <w:rsid w:val="002338E8"/>
    <w:rsid w:val="00235299"/>
    <w:rsid w:val="002645B5"/>
    <w:rsid w:val="002A3C26"/>
    <w:rsid w:val="002C1870"/>
    <w:rsid w:val="002D7A2D"/>
    <w:rsid w:val="002F7FDC"/>
    <w:rsid w:val="003068AE"/>
    <w:rsid w:val="003306CA"/>
    <w:rsid w:val="003371CA"/>
    <w:rsid w:val="0034753C"/>
    <w:rsid w:val="00393FD8"/>
    <w:rsid w:val="00397AE8"/>
    <w:rsid w:val="003A29FA"/>
    <w:rsid w:val="003B3E07"/>
    <w:rsid w:val="003D0C41"/>
    <w:rsid w:val="003E031C"/>
    <w:rsid w:val="003F1911"/>
    <w:rsid w:val="00420B92"/>
    <w:rsid w:val="00430C2D"/>
    <w:rsid w:val="0043446B"/>
    <w:rsid w:val="00441415"/>
    <w:rsid w:val="0045428A"/>
    <w:rsid w:val="0047286F"/>
    <w:rsid w:val="00475EB2"/>
    <w:rsid w:val="0048060A"/>
    <w:rsid w:val="0049212A"/>
    <w:rsid w:val="004C14B9"/>
    <w:rsid w:val="004E6A75"/>
    <w:rsid w:val="004F0F4F"/>
    <w:rsid w:val="0051126E"/>
    <w:rsid w:val="00536EFF"/>
    <w:rsid w:val="005614A9"/>
    <w:rsid w:val="00570938"/>
    <w:rsid w:val="00574C83"/>
    <w:rsid w:val="005C6A5B"/>
    <w:rsid w:val="006175FB"/>
    <w:rsid w:val="00641282"/>
    <w:rsid w:val="006439FD"/>
    <w:rsid w:val="00653A71"/>
    <w:rsid w:val="006B1756"/>
    <w:rsid w:val="006D4A9B"/>
    <w:rsid w:val="0077411E"/>
    <w:rsid w:val="0078776B"/>
    <w:rsid w:val="00791498"/>
    <w:rsid w:val="007A2684"/>
    <w:rsid w:val="007B2E7F"/>
    <w:rsid w:val="007B57AD"/>
    <w:rsid w:val="007B73CE"/>
    <w:rsid w:val="007E2554"/>
    <w:rsid w:val="00805B7F"/>
    <w:rsid w:val="008475A4"/>
    <w:rsid w:val="0085319D"/>
    <w:rsid w:val="00854C8B"/>
    <w:rsid w:val="00892B86"/>
    <w:rsid w:val="008A1C3E"/>
    <w:rsid w:val="008B2587"/>
    <w:rsid w:val="008C1B49"/>
    <w:rsid w:val="00906FDF"/>
    <w:rsid w:val="00930AF2"/>
    <w:rsid w:val="00944021"/>
    <w:rsid w:val="00963EE4"/>
    <w:rsid w:val="009700F5"/>
    <w:rsid w:val="00976E4F"/>
    <w:rsid w:val="0099427A"/>
    <w:rsid w:val="009E1548"/>
    <w:rsid w:val="009E1D24"/>
    <w:rsid w:val="00A16B05"/>
    <w:rsid w:val="00A61972"/>
    <w:rsid w:val="00AA48AE"/>
    <w:rsid w:val="00AC0168"/>
    <w:rsid w:val="00AD6A2A"/>
    <w:rsid w:val="00AF2B34"/>
    <w:rsid w:val="00AF50BF"/>
    <w:rsid w:val="00B0474B"/>
    <w:rsid w:val="00B315BB"/>
    <w:rsid w:val="00B3400B"/>
    <w:rsid w:val="00B47EFD"/>
    <w:rsid w:val="00B513A0"/>
    <w:rsid w:val="00B6256F"/>
    <w:rsid w:val="00B715AD"/>
    <w:rsid w:val="00B753A1"/>
    <w:rsid w:val="00B84847"/>
    <w:rsid w:val="00B84D9D"/>
    <w:rsid w:val="00C204F1"/>
    <w:rsid w:val="00C21F92"/>
    <w:rsid w:val="00C661BF"/>
    <w:rsid w:val="00C74F74"/>
    <w:rsid w:val="00C97978"/>
    <w:rsid w:val="00CA64F3"/>
    <w:rsid w:val="00CB5372"/>
    <w:rsid w:val="00CC1752"/>
    <w:rsid w:val="00D0196F"/>
    <w:rsid w:val="00D07BA1"/>
    <w:rsid w:val="00D16BC6"/>
    <w:rsid w:val="00D32903"/>
    <w:rsid w:val="00D628FA"/>
    <w:rsid w:val="00D62EEF"/>
    <w:rsid w:val="00D72176"/>
    <w:rsid w:val="00D82C43"/>
    <w:rsid w:val="00DB7CB8"/>
    <w:rsid w:val="00DC015B"/>
    <w:rsid w:val="00DD3736"/>
    <w:rsid w:val="00DE347D"/>
    <w:rsid w:val="00E07A2C"/>
    <w:rsid w:val="00E55F0D"/>
    <w:rsid w:val="00E621F1"/>
    <w:rsid w:val="00E62BB0"/>
    <w:rsid w:val="00E73C17"/>
    <w:rsid w:val="00E951D6"/>
    <w:rsid w:val="00EB03F4"/>
    <w:rsid w:val="00EB629D"/>
    <w:rsid w:val="00EF0F92"/>
    <w:rsid w:val="00F00915"/>
    <w:rsid w:val="00F0434D"/>
    <w:rsid w:val="00F134E5"/>
    <w:rsid w:val="00F15B34"/>
    <w:rsid w:val="00F20AEE"/>
    <w:rsid w:val="00F275B7"/>
    <w:rsid w:val="00F42C43"/>
    <w:rsid w:val="00F66BB1"/>
    <w:rsid w:val="00F929AF"/>
    <w:rsid w:val="00FB37C4"/>
    <w:rsid w:val="00FE7C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F044"/>
  <w15:chartTrackingRefBased/>
  <w15:docId w15:val="{6B19EEA6-A731-45E9-A9FD-7BD6B45FD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4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D4A9B"/>
    <w:rPr>
      <w:color w:val="0563C1" w:themeColor="hyperlink"/>
      <w:u w:val="single"/>
    </w:rPr>
  </w:style>
  <w:style w:type="character" w:styleId="Mentionnonrsolue">
    <w:name w:val="Unresolved Mention"/>
    <w:basedOn w:val="Policepardfaut"/>
    <w:uiPriority w:val="99"/>
    <w:semiHidden/>
    <w:unhideWhenUsed/>
    <w:rsid w:val="006D4A9B"/>
    <w:rPr>
      <w:color w:val="605E5C"/>
      <w:shd w:val="clear" w:color="auto" w:fill="E1DFDD"/>
    </w:rPr>
  </w:style>
  <w:style w:type="paragraph" w:styleId="Paragraphedeliste">
    <w:name w:val="List Paragraph"/>
    <w:basedOn w:val="Normal"/>
    <w:uiPriority w:val="34"/>
    <w:qFormat/>
    <w:rsid w:val="000E145B"/>
    <w:pPr>
      <w:ind w:left="720"/>
      <w:contextualSpacing/>
    </w:pPr>
  </w:style>
  <w:style w:type="character" w:customStyle="1" w:styleId="Titre1Car">
    <w:name w:val="Titre 1 Car"/>
    <w:basedOn w:val="Policepardfaut"/>
    <w:link w:val="Titre1"/>
    <w:uiPriority w:val="9"/>
    <w:rsid w:val="00574C83"/>
    <w:rPr>
      <w:rFonts w:asciiTheme="majorHAnsi" w:eastAsiaTheme="majorEastAsia" w:hAnsiTheme="majorHAnsi" w:cstheme="majorBidi"/>
      <w:color w:val="2F5496" w:themeColor="accent1" w:themeShade="BF"/>
      <w:sz w:val="32"/>
      <w:szCs w:val="32"/>
    </w:rPr>
  </w:style>
  <w:style w:type="paragraph" w:styleId="PrformatHTML">
    <w:name w:val="HTML Preformatted"/>
    <w:basedOn w:val="Normal"/>
    <w:link w:val="PrformatHTMLCar"/>
    <w:uiPriority w:val="99"/>
    <w:semiHidden/>
    <w:unhideWhenUsed/>
    <w:rsid w:val="004C1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4B9"/>
    <w:rPr>
      <w:rFonts w:ascii="Courier New" w:eastAsia="Times New Roman" w:hAnsi="Courier New" w:cs="Courier New"/>
      <w:sz w:val="20"/>
      <w:szCs w:val="20"/>
      <w:lang w:eastAsia="fr-FR"/>
    </w:rPr>
  </w:style>
  <w:style w:type="character" w:customStyle="1" w:styleId="pun">
    <w:name w:val="pun"/>
    <w:basedOn w:val="Policepardfaut"/>
    <w:rsid w:val="004C14B9"/>
  </w:style>
  <w:style w:type="character" w:customStyle="1" w:styleId="typ">
    <w:name w:val="typ"/>
    <w:basedOn w:val="Policepardfaut"/>
    <w:rsid w:val="004C14B9"/>
  </w:style>
  <w:style w:type="character" w:customStyle="1" w:styleId="pln">
    <w:name w:val="pln"/>
    <w:basedOn w:val="Policepardfaut"/>
    <w:rsid w:val="004C14B9"/>
  </w:style>
  <w:style w:type="character" w:customStyle="1" w:styleId="str">
    <w:name w:val="str"/>
    <w:basedOn w:val="Policepardfaut"/>
    <w:rsid w:val="004C1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89148">
      <w:bodyDiv w:val="1"/>
      <w:marLeft w:val="0"/>
      <w:marRight w:val="0"/>
      <w:marTop w:val="0"/>
      <w:marBottom w:val="0"/>
      <w:divBdr>
        <w:top w:val="none" w:sz="0" w:space="0" w:color="auto"/>
        <w:left w:val="none" w:sz="0" w:space="0" w:color="auto"/>
        <w:bottom w:val="none" w:sz="0" w:space="0" w:color="auto"/>
        <w:right w:val="none" w:sz="0" w:space="0" w:color="auto"/>
      </w:divBdr>
    </w:div>
    <w:div w:id="211139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l.google.com/dl/cloudsdk/channels/rapid/downloads/google-cloud-sdk-374.0.0-windows-x86_64-bundled-python.zip"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cloud.google.com/sdk/docs/install" TargetMode="External"/><Relationship Id="rId58" Type="http://schemas.openxmlformats.org/officeDocument/2006/relationships/hyperlink" Target="https://cloud.google.com/sdk/docs/quickstarts" TargetMode="External"/><Relationship Id="rId5" Type="http://schemas.openxmlformats.org/officeDocument/2006/relationships/hyperlink" Target="https://cloud.google.com/" TargetMode="External"/><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dl.google.com/dl/cloudsdk/channels/rapid/downloads/google-cloud-sdk-374.0.0-linux-x86_64.tar.gz"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cloud.google.com/sdk/docs/downloads-versioned-archive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dl.google.com/dl/cloudsdk/channels/rapid/downloads/google-cloud-sdk-374.0.0-darwin-x86_64.tar.gz"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31</Pages>
  <Words>1825</Words>
  <Characters>10039</Characters>
  <Application>Microsoft Office Word</Application>
  <DocSecurity>0</DocSecurity>
  <Lines>83</Lines>
  <Paragraphs>23</Paragraphs>
  <ScaleCrop>false</ScaleCrop>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Prud'hon</dc:creator>
  <cp:keywords/>
  <dc:description/>
  <cp:lastModifiedBy>Laurent Prud'hon</cp:lastModifiedBy>
  <cp:revision>140</cp:revision>
  <dcterms:created xsi:type="dcterms:W3CDTF">2022-02-26T17:52:00Z</dcterms:created>
  <dcterms:modified xsi:type="dcterms:W3CDTF">2022-02-26T22:24:00Z</dcterms:modified>
</cp:coreProperties>
</file>