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5491" w14:textId="77777777" w:rsidR="00D12812" w:rsidRPr="0055642B" w:rsidRDefault="00D12812" w:rsidP="00D12812">
      <w:pPr>
        <w:rPr>
          <w:lang w:val="en-US"/>
        </w:rPr>
      </w:pPr>
      <w:proofErr w:type="spellStart"/>
      <w:r w:rsidRPr="0055642B">
        <w:rPr>
          <w:lang w:val="en-US"/>
        </w:rPr>
        <w:t>cmd</w:t>
      </w:r>
      <w:proofErr w:type="spellEnd"/>
    </w:p>
    <w:p w14:paraId="00E82EFF" w14:textId="77777777" w:rsidR="00D12812" w:rsidRPr="0055642B" w:rsidRDefault="00D12812" w:rsidP="00D12812">
      <w:pPr>
        <w:rPr>
          <w:lang w:val="en-US"/>
        </w:rPr>
      </w:pPr>
      <w:r w:rsidRPr="0055642B">
        <w:rPr>
          <w:lang w:val="en-US"/>
        </w:rPr>
        <w:t>C:\Users\laure&gt;wsl --install</w:t>
      </w:r>
    </w:p>
    <w:p w14:paraId="665FAAE6" w14:textId="77777777" w:rsidR="00D12812" w:rsidRDefault="00D12812" w:rsidP="00D12812">
      <w:r>
        <w:t>L’opération demandée nécessite une élévation.</w:t>
      </w:r>
    </w:p>
    <w:p w14:paraId="7F2C3795" w14:textId="77777777" w:rsidR="00D12812" w:rsidRDefault="00D12812" w:rsidP="00D12812"/>
    <w:p w14:paraId="5E5D485D" w14:textId="77777777" w:rsidR="00D12812" w:rsidRDefault="00D12812" w:rsidP="00D12812">
      <w:proofErr w:type="gramStart"/>
      <w:r>
        <w:t>cmd</w:t>
      </w:r>
      <w:proofErr w:type="gramEnd"/>
      <w:r>
        <w:t xml:space="preserve"> as admin</w:t>
      </w:r>
    </w:p>
    <w:p w14:paraId="0A3380F9" w14:textId="13CC04B3" w:rsidR="005342EB" w:rsidRDefault="00D12812" w:rsidP="005342EB">
      <w:r>
        <w:rPr>
          <w:noProof/>
        </w:rPr>
        <w:drawing>
          <wp:inline distT="0" distB="0" distL="0" distR="0" wp14:anchorId="14DD066B" wp14:editId="1DF53D07">
            <wp:extent cx="3396605" cy="30180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38" cy="30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161" w14:textId="77777777" w:rsidR="00A63692" w:rsidRDefault="00A63692" w:rsidP="00A63692">
      <w:r>
        <w:t>C:\WINDOWS\system32&gt;wsl --</w:t>
      </w:r>
      <w:proofErr w:type="spellStart"/>
      <w:r>
        <w:t>install</w:t>
      </w:r>
      <w:proofErr w:type="spellEnd"/>
    </w:p>
    <w:p w14:paraId="3C85E900" w14:textId="77777777" w:rsidR="00A63692" w:rsidRDefault="00A63692" w:rsidP="00A63692">
      <w:r>
        <w:t>Installation en cours : Plateforme de machine virtuelle</w:t>
      </w:r>
    </w:p>
    <w:p w14:paraId="784878C5" w14:textId="77777777" w:rsidR="00A63692" w:rsidRDefault="00A63692" w:rsidP="00A63692">
      <w:r>
        <w:t>Plateforme de machine virtuelle a été installé.</w:t>
      </w:r>
    </w:p>
    <w:p w14:paraId="0F4E05B8" w14:textId="77777777" w:rsidR="00A63692" w:rsidRDefault="00A63692" w:rsidP="00A63692">
      <w:r>
        <w:t>Installation en cours : Sous-système Windows pour Linux</w:t>
      </w:r>
    </w:p>
    <w:p w14:paraId="3F3E29E7" w14:textId="77777777" w:rsidR="00A63692" w:rsidRDefault="00A63692" w:rsidP="00A63692">
      <w:r>
        <w:t>Sous-système Windows pour Linux a été installé.</w:t>
      </w:r>
    </w:p>
    <w:p w14:paraId="4EDA5663" w14:textId="77777777" w:rsidR="00A63692" w:rsidRDefault="00A63692" w:rsidP="00A63692">
      <w:r>
        <w:t>Téléchargement en cours : Ubuntu</w:t>
      </w:r>
    </w:p>
    <w:p w14:paraId="756FBC62" w14:textId="2930FB25" w:rsidR="00A63692" w:rsidRDefault="00A63692" w:rsidP="00A63692">
      <w:r>
        <w:t xml:space="preserve">[======                    10,6%                         </w:t>
      </w:r>
      <w:proofErr w:type="gramStart"/>
      <w:r>
        <w:t xml:space="preserve">  ]</w:t>
      </w:r>
      <w:proofErr w:type="gramEnd"/>
    </w:p>
    <w:p w14:paraId="112221FC" w14:textId="2B309495" w:rsidR="00D12812" w:rsidRDefault="00A63692" w:rsidP="005342EB">
      <w:r>
        <w:rPr>
          <w:noProof/>
        </w:rPr>
        <w:drawing>
          <wp:inline distT="0" distB="0" distL="0" distR="0" wp14:anchorId="01C0EE00" wp14:editId="01F4F1B0">
            <wp:extent cx="3795977" cy="113879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689" cy="11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31B2" w14:textId="5C81D67B" w:rsidR="00A63692" w:rsidRDefault="00A63692" w:rsidP="005342EB">
      <w:r>
        <w:rPr>
          <w:noProof/>
        </w:rPr>
        <w:lastRenderedPageBreak/>
        <w:drawing>
          <wp:inline distT="0" distB="0" distL="0" distR="0" wp14:anchorId="7C0E247E" wp14:editId="7D94A017">
            <wp:extent cx="3848333" cy="1516243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355" cy="1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E90" w14:textId="77777777" w:rsidR="003858E4" w:rsidRDefault="003858E4" w:rsidP="003858E4">
      <w:r>
        <w:t>C:\WINDOWS\system32&gt;wsl --</w:t>
      </w:r>
      <w:proofErr w:type="spellStart"/>
      <w:r>
        <w:t>install</w:t>
      </w:r>
      <w:proofErr w:type="spellEnd"/>
    </w:p>
    <w:p w14:paraId="0BFD2CC6" w14:textId="77777777" w:rsidR="003858E4" w:rsidRDefault="003858E4" w:rsidP="003858E4">
      <w:r>
        <w:t>Installation en cours : Plateforme de machine virtuelle</w:t>
      </w:r>
    </w:p>
    <w:p w14:paraId="0AAB4EF9" w14:textId="77777777" w:rsidR="003858E4" w:rsidRDefault="003858E4" w:rsidP="003858E4">
      <w:r>
        <w:t>Plateforme de machine virtuelle a été installé.</w:t>
      </w:r>
    </w:p>
    <w:p w14:paraId="69014BEB" w14:textId="77777777" w:rsidR="003858E4" w:rsidRDefault="003858E4" w:rsidP="003858E4">
      <w:r>
        <w:t>Installation en cours : Sous-système Windows pour Linux</w:t>
      </w:r>
    </w:p>
    <w:p w14:paraId="71CA6FAD" w14:textId="77777777" w:rsidR="003858E4" w:rsidRDefault="003858E4" w:rsidP="003858E4">
      <w:r>
        <w:t>Sous-système Windows pour Linux a été installé.</w:t>
      </w:r>
    </w:p>
    <w:p w14:paraId="7E2B42F8" w14:textId="77777777" w:rsidR="003858E4" w:rsidRDefault="003858E4" w:rsidP="003858E4">
      <w:r>
        <w:t>Téléchargement en cours : Ubuntu</w:t>
      </w:r>
    </w:p>
    <w:p w14:paraId="5E833A10" w14:textId="5CB51F80" w:rsidR="00A63692" w:rsidRDefault="003858E4" w:rsidP="003858E4">
      <w:r>
        <w:t>L’opération demandée est réussie. Les modifications ne seront pas effectives avant que le système ne soit réamorcé.</w:t>
      </w:r>
    </w:p>
    <w:p w14:paraId="6A6A9C8B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C:\WINDOWS\system32&gt;echo %ERRORLEVEL%</w:t>
      </w:r>
    </w:p>
    <w:p w14:paraId="17048319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0</w:t>
      </w:r>
    </w:p>
    <w:p w14:paraId="2FA3D6F8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3B7ABC3D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C:\Users\laure\AppData\Local\Temp\Ubuntu.2020.424.0_x64.appx =&gt; 442 381 ko</w:t>
      </w:r>
    </w:p>
    <w:p w14:paraId="6E944953" w14:textId="77F0EFC3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C:\Users\laure\AppData\Local\Packages =&gt; nothing</w:t>
      </w:r>
    </w:p>
    <w:p w14:paraId="17CAFE2A" w14:textId="77777777" w:rsidR="00161676" w:rsidRPr="0055642B" w:rsidRDefault="00161676" w:rsidP="006B0B0F">
      <w:pPr>
        <w:rPr>
          <w:lang w:val="en-US"/>
        </w:rPr>
      </w:pPr>
    </w:p>
    <w:p w14:paraId="49CDD4D6" w14:textId="77777777" w:rsidR="006B0B0F" w:rsidRDefault="006B0B0F" w:rsidP="006B0B0F">
      <w:r>
        <w:t>** REBOOT **</w:t>
      </w:r>
    </w:p>
    <w:p w14:paraId="426ECC63" w14:textId="1E7DD99E" w:rsidR="006B0B0F" w:rsidRDefault="00A971B5" w:rsidP="003858E4">
      <w:r>
        <w:t xml:space="preserve">Lancement automatique d’un </w:t>
      </w:r>
      <w:proofErr w:type="spellStart"/>
      <w:r>
        <w:t>shell</w:t>
      </w:r>
      <w:proofErr w:type="spellEnd"/>
      <w:r>
        <w:t xml:space="preserve"> au boot :</w:t>
      </w:r>
    </w:p>
    <w:p w14:paraId="262B9D97" w14:textId="5470BCBF" w:rsidR="00A971B5" w:rsidRDefault="00A971B5" w:rsidP="003858E4">
      <w:r>
        <w:rPr>
          <w:noProof/>
        </w:rPr>
        <w:drawing>
          <wp:inline distT="0" distB="0" distL="0" distR="0" wp14:anchorId="0405CBAC" wp14:editId="6D63489E">
            <wp:extent cx="5286375" cy="2495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8DD" w14:textId="77777777" w:rsidR="00AD64E1" w:rsidRPr="0055642B" w:rsidRDefault="00AD64E1" w:rsidP="00AD64E1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3DA91FC9" w14:textId="63DD5FA9" w:rsidR="00AD64E1" w:rsidRPr="0055642B" w:rsidRDefault="00AD64E1" w:rsidP="00AD64E1">
      <w:pPr>
        <w:rPr>
          <w:lang w:val="en-US"/>
        </w:rPr>
      </w:pPr>
      <w:r w:rsidRPr="0055642B">
        <w:rPr>
          <w:lang w:val="en-US"/>
        </w:rPr>
        <w:lastRenderedPageBreak/>
        <w:t>C:\Users\laure\AppData\Local\Temp\Ubuntu.2020.424.0_x64.appx =&gt; DELETED</w:t>
      </w:r>
    </w:p>
    <w:p w14:paraId="1C353245" w14:textId="3692656A" w:rsidR="00AD64E1" w:rsidRPr="0055642B" w:rsidRDefault="00AD64E1" w:rsidP="00AD64E1">
      <w:pPr>
        <w:rPr>
          <w:b/>
          <w:bCs/>
          <w:lang w:val="en-US"/>
        </w:rPr>
      </w:pPr>
      <w:r w:rsidRPr="0055642B">
        <w:rPr>
          <w:lang w:val="en-US"/>
        </w:rPr>
        <w:t>C:\Users\laure\AppData\Local\Packages =&gt;</w:t>
      </w:r>
      <w:r w:rsidR="005E0475" w:rsidRPr="0055642B">
        <w:rPr>
          <w:lang w:val="en-US"/>
        </w:rPr>
        <w:t xml:space="preserve"> C:\Users\laure\AppData\Local\Packages\</w:t>
      </w:r>
      <w:r w:rsidR="005E0475" w:rsidRPr="0055642B">
        <w:rPr>
          <w:b/>
          <w:bCs/>
          <w:lang w:val="en-US"/>
        </w:rPr>
        <w:t>CanonicalGroupLimited.UbuntuonWindows_79rhkp1fndgs</w:t>
      </w:r>
    </w:p>
    <w:p w14:paraId="7F2BB590" w14:textId="5C40418C" w:rsidR="00D0174E" w:rsidRPr="0055642B" w:rsidRDefault="00D0174E" w:rsidP="00AD64E1">
      <w:pPr>
        <w:rPr>
          <w:lang w:val="en-US"/>
        </w:rPr>
      </w:pPr>
      <w:r w:rsidRPr="0055642B">
        <w:rPr>
          <w:lang w:val="en-US"/>
        </w:rPr>
        <w:t>C:\Users\laure\AppData\Local\Packages\CanonicalGroupLimited.UbuntuonWindows_79rhkp1fndgsc\LocalState</w:t>
      </w:r>
      <w:r w:rsidR="00BC01CC" w:rsidRPr="0055642B">
        <w:rPr>
          <w:lang w:val="en-US"/>
        </w:rPr>
        <w:t>\ext4.vhdx =&gt; 1 145 856 Ko</w:t>
      </w:r>
    </w:p>
    <w:p w14:paraId="5C5EEEE9" w14:textId="7F98C59C" w:rsidR="00BC01CC" w:rsidRPr="0055642B" w:rsidRDefault="00A06815" w:rsidP="00AD64E1">
      <w:pPr>
        <w:rPr>
          <w:lang w:val="en-US"/>
        </w:rPr>
      </w:pPr>
      <w:r w:rsidRPr="0055642B">
        <w:rPr>
          <w:lang w:val="en-US"/>
        </w:rPr>
        <w:t>---</w:t>
      </w:r>
    </w:p>
    <w:p w14:paraId="12866981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Installing, this may take a few minutes...</w:t>
      </w:r>
    </w:p>
    <w:p w14:paraId="498A3402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Please create a default UNIX user account. The username does not need to match your Windows username.</w:t>
      </w:r>
    </w:p>
    <w:p w14:paraId="55FA08C4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For more information visit: https://aka.ms/wslusers</w:t>
      </w:r>
    </w:p>
    <w:p w14:paraId="52B25CFB" w14:textId="742F3173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Enter new UNIX username:</w:t>
      </w:r>
    </w:p>
    <w:p w14:paraId="2542D9C0" w14:textId="7C4F7C03" w:rsidR="00AD64E1" w:rsidRPr="0055642B" w:rsidRDefault="0031258D" w:rsidP="003858E4">
      <w:pPr>
        <w:rPr>
          <w:lang w:val="en-US"/>
        </w:rPr>
      </w:pPr>
      <w:r w:rsidRPr="0055642B">
        <w:rPr>
          <w:lang w:val="en-US"/>
        </w:rPr>
        <w:t>--</w:t>
      </w:r>
    </w:p>
    <w:p w14:paraId="1B423C11" w14:textId="77777777" w:rsidR="0031258D" w:rsidRPr="0055642B" w:rsidRDefault="0031258D" w:rsidP="0031258D">
      <w:pPr>
        <w:rPr>
          <w:lang w:val="en-US"/>
        </w:rPr>
      </w:pPr>
      <w:r w:rsidRPr="0055642B">
        <w:rPr>
          <w:lang w:val="en-US"/>
        </w:rPr>
        <w:t>Enter new UNIX username: laurent</w:t>
      </w:r>
    </w:p>
    <w:p w14:paraId="6FA27CF2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New password:</w:t>
      </w:r>
    </w:p>
    <w:p w14:paraId="2812279A" w14:textId="47A040AE" w:rsidR="00AD64E1" w:rsidRPr="0055642B" w:rsidRDefault="00EF3CF4" w:rsidP="00EF3CF4">
      <w:pPr>
        <w:rPr>
          <w:lang w:val="en-US"/>
        </w:rPr>
      </w:pPr>
      <w:r w:rsidRPr="0055642B">
        <w:rPr>
          <w:lang w:val="en-US"/>
        </w:rPr>
        <w:t>Retype new password:</w:t>
      </w:r>
    </w:p>
    <w:p w14:paraId="11A56D0B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passwd: password updated successfully</w:t>
      </w:r>
    </w:p>
    <w:p w14:paraId="1254F5C6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Installation successful!</w:t>
      </w:r>
    </w:p>
    <w:p w14:paraId="606557F0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To run a command as administrator (user "root"), use "</w:t>
      </w:r>
      <w:proofErr w:type="spellStart"/>
      <w:r w:rsidRPr="0055642B">
        <w:rPr>
          <w:lang w:val="en-US"/>
        </w:rPr>
        <w:t>sudo</w:t>
      </w:r>
      <w:proofErr w:type="spellEnd"/>
      <w:r w:rsidRPr="0055642B">
        <w:rPr>
          <w:lang w:val="en-US"/>
        </w:rPr>
        <w:t xml:space="preserve"> &lt;command&gt;".</w:t>
      </w:r>
    </w:p>
    <w:p w14:paraId="2AEB7612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See "man </w:t>
      </w:r>
      <w:proofErr w:type="spellStart"/>
      <w:r w:rsidRPr="0055642B">
        <w:rPr>
          <w:lang w:val="en-US"/>
        </w:rPr>
        <w:t>sudo_root</w:t>
      </w:r>
      <w:proofErr w:type="spellEnd"/>
      <w:r w:rsidRPr="0055642B">
        <w:rPr>
          <w:lang w:val="en-US"/>
        </w:rPr>
        <w:t>" for details.</w:t>
      </w:r>
    </w:p>
    <w:p w14:paraId="261D48E3" w14:textId="77777777" w:rsidR="00EF3CF4" w:rsidRPr="0055642B" w:rsidRDefault="00EF3CF4" w:rsidP="00EF3CF4">
      <w:pPr>
        <w:rPr>
          <w:lang w:val="en-US"/>
        </w:rPr>
      </w:pPr>
    </w:p>
    <w:p w14:paraId="4C81F6B8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Welcome to Ubuntu 20.04 LTS (GNU/Linux 5.10.16.3-microsoft-standard-WSL2 x86_64)</w:t>
      </w:r>
    </w:p>
    <w:p w14:paraId="30E2CAE9" w14:textId="77777777" w:rsidR="00EF3CF4" w:rsidRPr="0055642B" w:rsidRDefault="00EF3CF4" w:rsidP="00EF3CF4">
      <w:pPr>
        <w:rPr>
          <w:lang w:val="en-US"/>
        </w:rPr>
      </w:pPr>
    </w:p>
    <w:p w14:paraId="078F0CDD" w14:textId="77777777" w:rsidR="00EF3CF4" w:rsidRDefault="00EF3CF4" w:rsidP="00EF3CF4">
      <w:r w:rsidRPr="0055642B">
        <w:rPr>
          <w:lang w:val="en-US"/>
        </w:rPr>
        <w:t xml:space="preserve"> </w:t>
      </w:r>
      <w:r>
        <w:t xml:space="preserve">* </w:t>
      </w:r>
      <w:proofErr w:type="gramStart"/>
      <w:r>
        <w:t>Documentation:</w:t>
      </w:r>
      <w:proofErr w:type="gramEnd"/>
      <w:r>
        <w:t xml:space="preserve">  https://help.ubuntu.com</w:t>
      </w:r>
    </w:p>
    <w:p w14:paraId="15ED20F3" w14:textId="77777777" w:rsidR="00EF3CF4" w:rsidRDefault="00EF3CF4" w:rsidP="00EF3CF4">
      <w:r>
        <w:t xml:space="preserve"> * </w:t>
      </w:r>
      <w:proofErr w:type="gramStart"/>
      <w:r>
        <w:t>Management:</w:t>
      </w:r>
      <w:proofErr w:type="gramEnd"/>
      <w:r>
        <w:t xml:space="preserve">     https://landscape.canonical.com</w:t>
      </w:r>
    </w:p>
    <w:p w14:paraId="4515D9A0" w14:textId="77777777" w:rsidR="00EF3CF4" w:rsidRPr="0055642B" w:rsidRDefault="00EF3CF4" w:rsidP="00EF3CF4">
      <w:pPr>
        <w:rPr>
          <w:lang w:val="en-US"/>
        </w:rPr>
      </w:pPr>
      <w:r>
        <w:t xml:space="preserve"> </w:t>
      </w:r>
      <w:r w:rsidRPr="0055642B">
        <w:rPr>
          <w:lang w:val="en-US"/>
        </w:rPr>
        <w:t>* Support:        https://ubuntu.com/advantage</w:t>
      </w:r>
    </w:p>
    <w:p w14:paraId="724AB6AC" w14:textId="77777777" w:rsidR="00EF3CF4" w:rsidRPr="0055642B" w:rsidRDefault="00EF3CF4" w:rsidP="00EF3CF4">
      <w:pPr>
        <w:rPr>
          <w:lang w:val="en-US"/>
        </w:rPr>
      </w:pPr>
    </w:p>
    <w:p w14:paraId="374EE5BD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System information as of Sun Dec 19 19:12:12 CET 2021</w:t>
      </w:r>
    </w:p>
    <w:p w14:paraId="68D043DF" w14:textId="77777777" w:rsidR="00EF3CF4" w:rsidRPr="0055642B" w:rsidRDefault="00EF3CF4" w:rsidP="00EF3CF4">
      <w:pPr>
        <w:rPr>
          <w:lang w:val="en-US"/>
        </w:rPr>
      </w:pPr>
    </w:p>
    <w:p w14:paraId="18C8B567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System load:  0.0                Processes:             8</w:t>
      </w:r>
    </w:p>
    <w:p w14:paraId="66E3FFC4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Usage of /:   0.4% of 250.98GB   Users logged in:       0</w:t>
      </w:r>
    </w:p>
    <w:p w14:paraId="53D7E9C1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Memory usage: 0%                 IPv4 address for eth0: 172.18.68.44</w:t>
      </w:r>
    </w:p>
    <w:p w14:paraId="1D2F6C01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Swap usage:   0%</w:t>
      </w:r>
    </w:p>
    <w:p w14:paraId="3F4F2281" w14:textId="77777777" w:rsidR="00EF3CF4" w:rsidRPr="0055642B" w:rsidRDefault="00EF3CF4" w:rsidP="00EF3CF4">
      <w:pPr>
        <w:rPr>
          <w:lang w:val="en-US"/>
        </w:rPr>
      </w:pPr>
    </w:p>
    <w:p w14:paraId="59EB74EC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0 updates can be installed immediately.</w:t>
      </w:r>
    </w:p>
    <w:p w14:paraId="38F15535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0 of these updates are security updates.</w:t>
      </w:r>
    </w:p>
    <w:p w14:paraId="1D5E9312" w14:textId="77777777" w:rsidR="00EF3CF4" w:rsidRPr="0055642B" w:rsidRDefault="00EF3CF4" w:rsidP="00EF3CF4">
      <w:pPr>
        <w:rPr>
          <w:lang w:val="en-US"/>
        </w:rPr>
      </w:pPr>
    </w:p>
    <w:p w14:paraId="503CD196" w14:textId="77777777" w:rsidR="00EF3CF4" w:rsidRPr="0055642B" w:rsidRDefault="00EF3CF4" w:rsidP="00EF3CF4">
      <w:pPr>
        <w:rPr>
          <w:lang w:val="en-US"/>
        </w:rPr>
      </w:pPr>
    </w:p>
    <w:p w14:paraId="48413C3C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The list of available updates is more than a week old.</w:t>
      </w:r>
    </w:p>
    <w:p w14:paraId="09B0B459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To check for new updates run: </w:t>
      </w:r>
      <w:proofErr w:type="spellStart"/>
      <w:r w:rsidRPr="0055642B">
        <w:rPr>
          <w:lang w:val="en-US"/>
        </w:rPr>
        <w:t>sudo</w:t>
      </w:r>
      <w:proofErr w:type="spellEnd"/>
      <w:r w:rsidRPr="0055642B">
        <w:rPr>
          <w:lang w:val="en-US"/>
        </w:rPr>
        <w:t xml:space="preserve"> apt update</w:t>
      </w:r>
    </w:p>
    <w:p w14:paraId="5B03790C" w14:textId="77777777" w:rsidR="00EF3CF4" w:rsidRPr="0055642B" w:rsidRDefault="00EF3CF4" w:rsidP="00EF3CF4">
      <w:pPr>
        <w:rPr>
          <w:lang w:val="en-US"/>
        </w:rPr>
      </w:pPr>
    </w:p>
    <w:p w14:paraId="2F479C79" w14:textId="77777777" w:rsidR="00EF3CF4" w:rsidRPr="0055642B" w:rsidRDefault="00EF3CF4" w:rsidP="00EF3CF4">
      <w:pPr>
        <w:rPr>
          <w:lang w:val="en-US"/>
        </w:rPr>
      </w:pPr>
    </w:p>
    <w:p w14:paraId="694AA300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This message is shown once </w:t>
      </w:r>
      <w:proofErr w:type="spellStart"/>
      <w:r w:rsidRPr="0055642B">
        <w:rPr>
          <w:lang w:val="en-US"/>
        </w:rPr>
        <w:t>once</w:t>
      </w:r>
      <w:proofErr w:type="spellEnd"/>
      <w:r w:rsidRPr="0055642B">
        <w:rPr>
          <w:lang w:val="en-US"/>
        </w:rPr>
        <w:t xml:space="preserve"> a day. To disable it please create the</w:t>
      </w:r>
    </w:p>
    <w:p w14:paraId="6F5C170E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/home/laurent</w:t>
      </w:r>
      <w:proofErr w:type="gramStart"/>
      <w:r w:rsidRPr="0055642B">
        <w:rPr>
          <w:lang w:val="en-US"/>
        </w:rPr>
        <w:t>/.</w:t>
      </w:r>
      <w:proofErr w:type="spellStart"/>
      <w:r w:rsidRPr="0055642B">
        <w:rPr>
          <w:lang w:val="en-US"/>
        </w:rPr>
        <w:t>hushlogin</w:t>
      </w:r>
      <w:proofErr w:type="spellEnd"/>
      <w:proofErr w:type="gramEnd"/>
      <w:r w:rsidRPr="0055642B">
        <w:rPr>
          <w:lang w:val="en-US"/>
        </w:rPr>
        <w:t xml:space="preserve"> file.</w:t>
      </w:r>
    </w:p>
    <w:p w14:paraId="2B10CB62" w14:textId="3AED6F0B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laurent@DESKTOP-VTOQEA</w:t>
      </w:r>
      <w:proofErr w:type="gramStart"/>
      <w:r w:rsidRPr="0055642B">
        <w:rPr>
          <w:lang w:val="en-US"/>
        </w:rPr>
        <w:t>2:~</w:t>
      </w:r>
      <w:proofErr w:type="gramEnd"/>
      <w:r w:rsidRPr="0055642B">
        <w:rPr>
          <w:lang w:val="en-US"/>
        </w:rPr>
        <w:t>$</w:t>
      </w:r>
    </w:p>
    <w:p w14:paraId="7E844F08" w14:textId="77777777" w:rsidR="00B616F2" w:rsidRPr="0055642B" w:rsidRDefault="00B616F2" w:rsidP="00EF3CF4">
      <w:pPr>
        <w:rPr>
          <w:lang w:val="en-US"/>
        </w:rPr>
      </w:pPr>
    </w:p>
    <w:p w14:paraId="01F9E197" w14:textId="77777777" w:rsidR="00B616F2" w:rsidRPr="0055642B" w:rsidRDefault="00B616F2" w:rsidP="00B616F2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7F59D96A" w14:textId="02242552" w:rsidR="00B616F2" w:rsidRPr="0055642B" w:rsidRDefault="00FB5AFF" w:rsidP="00B616F2">
      <w:pPr>
        <w:rPr>
          <w:lang w:val="en-US"/>
        </w:rPr>
      </w:pPr>
      <w:r w:rsidRPr="0055642B">
        <w:rPr>
          <w:lang w:val="en-US"/>
        </w:rPr>
        <w:t xml:space="preserve">C:\Users\laure\AppData\Local\Temp =&gt; </w:t>
      </w:r>
      <w:proofErr w:type="spellStart"/>
      <w:proofErr w:type="gramStart"/>
      <w:r w:rsidRPr="0055642B">
        <w:rPr>
          <w:lang w:val="en-US"/>
        </w:rPr>
        <w:t>swap.vhdx</w:t>
      </w:r>
      <w:proofErr w:type="spellEnd"/>
      <w:proofErr w:type="gramEnd"/>
      <w:r w:rsidRPr="0055642B">
        <w:rPr>
          <w:lang w:val="en-US"/>
        </w:rPr>
        <w:t> : 64 152 Ko</w:t>
      </w:r>
    </w:p>
    <w:p w14:paraId="3013C827" w14:textId="49766B33" w:rsidR="00984276" w:rsidRPr="0055642B" w:rsidRDefault="00E40837" w:rsidP="00B616F2">
      <w:pPr>
        <w:rPr>
          <w:lang w:val="en-US"/>
        </w:rPr>
      </w:pPr>
      <w:r w:rsidRPr="0055642B">
        <w:rPr>
          <w:lang w:val="en-US"/>
        </w:rPr>
        <w:t xml:space="preserve">C:\Users\laure\AppData\Local\Packages\CanonicalGroupLimited.UbuntuonWindows_79rhkp1fndgsc\LocalState =&gt; </w:t>
      </w:r>
      <w:proofErr w:type="gramStart"/>
      <w:r w:rsidRPr="0055642B">
        <w:rPr>
          <w:lang w:val="en-US"/>
        </w:rPr>
        <w:t>ext4.vhdx :</w:t>
      </w:r>
      <w:proofErr w:type="gramEnd"/>
      <w:r w:rsidRPr="0055642B">
        <w:rPr>
          <w:lang w:val="en-US"/>
        </w:rPr>
        <w:t xml:space="preserve"> 1 168 384 Ko</w:t>
      </w:r>
    </w:p>
    <w:p w14:paraId="6BB576C4" w14:textId="0AC7B36D" w:rsidR="00E40837" w:rsidRPr="0055642B" w:rsidRDefault="004B6562" w:rsidP="00B616F2">
      <w:pPr>
        <w:rPr>
          <w:lang w:val="en-US"/>
        </w:rPr>
      </w:pPr>
      <w:proofErr w:type="gramStart"/>
      <w:r w:rsidRPr="0055642B">
        <w:rPr>
          <w:lang w:val="en-US"/>
        </w:rPr>
        <w:t>RAM :</w:t>
      </w:r>
      <w:proofErr w:type="gramEnd"/>
      <w:r w:rsidRPr="0055642B">
        <w:rPr>
          <w:lang w:val="en-US"/>
        </w:rPr>
        <w:t xml:space="preserve"> 25620 Mo</w:t>
      </w:r>
    </w:p>
    <w:p w14:paraId="34D3925F" w14:textId="2A6F3462" w:rsidR="004B6562" w:rsidRPr="0055642B" w:rsidRDefault="00480C41" w:rsidP="00B616F2">
      <w:pPr>
        <w:rPr>
          <w:lang w:val="en-US"/>
        </w:rPr>
      </w:pPr>
      <w:proofErr w:type="gramStart"/>
      <w:r w:rsidRPr="0055642B">
        <w:rPr>
          <w:lang w:val="en-US"/>
        </w:rPr>
        <w:t>CPU</w:t>
      </w:r>
      <w:r w:rsidR="00DF2C55" w:rsidRPr="0055642B">
        <w:rPr>
          <w:lang w:val="en-US"/>
        </w:rPr>
        <w:t>s</w:t>
      </w:r>
      <w:r w:rsidRPr="0055642B">
        <w:rPr>
          <w:lang w:val="en-US"/>
        </w:rPr>
        <w:t> :</w:t>
      </w:r>
      <w:proofErr w:type="gramEnd"/>
      <w:r w:rsidRPr="0055642B">
        <w:rPr>
          <w:lang w:val="en-US"/>
        </w:rPr>
        <w:t xml:space="preserve"> 8</w:t>
      </w:r>
    </w:p>
    <w:p w14:paraId="10176DFA" w14:textId="77777777" w:rsidR="00DF2C55" w:rsidRPr="0055642B" w:rsidRDefault="00DF2C55" w:rsidP="00DF2C55">
      <w:pPr>
        <w:rPr>
          <w:lang w:val="en-US"/>
        </w:rPr>
      </w:pPr>
      <w:proofErr w:type="spellStart"/>
      <w:r w:rsidRPr="0055642B">
        <w:rPr>
          <w:lang w:val="en-US"/>
        </w:rPr>
        <w:t>nvidia-smi</w:t>
      </w:r>
      <w:proofErr w:type="spellEnd"/>
    </w:p>
    <w:p w14:paraId="6DE2C145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Sun Dec 19 19:16:58 2021</w:t>
      </w:r>
    </w:p>
    <w:p w14:paraId="2F1D6FC6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+-----------------------------------------------------------------------------+</w:t>
      </w:r>
    </w:p>
    <w:p w14:paraId="1755D493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 NVIDIA-SMI 495.41.01    Driver Version: 496.49       CUDA Version: 11.5     |</w:t>
      </w:r>
    </w:p>
    <w:p w14:paraId="52C8D67B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|-------------------------------+----------------------+----------------------+</w:t>
      </w:r>
    </w:p>
    <w:p w14:paraId="7DD906AB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</w:t>
      </w:r>
      <w:proofErr w:type="gramStart"/>
      <w:r w:rsidRPr="0055642B">
        <w:rPr>
          <w:lang w:val="en-US"/>
        </w:rPr>
        <w:t>GPU  Name</w:t>
      </w:r>
      <w:proofErr w:type="gramEnd"/>
      <w:r w:rsidRPr="0055642B">
        <w:rPr>
          <w:lang w:val="en-US"/>
        </w:rPr>
        <w:t xml:space="preserve">        Persistence-M| Bus-Id        </w:t>
      </w:r>
      <w:proofErr w:type="spellStart"/>
      <w:r w:rsidRPr="0055642B">
        <w:rPr>
          <w:lang w:val="en-US"/>
        </w:rPr>
        <w:t>Disp.A</w:t>
      </w:r>
      <w:proofErr w:type="spellEnd"/>
      <w:r w:rsidRPr="0055642B">
        <w:rPr>
          <w:lang w:val="en-US"/>
        </w:rPr>
        <w:t xml:space="preserve"> | Volatile </w:t>
      </w:r>
      <w:proofErr w:type="spellStart"/>
      <w:r w:rsidRPr="0055642B">
        <w:rPr>
          <w:lang w:val="en-US"/>
        </w:rPr>
        <w:t>Uncorr</w:t>
      </w:r>
      <w:proofErr w:type="spellEnd"/>
      <w:r w:rsidRPr="0055642B">
        <w:rPr>
          <w:lang w:val="en-US"/>
        </w:rPr>
        <w:t>. ECC |</w:t>
      </w:r>
    </w:p>
    <w:p w14:paraId="09E1D419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</w:t>
      </w:r>
      <w:proofErr w:type="gramStart"/>
      <w:r w:rsidRPr="0055642B">
        <w:rPr>
          <w:lang w:val="en-US"/>
        </w:rPr>
        <w:t>Fan  Temp</w:t>
      </w:r>
      <w:proofErr w:type="gramEnd"/>
      <w:r w:rsidRPr="0055642B">
        <w:rPr>
          <w:lang w:val="en-US"/>
        </w:rPr>
        <w:t xml:space="preserve">  Perf  </w:t>
      </w:r>
      <w:proofErr w:type="spellStart"/>
      <w:r w:rsidRPr="0055642B">
        <w:rPr>
          <w:lang w:val="en-US"/>
        </w:rPr>
        <w:t>Pwr:Usage</w:t>
      </w:r>
      <w:proofErr w:type="spellEnd"/>
      <w:r w:rsidRPr="0055642B">
        <w:rPr>
          <w:lang w:val="en-US"/>
        </w:rPr>
        <w:t>/Cap|         Memory-Usage | GPU-Util  Compute M. |</w:t>
      </w:r>
    </w:p>
    <w:p w14:paraId="37926DDE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                               |                      |               MIG M. |</w:t>
      </w:r>
    </w:p>
    <w:p w14:paraId="078DACA0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|===============================+======================+======================|</w:t>
      </w:r>
    </w:p>
    <w:p w14:paraId="61243AD5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  </w:t>
      </w:r>
      <w:proofErr w:type="gramStart"/>
      <w:r w:rsidRPr="0055642B">
        <w:rPr>
          <w:lang w:val="en-US"/>
        </w:rPr>
        <w:t>0  NVIDIA</w:t>
      </w:r>
      <w:proofErr w:type="gramEnd"/>
      <w:r w:rsidRPr="0055642B">
        <w:rPr>
          <w:lang w:val="en-US"/>
        </w:rPr>
        <w:t xml:space="preserve"> GeForce ...  On   | 00000000:01:00.</w:t>
      </w:r>
      <w:proofErr w:type="gramStart"/>
      <w:r w:rsidRPr="0055642B">
        <w:rPr>
          <w:lang w:val="en-US"/>
        </w:rPr>
        <w:t>0  On</w:t>
      </w:r>
      <w:proofErr w:type="gramEnd"/>
      <w:r w:rsidRPr="0055642B">
        <w:rPr>
          <w:lang w:val="en-US"/>
        </w:rPr>
        <w:t xml:space="preserve"> |                  N/A |</w:t>
      </w:r>
    </w:p>
    <w:p w14:paraId="7D2E9D05" w14:textId="45F1ECDF" w:rsidR="00F7246C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35%   28C    P8     6W / 120W |    435MiB </w:t>
      </w:r>
      <w:proofErr w:type="gramStart"/>
      <w:r w:rsidRPr="0055642B">
        <w:rPr>
          <w:lang w:val="en-US"/>
        </w:rPr>
        <w:t>/  6144</w:t>
      </w:r>
      <w:proofErr w:type="gramEnd"/>
      <w:r w:rsidRPr="0055642B">
        <w:rPr>
          <w:lang w:val="en-US"/>
        </w:rPr>
        <w:t>MiB |     N/A      Default |</w:t>
      </w:r>
    </w:p>
    <w:p w14:paraId="1C7DE163" w14:textId="77777777" w:rsidR="0050206A" w:rsidRPr="0055642B" w:rsidRDefault="0050206A" w:rsidP="00DF2C55">
      <w:pPr>
        <w:pBdr>
          <w:bottom w:val="single" w:sz="6" w:space="1" w:color="auto"/>
        </w:pBdr>
        <w:rPr>
          <w:lang w:val="en-US"/>
        </w:rPr>
      </w:pPr>
    </w:p>
    <w:p w14:paraId="0AAEB310" w14:textId="77777777" w:rsidR="0050206A" w:rsidRDefault="0050206A" w:rsidP="0050206A">
      <w:r>
        <w:t>C:\Users\laure&gt;wsl --</w:t>
      </w:r>
      <w:proofErr w:type="spellStart"/>
      <w:r>
        <w:t>status</w:t>
      </w:r>
      <w:proofErr w:type="spellEnd"/>
    </w:p>
    <w:p w14:paraId="6B18151F" w14:textId="77777777" w:rsidR="0050206A" w:rsidRDefault="0050206A" w:rsidP="0050206A">
      <w:r>
        <w:lastRenderedPageBreak/>
        <w:t>Distribution par défaut : rancher-desktop</w:t>
      </w:r>
    </w:p>
    <w:p w14:paraId="15EF3BD4" w14:textId="77777777" w:rsidR="0050206A" w:rsidRDefault="0050206A" w:rsidP="0050206A">
      <w:r>
        <w:t>Version par défaut : 2</w:t>
      </w:r>
    </w:p>
    <w:p w14:paraId="15D6E758" w14:textId="77777777" w:rsidR="0050206A" w:rsidRDefault="0050206A" w:rsidP="0050206A"/>
    <w:p w14:paraId="7075DEB4" w14:textId="77777777" w:rsidR="0050206A" w:rsidRDefault="0050206A" w:rsidP="0050206A">
      <w:r>
        <w:t>La dernière mise à jour effectuée du Sous-système Windows pour Linux date du 06/11/2021</w:t>
      </w:r>
    </w:p>
    <w:p w14:paraId="74ED8105" w14:textId="77777777" w:rsidR="0050206A" w:rsidRDefault="0050206A" w:rsidP="0050206A">
      <w:r>
        <w:t>Le sous-système Windows pour le noyau Linux peut être manuellement mis à jour avec « WSL--Update », mais les mises à jour automatiques ne peuvent pas être effectuées en raison des paramètres de votre système.</w:t>
      </w:r>
    </w:p>
    <w:p w14:paraId="567B90BB" w14:textId="77777777" w:rsidR="0050206A" w:rsidRDefault="0050206A" w:rsidP="0050206A">
      <w:r>
        <w:t>Pour recevoir les mises à jour automatiques du noyau, activez le paramètre Windows Update : « Recevoir les mises à jour d’autres produits Microsoft lors de la mise à jour de Windows ».</w:t>
      </w:r>
    </w:p>
    <w:p w14:paraId="5D6C2FC5" w14:textId="77777777" w:rsidR="0050206A" w:rsidRDefault="0050206A" w:rsidP="0050206A">
      <w:r>
        <w:t>Pour plus d’informations, rendez-vous sur https://aka.ms/wsl2kernel.</w:t>
      </w:r>
    </w:p>
    <w:p w14:paraId="1A71909B" w14:textId="77777777" w:rsidR="0050206A" w:rsidRDefault="0050206A" w:rsidP="0050206A"/>
    <w:p w14:paraId="238C42DB" w14:textId="11C53D57" w:rsidR="0050206A" w:rsidRDefault="0050206A" w:rsidP="0050206A">
      <w:r>
        <w:t>Version du noyau : 5.10.16</w:t>
      </w:r>
    </w:p>
    <w:p w14:paraId="2ADF94D3" w14:textId="77777777" w:rsidR="0050206A" w:rsidRDefault="0050206A" w:rsidP="00DF2C55"/>
    <w:sectPr w:rsidR="00502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17"/>
    <w:rsid w:val="00161676"/>
    <w:rsid w:val="00172D10"/>
    <w:rsid w:val="0031258D"/>
    <w:rsid w:val="003858E4"/>
    <w:rsid w:val="003E74B7"/>
    <w:rsid w:val="00480C41"/>
    <w:rsid w:val="004B6562"/>
    <w:rsid w:val="0050206A"/>
    <w:rsid w:val="005342EB"/>
    <w:rsid w:val="0055642B"/>
    <w:rsid w:val="005E0475"/>
    <w:rsid w:val="00660898"/>
    <w:rsid w:val="006B0AE2"/>
    <w:rsid w:val="006B0B0F"/>
    <w:rsid w:val="00892AD1"/>
    <w:rsid w:val="00984276"/>
    <w:rsid w:val="00A06815"/>
    <w:rsid w:val="00A63692"/>
    <w:rsid w:val="00A971B5"/>
    <w:rsid w:val="00AC28B2"/>
    <w:rsid w:val="00AD64E1"/>
    <w:rsid w:val="00B616F2"/>
    <w:rsid w:val="00BC01CC"/>
    <w:rsid w:val="00C2754A"/>
    <w:rsid w:val="00CB7217"/>
    <w:rsid w:val="00D0174E"/>
    <w:rsid w:val="00D12812"/>
    <w:rsid w:val="00DF2C55"/>
    <w:rsid w:val="00E40837"/>
    <w:rsid w:val="00E90DC9"/>
    <w:rsid w:val="00EF3CF4"/>
    <w:rsid w:val="00F7246C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AED1"/>
  <w15:chartTrackingRefBased/>
  <w15:docId w15:val="{49870E65-DC30-47C0-87CE-83BECE7F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1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673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32</cp:revision>
  <dcterms:created xsi:type="dcterms:W3CDTF">2021-12-19T17:14:00Z</dcterms:created>
  <dcterms:modified xsi:type="dcterms:W3CDTF">2021-12-22T22:21:00Z</dcterms:modified>
</cp:coreProperties>
</file>