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F0DD6" w14:textId="77777777" w:rsidR="006B7082" w:rsidRDefault="006B7082" w:rsidP="006B7082">
      <w:r>
        <w:t xml:space="preserve">I am </w:t>
      </w:r>
      <w:proofErr w:type="spellStart"/>
      <w:r>
        <w:t>Christophero</w:t>
      </w:r>
      <w:proofErr w:type="spellEnd"/>
      <w:r>
        <w:t xml:space="preserve"> Sly; call not me '</w:t>
      </w:r>
      <w:proofErr w:type="spellStart"/>
      <w:r>
        <w:t>honour</w:t>
      </w:r>
      <w:proofErr w:type="spellEnd"/>
      <w:r>
        <w:t>' nor 'lordship.' I</w:t>
      </w:r>
    </w:p>
    <w:p w14:paraId="480278F9" w14:textId="77777777" w:rsidR="006B7082" w:rsidRDefault="006B7082" w:rsidP="006B7082">
      <w:r>
        <w:t>ne'er drank sack in my life; and if you give me any conserves,</w:t>
      </w:r>
    </w:p>
    <w:p w14:paraId="21E7D092" w14:textId="77777777" w:rsidR="006B7082" w:rsidRDefault="006B7082" w:rsidP="006B7082">
      <w:r>
        <w:t>give me conserves of beef. Ne'er ask me what raiment I'll wear,</w:t>
      </w:r>
    </w:p>
    <w:p w14:paraId="55392FAE" w14:textId="01251AD9" w:rsidR="006B7082" w:rsidRDefault="006B7082" w:rsidP="006B7082">
      <w:r>
        <w:t>for I have no more doublets than backs, no more stockings than</w:t>
      </w:r>
    </w:p>
    <w:p w14:paraId="0DE6FA5C" w14:textId="77777777" w:rsidR="006B7082" w:rsidRDefault="006B7082" w:rsidP="006B7082">
      <w:r>
        <w:t>legs, nor no more shoes than feet- nay, sometime more feet than</w:t>
      </w:r>
    </w:p>
    <w:p w14:paraId="711F4E38" w14:textId="77777777" w:rsidR="006B7082" w:rsidRDefault="006B7082" w:rsidP="006B7082">
      <w:r>
        <w:t xml:space="preserve">shoes, or such shoes as my toes look through the </w:t>
      </w:r>
      <w:proofErr w:type="spellStart"/>
      <w:r>
        <w:t>overleather</w:t>
      </w:r>
      <w:proofErr w:type="spellEnd"/>
      <w:r>
        <w:t>.</w:t>
      </w:r>
    </w:p>
    <w:p w14:paraId="5908C064" w14:textId="2087DEC7" w:rsidR="006B7082" w:rsidRDefault="006B7082" w:rsidP="006B7082">
      <w:r>
        <w:t xml:space="preserve">Lord. Heaven cease this idle </w:t>
      </w:r>
      <w:proofErr w:type="spellStart"/>
      <w:r>
        <w:t>humour</w:t>
      </w:r>
      <w:proofErr w:type="spellEnd"/>
      <w:r>
        <w:t xml:space="preserve"> in your </w:t>
      </w:r>
      <w:proofErr w:type="spellStart"/>
      <w:r>
        <w:t>honour</w:t>
      </w:r>
      <w:proofErr w:type="spellEnd"/>
      <w:r>
        <w:t>!</w:t>
      </w:r>
    </w:p>
    <w:p w14:paraId="79B50566" w14:textId="77777777" w:rsidR="006B7082" w:rsidRDefault="006B7082" w:rsidP="006B7082"/>
    <w:p w14:paraId="1350DDFB" w14:textId="309D001C" w:rsidR="006B7082" w:rsidRDefault="006B7082" w:rsidP="006B7082">
      <w:r>
        <w:t>What, would you make me mad? Am not I Christopher Sly, old</w:t>
      </w:r>
    </w:p>
    <w:p w14:paraId="2060B2B0" w14:textId="77777777" w:rsidR="006B7082" w:rsidRDefault="006B7082" w:rsidP="006B7082">
      <w:proofErr w:type="spellStart"/>
      <w:r>
        <w:t>Sly's</w:t>
      </w:r>
      <w:proofErr w:type="spellEnd"/>
      <w:r>
        <w:t xml:space="preserve"> son of Burton Heath; by birth a </w:t>
      </w:r>
      <w:proofErr w:type="spellStart"/>
      <w:r>
        <w:t>pedlar</w:t>
      </w:r>
      <w:proofErr w:type="spellEnd"/>
      <w:r>
        <w:t>, by education a</w:t>
      </w:r>
    </w:p>
    <w:p w14:paraId="38B3CEDF" w14:textId="77777777" w:rsidR="006B7082" w:rsidRDefault="006B7082" w:rsidP="006B7082">
      <w:proofErr w:type="spellStart"/>
      <w:r>
        <w:t>cardmaker</w:t>
      </w:r>
      <w:proofErr w:type="spellEnd"/>
      <w:r>
        <w:t>, by transmutation a bear-herd, and now by present</w:t>
      </w:r>
    </w:p>
    <w:p w14:paraId="747DBDEA" w14:textId="626AA484" w:rsidR="006B7082" w:rsidRDefault="006B7082" w:rsidP="006B7082">
      <w:r>
        <w:t xml:space="preserve">profession a tinker? Ask Marian </w:t>
      </w:r>
      <w:proofErr w:type="spellStart"/>
      <w:r>
        <w:t>Hacket</w:t>
      </w:r>
      <w:proofErr w:type="spellEnd"/>
      <w:r>
        <w:t>, the fat ale-wife of</w:t>
      </w:r>
      <w:r>
        <w:t xml:space="preserve"> </w:t>
      </w:r>
      <w:proofErr w:type="spellStart"/>
      <w:r>
        <w:t>Wincot</w:t>
      </w:r>
      <w:proofErr w:type="spellEnd"/>
      <w:r>
        <w:t xml:space="preserve">, if she </w:t>
      </w:r>
      <w:proofErr w:type="gramStart"/>
      <w:r>
        <w:t>know</w:t>
      </w:r>
      <w:proofErr w:type="gramEnd"/>
      <w:r>
        <w:t xml:space="preserve"> me not; if she say I am not fourteen pence on</w:t>
      </w:r>
      <w:r>
        <w:t xml:space="preserve"> </w:t>
      </w:r>
      <w:r>
        <w:t xml:space="preserve">the score for sheer ale, score me up for the </w:t>
      </w:r>
      <w:proofErr w:type="spellStart"/>
      <w:r>
        <w:t>lying'st</w:t>
      </w:r>
      <w:proofErr w:type="spellEnd"/>
      <w:r>
        <w:t xml:space="preserve"> knave in</w:t>
      </w:r>
    </w:p>
    <w:p w14:paraId="16EB9D37" w14:textId="124CC89A" w:rsidR="006B7082" w:rsidRDefault="006B7082" w:rsidP="006B7082">
      <w:r>
        <w:t xml:space="preserve">Christendom. What! I am not </w:t>
      </w:r>
      <w:proofErr w:type="spellStart"/>
      <w:r>
        <w:t>bestraught</w:t>
      </w:r>
      <w:proofErr w:type="spellEnd"/>
      <w:r>
        <w:t xml:space="preserve">. </w:t>
      </w:r>
    </w:p>
    <w:p w14:paraId="67FB0D56" w14:textId="1094FE76" w:rsidR="006B7082" w:rsidRDefault="006B7082" w:rsidP="006B7082">
      <w:r>
        <w:t>Here's-</w:t>
      </w:r>
    </w:p>
    <w:p w14:paraId="3EF29D41" w14:textId="7C879CC7" w:rsidR="000954FE" w:rsidRDefault="000954FE" w:rsidP="006B7082"/>
    <w:p w14:paraId="1E1C1824" w14:textId="5F6C124D" w:rsidR="000954FE" w:rsidRDefault="000954FE" w:rsidP="000954FE">
      <w:r>
        <w:t>Why, Petruchio is coming- in a new hat and an old</w:t>
      </w:r>
    </w:p>
    <w:p w14:paraId="36D6D80C" w14:textId="77777777" w:rsidR="000954FE" w:rsidRDefault="000954FE" w:rsidP="000954FE">
      <w:r>
        <w:t xml:space="preserve">jerkin; a pair of old breeches thrice </w:t>
      </w:r>
      <w:proofErr w:type="spellStart"/>
      <w:r>
        <w:t>turn'd</w:t>
      </w:r>
      <w:proofErr w:type="spellEnd"/>
      <w:r>
        <w:t>; a pair of boots</w:t>
      </w:r>
    </w:p>
    <w:p w14:paraId="6B2B1C53" w14:textId="77777777" w:rsidR="000954FE" w:rsidRDefault="000954FE" w:rsidP="000954FE">
      <w:r>
        <w:t xml:space="preserve">that have been candle-cases, one buckled, another </w:t>
      </w:r>
      <w:proofErr w:type="spellStart"/>
      <w:r>
        <w:t>lac'd</w:t>
      </w:r>
      <w:proofErr w:type="spellEnd"/>
      <w:r>
        <w:t>; an old</w:t>
      </w:r>
    </w:p>
    <w:p w14:paraId="6FEA7F6E" w14:textId="77777777" w:rsidR="000954FE" w:rsidRDefault="000954FE" w:rsidP="000954FE">
      <w:r>
        <w:t xml:space="preserve">rusty sword </w:t>
      </w:r>
      <w:proofErr w:type="spellStart"/>
      <w:r>
        <w:t>ta'en</w:t>
      </w:r>
      <w:proofErr w:type="spellEnd"/>
      <w:r>
        <w:t xml:space="preserve"> out of the town </w:t>
      </w:r>
      <w:proofErr w:type="spellStart"/>
      <w:r>
        <w:t>armoury</w:t>
      </w:r>
      <w:proofErr w:type="spellEnd"/>
      <w:r>
        <w:t>, with a broken hilt,</w:t>
      </w:r>
    </w:p>
    <w:p w14:paraId="122792BA" w14:textId="77777777" w:rsidR="000954FE" w:rsidRDefault="000954FE" w:rsidP="000954FE">
      <w:r>
        <w:t xml:space="preserve">and </w:t>
      </w:r>
      <w:proofErr w:type="spellStart"/>
      <w:r>
        <w:t>chapeless</w:t>
      </w:r>
      <w:proofErr w:type="spellEnd"/>
      <w:r>
        <w:t xml:space="preserve">; with two broken points; his horse </w:t>
      </w:r>
      <w:proofErr w:type="spellStart"/>
      <w:r>
        <w:t>hipp'd</w:t>
      </w:r>
      <w:proofErr w:type="spellEnd"/>
      <w:r>
        <w:t>, with an</w:t>
      </w:r>
    </w:p>
    <w:p w14:paraId="1334B57A" w14:textId="5006FB86" w:rsidR="000954FE" w:rsidRDefault="000954FE" w:rsidP="000954FE">
      <w:r>
        <w:t xml:space="preserve">old motley saddle and stirrups of no kindred; besides, </w:t>
      </w:r>
      <w:proofErr w:type="spellStart"/>
      <w:r>
        <w:t>possess'd</w:t>
      </w:r>
      <w:proofErr w:type="spellEnd"/>
    </w:p>
    <w:p w14:paraId="6822BCDE" w14:textId="77777777" w:rsidR="000954FE" w:rsidRDefault="000954FE" w:rsidP="000954FE">
      <w:r>
        <w:t xml:space="preserve">with the glanders and like to </w:t>
      </w:r>
      <w:proofErr w:type="spellStart"/>
      <w:r>
        <w:t>mose</w:t>
      </w:r>
      <w:proofErr w:type="spellEnd"/>
      <w:r>
        <w:t xml:space="preserve"> in the chine, troubled with</w:t>
      </w:r>
    </w:p>
    <w:p w14:paraId="17B48FA8" w14:textId="77777777" w:rsidR="000954FE" w:rsidRDefault="000954FE" w:rsidP="000954FE">
      <w:r>
        <w:t xml:space="preserve">the </w:t>
      </w:r>
      <w:proofErr w:type="spellStart"/>
      <w:r>
        <w:t>lampass</w:t>
      </w:r>
      <w:proofErr w:type="spellEnd"/>
      <w:r>
        <w:t xml:space="preserve">, infected with the fashions, full of </w:t>
      </w:r>
      <w:proofErr w:type="spellStart"/>
      <w:r>
        <w:t>windgalls</w:t>
      </w:r>
      <w:proofErr w:type="spellEnd"/>
      <w:r>
        <w:t>, sped</w:t>
      </w:r>
    </w:p>
    <w:p w14:paraId="04F7CEF1" w14:textId="77777777" w:rsidR="000954FE" w:rsidRDefault="000954FE" w:rsidP="000954FE">
      <w:r>
        <w:t>with spavins, rayed with the yellows, past cure of the fives,</w:t>
      </w:r>
    </w:p>
    <w:p w14:paraId="31CA9BCA" w14:textId="77777777" w:rsidR="000954FE" w:rsidRDefault="000954FE" w:rsidP="000954FE">
      <w:r>
        <w:t xml:space="preserve">stark </w:t>
      </w:r>
      <w:proofErr w:type="spellStart"/>
      <w:r>
        <w:t>spoil'd</w:t>
      </w:r>
      <w:proofErr w:type="spellEnd"/>
      <w:r>
        <w:t xml:space="preserve"> with the staggers, </w:t>
      </w:r>
      <w:proofErr w:type="spellStart"/>
      <w:r>
        <w:t>begnawn</w:t>
      </w:r>
      <w:proofErr w:type="spellEnd"/>
      <w:r>
        <w:t xml:space="preserve"> with the bots, </w:t>
      </w:r>
      <w:proofErr w:type="spellStart"/>
      <w:r>
        <w:t>sway'd</w:t>
      </w:r>
      <w:proofErr w:type="spellEnd"/>
      <w:r>
        <w:t xml:space="preserve"> in</w:t>
      </w:r>
    </w:p>
    <w:p w14:paraId="44C75C9D" w14:textId="36EC1E92" w:rsidR="000954FE" w:rsidRDefault="000954FE" w:rsidP="000954FE">
      <w:r>
        <w:t>the back and shoulder-</w:t>
      </w:r>
      <w:proofErr w:type="spellStart"/>
      <w:r>
        <w:t>shotten</w:t>
      </w:r>
      <w:proofErr w:type="spellEnd"/>
      <w:r>
        <w:t>, near-</w:t>
      </w:r>
      <w:proofErr w:type="spellStart"/>
      <w:r>
        <w:t>legg'd</w:t>
      </w:r>
      <w:proofErr w:type="spellEnd"/>
      <w:r>
        <w:t xml:space="preserve"> before, and with a</w:t>
      </w:r>
    </w:p>
    <w:p w14:paraId="2F38D0C6" w14:textId="77777777" w:rsidR="000954FE" w:rsidRDefault="000954FE" w:rsidP="000954FE">
      <w:r>
        <w:t>half-</w:t>
      </w:r>
      <w:proofErr w:type="spellStart"/>
      <w:r>
        <w:t>cheek'd</w:t>
      </w:r>
      <w:proofErr w:type="spellEnd"/>
      <w:r>
        <w:t xml:space="preserve"> bit, and a head-stall of sheep's leather which,</w:t>
      </w:r>
    </w:p>
    <w:p w14:paraId="31ADF853" w14:textId="77777777" w:rsidR="000954FE" w:rsidRDefault="000954FE" w:rsidP="000954FE">
      <w:r>
        <w:t>being restrained to keep him from stumbling, hath been often</w:t>
      </w:r>
    </w:p>
    <w:p w14:paraId="7A1C4B0F" w14:textId="77777777" w:rsidR="000954FE" w:rsidRDefault="000954FE" w:rsidP="000954FE">
      <w:r>
        <w:t xml:space="preserve">burst, and now repaired with knots; one girth six times </w:t>
      </w:r>
      <w:proofErr w:type="spellStart"/>
      <w:r>
        <w:t>piec'd</w:t>
      </w:r>
      <w:proofErr w:type="spellEnd"/>
      <w:r>
        <w:t>,</w:t>
      </w:r>
    </w:p>
    <w:p w14:paraId="2A788685" w14:textId="77777777" w:rsidR="000954FE" w:rsidRDefault="000954FE" w:rsidP="000954FE">
      <w:r>
        <w:t xml:space="preserve">and a woman's crupper of </w:t>
      </w:r>
      <w:proofErr w:type="spellStart"/>
      <w:r>
        <w:t>velure</w:t>
      </w:r>
      <w:proofErr w:type="spellEnd"/>
      <w:r>
        <w:t>, which hath two letters for her</w:t>
      </w:r>
    </w:p>
    <w:p w14:paraId="6CCD70C2" w14:textId="1B5D872E" w:rsidR="000954FE" w:rsidRDefault="000954FE" w:rsidP="000954FE">
      <w:r>
        <w:t xml:space="preserve">name fairly set down in studs, and here and there </w:t>
      </w:r>
      <w:proofErr w:type="spellStart"/>
      <w:r>
        <w:t>piec'd</w:t>
      </w:r>
      <w:proofErr w:type="spellEnd"/>
      <w:r>
        <w:t xml:space="preserve"> with</w:t>
      </w:r>
    </w:p>
    <w:p w14:paraId="79967A25" w14:textId="6E17B5C4" w:rsidR="000954FE" w:rsidRDefault="000954FE" w:rsidP="000954FE">
      <w:r>
        <w:t>pack-thread.</w:t>
      </w:r>
    </w:p>
    <w:p w14:paraId="1EA51A0A" w14:textId="3EE4B299" w:rsidR="000954FE" w:rsidRDefault="000954FE" w:rsidP="000954FE"/>
    <w:p w14:paraId="62B0B29A" w14:textId="39072358" w:rsidR="000954FE" w:rsidRPr="000954FE" w:rsidRDefault="000954FE" w:rsidP="000954FE">
      <w:proofErr w:type="spellStart"/>
      <w:r w:rsidRPr="000954FE">
        <w:t>O</w:t>
      </w:r>
      <w:proofErr w:type="spellEnd"/>
      <w:r w:rsidRPr="000954FE">
        <w:t xml:space="preserve">, sir, his lackey, for all the world </w:t>
      </w:r>
      <w:proofErr w:type="spellStart"/>
      <w:r w:rsidRPr="000954FE">
        <w:t>caparison'd</w:t>
      </w:r>
      <w:proofErr w:type="spellEnd"/>
      <w:r w:rsidRPr="000954FE">
        <w:t xml:space="preserve"> like</w:t>
      </w:r>
      <w:r>
        <w:t xml:space="preserve"> </w:t>
      </w:r>
      <w:r w:rsidRPr="000954FE">
        <w:t>the horse- with a linen stock on one leg and a kersey boot-hose</w:t>
      </w:r>
      <w:r>
        <w:t xml:space="preserve"> </w:t>
      </w:r>
      <w:r w:rsidRPr="000954FE">
        <w:t xml:space="preserve">on the other, </w:t>
      </w:r>
      <w:proofErr w:type="spellStart"/>
      <w:r w:rsidRPr="000954FE">
        <w:t>gart'red</w:t>
      </w:r>
      <w:proofErr w:type="spellEnd"/>
      <w:r w:rsidRPr="000954FE">
        <w:t xml:space="preserve"> with a red and blue list; an old hat, and</w:t>
      </w:r>
      <w:r>
        <w:t xml:space="preserve"> </w:t>
      </w:r>
      <w:r w:rsidRPr="000954FE">
        <w:t xml:space="preserve">the </w:t>
      </w:r>
      <w:proofErr w:type="spellStart"/>
      <w:r w:rsidRPr="000954FE">
        <w:t>humour</w:t>
      </w:r>
      <w:proofErr w:type="spellEnd"/>
      <w:r w:rsidRPr="000954FE">
        <w:t xml:space="preserve"> of</w:t>
      </w:r>
      <w:proofErr w:type="spellStart"/>
      <w:r w:rsidRPr="000954FE">
        <w:t xml:space="preserve"> </w:t>
      </w:r>
      <w:proofErr w:type="spellEnd"/>
      <w:r w:rsidRPr="000954FE">
        <w:t xml:space="preserve">forty fancies </w:t>
      </w:r>
      <w:proofErr w:type="spellStart"/>
      <w:r w:rsidRPr="000954FE">
        <w:t>prick'd</w:t>
      </w:r>
      <w:proofErr w:type="spellEnd"/>
      <w:r w:rsidRPr="000954FE">
        <w:t xml:space="preserve"> </w:t>
      </w:r>
      <w:proofErr w:type="spellStart"/>
      <w:r w:rsidRPr="000954FE">
        <w:t>in't</w:t>
      </w:r>
      <w:proofErr w:type="spellEnd"/>
      <w:r w:rsidRPr="000954FE">
        <w:t xml:space="preserve"> for a feather; a</w:t>
      </w:r>
      <w:r>
        <w:t xml:space="preserve"> </w:t>
      </w:r>
      <w:r w:rsidRPr="000954FE">
        <w:t>monster, a very monster in apparel, and not like a Christian</w:t>
      </w:r>
      <w:r>
        <w:t xml:space="preserve"> </w:t>
      </w:r>
      <w:r w:rsidRPr="000954FE">
        <w:t>footboy or a gentleman's lackey.</w:t>
      </w:r>
    </w:p>
    <w:p w14:paraId="66A45D90" w14:textId="77777777" w:rsidR="000954FE" w:rsidRDefault="000954FE" w:rsidP="000954FE"/>
    <w:p w14:paraId="7F2A6C96" w14:textId="77777777" w:rsidR="000954FE" w:rsidRDefault="000954FE" w:rsidP="000954FE">
      <w:r>
        <w:t>Fie, fie on all tired jades, on all mad masters, and all</w:t>
      </w:r>
    </w:p>
    <w:p w14:paraId="1994AAB5" w14:textId="77777777" w:rsidR="000954FE" w:rsidRDefault="000954FE" w:rsidP="000954FE">
      <w:r>
        <w:t xml:space="preserve">foul ways! Was ever man so beaten? Was ever man so </w:t>
      </w:r>
      <w:proofErr w:type="spellStart"/>
      <w:r>
        <w:t>ray'd</w:t>
      </w:r>
      <w:proofErr w:type="spellEnd"/>
      <w:r>
        <w:t>? Was</w:t>
      </w:r>
    </w:p>
    <w:p w14:paraId="7765B11A" w14:textId="77777777" w:rsidR="000954FE" w:rsidRDefault="000954FE" w:rsidP="000954FE">
      <w:r>
        <w:t>ever man so weary? I am sent before to make a fire, and they are</w:t>
      </w:r>
    </w:p>
    <w:p w14:paraId="13481A00" w14:textId="77777777" w:rsidR="000954FE" w:rsidRDefault="000954FE" w:rsidP="000954FE">
      <w:r>
        <w:t xml:space="preserve">coming after </w:t>
      </w:r>
      <w:proofErr w:type="spellStart"/>
      <w:r>
        <w:t>to</w:t>
      </w:r>
      <w:proofErr w:type="spellEnd"/>
      <w:r>
        <w:t xml:space="preserve"> warm them. Now were not I a little pot and soon</w:t>
      </w:r>
    </w:p>
    <w:p w14:paraId="501A26AD" w14:textId="0A0D797C" w:rsidR="000954FE" w:rsidRDefault="000954FE" w:rsidP="000954FE">
      <w:r>
        <w:t>hot, my very lips might freeze to my teeth, my tongue to the roof</w:t>
      </w:r>
    </w:p>
    <w:p w14:paraId="164A88ED" w14:textId="77777777" w:rsidR="000954FE" w:rsidRDefault="000954FE" w:rsidP="000954FE">
      <w:r>
        <w:lastRenderedPageBreak/>
        <w:t>of my mouth, my heart in my belly, ere I should come by a fire to</w:t>
      </w:r>
    </w:p>
    <w:p w14:paraId="4473A9EA" w14:textId="77777777" w:rsidR="000954FE" w:rsidRDefault="000954FE" w:rsidP="000954FE">
      <w:r>
        <w:t>thaw me. But I with blowing the fire shall warm myself; for,</w:t>
      </w:r>
    </w:p>
    <w:p w14:paraId="1FF6AEC8" w14:textId="7F189670" w:rsidR="000954FE" w:rsidRDefault="000954FE" w:rsidP="000954FE">
      <w:r>
        <w:t xml:space="preserve">considering the weather, a taller man than I </w:t>
      </w:r>
    </w:p>
    <w:p w14:paraId="1061BCCF" w14:textId="77777777" w:rsidR="000954FE" w:rsidRDefault="000954FE" w:rsidP="006B7082"/>
    <w:p w14:paraId="2CAEA7EB" w14:textId="436CA13C" w:rsidR="006B7082" w:rsidRDefault="006B7082" w:rsidP="006B7082"/>
    <w:p w14:paraId="397263D9" w14:textId="746D48A1" w:rsidR="006B7082" w:rsidRDefault="006B7082" w:rsidP="006B7082"/>
    <w:p w14:paraId="1F884FA9" w14:textId="4B64D3F2" w:rsidR="006B7082" w:rsidRDefault="006B7082" w:rsidP="006B7082">
      <w:bookmarkStart w:id="0" w:name="_GoBack"/>
      <w:bookmarkEnd w:id="0"/>
    </w:p>
    <w:p w14:paraId="7623C4AD" w14:textId="77777777" w:rsidR="006B7082" w:rsidRDefault="006B7082" w:rsidP="006B7082"/>
    <w:p w14:paraId="781D135C" w14:textId="0E7CAF21" w:rsidR="006B7082" w:rsidRDefault="006B7082" w:rsidP="006B7082"/>
    <w:p w14:paraId="0E03F48F" w14:textId="77777777" w:rsidR="006B7082" w:rsidRDefault="006B7082" w:rsidP="006B7082">
      <w:r>
        <w:t>O, that a mighty man of such descent,</w:t>
      </w:r>
    </w:p>
    <w:p w14:paraId="48C9D48F" w14:textId="77777777" w:rsidR="006B7082" w:rsidRDefault="006B7082" w:rsidP="006B7082">
      <w:r>
        <w:t>Of such possessions, and so high esteem,</w:t>
      </w:r>
    </w:p>
    <w:p w14:paraId="3CE5C311" w14:textId="1A5BA185" w:rsidR="006B7082" w:rsidRDefault="006B7082" w:rsidP="006B7082">
      <w:r>
        <w:t>Should be infused with so foul a spirit!</w:t>
      </w:r>
    </w:p>
    <w:p w14:paraId="253B8B96" w14:textId="1FB9FB2D" w:rsidR="006B7082" w:rsidRDefault="006B7082" w:rsidP="006B7082">
      <w:r>
        <w:t>O, this it is that makes your lady mourn!</w:t>
      </w:r>
    </w:p>
    <w:p w14:paraId="7866D02E" w14:textId="55793539" w:rsidR="006B7082" w:rsidRDefault="006B7082" w:rsidP="006B7082">
      <w:r>
        <w:t>O, this is it that makes your servants droop!</w:t>
      </w:r>
    </w:p>
    <w:p w14:paraId="1B4D7AFC" w14:textId="25FBA194" w:rsidR="006B7082" w:rsidRDefault="006B7082" w:rsidP="006B7082">
      <w:r>
        <w:t xml:space="preserve">Hence comes it that your kindred </w:t>
      </w:r>
      <w:proofErr w:type="gramStart"/>
      <w:r>
        <w:t>shuns</w:t>
      </w:r>
      <w:proofErr w:type="gramEnd"/>
      <w:r>
        <w:t xml:space="preserve"> your house,</w:t>
      </w:r>
    </w:p>
    <w:p w14:paraId="0673DC35" w14:textId="77777777" w:rsidR="006B7082" w:rsidRDefault="006B7082" w:rsidP="006B7082">
      <w:r>
        <w:t>As beaten hence by your strange lunacy.</w:t>
      </w:r>
    </w:p>
    <w:p w14:paraId="25D39BBF" w14:textId="77777777" w:rsidR="006B7082" w:rsidRDefault="006B7082" w:rsidP="006B7082">
      <w:r>
        <w:t>O noble lord, bethink thee of thy birth!</w:t>
      </w:r>
    </w:p>
    <w:p w14:paraId="420AB498" w14:textId="01043C98" w:rsidR="006B7082" w:rsidRDefault="006B7082" w:rsidP="006B7082">
      <w:r>
        <w:t>Call home thy ancient thoughts from banishment,</w:t>
      </w:r>
    </w:p>
    <w:p w14:paraId="2FBF0CA0" w14:textId="77777777" w:rsidR="006B7082" w:rsidRDefault="006B7082" w:rsidP="006B7082">
      <w:r>
        <w:t>And banish hence these abject lowly dreams.</w:t>
      </w:r>
    </w:p>
    <w:p w14:paraId="4F54350F" w14:textId="77777777" w:rsidR="006B7082" w:rsidRDefault="006B7082" w:rsidP="006B7082">
      <w:r>
        <w:t>Look how thy servants do attend on thee,</w:t>
      </w:r>
    </w:p>
    <w:p w14:paraId="6C845F9B" w14:textId="77777777" w:rsidR="006B7082" w:rsidRDefault="006B7082" w:rsidP="006B7082">
      <w:r>
        <w:t>Each in his office ready at thy beck.</w:t>
      </w:r>
    </w:p>
    <w:p w14:paraId="2D54B160" w14:textId="1A953371" w:rsidR="006B7082" w:rsidRDefault="006B7082" w:rsidP="006B7082">
      <w:r>
        <w:t xml:space="preserve">Wilt thou have music? Hark! Apollo plays, </w:t>
      </w:r>
    </w:p>
    <w:p w14:paraId="2525714A" w14:textId="68E32D92" w:rsidR="006B7082" w:rsidRDefault="006B7082" w:rsidP="006B7082">
      <w:r>
        <w:t>And twenty caged nightingales do sing.</w:t>
      </w:r>
    </w:p>
    <w:p w14:paraId="2877ED50" w14:textId="77777777" w:rsidR="006B7082" w:rsidRDefault="006B7082" w:rsidP="006B7082">
      <w:r>
        <w:t>Or wilt thou sleep? We'll have thee to a couch</w:t>
      </w:r>
    </w:p>
    <w:p w14:paraId="1BD7F034" w14:textId="77777777" w:rsidR="006B7082" w:rsidRDefault="006B7082" w:rsidP="006B7082">
      <w:r>
        <w:t>Softer and sweeter than the lustful bed</w:t>
      </w:r>
    </w:p>
    <w:p w14:paraId="4626C213" w14:textId="77777777" w:rsidR="006B7082" w:rsidRDefault="006B7082" w:rsidP="006B7082">
      <w:r>
        <w:t xml:space="preserve">On purpose </w:t>
      </w:r>
      <w:proofErr w:type="spellStart"/>
      <w:r>
        <w:t>trimm'd</w:t>
      </w:r>
      <w:proofErr w:type="spellEnd"/>
      <w:r>
        <w:t xml:space="preserve"> up for </w:t>
      </w:r>
      <w:proofErr w:type="spellStart"/>
      <w:r>
        <w:t>Semiramis</w:t>
      </w:r>
      <w:proofErr w:type="spellEnd"/>
      <w:r>
        <w:t>.</w:t>
      </w:r>
    </w:p>
    <w:p w14:paraId="57F01BCE" w14:textId="77777777" w:rsidR="006B7082" w:rsidRDefault="006B7082" w:rsidP="006B7082">
      <w:r>
        <w:t>Say thou wilt walk: we will bestrew the ground.</w:t>
      </w:r>
    </w:p>
    <w:p w14:paraId="3167A3ED" w14:textId="3AA37C9E" w:rsidR="006B7082" w:rsidRDefault="006B7082" w:rsidP="006B7082">
      <w:r>
        <w:t xml:space="preserve">Or wilt thou ride? Thy horses shall be </w:t>
      </w:r>
      <w:proofErr w:type="spellStart"/>
      <w:r>
        <w:t>trapp'd</w:t>
      </w:r>
      <w:proofErr w:type="spellEnd"/>
      <w:r>
        <w:t>,</w:t>
      </w:r>
    </w:p>
    <w:p w14:paraId="700878C3" w14:textId="77777777" w:rsidR="006B7082" w:rsidRDefault="006B7082" w:rsidP="006B7082">
      <w:r>
        <w:t>Their harness studded all with gold and pearl.</w:t>
      </w:r>
    </w:p>
    <w:p w14:paraId="100DBD7D" w14:textId="77777777" w:rsidR="006B7082" w:rsidRDefault="006B7082" w:rsidP="006B7082">
      <w:proofErr w:type="gramStart"/>
      <w:r>
        <w:t>Dost</w:t>
      </w:r>
      <w:proofErr w:type="gramEnd"/>
      <w:r>
        <w:t xml:space="preserve"> thou love hawking? Thou hast hawks will soar</w:t>
      </w:r>
    </w:p>
    <w:p w14:paraId="7A2B2692" w14:textId="77777777" w:rsidR="006B7082" w:rsidRDefault="006B7082" w:rsidP="006B7082">
      <w:r>
        <w:t>Above the morning lark. Or wilt thou hunt?</w:t>
      </w:r>
    </w:p>
    <w:p w14:paraId="647397C9" w14:textId="77777777" w:rsidR="006B7082" w:rsidRDefault="006B7082" w:rsidP="006B7082">
      <w:r>
        <w:t>Thy hounds shall make the welkin answer them</w:t>
      </w:r>
    </w:p>
    <w:p w14:paraId="0A9A8D19" w14:textId="48503A5E" w:rsidR="00264F84" w:rsidRDefault="006B7082" w:rsidP="006B7082">
      <w:r>
        <w:t>And fetch sh</w:t>
      </w:r>
      <w:r>
        <w:t>ri</w:t>
      </w:r>
      <w:r>
        <w:t>ll echoes from the hollow earth.</w:t>
      </w:r>
    </w:p>
    <w:p w14:paraId="2B85BD8D" w14:textId="77777777" w:rsidR="006B7082" w:rsidRDefault="006B7082" w:rsidP="006B7082">
      <w:r>
        <w:t>Fie, fie! unknit that threatening unkind brow,</w:t>
      </w:r>
    </w:p>
    <w:p w14:paraId="44C58B2F" w14:textId="0B552978" w:rsidR="006B7082" w:rsidRDefault="006B7082" w:rsidP="006B7082">
      <w:r>
        <w:t>And dart not scornful glances from those eyes</w:t>
      </w:r>
    </w:p>
    <w:p w14:paraId="6979766B" w14:textId="77777777" w:rsidR="006B7082" w:rsidRDefault="006B7082" w:rsidP="006B7082">
      <w:r>
        <w:t>To wound thy lord, thy king, thy governor.</w:t>
      </w:r>
    </w:p>
    <w:p w14:paraId="73C0D9BC" w14:textId="77777777" w:rsidR="006B7082" w:rsidRDefault="006B7082" w:rsidP="006B7082">
      <w:r>
        <w:t>It blots thy beauty as frosts do bite the meads,</w:t>
      </w:r>
    </w:p>
    <w:p w14:paraId="486DEC98" w14:textId="77777777" w:rsidR="006B7082" w:rsidRDefault="006B7082" w:rsidP="006B7082">
      <w:r>
        <w:t>Confounds thy fame as whirlwinds shake fair buds,</w:t>
      </w:r>
    </w:p>
    <w:p w14:paraId="3C1A6141" w14:textId="77777777" w:rsidR="006B7082" w:rsidRDefault="006B7082" w:rsidP="006B7082">
      <w:r>
        <w:t>And in no sense is meet or amiable.</w:t>
      </w:r>
    </w:p>
    <w:p w14:paraId="5B11D2E1" w14:textId="0DA8BD94" w:rsidR="006B7082" w:rsidRDefault="006B7082" w:rsidP="006B7082">
      <w:r>
        <w:t xml:space="preserve">A woman </w:t>
      </w:r>
      <w:proofErr w:type="spellStart"/>
      <w:r>
        <w:t>mov'd</w:t>
      </w:r>
      <w:proofErr w:type="spellEnd"/>
      <w:r>
        <w:t xml:space="preserve"> is like a fountain troubled-</w:t>
      </w:r>
    </w:p>
    <w:p w14:paraId="55D3DA87" w14:textId="77777777" w:rsidR="006B7082" w:rsidRDefault="006B7082" w:rsidP="006B7082">
      <w:r>
        <w:t>Muddy, ill-seeming, thick, bereft of beauty;</w:t>
      </w:r>
    </w:p>
    <w:p w14:paraId="3B735040" w14:textId="77777777" w:rsidR="006B7082" w:rsidRDefault="006B7082" w:rsidP="006B7082">
      <w:r>
        <w:t>And while it is so, none so dry or thirsty</w:t>
      </w:r>
    </w:p>
    <w:p w14:paraId="51DA6D9B" w14:textId="77777777" w:rsidR="006B7082" w:rsidRDefault="006B7082" w:rsidP="006B7082">
      <w:r>
        <w:t>Will deign to sip or touch one drop of it.</w:t>
      </w:r>
    </w:p>
    <w:p w14:paraId="43ABC2A7" w14:textId="77777777" w:rsidR="006B7082" w:rsidRDefault="006B7082" w:rsidP="006B7082">
      <w:r>
        <w:t>Thy husband is thy lord, thy life, thy keeper,</w:t>
      </w:r>
    </w:p>
    <w:p w14:paraId="2F57575D" w14:textId="304978B6" w:rsidR="006B7082" w:rsidRDefault="006B7082" w:rsidP="006B7082">
      <w:r>
        <w:lastRenderedPageBreak/>
        <w:t>Thy head, thy sovereign; one that cares for thee,</w:t>
      </w:r>
    </w:p>
    <w:p w14:paraId="44BF4455" w14:textId="77777777" w:rsidR="006B7082" w:rsidRDefault="006B7082" w:rsidP="006B7082">
      <w:r>
        <w:t>And for thy maintenance commits his body</w:t>
      </w:r>
    </w:p>
    <w:p w14:paraId="78AD3788" w14:textId="77777777" w:rsidR="006B7082" w:rsidRDefault="006B7082" w:rsidP="006B7082">
      <w:r>
        <w:t xml:space="preserve">To painful </w:t>
      </w:r>
      <w:proofErr w:type="spellStart"/>
      <w:r>
        <w:t>labour</w:t>
      </w:r>
      <w:proofErr w:type="spellEnd"/>
      <w:r>
        <w:t xml:space="preserve"> both by sea and land,</w:t>
      </w:r>
    </w:p>
    <w:p w14:paraId="283867A0" w14:textId="77777777" w:rsidR="006B7082" w:rsidRDefault="006B7082" w:rsidP="006B7082">
      <w:r>
        <w:t>To watch the night in storms, the day in cold,</w:t>
      </w:r>
    </w:p>
    <w:p w14:paraId="16EC2B7C" w14:textId="77777777" w:rsidR="006B7082" w:rsidRDefault="006B7082" w:rsidP="006B7082">
      <w:r>
        <w:t xml:space="preserve">Whilst thou </w:t>
      </w:r>
      <w:proofErr w:type="spellStart"/>
      <w:r>
        <w:t>liest</w:t>
      </w:r>
      <w:proofErr w:type="spellEnd"/>
      <w:r>
        <w:t xml:space="preserve"> warm at home, secure and safe;</w:t>
      </w:r>
    </w:p>
    <w:p w14:paraId="7D4CFD06" w14:textId="5D4EBA2F" w:rsidR="006B7082" w:rsidRDefault="006B7082" w:rsidP="006B7082">
      <w:r>
        <w:t>And craves no other tribute at thy hands</w:t>
      </w:r>
    </w:p>
    <w:p w14:paraId="0D93CC3D" w14:textId="77777777" w:rsidR="006B7082" w:rsidRDefault="006B7082" w:rsidP="006B7082">
      <w:r>
        <w:t>But love, fair looks, and true obedience-</w:t>
      </w:r>
    </w:p>
    <w:p w14:paraId="7A0EF9C7" w14:textId="77777777" w:rsidR="006B7082" w:rsidRDefault="006B7082" w:rsidP="006B7082">
      <w:r>
        <w:t>Too little payment for so great a debt.</w:t>
      </w:r>
    </w:p>
    <w:p w14:paraId="2B913B49" w14:textId="77777777" w:rsidR="006B7082" w:rsidRDefault="006B7082" w:rsidP="006B7082">
      <w:r>
        <w:t>Such duty as the subject owes the prince,</w:t>
      </w:r>
    </w:p>
    <w:p w14:paraId="7D9C19E3" w14:textId="77777777" w:rsidR="006B7082" w:rsidRDefault="006B7082" w:rsidP="006B7082">
      <w:r>
        <w:t xml:space="preserve">Even such a woman </w:t>
      </w:r>
      <w:proofErr w:type="spellStart"/>
      <w:r>
        <w:t>oweth</w:t>
      </w:r>
      <w:proofErr w:type="spellEnd"/>
      <w:r>
        <w:t xml:space="preserve"> to her husband;</w:t>
      </w:r>
    </w:p>
    <w:p w14:paraId="689A0669" w14:textId="41D9D860" w:rsidR="006B7082" w:rsidRDefault="006B7082" w:rsidP="006B7082">
      <w:r>
        <w:t xml:space="preserve">And when she is </w:t>
      </w:r>
      <w:proofErr w:type="spellStart"/>
      <w:r>
        <w:t>froward</w:t>
      </w:r>
      <w:proofErr w:type="spellEnd"/>
      <w:r>
        <w:t>, peevish, sullen, sour,</w:t>
      </w:r>
    </w:p>
    <w:p w14:paraId="77F4C82D" w14:textId="77777777" w:rsidR="006B7082" w:rsidRDefault="006B7082" w:rsidP="006B7082">
      <w:r>
        <w:t>And not obedient to his honest will,</w:t>
      </w:r>
    </w:p>
    <w:p w14:paraId="04B064FB" w14:textId="77777777" w:rsidR="006B7082" w:rsidRDefault="006B7082" w:rsidP="006B7082">
      <w:r>
        <w:t>What is she but a foul contending rebel</w:t>
      </w:r>
    </w:p>
    <w:p w14:paraId="7E1EA3C2" w14:textId="77777777" w:rsidR="006B7082" w:rsidRDefault="006B7082" w:rsidP="006B7082">
      <w:r>
        <w:t>And graceless traitor to her loving lord?</w:t>
      </w:r>
    </w:p>
    <w:p w14:paraId="787D3A9D" w14:textId="77777777" w:rsidR="006B7082" w:rsidRDefault="006B7082" w:rsidP="006B7082">
      <w:r>
        <w:t xml:space="preserve">I am </w:t>
      </w:r>
      <w:proofErr w:type="spellStart"/>
      <w:r>
        <w:t>asham'd</w:t>
      </w:r>
      <w:proofErr w:type="spellEnd"/>
      <w:r>
        <w:t xml:space="preserve"> that women are so simple</w:t>
      </w:r>
    </w:p>
    <w:p w14:paraId="773EA406" w14:textId="3B262803" w:rsidR="006B7082" w:rsidRDefault="006B7082" w:rsidP="006B7082">
      <w:r>
        <w:t>To offer war where they should kneel for peace;</w:t>
      </w:r>
    </w:p>
    <w:p w14:paraId="39277849" w14:textId="77777777" w:rsidR="006B7082" w:rsidRDefault="006B7082" w:rsidP="006B7082">
      <w:r>
        <w:t>Or seek for rule, supremacy, and sway,</w:t>
      </w:r>
    </w:p>
    <w:p w14:paraId="3A3E56F8" w14:textId="77777777" w:rsidR="006B7082" w:rsidRDefault="006B7082" w:rsidP="006B7082">
      <w:r>
        <w:t>When they are bound to serve, love, and obey.</w:t>
      </w:r>
    </w:p>
    <w:p w14:paraId="049B48C1" w14:textId="77777777" w:rsidR="006B7082" w:rsidRDefault="006B7082" w:rsidP="006B7082">
      <w:r>
        <w:t xml:space="preserve">Why are our bodies soft and weak and </w:t>
      </w:r>
      <w:proofErr w:type="gramStart"/>
      <w:r>
        <w:t>smooth,</w:t>
      </w:r>
      <w:proofErr w:type="gramEnd"/>
    </w:p>
    <w:p w14:paraId="5442D3BA" w14:textId="77777777" w:rsidR="006B7082" w:rsidRDefault="006B7082" w:rsidP="006B7082">
      <w:r>
        <w:t>Unapt to toil and trouble in the world,</w:t>
      </w:r>
    </w:p>
    <w:p w14:paraId="22C16894" w14:textId="53C4ACCD" w:rsidR="006B7082" w:rsidRDefault="006B7082" w:rsidP="006B7082">
      <w:r>
        <w:t>But that our soft conditions and our hearts</w:t>
      </w:r>
    </w:p>
    <w:p w14:paraId="70D5BFB8" w14:textId="77777777" w:rsidR="006B7082" w:rsidRDefault="006B7082" w:rsidP="006B7082">
      <w:r>
        <w:t>Should well agree with our external parts?</w:t>
      </w:r>
    </w:p>
    <w:p w14:paraId="5328DA66" w14:textId="77777777" w:rsidR="006B7082" w:rsidRDefault="006B7082" w:rsidP="006B7082">
      <w:r>
        <w:t>Come, come, you forward and unable worms!</w:t>
      </w:r>
    </w:p>
    <w:p w14:paraId="614F4BE7" w14:textId="77777777" w:rsidR="006B7082" w:rsidRDefault="006B7082" w:rsidP="006B7082">
      <w:r>
        <w:t>My mind hath been as big as one of yours,</w:t>
      </w:r>
    </w:p>
    <w:p w14:paraId="3A1FB662" w14:textId="77777777" w:rsidR="006B7082" w:rsidRDefault="006B7082" w:rsidP="006B7082">
      <w:r>
        <w:t>My heart as great, my reason haply more,</w:t>
      </w:r>
    </w:p>
    <w:p w14:paraId="6DA4A2CB" w14:textId="3B4EA960" w:rsidR="006B7082" w:rsidRDefault="006B7082" w:rsidP="006B7082">
      <w:r>
        <w:t>To bandy word for word and frown for frown;</w:t>
      </w:r>
    </w:p>
    <w:p w14:paraId="600633BD" w14:textId="39C63BF4" w:rsidR="006B7082" w:rsidRDefault="006B7082" w:rsidP="006B7082">
      <w:r>
        <w:t xml:space="preserve">But now I see our lances are </w:t>
      </w:r>
    </w:p>
    <w:p w14:paraId="48DBF3D3" w14:textId="41FA48C3" w:rsidR="006B7082" w:rsidRDefault="006B7082" w:rsidP="006B7082"/>
    <w:sectPr w:rsidR="006B7082" w:rsidSect="00CD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82"/>
    <w:rsid w:val="000954FE"/>
    <w:rsid w:val="004A27BD"/>
    <w:rsid w:val="006B7082"/>
    <w:rsid w:val="00C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E663"/>
  <w15:chartTrackingRefBased/>
  <w15:docId w15:val="{FF1BF399-B644-6849-A359-5DEF4065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885</Words>
  <Characters>4487</Characters>
  <Application>Microsoft Office Word</Application>
  <DocSecurity>0</DocSecurity>
  <Lines>93</Lines>
  <Paragraphs>14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Bruster, Douglas S</dc:creator>
  <cp:keywords/>
  <dc:description/>
  <cp:lastModifiedBy>Bruster, Douglas S</cp:lastModifiedBy>
  <cp:revision>2</cp:revision>
  <dcterms:created xsi:type="dcterms:W3CDTF">2020-10-12T16:32:00Z</dcterms:created>
  <dcterms:modified xsi:type="dcterms:W3CDTF">2020-10-12T16:52:00Z</dcterms:modified>
</cp:coreProperties>
</file>