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7CF60" w14:textId="77777777" w:rsidR="00FC10DF" w:rsidRDefault="00FC10DF" w:rsidP="00FC10DF">
      <w:r>
        <w:t>Write code to implement input validation and logical error checks using a dialog box or message in the UI displaying a descriptive error message for each of the following circumstances:</w:t>
      </w:r>
    </w:p>
    <w:p w14:paraId="5B7B9C98" w14:textId="77777777" w:rsidR="00FC10DF" w:rsidRDefault="00FC10DF" w:rsidP="00FC10DF"/>
    <w:p w14:paraId="303363D6" w14:textId="77777777" w:rsidR="00FC10DF" w:rsidRDefault="00FC10DF" w:rsidP="00FC10DF">
      <w:r>
        <w:t>•   Min should be less than Max; and Inv should be between those two values.</w:t>
      </w:r>
    </w:p>
    <w:p w14:paraId="3E89E2CE" w14:textId="77777777" w:rsidR="00FC10DF" w:rsidRDefault="00FC10DF" w:rsidP="00FC10DF"/>
    <w:p w14:paraId="4ACEDF6A" w14:textId="77777777" w:rsidR="00FC10DF" w:rsidRDefault="00FC10DF" w:rsidP="00FC10DF">
      <w:r>
        <w:t>•   The user should not delete a product that has a part associated with it.</w:t>
      </w:r>
    </w:p>
    <w:p w14:paraId="7D5DB288" w14:textId="77777777" w:rsidR="00FC10DF" w:rsidRDefault="00FC10DF" w:rsidP="00FC10DF"/>
    <w:p w14:paraId="0E97011F" w14:textId="77777777" w:rsidR="00FC10DF" w:rsidRDefault="00FC10DF" w:rsidP="00FC10DF">
      <w:r>
        <w:t>•   The application confirms the “Delete” and “Remove” actions.</w:t>
      </w:r>
    </w:p>
    <w:p w14:paraId="5212C386" w14:textId="77777777" w:rsidR="00FC10DF" w:rsidRDefault="00FC10DF" w:rsidP="00FC10DF"/>
    <w:p w14:paraId="7204EC0C" w14:textId="34E3CD89" w:rsidR="00C35468" w:rsidRDefault="00FC10DF" w:rsidP="00FC10DF">
      <w:r>
        <w:t>•   The application will not crash when inappropriate user data is entered in the forms; instead, error messages should be generated.</w:t>
      </w:r>
    </w:p>
    <w:sectPr w:rsidR="00C35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DF"/>
    <w:rsid w:val="00C35468"/>
    <w:rsid w:val="00FC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082A"/>
  <w15:chartTrackingRefBased/>
  <w15:docId w15:val="{161B9C0D-077E-4C6B-90C8-C57B6071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Cokic</dc:creator>
  <cp:keywords/>
  <dc:description/>
  <cp:lastModifiedBy>Samir Cokic</cp:lastModifiedBy>
  <cp:revision>1</cp:revision>
  <dcterms:created xsi:type="dcterms:W3CDTF">2022-09-05T19:45:00Z</dcterms:created>
  <dcterms:modified xsi:type="dcterms:W3CDTF">2022-09-05T19:46:00Z</dcterms:modified>
</cp:coreProperties>
</file>