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3BB0" w14:textId="77777777" w:rsidR="00321FDA" w:rsidRDefault="646413FD">
      <w:r>
        <w:t xml:space="preserve">                                                                                                                                                                    </w:t>
      </w:r>
      <w:r>
        <w:rPr>
          <w:noProof/>
          <w:lang w:val="en-IN" w:eastAsia="en-IN"/>
        </w:rPr>
        <w:drawing>
          <wp:inline distT="0" distB="0" distL="0" distR="0" wp14:anchorId="4FF09ED9" wp14:editId="50AD192D">
            <wp:extent cx="676591" cy="669004"/>
            <wp:effectExtent l="0" t="0" r="0" b="0"/>
            <wp:docPr id="1364760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0522" name="Picture 1364760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91" cy="66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EC0D" w14:textId="6895D47E" w:rsidR="00321FDA" w:rsidRDefault="00DA41DE">
      <w:r>
        <w:t>Dated:17</w:t>
      </w:r>
      <w:r w:rsidR="00321FDA" w:rsidRPr="00321FDA">
        <w:rPr>
          <w:vertAlign w:val="superscript"/>
        </w:rPr>
        <w:t>th</w:t>
      </w:r>
      <w:r w:rsidR="00321FDA">
        <w:t xml:space="preserve"> July 2026 </w:t>
      </w:r>
    </w:p>
    <w:p w14:paraId="7E65492B" w14:textId="44D7639D" w:rsidR="00DA41DE" w:rsidRPr="00DA41DE" w:rsidRDefault="00DA41DE" w:rsidP="00DA41DE">
      <w:pPr>
        <w:jc w:val="center"/>
        <w:rPr>
          <w:b/>
          <w:u w:val="single"/>
        </w:rPr>
      </w:pPr>
      <w:r w:rsidRPr="00DA41DE">
        <w:rPr>
          <w:b/>
          <w:u w:val="single"/>
        </w:rPr>
        <w:t>"Atithi Devo Bhava"</w:t>
      </w:r>
    </w:p>
    <w:p w14:paraId="477B550F" w14:textId="0D8C7CB2" w:rsidR="00321FDA" w:rsidRPr="00321FDA" w:rsidRDefault="00DA41DE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Dear Guest’s </w:t>
      </w:r>
    </w:p>
    <w:p w14:paraId="617AF86A" w14:textId="122EBE7A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Greetings from Lotus Paradise Homestay!</w:t>
      </w:r>
      <w:r w:rsidR="00B4760C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(A Home Away from Home) </w:t>
      </w:r>
    </w:p>
    <w:p w14:paraId="4598DDCA" w14:textId="77777777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We are delighted to invite your esteemed organization to experience a refreshing </w:t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Corporate Retreat and Team Outing</w:t>
      </w: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 at </w:t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Lotus Paradise Homestay</w:t>
      </w: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, nestled amidst the serene beauty of </w:t>
      </w:r>
      <w:proofErr w:type="spellStart"/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Latpanchar</w:t>
      </w:r>
      <w:proofErr w:type="spellEnd"/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. Located just </w:t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two hours from New Jalpaiguri (NJP)</w:t>
      </w:r>
      <w:r w:rsidRPr="00321FDA">
        <w:rPr>
          <w:rFonts w:ascii="Times New Roman" w:eastAsia="Times New Roman" w:hAnsi="Times New Roman" w:cs="Times New Roman"/>
          <w:lang w:val="en-IN" w:eastAsia="en-IN"/>
        </w:rPr>
        <w:t>, our homestay offers the perfect escape for corporate retreats, team-building programs, and rejuvenating getaways surrounded by nature.</w:t>
      </w:r>
    </w:p>
    <w:p w14:paraId="14815BB6" w14:textId="77777777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Away from the hustle and bustle of city life, Lotus Paradise Homestay provides a peaceful and refreshing environment where your team can relax, reconnect, and strengthen workplace bonds. Our thoughtfully curated experiences include:</w:t>
      </w:r>
    </w:p>
    <w:p w14:paraId="41A819FA" w14:textId="77777777" w:rsidR="00321FDA" w:rsidRPr="00321FDA" w:rsidRDefault="00321FDA" w:rsidP="0032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Comfortable and homely accommodation</w:t>
      </w:r>
    </w:p>
    <w:p w14:paraId="68F962E3" w14:textId="77777777" w:rsidR="00321FDA" w:rsidRPr="00321FDA" w:rsidRDefault="00321FDA" w:rsidP="0032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Authentic and delicious local cuisine</w:t>
      </w:r>
    </w:p>
    <w:p w14:paraId="42537ADA" w14:textId="77777777" w:rsidR="00321FDA" w:rsidRPr="00321FDA" w:rsidRDefault="00321FDA" w:rsidP="0032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Sightseeing and guided local excursions</w:t>
      </w:r>
    </w:p>
    <w:p w14:paraId="179CD59D" w14:textId="77777777" w:rsidR="00321FDA" w:rsidRPr="00321FDA" w:rsidRDefault="00321FDA" w:rsidP="0032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Bonfire evenings</w:t>
      </w:r>
    </w:p>
    <w:p w14:paraId="76BBA865" w14:textId="77777777" w:rsidR="00321FDA" w:rsidRPr="00321FDA" w:rsidRDefault="00321FDA" w:rsidP="0032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Nature walks and birdwatching</w:t>
      </w:r>
    </w:p>
    <w:p w14:paraId="18382C05" w14:textId="77777777" w:rsidR="00321FDA" w:rsidRPr="00321FDA" w:rsidRDefault="00321FDA" w:rsidP="0032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>Customized team-building activities and group experiences tailored to your organization's requirements</w:t>
      </w:r>
    </w:p>
    <w:p w14:paraId="3DFD8313" w14:textId="77777777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Our dedicated team is committed to providing warm hospitality and ensuring that every guest enjoys a memorable and enriching stay. We would be pleased to discuss </w:t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exclusive corporate packages</w:t>
      </w: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 and create customized itineraries that align with your team's objectives and budget.</w:t>
      </w:r>
    </w:p>
    <w:p w14:paraId="419A3FC7" w14:textId="0ADE8D1E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For further information or to make a reservation, please feel free to contact us. We would be </w:t>
      </w:r>
      <w:r w:rsidR="00B4760C" w:rsidRPr="00321FDA">
        <w:rPr>
          <w:rFonts w:ascii="Times New Roman" w:eastAsia="Times New Roman" w:hAnsi="Times New Roman" w:cs="Times New Roman"/>
          <w:lang w:val="en-IN" w:eastAsia="en-IN"/>
        </w:rPr>
        <w:t>honoured</w:t>
      </w:r>
      <w:r w:rsidRPr="00321FDA">
        <w:rPr>
          <w:rFonts w:ascii="Times New Roman" w:eastAsia="Times New Roman" w:hAnsi="Times New Roman" w:cs="Times New Roman"/>
          <w:lang w:val="en-IN" w:eastAsia="en-IN"/>
        </w:rPr>
        <w:t xml:space="preserve"> to host your team and look forward to welcoming you to Lotus Paradise Homestay for an unforgettable corporate retreat.</w:t>
      </w:r>
    </w:p>
    <w:p w14:paraId="558D80E5" w14:textId="77777777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Warm Regards,</w:t>
      </w:r>
    </w:p>
    <w:p w14:paraId="3096B599" w14:textId="77777777" w:rsidR="00321FDA" w:rsidRPr="00321FDA" w:rsidRDefault="00321FDA" w:rsidP="0032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Name:</w:t>
      </w:r>
      <w:r w:rsidRPr="00321FDA">
        <w:rPr>
          <w:rFonts w:ascii="Times New Roman" w:eastAsia="Times New Roman" w:hAnsi="Times New Roman" w:cs="Times New Roman"/>
          <w:lang w:val="en-IN" w:eastAsia="en-IN"/>
        </w:rPr>
        <w:br/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Designation:</w:t>
      </w:r>
      <w:r w:rsidRPr="00321FDA">
        <w:rPr>
          <w:rFonts w:ascii="Times New Roman" w:eastAsia="Times New Roman" w:hAnsi="Times New Roman" w:cs="Times New Roman"/>
          <w:lang w:val="en-IN" w:eastAsia="en-IN"/>
        </w:rPr>
        <w:br/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Lotus Paradise Homestay</w:t>
      </w:r>
      <w:r w:rsidRPr="00321FDA">
        <w:rPr>
          <w:rFonts w:ascii="Times New Roman" w:eastAsia="Times New Roman" w:hAnsi="Times New Roman" w:cs="Times New Roman"/>
          <w:lang w:val="en-IN" w:eastAsia="en-IN"/>
        </w:rPr>
        <w:br/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Contact:</w:t>
      </w:r>
      <w:r w:rsidRPr="00321FDA">
        <w:rPr>
          <w:rFonts w:ascii="Times New Roman" w:eastAsia="Times New Roman" w:hAnsi="Times New Roman" w:cs="Times New Roman"/>
          <w:lang w:val="en-IN" w:eastAsia="en-IN"/>
        </w:rPr>
        <w:br/>
      </w:r>
      <w:r w:rsidRPr="00321FDA">
        <w:rPr>
          <w:rFonts w:ascii="Times New Roman" w:eastAsia="Times New Roman" w:hAnsi="Times New Roman" w:cs="Times New Roman"/>
          <w:b/>
          <w:bCs/>
          <w:lang w:val="en-IN" w:eastAsia="en-IN"/>
        </w:rPr>
        <w:t>Email:</w:t>
      </w:r>
    </w:p>
    <w:p w14:paraId="521ACD5F" w14:textId="77777777" w:rsidR="00D97CA8" w:rsidRPr="00D97CA8" w:rsidRDefault="00D97CA8" w:rsidP="00D97C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97C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Experience More Than Just a Stay</w:t>
      </w:r>
    </w:p>
    <w:p w14:paraId="694587DB" w14:textId="77777777" w:rsidR="00D97CA8" w:rsidRPr="00D97CA8" w:rsidRDefault="00D97CA8" w:rsidP="00D97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97CA8">
        <w:rPr>
          <w:rFonts w:ascii="Times New Roman" w:eastAsia="Times New Roman" w:hAnsi="Times New Roman" w:cs="Times New Roman"/>
          <w:lang w:val="en-IN" w:eastAsia="en-IN"/>
        </w:rPr>
        <w:t>At our homestay, every moment is designed to connect you with nature, local culture, and warm hospitality. Discover unique experiences that will create unforgettable memories and make your stay truly exceptional.</w:t>
      </w:r>
    </w:p>
    <w:p w14:paraId="2B79CE4D" w14:textId="77777777" w:rsidR="00D97CA8" w:rsidRPr="00D97CA8" w:rsidRDefault="00D97CA8" w:rsidP="00D9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97CA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Our Signature Experiences</w:t>
      </w:r>
    </w:p>
    <w:p w14:paraId="7AEC2F78" w14:textId="77777777" w:rsidR="00D97CA8" w:rsidRPr="00D97CA8" w:rsidRDefault="00D97CA8" w:rsidP="00D97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97CA8">
        <w:rPr>
          <w:rFonts w:ascii="Segoe UI Symbol" w:eastAsia="Times New Roman" w:hAnsi="Segoe UI Symbol" w:cs="Segoe UI Symbol"/>
          <w:lang w:val="en-IN" w:eastAsia="en-IN"/>
        </w:rPr>
        <w:t>🐦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Birding Paradise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🍊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Explore Orange Gardens &amp; Orchards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🌿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Visit the Historic Cinchona Plantation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  <w:t>🛕 Experience the Serenity of a Buddhist Monastery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  <w:t>🧘 Relax in a Peaceful Meditation Zone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🏡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Enjoy Authentic Homely Hospitality &amp; Delicious Home-Cooked Meals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🌾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Immerse Yourself in the Local Village Lifestyle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🌄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Wake Up to Magnificent Views of Mt. Kanchenjunga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🌅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Witness Mesmerizing Sunrise &amp; Sunset Views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🚶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Refresh Yourself with Guided Nature Walks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📸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Capture Stunning Landscapes on Photography Trails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⭐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Experience Magical Stargazing Under Clear Mountain Skies</w:t>
      </w:r>
    </w:p>
    <w:p w14:paraId="51E60415" w14:textId="77777777" w:rsidR="00D97CA8" w:rsidRPr="00D97CA8" w:rsidRDefault="00D97CA8" w:rsidP="00D9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97CA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Nearby Attractions</w:t>
      </w:r>
    </w:p>
    <w:p w14:paraId="00376C47" w14:textId="77777777" w:rsidR="00D97CA8" w:rsidRPr="00D97CA8" w:rsidRDefault="00D97CA8" w:rsidP="00D97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97CA8">
        <w:rPr>
          <w:rFonts w:ascii="Segoe UI Symbol" w:eastAsia="Times New Roman" w:hAnsi="Segoe UI Symbol" w:cs="Segoe UI Symbol"/>
          <w:lang w:val="en-IN" w:eastAsia="en-IN"/>
        </w:rPr>
        <w:t>📍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spellStart"/>
      <w:r w:rsidRPr="00D97CA8">
        <w:rPr>
          <w:rFonts w:ascii="Times New Roman" w:eastAsia="Times New Roman" w:hAnsi="Times New Roman" w:cs="Times New Roman"/>
          <w:lang w:val="en-IN" w:eastAsia="en-IN"/>
        </w:rPr>
        <w:t>Ahaldhara</w:t>
      </w:r>
      <w:proofErr w:type="spellEnd"/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View Point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📍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spellStart"/>
      <w:r w:rsidRPr="00D97CA8">
        <w:rPr>
          <w:rFonts w:ascii="Times New Roman" w:eastAsia="Times New Roman" w:hAnsi="Times New Roman" w:cs="Times New Roman"/>
          <w:lang w:val="en-IN" w:eastAsia="en-IN"/>
        </w:rPr>
        <w:t>Namthing</w:t>
      </w:r>
      <w:proofErr w:type="spellEnd"/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spellStart"/>
      <w:r w:rsidRPr="00D97CA8">
        <w:rPr>
          <w:rFonts w:ascii="Times New Roman" w:eastAsia="Times New Roman" w:hAnsi="Times New Roman" w:cs="Times New Roman"/>
          <w:lang w:val="en-IN" w:eastAsia="en-IN"/>
        </w:rPr>
        <w:t>Pokhri</w:t>
      </w:r>
      <w:proofErr w:type="spellEnd"/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📍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Mahananda Wildlife Sanctuary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📍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spellStart"/>
      <w:r w:rsidRPr="00D97CA8">
        <w:rPr>
          <w:rFonts w:ascii="Times New Roman" w:eastAsia="Times New Roman" w:hAnsi="Times New Roman" w:cs="Times New Roman"/>
          <w:lang w:val="en-IN" w:eastAsia="en-IN"/>
        </w:rPr>
        <w:t>Latkothi</w:t>
      </w:r>
      <w:proofErr w:type="spellEnd"/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📍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Orange Orchards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📍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spellStart"/>
      <w:r w:rsidRPr="00D97CA8">
        <w:rPr>
          <w:rFonts w:ascii="Times New Roman" w:eastAsia="Times New Roman" w:hAnsi="Times New Roman" w:cs="Times New Roman"/>
          <w:lang w:val="en-IN" w:eastAsia="en-IN"/>
        </w:rPr>
        <w:t>Sittong</w:t>
      </w:r>
      <w:proofErr w:type="spellEnd"/>
    </w:p>
    <w:p w14:paraId="6941A0AE" w14:textId="77777777" w:rsidR="00D97CA8" w:rsidRPr="00D97CA8" w:rsidRDefault="00D97CA8" w:rsidP="00D9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97CA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Homestay Amenities</w:t>
      </w:r>
    </w:p>
    <w:p w14:paraId="15BE1898" w14:textId="77777777" w:rsidR="00D97CA8" w:rsidRPr="00D97CA8" w:rsidRDefault="00D97CA8" w:rsidP="00D97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Spacious Family Rooms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Couple-Friendly Accommodation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Panoramic Mt. Kanchenjunga View Rooms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In-House Restaurant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Authentic Home-Cooked Cuisine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Room Service Available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BBQ &amp; Chicken Grill Facilities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Bonfire Evenings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lastRenderedPageBreak/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Selfie Zone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Complimentary Wi-Fi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Electric Kettle in Every Room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Geyser in Every Washroom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Western-Style Washrooms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Essential Toiletries</w:t>
      </w:r>
      <w:r w:rsidRPr="00D97CA8">
        <w:rPr>
          <w:rFonts w:ascii="Times New Roman" w:eastAsia="Times New Roman" w:hAnsi="Times New Roman" w:cs="Times New Roman"/>
          <w:lang w:val="en-IN" w:eastAsia="en-IN"/>
        </w:rPr>
        <w:br/>
      </w:r>
      <w:r w:rsidRPr="00D97CA8">
        <w:rPr>
          <w:rFonts w:ascii="Segoe UI Symbol" w:eastAsia="Times New Roman" w:hAnsi="Segoe UI Symbol" w:cs="Segoe UI Symbol"/>
          <w:lang w:val="en-IN" w:eastAsia="en-IN"/>
        </w:rPr>
        <w:t>✔</w:t>
      </w:r>
      <w:r w:rsidRPr="00D97CA8">
        <w:rPr>
          <w:rFonts w:ascii="Times New Roman" w:eastAsia="Times New Roman" w:hAnsi="Times New Roman" w:cs="Times New Roman"/>
          <w:lang w:val="en-IN" w:eastAsia="en-IN"/>
        </w:rPr>
        <w:t xml:space="preserve"> Intercom Facility in Every Room</w:t>
      </w:r>
    </w:p>
    <w:p w14:paraId="38C237DE" w14:textId="77777777" w:rsidR="00D97CA8" w:rsidRPr="00D97CA8" w:rsidRDefault="00D97CA8" w:rsidP="00D97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97CA8">
        <w:rPr>
          <w:rFonts w:ascii="Times New Roman" w:eastAsia="Times New Roman" w:hAnsi="Times New Roman" w:cs="Times New Roman"/>
          <w:b/>
          <w:bCs/>
          <w:lang w:val="en-IN" w:eastAsia="en-IN"/>
        </w:rPr>
        <w:t>Come as a Guest, Leave with Beautiful Memories.</w:t>
      </w:r>
    </w:p>
    <w:p w14:paraId="0F898497" w14:textId="30EBA457" w:rsidR="00321FDA" w:rsidRDefault="00321FDA"/>
    <w:p w14:paraId="32491C8D" w14:textId="7A2076DB" w:rsidR="00D644B9" w:rsidRDefault="00D644B9">
      <w:r>
        <w:t>Website Structure</w:t>
      </w:r>
    </w:p>
    <w:p w14:paraId="29E76AB7" w14:textId="77777777" w:rsidR="00D644B9" w:rsidRDefault="00D644B9"/>
    <w:p w14:paraId="5B0C6649" w14:textId="2DD5CCA4" w:rsidR="00DA41DE" w:rsidRDefault="005B01B4" w:rsidP="005B01B4">
      <w:pPr>
        <w:pStyle w:val="ListParagraph"/>
        <w:numPr>
          <w:ilvl w:val="0"/>
          <w:numId w:val="2"/>
        </w:numPr>
      </w:pPr>
      <w:r>
        <w:t xml:space="preserve">Sliding Hero Banner </w:t>
      </w:r>
    </w:p>
    <w:p w14:paraId="3C97F9E5" w14:textId="5D9D9BEA" w:rsidR="005B01B4" w:rsidRDefault="005B01B4" w:rsidP="000E1FA3">
      <w:pPr>
        <w:pStyle w:val="ListParagraph"/>
        <w:numPr>
          <w:ilvl w:val="0"/>
          <w:numId w:val="2"/>
        </w:numPr>
      </w:pPr>
      <w:r>
        <w:t>Booking Section</w:t>
      </w:r>
    </w:p>
    <w:p w14:paraId="1E2DB594" w14:textId="77777777" w:rsidR="005B01B4" w:rsidRDefault="005B01B4" w:rsidP="005B01B4">
      <w:pPr>
        <w:pStyle w:val="ListParagraph"/>
      </w:pPr>
    </w:p>
    <w:p w14:paraId="6E94B5F3" w14:textId="05A84522" w:rsidR="005B01B4" w:rsidRDefault="005B01B4" w:rsidP="005B01B4">
      <w:pPr>
        <w:pStyle w:val="ListParagraph"/>
      </w:pPr>
      <w:r>
        <w:t xml:space="preserve">Nav Links </w:t>
      </w:r>
    </w:p>
    <w:p w14:paraId="0EE0B946" w14:textId="3DBAA68D" w:rsidR="005B01B4" w:rsidRDefault="005B01B4" w:rsidP="005B01B4">
      <w:pPr>
        <w:pStyle w:val="ListParagraph"/>
        <w:numPr>
          <w:ilvl w:val="0"/>
          <w:numId w:val="2"/>
        </w:numPr>
      </w:pPr>
      <w:r>
        <w:t>Home</w:t>
      </w:r>
    </w:p>
    <w:p w14:paraId="41C380DA" w14:textId="3A319EEE" w:rsidR="005B01B4" w:rsidRDefault="005B01B4" w:rsidP="005B01B4">
      <w:pPr>
        <w:pStyle w:val="ListParagraph"/>
        <w:numPr>
          <w:ilvl w:val="0"/>
          <w:numId w:val="2"/>
        </w:numPr>
      </w:pPr>
      <w:r>
        <w:t>Booking</w:t>
      </w:r>
    </w:p>
    <w:p w14:paraId="0ECA73B2" w14:textId="0E18FA40" w:rsidR="005B01B4" w:rsidRDefault="005B01B4" w:rsidP="005B01B4">
      <w:pPr>
        <w:pStyle w:val="ListParagraph"/>
        <w:numPr>
          <w:ilvl w:val="0"/>
          <w:numId w:val="2"/>
        </w:numPr>
      </w:pPr>
      <w:r>
        <w:t xml:space="preserve">Gallery </w:t>
      </w:r>
    </w:p>
    <w:p w14:paraId="49A83A87" w14:textId="7986FE24" w:rsidR="005B01B4" w:rsidRDefault="005B01B4" w:rsidP="005B01B4">
      <w:pPr>
        <w:pStyle w:val="ListParagraph"/>
        <w:numPr>
          <w:ilvl w:val="0"/>
          <w:numId w:val="2"/>
        </w:numPr>
      </w:pPr>
      <w:r>
        <w:t>About US</w:t>
      </w:r>
    </w:p>
    <w:p w14:paraId="6230B18F" w14:textId="505285C8" w:rsidR="005B01B4" w:rsidRDefault="005B01B4" w:rsidP="005B01B4">
      <w:pPr>
        <w:pStyle w:val="ListParagraph"/>
        <w:numPr>
          <w:ilvl w:val="0"/>
          <w:numId w:val="2"/>
        </w:numPr>
      </w:pPr>
      <w:r>
        <w:t>Contact Us</w:t>
      </w:r>
    </w:p>
    <w:sectPr w:rsidR="005B0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16FB7"/>
    <w:multiLevelType w:val="multilevel"/>
    <w:tmpl w:val="41D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74040"/>
    <w:multiLevelType w:val="hybridMultilevel"/>
    <w:tmpl w:val="F5321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085784">
    <w:abstractNumId w:val="0"/>
  </w:num>
  <w:num w:numId="2" w16cid:durableId="1119495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6A7560"/>
    <w:rsid w:val="002002DC"/>
    <w:rsid w:val="00321FDA"/>
    <w:rsid w:val="005B01B4"/>
    <w:rsid w:val="005C35BC"/>
    <w:rsid w:val="00705545"/>
    <w:rsid w:val="00795FAD"/>
    <w:rsid w:val="00AB5812"/>
    <w:rsid w:val="00B4760C"/>
    <w:rsid w:val="00BFE818"/>
    <w:rsid w:val="00D644B9"/>
    <w:rsid w:val="00D97CA8"/>
    <w:rsid w:val="00DA41DE"/>
    <w:rsid w:val="0218178E"/>
    <w:rsid w:val="02438E32"/>
    <w:rsid w:val="0331A534"/>
    <w:rsid w:val="03B91485"/>
    <w:rsid w:val="050503FE"/>
    <w:rsid w:val="05C19BF8"/>
    <w:rsid w:val="061DB34A"/>
    <w:rsid w:val="0631185E"/>
    <w:rsid w:val="065A27FB"/>
    <w:rsid w:val="06712F5A"/>
    <w:rsid w:val="0848AB6C"/>
    <w:rsid w:val="0AE502D5"/>
    <w:rsid w:val="0B75F838"/>
    <w:rsid w:val="0C38014F"/>
    <w:rsid w:val="0DE2B451"/>
    <w:rsid w:val="0DE3DF75"/>
    <w:rsid w:val="0F3908E3"/>
    <w:rsid w:val="0F3D3D37"/>
    <w:rsid w:val="0F5A7BAF"/>
    <w:rsid w:val="11236D8D"/>
    <w:rsid w:val="127C8360"/>
    <w:rsid w:val="12E05EF2"/>
    <w:rsid w:val="1586FC6C"/>
    <w:rsid w:val="16311C0A"/>
    <w:rsid w:val="1824866E"/>
    <w:rsid w:val="182F8F55"/>
    <w:rsid w:val="1899C385"/>
    <w:rsid w:val="18BC07C2"/>
    <w:rsid w:val="1917E2DC"/>
    <w:rsid w:val="19C42F87"/>
    <w:rsid w:val="1BDD2929"/>
    <w:rsid w:val="1C2A5515"/>
    <w:rsid w:val="1CA99CDF"/>
    <w:rsid w:val="1D3E549D"/>
    <w:rsid w:val="1DF7311D"/>
    <w:rsid w:val="1EFA7F15"/>
    <w:rsid w:val="2001FEDF"/>
    <w:rsid w:val="2119BCFB"/>
    <w:rsid w:val="218CDC3C"/>
    <w:rsid w:val="2251B6CF"/>
    <w:rsid w:val="225B2611"/>
    <w:rsid w:val="225D28FC"/>
    <w:rsid w:val="227CD3E4"/>
    <w:rsid w:val="22DE62FF"/>
    <w:rsid w:val="23181D37"/>
    <w:rsid w:val="23AD37F1"/>
    <w:rsid w:val="244EABAC"/>
    <w:rsid w:val="24BB66C5"/>
    <w:rsid w:val="24E59F94"/>
    <w:rsid w:val="256A7560"/>
    <w:rsid w:val="25A7D801"/>
    <w:rsid w:val="25F3842E"/>
    <w:rsid w:val="264D5FB9"/>
    <w:rsid w:val="26742D3B"/>
    <w:rsid w:val="2683A76C"/>
    <w:rsid w:val="27116363"/>
    <w:rsid w:val="2755C09C"/>
    <w:rsid w:val="28A079F8"/>
    <w:rsid w:val="28B6CF46"/>
    <w:rsid w:val="2901C2F2"/>
    <w:rsid w:val="29B095C8"/>
    <w:rsid w:val="2A5C078E"/>
    <w:rsid w:val="2A9E9B5F"/>
    <w:rsid w:val="2D97CEE0"/>
    <w:rsid w:val="3195B327"/>
    <w:rsid w:val="32DECFE7"/>
    <w:rsid w:val="3409D618"/>
    <w:rsid w:val="341F6081"/>
    <w:rsid w:val="347B1FE6"/>
    <w:rsid w:val="34FA637E"/>
    <w:rsid w:val="351F2B43"/>
    <w:rsid w:val="366823CA"/>
    <w:rsid w:val="3669BC35"/>
    <w:rsid w:val="366D41E3"/>
    <w:rsid w:val="36F0DC3E"/>
    <w:rsid w:val="370272D5"/>
    <w:rsid w:val="378F6F9F"/>
    <w:rsid w:val="38388D77"/>
    <w:rsid w:val="383C1F81"/>
    <w:rsid w:val="3CAE4A02"/>
    <w:rsid w:val="3CD1FA8C"/>
    <w:rsid w:val="3D9456F7"/>
    <w:rsid w:val="3E6C9A73"/>
    <w:rsid w:val="3EC737E5"/>
    <w:rsid w:val="3EFEDA88"/>
    <w:rsid w:val="3F2056BB"/>
    <w:rsid w:val="41957DFE"/>
    <w:rsid w:val="42AC8E05"/>
    <w:rsid w:val="42BFF878"/>
    <w:rsid w:val="43CA8DAD"/>
    <w:rsid w:val="43FECFE6"/>
    <w:rsid w:val="4440FF23"/>
    <w:rsid w:val="447494D7"/>
    <w:rsid w:val="46DAA3B5"/>
    <w:rsid w:val="471B27D1"/>
    <w:rsid w:val="49BBDEB4"/>
    <w:rsid w:val="4CC1854F"/>
    <w:rsid w:val="4CDA81DA"/>
    <w:rsid w:val="4D0FED78"/>
    <w:rsid w:val="4E147986"/>
    <w:rsid w:val="4E1CF99D"/>
    <w:rsid w:val="4EA8B718"/>
    <w:rsid w:val="4F2DCC56"/>
    <w:rsid w:val="4FA344D6"/>
    <w:rsid w:val="4FD81A05"/>
    <w:rsid w:val="5002C1B7"/>
    <w:rsid w:val="507AD1BF"/>
    <w:rsid w:val="51A87C08"/>
    <w:rsid w:val="528B9A80"/>
    <w:rsid w:val="535A20B1"/>
    <w:rsid w:val="53C5EC8A"/>
    <w:rsid w:val="542E65B3"/>
    <w:rsid w:val="548EB6CC"/>
    <w:rsid w:val="54A8CC6A"/>
    <w:rsid w:val="54ECEFB8"/>
    <w:rsid w:val="551667AF"/>
    <w:rsid w:val="564A115C"/>
    <w:rsid w:val="5A0E78BD"/>
    <w:rsid w:val="5B043BCD"/>
    <w:rsid w:val="5C2ED0B9"/>
    <w:rsid w:val="5CFD44A6"/>
    <w:rsid w:val="5D4D7696"/>
    <w:rsid w:val="5E693F43"/>
    <w:rsid w:val="60A4175D"/>
    <w:rsid w:val="6142DD65"/>
    <w:rsid w:val="614653AD"/>
    <w:rsid w:val="61DC0D81"/>
    <w:rsid w:val="620F9B3B"/>
    <w:rsid w:val="623D1A2D"/>
    <w:rsid w:val="628A49CA"/>
    <w:rsid w:val="62A0CB9C"/>
    <w:rsid w:val="646413FD"/>
    <w:rsid w:val="6605A95D"/>
    <w:rsid w:val="66F62079"/>
    <w:rsid w:val="685D0A5A"/>
    <w:rsid w:val="68DEFCFD"/>
    <w:rsid w:val="68F026DF"/>
    <w:rsid w:val="6991158C"/>
    <w:rsid w:val="69B6CB87"/>
    <w:rsid w:val="6A7C0751"/>
    <w:rsid w:val="6A83C6A6"/>
    <w:rsid w:val="6ACE521C"/>
    <w:rsid w:val="6B2BFF95"/>
    <w:rsid w:val="6BF14FD3"/>
    <w:rsid w:val="6C09F296"/>
    <w:rsid w:val="6C3D7ED9"/>
    <w:rsid w:val="6D2A2F2B"/>
    <w:rsid w:val="6DDEC5D5"/>
    <w:rsid w:val="6E1CEB58"/>
    <w:rsid w:val="6E8AF10C"/>
    <w:rsid w:val="6F341BEC"/>
    <w:rsid w:val="6F9B1135"/>
    <w:rsid w:val="6FC704C0"/>
    <w:rsid w:val="7135D827"/>
    <w:rsid w:val="719DA64B"/>
    <w:rsid w:val="71F3C5A1"/>
    <w:rsid w:val="72BAE0A9"/>
    <w:rsid w:val="739818C0"/>
    <w:rsid w:val="745A269A"/>
    <w:rsid w:val="74F432BA"/>
    <w:rsid w:val="75132F59"/>
    <w:rsid w:val="767F0BC5"/>
    <w:rsid w:val="76BC7FB3"/>
    <w:rsid w:val="782F61F6"/>
    <w:rsid w:val="7989B665"/>
    <w:rsid w:val="7AAF810E"/>
    <w:rsid w:val="7B002E33"/>
    <w:rsid w:val="7B0597CC"/>
    <w:rsid w:val="7BA02256"/>
    <w:rsid w:val="7C66BB10"/>
    <w:rsid w:val="7C795D0D"/>
    <w:rsid w:val="7DA69CB2"/>
    <w:rsid w:val="7DB2F406"/>
    <w:rsid w:val="7DD710C7"/>
    <w:rsid w:val="7DDD104B"/>
    <w:rsid w:val="7E3A75B4"/>
    <w:rsid w:val="7EBA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EC29"/>
  <w15:chartTrackingRefBased/>
  <w15:docId w15:val="{DC13171A-2CDC-4E49-A4FA-07AE6240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Trisa Biswas</dc:creator>
  <cp:keywords/>
  <dc:description/>
  <cp:lastModifiedBy>Souvik Gon</cp:lastModifiedBy>
  <cp:revision>8</cp:revision>
  <dcterms:created xsi:type="dcterms:W3CDTF">2026-07-16T13:15:00Z</dcterms:created>
  <dcterms:modified xsi:type="dcterms:W3CDTF">2026-08-04T18:30:00Z</dcterms:modified>
</cp:coreProperties>
</file>